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1D911" w14:textId="77777777" w:rsidR="007427A2" w:rsidRDefault="007427A2" w:rsidP="007427A2">
      <w:r>
        <w:rPr>
          <w:noProof/>
        </w:rPr>
        <w:drawing>
          <wp:inline distT="0" distB="0" distL="0" distR="0" wp14:anchorId="6E5E5355" wp14:editId="086DB8D2">
            <wp:extent cx="3823855" cy="2858495"/>
            <wp:effectExtent l="0" t="0" r="0" b="0"/>
            <wp:docPr id="6191183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18359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7052" cy="286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ABA5" w14:textId="6CB19F99" w:rsidR="007427A2" w:rsidRDefault="007427A2" w:rsidP="007427A2">
      <w:proofErr w:type="spellStart"/>
      <w:r>
        <w:t>Membuat</w:t>
      </w:r>
      <w:proofErr w:type="spellEnd"/>
      <w:r>
        <w:t xml:space="preserve"> page signup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mendaftarkan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TeknoTwit</w:t>
      </w:r>
      <w:proofErr w:type="spellEnd"/>
      <w:r>
        <w:rPr>
          <w:noProof/>
        </w:rPr>
        <w:drawing>
          <wp:inline distT="0" distB="0" distL="0" distR="0" wp14:anchorId="25F288A0" wp14:editId="1EC8623E">
            <wp:extent cx="4144488" cy="3098182"/>
            <wp:effectExtent l="0" t="0" r="0" b="635"/>
            <wp:docPr id="818203378" name="Picture 2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03378" name="Picture 2" descr="A screenshot of a login box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7842" cy="31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5AFE5" w14:textId="0D7D6640" w:rsidR="007427A2" w:rsidRDefault="007427A2" w:rsidP="007427A2">
      <w:proofErr w:type="spellStart"/>
      <w:r>
        <w:t>Memastikan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email @teknokrat.ac.id yang </w:t>
      </w:r>
      <w:proofErr w:type="spellStart"/>
      <w:r>
        <w:t>dapat</w:t>
      </w:r>
      <w:proofErr w:type="spellEnd"/>
      <w:r>
        <w:t xml:space="preserve"> mendaftar</w:t>
      </w:r>
    </w:p>
    <w:sectPr w:rsidR="007427A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58F"/>
    <w:rsid w:val="000C7F5F"/>
    <w:rsid w:val="0011066F"/>
    <w:rsid w:val="0017758F"/>
    <w:rsid w:val="00187D93"/>
    <w:rsid w:val="003374C1"/>
    <w:rsid w:val="00342FDB"/>
    <w:rsid w:val="00456270"/>
    <w:rsid w:val="00616E7B"/>
    <w:rsid w:val="007427A2"/>
    <w:rsid w:val="0087467D"/>
    <w:rsid w:val="009103BC"/>
    <w:rsid w:val="009D4C91"/>
    <w:rsid w:val="00A57225"/>
    <w:rsid w:val="00A57570"/>
    <w:rsid w:val="00B36743"/>
    <w:rsid w:val="00B624B5"/>
    <w:rsid w:val="00C41553"/>
    <w:rsid w:val="00DA125F"/>
    <w:rsid w:val="00DB5527"/>
    <w:rsid w:val="00E5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CE5B36"/>
  <w15:chartTrackingRefBased/>
  <w15:docId w15:val="{794E34B5-063E-EC46-8F57-CB8A487A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5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5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5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5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5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5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5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5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5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5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5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5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5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5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5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5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5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5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5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5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5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5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5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5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5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5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5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5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M.FADLIKA</dc:creator>
  <cp:keywords/>
  <dc:description/>
  <cp:lastModifiedBy>M.FADLIKA</cp:lastModifiedBy>
  <cp:revision>2</cp:revision>
  <dcterms:created xsi:type="dcterms:W3CDTF">2025-12-27T14:44:00Z</dcterms:created>
  <dcterms:modified xsi:type="dcterms:W3CDTF">2025-12-27T14:46:00Z</dcterms:modified>
</cp:coreProperties>
</file>