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7D726" w14:textId="77777777" w:rsidR="004B70E7" w:rsidRDefault="00EB2E8E" w:rsidP="00EB2E8E">
      <w:r w:rsidRPr="00EB2E8E">
        <w:t>Dear Sir, Madam. I am looking a company for my internship duration of 3-4 months from Feb 2017 until June 2017. i am currently studying in Business IT at University Kuala Lumpur. Please consider my application. Thank You.</w:t>
      </w:r>
    </w:p>
    <w:p w14:paraId="1AD5C0DF" w14:textId="77777777" w:rsidR="00FC711E" w:rsidRDefault="00FC711E" w:rsidP="00EB2E8E"/>
    <w:p w14:paraId="1554EC6D" w14:textId="77777777" w:rsidR="00FC711E" w:rsidRDefault="00304034" w:rsidP="00304034">
      <w:r w:rsidRPr="00304034">
        <w:t>Dear Sir, Madam. I am looking a company for my</w:t>
      </w:r>
      <w:r w:rsidR="00BE16AA">
        <w:t xml:space="preserve"> internship duration of 4 month</w:t>
      </w:r>
      <w:r w:rsidRPr="00304034">
        <w:t xml:space="preserve"> from </w:t>
      </w:r>
      <w:r>
        <w:t>20</w:t>
      </w:r>
      <w:r w:rsidRPr="00304034">
        <w:rPr>
          <w:vertAlign w:val="superscript"/>
        </w:rPr>
        <w:t>th</w:t>
      </w:r>
      <w:r>
        <w:t xml:space="preserve"> </w:t>
      </w:r>
      <w:r w:rsidRPr="00304034">
        <w:t xml:space="preserve">Feb 2017 until </w:t>
      </w:r>
      <w:r>
        <w:t>20</w:t>
      </w:r>
      <w:r w:rsidRPr="00304034">
        <w:rPr>
          <w:vertAlign w:val="superscript"/>
        </w:rPr>
        <w:t>th</w:t>
      </w:r>
      <w:r>
        <w:t xml:space="preserve"> June 2017. I</w:t>
      </w:r>
      <w:r w:rsidRPr="00304034">
        <w:t xml:space="preserve"> am currently studying in Business IT at University Kuala Lumpur. I really interested to work with your company. Please consider my application. Thank You</w:t>
      </w:r>
    </w:p>
    <w:p w14:paraId="75FEDB06" w14:textId="77777777" w:rsidR="00100C12" w:rsidRDefault="00100C12" w:rsidP="00304034"/>
    <w:p w14:paraId="4D2575AE" w14:textId="77777777" w:rsidR="00100C12" w:rsidRDefault="00100C12" w:rsidP="00304034"/>
    <w:p w14:paraId="312081D5" w14:textId="77777777" w:rsidR="00100C12" w:rsidRDefault="00100C12" w:rsidP="00304034"/>
    <w:p w14:paraId="47219841" w14:textId="556F4A8C" w:rsidR="00100C12" w:rsidRDefault="00800807" w:rsidP="00304034">
      <w:r w:rsidRPr="00800807">
        <w:t>Degree fresh graduate in Business IT. Diploma in multimedia. Experience in marketing and sales, account servicing, technical IT and software IT. Intern at Telekom Malaysia as datawarehouse. Very attention to detail and able to adapt new knowledge.Able to work in a team as well as independently</w:t>
      </w:r>
      <w:r>
        <w:t xml:space="preserve">. </w:t>
      </w:r>
      <w:r w:rsidR="007D6A1E">
        <w:t xml:space="preserve">Able to work under pressure and less supervision. </w:t>
      </w:r>
    </w:p>
    <w:p w14:paraId="67EF555E" w14:textId="77777777" w:rsidR="00B55651" w:rsidRDefault="00B55651" w:rsidP="00304034"/>
    <w:p w14:paraId="5D55F955" w14:textId="77777777" w:rsidR="00B55651" w:rsidRDefault="00B55651" w:rsidP="00B55651">
      <w:r>
        <w:t>MIGRATION OF DATA FOR GREENPLUM TO ORACLE EXADATA</w:t>
      </w:r>
    </w:p>
    <w:p w14:paraId="464B0918" w14:textId="77777777" w:rsidR="00B55651" w:rsidRDefault="00B55651" w:rsidP="00B55651">
      <w:r>
        <w:t>PROVIDE USER MANUAL AND USER ACCEPTANCE TESTING CASE</w:t>
      </w:r>
    </w:p>
    <w:p w14:paraId="47A8C80B" w14:textId="77777777" w:rsidR="00B55651" w:rsidRDefault="00B55651" w:rsidP="00B55651">
      <w:r>
        <w:t>ASSIST TEAM MEMBER IN RELATED JOB</w:t>
      </w:r>
    </w:p>
    <w:p w14:paraId="310F1E2C" w14:textId="77777777" w:rsidR="00B55651" w:rsidRDefault="00B55651" w:rsidP="00B55651">
      <w:r>
        <w:t>PROVIDE ANY AD-HOC JOB FROM TIME TO TIME</w:t>
      </w:r>
    </w:p>
    <w:p w14:paraId="63AAEC56" w14:textId="2C053F19" w:rsidR="00B55651" w:rsidRDefault="00B55651" w:rsidP="00B55651">
      <w:r>
        <w:t>VERIFY MIGRATE DATA FROM PREVIOUS DATA</w:t>
      </w:r>
    </w:p>
    <w:p w14:paraId="6F41DBDC" w14:textId="77777777" w:rsidR="00E030DC" w:rsidRDefault="00E030DC" w:rsidP="00B55651"/>
    <w:p w14:paraId="3F0E458B" w14:textId="77777777" w:rsidR="00E030DC" w:rsidRDefault="00E030DC" w:rsidP="00E030DC">
      <w:pPr>
        <w:widowControl w:val="0"/>
        <w:autoSpaceDE w:val="0"/>
        <w:autoSpaceDN w:val="0"/>
        <w:adjustRightInd w:val="0"/>
        <w:rPr>
          <w:rFonts w:ascii="Helvetica" w:hAnsi="Helvetica" w:cs="Helvetica"/>
        </w:rPr>
      </w:pPr>
    </w:p>
    <w:p w14:paraId="4C9C6B40" w14:textId="218EBDB0" w:rsidR="00E030DC" w:rsidRPr="00EB2E8E" w:rsidRDefault="00E030DC" w:rsidP="00E030DC">
      <w:r>
        <w:rPr>
          <w:rFonts w:ascii="Helvetica" w:hAnsi="Helvetica" w:cs="Helvetica"/>
        </w:rPr>
        <w:t>Degree fresh graduate in Business IT. Diploma in multimedia. Experience in marketing and sales, account servicing, technical IT and software IT. Intern at Telekom Malaysia. Very attention to detail and able to adapt new knowledge.Able to work in a team as well as independently.Meet above criteria. </w:t>
      </w:r>
      <w:bookmarkStart w:id="0" w:name="_GoBack"/>
      <w:bookmarkEnd w:id="0"/>
    </w:p>
    <w:sectPr w:rsidR="00E030DC" w:rsidRPr="00EB2E8E" w:rsidSect="00FC55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8E"/>
    <w:rsid w:val="00100C12"/>
    <w:rsid w:val="001858EC"/>
    <w:rsid w:val="00304034"/>
    <w:rsid w:val="004B70E7"/>
    <w:rsid w:val="006208B8"/>
    <w:rsid w:val="006E557F"/>
    <w:rsid w:val="007D6A1E"/>
    <w:rsid w:val="00800807"/>
    <w:rsid w:val="00B55651"/>
    <w:rsid w:val="00BA63E8"/>
    <w:rsid w:val="00BE16AA"/>
    <w:rsid w:val="00E030DC"/>
    <w:rsid w:val="00EB2E8E"/>
    <w:rsid w:val="00FC557D"/>
    <w:rsid w:val="00FC7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33F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Iqmal Hakim</dc:creator>
  <cp:keywords/>
  <dc:description/>
  <cp:lastModifiedBy>Muhammad Iqmal Hakim</cp:lastModifiedBy>
  <cp:revision>7</cp:revision>
  <dcterms:created xsi:type="dcterms:W3CDTF">2016-12-17T18:48:00Z</dcterms:created>
  <dcterms:modified xsi:type="dcterms:W3CDTF">2017-09-21T15:21:00Z</dcterms:modified>
</cp:coreProperties>
</file>