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8E4F" w14:textId="4D9D9E7A" w:rsidR="00D373C5" w:rsidRPr="000B039C" w:rsidRDefault="007D184D">
      <w:pPr>
        <w:pStyle w:val="Title"/>
        <w:rPr>
          <w:sz w:val="48"/>
          <w:szCs w:val="48"/>
        </w:rPr>
      </w:pPr>
      <w:r w:rsidRPr="000B039C">
        <w:rPr>
          <w:sz w:val="48"/>
          <w:szCs w:val="48"/>
        </w:rPr>
        <w:t>Muhammad</w:t>
      </w:r>
      <w:r w:rsidRPr="000B039C">
        <w:rPr>
          <w:spacing w:val="-5"/>
          <w:sz w:val="48"/>
          <w:szCs w:val="48"/>
        </w:rPr>
        <w:t xml:space="preserve"> </w:t>
      </w:r>
      <w:r w:rsidRPr="000B039C">
        <w:rPr>
          <w:sz w:val="48"/>
          <w:szCs w:val="48"/>
        </w:rPr>
        <w:t>Fahd</w:t>
      </w:r>
      <w:r w:rsidRPr="000B039C">
        <w:rPr>
          <w:spacing w:val="-4"/>
          <w:sz w:val="48"/>
          <w:szCs w:val="48"/>
        </w:rPr>
        <w:t xml:space="preserve"> </w:t>
      </w:r>
      <w:r w:rsidRPr="000B039C">
        <w:rPr>
          <w:sz w:val="48"/>
          <w:szCs w:val="48"/>
        </w:rPr>
        <w:t>Khan</w:t>
      </w:r>
    </w:p>
    <w:p w14:paraId="21444677" w14:textId="77777777" w:rsidR="00D373C5" w:rsidRDefault="00D373C5">
      <w:pPr>
        <w:sectPr w:rsidR="00D373C5">
          <w:type w:val="continuous"/>
          <w:pgSz w:w="11910" w:h="16850"/>
          <w:pgMar w:top="1100" w:right="1080" w:bottom="280" w:left="1080" w:header="720" w:footer="720" w:gutter="0"/>
          <w:cols w:space="720"/>
        </w:sectPr>
      </w:pPr>
    </w:p>
    <w:p w14:paraId="47B8654A" w14:textId="766BA41B" w:rsidR="000B039C" w:rsidRDefault="00F7338E" w:rsidP="000B039C">
      <w:pPr>
        <w:spacing w:line="225" w:lineRule="exact"/>
        <w:ind w:left="158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AFC70A6" wp14:editId="48141406">
                <wp:simplePos x="0" y="0"/>
                <wp:positionH relativeFrom="page">
                  <wp:posOffset>4594225</wp:posOffset>
                </wp:positionH>
                <wp:positionV relativeFrom="paragraph">
                  <wp:posOffset>7620</wp:posOffset>
                </wp:positionV>
                <wp:extent cx="457200" cy="515620"/>
                <wp:effectExtent l="0" t="0" r="0" b="0"/>
                <wp:wrapNone/>
                <wp:docPr id="1547605088" name="docshapegroup1" descr="LinkedIn and Github Logos&#10;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515620"/>
                          <a:chOff x="7235" y="12"/>
                          <a:chExt cx="720" cy="812"/>
                        </a:xfrm>
                      </wpg:grpSpPr>
                      <pic:pic xmlns:pic="http://schemas.openxmlformats.org/drawingml/2006/picture">
                        <pic:nvPicPr>
                          <pic:cNvPr id="1482471447" name="docshap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94" y="11"/>
                            <a:ext cx="405" cy="4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36378736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35" y="343"/>
                            <a:ext cx="720" cy="4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42E042" id="docshapegroup1" o:spid="_x0000_s1026" alt="LinkedIn and Github Logos&#10;" style="position:absolute;margin-left:361.75pt;margin-top:.6pt;width:36pt;height:40.6pt;z-index:-251655168;mso-position-horizontal-relative:page" coordorigin="7235,12" coordsize="720,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" o:spid="_x0000_s1027" type="#_x0000_t75" style="position:absolute;left:7394;top:11;width:405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">
                  <v:imagedata r:id="rId10" o:title=""/>
                </v:shape>
                <v:shape id="docshape3" o:spid="_x0000_s1028" type="#_x0000_t75" style="position:absolute;left:7235;top:343;width:720;height: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">
                  <v:imagedata r:id="rId11" o:title=""/>
                </v:shape>
                <w10:wrap anchorx="page"/>
              </v:group>
            </w:pict>
          </mc:Fallback>
        </mc:AlternateContent>
      </w:r>
      <w:r w:rsidR="007D184D">
        <w:rPr>
          <w:b/>
          <w:sz w:val="24"/>
        </w:rPr>
        <w:t>United</w:t>
      </w:r>
      <w:r w:rsidR="007D184D">
        <w:rPr>
          <w:b/>
          <w:spacing w:val="-1"/>
          <w:sz w:val="24"/>
        </w:rPr>
        <w:t xml:space="preserve"> </w:t>
      </w:r>
      <w:r w:rsidR="007D184D">
        <w:rPr>
          <w:b/>
          <w:sz w:val="24"/>
        </w:rPr>
        <w:t>Arab Emirates, Dubai</w:t>
      </w:r>
    </w:p>
    <w:p w14:paraId="0B3C305E" w14:textId="10A30245" w:rsidR="000B039C" w:rsidRPr="0098028D" w:rsidRDefault="007D184D" w:rsidP="000B039C">
      <w:pPr>
        <w:spacing w:line="225" w:lineRule="exact"/>
        <w:ind w:left="158"/>
        <w:rPr>
          <w:i/>
          <w:iCs/>
        </w:rPr>
      </w:pPr>
      <w:r w:rsidRPr="0098028D">
        <w:rPr>
          <w:i/>
          <w:iCs/>
        </w:rPr>
        <w:t>+</w:t>
      </w:r>
      <w:r w:rsidRPr="0098028D">
        <w:t>971543002846</w:t>
      </w:r>
    </w:p>
    <w:p w14:paraId="149FBD8E" w14:textId="50131746" w:rsidR="0067516D" w:rsidRPr="0098028D" w:rsidRDefault="0067516D" w:rsidP="005A0282">
      <w:pPr>
        <w:spacing w:line="225" w:lineRule="exact"/>
        <w:ind w:left="158"/>
        <w:rPr>
          <w:spacing w:val="-8"/>
        </w:rPr>
      </w:pPr>
      <w:r w:rsidRPr="0098028D">
        <w:rPr>
          <w:spacing w:val="-8"/>
        </w:rPr>
        <w:t>muhammed.fahd.khan@gmail.com</w:t>
      </w:r>
    </w:p>
    <w:p w14:paraId="411293FE" w14:textId="5C8E5CB9" w:rsidR="00D373C5" w:rsidRPr="00D868B1" w:rsidRDefault="00660151" w:rsidP="00992D87">
      <w:pPr>
        <w:spacing w:before="70" w:line="386" w:lineRule="auto"/>
        <w:ind w:left="152" w:firstLine="1"/>
        <w:rPr>
          <w:b/>
          <w:i/>
          <w:iCs/>
          <w:sz w:val="20"/>
        </w:rPr>
        <w:sectPr w:rsidR="00D373C5" w:rsidRPr="00D868B1">
          <w:type w:val="continuous"/>
          <w:pgSz w:w="11910" w:h="16850"/>
          <w:pgMar w:top="1100" w:right="1080" w:bottom="280" w:left="1080" w:header="720" w:footer="720" w:gutter="0"/>
          <w:cols w:num="2" w:space="720" w:equalWidth="0">
            <w:col w:w="3772" w:space="2790"/>
            <w:col w:w="3188"/>
          </w:cols>
        </w:sectPr>
      </w:pPr>
      <w:r w:rsidRPr="00C64C23">
        <w:rPr>
          <w:b/>
          <w:bCs/>
          <w:noProof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B5919AD" wp14:editId="55983415">
                <wp:simplePos x="0" y="0"/>
                <wp:positionH relativeFrom="margin">
                  <wp:align>left</wp:align>
                </wp:positionH>
                <wp:positionV relativeFrom="paragraph">
                  <wp:posOffset>52070</wp:posOffset>
                </wp:positionV>
                <wp:extent cx="5821680" cy="731520"/>
                <wp:effectExtent l="0" t="0" r="0" b="0"/>
                <wp:wrapSquare wrapText="bothSides"/>
                <wp:docPr id="18551881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68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0F30E1" w14:textId="27C216E6" w:rsidR="00C64C23" w:rsidRDefault="00036EB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36EBC">
                              <w:rPr>
                                <w:sz w:val="18"/>
                                <w:szCs w:val="18"/>
                              </w:rPr>
                              <w:t>Recent Computing Security graduate from Rochester Institute of Technology Dubai with hands-on experience in cybersecurity, SIEM engineering, AI/LLM applications, and network security. CEH v13 certified and currently pursuing CCNA, CPENT, and Microsoft AZ-104. Seeking an entry-level Cybersecurity, Security Engineer, SOC Analyst role.</w:t>
                            </w:r>
                          </w:p>
                          <w:p w14:paraId="249B6C2F" w14:textId="77777777" w:rsidR="00BA65AE" w:rsidRPr="00036EBC" w:rsidRDefault="00BA65A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5919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4.1pt;width:458.4pt;height:57.6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" filled="f" stroked="f">
                <v:textbox>
                  <w:txbxContent>
                    <w:p w14:paraId="400F30E1" w14:textId="27C216E6" w:rsidR="00C64C23" w:rsidRDefault="00036EBC">
                      <w:pPr>
                        <w:rPr>
                          <w:sz w:val="18"/>
                          <w:szCs w:val="18"/>
                        </w:rPr>
                      </w:pPr>
                      <w:r w:rsidRPr="00036EBC">
                        <w:rPr>
                          <w:sz w:val="18"/>
                          <w:szCs w:val="18"/>
                        </w:rPr>
                        <w:t>Recent Computing Security graduate from Rochester Institute of Technology Dubai with hands-on experience in cybersecurity, SIEM engineering, AI/LLM applications, and network security. CEH v13 certified and currently pursuing CCNA, CPENT, and Microsoft AZ-104. Seeking an entry-level Cybersecurity, Security Engineer, SOC Analyst role.</w:t>
                      </w:r>
                    </w:p>
                    <w:p w14:paraId="249B6C2F" w14:textId="77777777" w:rsidR="00BA65AE" w:rsidRPr="00036EBC" w:rsidRDefault="00BA65A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184D">
        <w:br w:type="column"/>
      </w:r>
      <w:hyperlink r:id="rId12">
        <w:r w:rsidR="00D373C5" w:rsidRPr="00D868B1">
          <w:rPr>
            <w:b/>
            <w:i/>
            <w:iCs/>
            <w:spacing w:val="-1"/>
            <w:sz w:val="20"/>
          </w:rPr>
          <w:t>www.linkedin.com/in/mfahdk</w:t>
        </w:r>
      </w:hyperlink>
      <w:r w:rsidR="007D184D" w:rsidRPr="00D868B1">
        <w:rPr>
          <w:b/>
          <w:i/>
          <w:iCs/>
          <w:spacing w:val="-53"/>
          <w:sz w:val="20"/>
        </w:rPr>
        <w:t xml:space="preserve"> </w:t>
      </w:r>
      <w:hyperlink r:id="rId13">
        <w:r w:rsidR="00D373C5" w:rsidRPr="00D868B1">
          <w:rPr>
            <w:b/>
            <w:i/>
            <w:iCs/>
            <w:sz w:val="20"/>
          </w:rPr>
          <w:t>www.github.com/mfahdk</w:t>
        </w:r>
      </w:hyperlink>
    </w:p>
    <w:p w14:paraId="1FB55753" w14:textId="5C87FE4C" w:rsidR="00D373C5" w:rsidRPr="00AC7AEC" w:rsidRDefault="005C558C" w:rsidP="005D5CD7">
      <w:pPr>
        <w:pStyle w:val="BodyText"/>
        <w:spacing w:before="9"/>
        <w:rPr>
          <w:b/>
          <w:bCs/>
          <w:sz w:val="22"/>
          <w:szCs w:val="36"/>
        </w:rPr>
        <w:sectPr w:rsidR="00D373C5" w:rsidRPr="00AC7AEC">
          <w:type w:val="continuous"/>
          <w:pgSz w:w="11910" w:h="16850"/>
          <w:pgMar w:top="1100" w:right="1080" w:bottom="280" w:left="1080" w:header="720" w:footer="720" w:gutter="0"/>
          <w:cols w:space="720"/>
        </w:sectPr>
      </w:pPr>
      <w:r w:rsidRPr="004F15F5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1" locked="0" layoutInCell="1" allowOverlap="1" wp14:anchorId="6D616B4A" wp14:editId="02864B28">
                <wp:simplePos x="0" y="0"/>
                <wp:positionH relativeFrom="margin">
                  <wp:align>right</wp:align>
                </wp:positionH>
                <wp:positionV relativeFrom="paragraph">
                  <wp:posOffset>742315</wp:posOffset>
                </wp:positionV>
                <wp:extent cx="6263640" cy="1226820"/>
                <wp:effectExtent l="0" t="0" r="0" b="0"/>
                <wp:wrapThrough wrapText="bothSides">
                  <wp:wrapPolygon edited="0">
                    <wp:start x="131" y="0"/>
                    <wp:lineTo x="131" y="21130"/>
                    <wp:lineTo x="21350" y="21130"/>
                    <wp:lineTo x="21350" y="0"/>
                    <wp:lineTo x="131" y="0"/>
                  </wp:wrapPolygon>
                </wp:wrapThrough>
                <wp:docPr id="1195042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3640" cy="1226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E66B8" w14:textId="77777777" w:rsidR="003351D5" w:rsidRPr="00D8673D" w:rsidRDefault="003351D5" w:rsidP="003351D5">
                            <w:pPr>
                              <w:spacing w:before="158"/>
                              <w:ind w:left="214"/>
                              <w:rPr>
                                <w:b/>
                                <w:bCs/>
                                <w:iCs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Rochester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Institute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Technology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United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Arab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Emirates,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Dubai</w:t>
                            </w:r>
                            <w:r>
                              <w:rPr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i/>
                                <w:sz w:val="20"/>
                              </w:rPr>
                              <w:tab/>
                            </w:r>
                            <w:r w:rsidRPr="00D01DAB">
                              <w:rPr>
                                <w:b/>
                                <w:bCs/>
                                <w:i/>
                                <w:sz w:val="20"/>
                              </w:rPr>
                              <w:t>2022 - 2026</w:t>
                            </w:r>
                            <w:r>
                              <w:rPr>
                                <w:i/>
                                <w:sz w:val="20"/>
                              </w:rPr>
                              <w:tab/>
                            </w:r>
                          </w:p>
                          <w:p w14:paraId="3557A3BF" w14:textId="16731833" w:rsidR="003351D5" w:rsidRDefault="003351D5" w:rsidP="003351D5">
                            <w:pPr>
                              <w:pStyle w:val="BodyText"/>
                              <w:spacing w:before="60"/>
                              <w:ind w:left="214"/>
                            </w:pPr>
                            <w:r>
                              <w:t>Bachelor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Science,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 w:rsidR="002975CB">
                              <w:t>Cyber Security</w:t>
                            </w:r>
                          </w:p>
                          <w:p w14:paraId="7E319672" w14:textId="690530A6" w:rsidR="003351D5" w:rsidRDefault="003351D5" w:rsidP="003351D5">
                            <w:pPr>
                              <w:spacing w:before="40"/>
                              <w:ind w:left="214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CGPA: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3.</w:t>
                            </w:r>
                            <w:r w:rsidR="00A6165E">
                              <w:rPr>
                                <w:b/>
                                <w:sz w:val="20"/>
                              </w:rPr>
                              <w:t>4</w:t>
                            </w:r>
                            <w:r>
                              <w:rPr>
                                <w:b/>
                                <w:sz w:val="20"/>
                              </w:rPr>
                              <w:t>0/4.00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="009C3C72" w:rsidRPr="009C3C72">
                              <w:rPr>
                                <w:bCs/>
                                <w:i/>
                                <w:spacing w:val="-4"/>
                                <w:sz w:val="16"/>
                                <w:szCs w:val="18"/>
                              </w:rPr>
                              <w:t>4</w:t>
                            </w:r>
                            <w:r w:rsidR="003147B8">
                              <w:rPr>
                                <w:bCs/>
                                <w:i/>
                                <w:spacing w:val="-4"/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="009C3C72" w:rsidRPr="009C3C72">
                              <w:rPr>
                                <w:bCs/>
                                <w:i/>
                                <w:spacing w:val="-4"/>
                                <w:sz w:val="16"/>
                                <w:szCs w:val="18"/>
                              </w:rPr>
                              <w:t>x</w:t>
                            </w:r>
                            <w:r w:rsidR="003147B8">
                              <w:rPr>
                                <w:bCs/>
                                <w:i/>
                                <w:spacing w:val="-4"/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Pr="009C3C72">
                              <w:rPr>
                                <w:i/>
                                <w:sz w:val="16"/>
                                <w:szCs w:val="18"/>
                              </w:rPr>
                              <w:t>Dean’s</w:t>
                            </w:r>
                            <w:r w:rsidRPr="009C3C72">
                              <w:rPr>
                                <w:i/>
                                <w:spacing w:val="-3"/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Pr="009C3C72">
                              <w:rPr>
                                <w:i/>
                                <w:sz w:val="16"/>
                                <w:szCs w:val="18"/>
                              </w:rPr>
                              <w:t>List</w:t>
                            </w:r>
                          </w:p>
                          <w:p w14:paraId="0C317C3E" w14:textId="1B531B46" w:rsidR="00E65B95" w:rsidRDefault="003351D5" w:rsidP="003351D5">
                            <w:pPr>
                              <w:pStyle w:val="BodyText"/>
                              <w:spacing w:before="40" w:line="280" w:lineRule="auto"/>
                              <w:ind w:left="214"/>
                              <w:rPr>
                                <w:spacing w:val="-1"/>
                              </w:rPr>
                            </w:pPr>
                            <w:r w:rsidRPr="00D861AD">
                              <w:rPr>
                                <w:u w:val="single"/>
                              </w:rPr>
                              <w:t>Relevant</w:t>
                            </w:r>
                            <w:r w:rsidRPr="00D861AD">
                              <w:rPr>
                                <w:spacing w:val="-5"/>
                                <w:u w:val="single"/>
                              </w:rPr>
                              <w:t xml:space="preserve"> </w:t>
                            </w:r>
                            <w:r w:rsidRPr="00D861AD">
                              <w:rPr>
                                <w:u w:val="single"/>
                              </w:rPr>
                              <w:t>courses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 w:rsidR="00404775"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 w:rsidR="005E7B6A" w:rsidRPr="00636381">
                              <w:rPr>
                                <w:spacing w:val="-4"/>
                                <w:sz w:val="18"/>
                                <w:szCs w:val="18"/>
                              </w:rPr>
                              <w:t>Penetration Testing, Malware Reverse</w:t>
                            </w:r>
                            <w:r w:rsidR="009E5014" w:rsidRPr="00636381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Engineering, </w:t>
                            </w:r>
                            <w:r w:rsidR="00404775" w:rsidRPr="00636381">
                              <w:rPr>
                                <w:spacing w:val="-4"/>
                                <w:sz w:val="18"/>
                                <w:szCs w:val="18"/>
                              </w:rPr>
                              <w:t>Network Security and Forensics,</w:t>
                            </w:r>
                            <w:r w:rsidR="00DE28BD" w:rsidRPr="00636381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E5014" w:rsidRPr="00636381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Machine Learning and Cyber Analytics, </w:t>
                            </w:r>
                            <w:r w:rsidR="00636381" w:rsidRPr="00636381">
                              <w:rPr>
                                <w:spacing w:val="-4"/>
                                <w:sz w:val="18"/>
                                <w:szCs w:val="18"/>
                              </w:rPr>
                              <w:t>Risk Management for Information Security, Computer Systems Security</w:t>
                            </w:r>
                            <w:r w:rsidR="00FC103D">
                              <w:rPr>
                                <w:spacing w:val="-53"/>
                              </w:rPr>
                              <w:t xml:space="preserve"> </w:t>
                            </w:r>
                          </w:p>
                          <w:p w14:paraId="4F659F3B" w14:textId="7B69D972" w:rsidR="003351D5" w:rsidRDefault="00E65B95" w:rsidP="003351D5">
                            <w:pPr>
                              <w:pStyle w:val="BodyText"/>
                              <w:spacing w:before="40" w:line="280" w:lineRule="auto"/>
                              <w:ind w:left="214"/>
                            </w:pPr>
                            <w:r w:rsidRPr="0064484C">
                              <w:rPr>
                                <w:spacing w:val="-1"/>
                                <w:u w:val="single"/>
                              </w:rPr>
                              <w:t>Capstone Project</w:t>
                            </w:r>
                            <w:r>
                              <w:rPr>
                                <w:spacing w:val="-1"/>
                              </w:rPr>
                              <w:t xml:space="preserve"> – </w:t>
                            </w:r>
                            <w:r w:rsidRPr="00636381">
                              <w:rPr>
                                <w:spacing w:val="-1"/>
                                <w:sz w:val="18"/>
                                <w:szCs w:val="18"/>
                              </w:rPr>
                              <w:t>AI-based information management system for faculty members</w:t>
                            </w:r>
                          </w:p>
                          <w:p w14:paraId="089A722E" w14:textId="77777777" w:rsidR="003351D5" w:rsidRDefault="003351D5" w:rsidP="003351D5">
                            <w:pPr>
                              <w:spacing w:before="40"/>
                              <w:ind w:left="214"/>
                              <w:rPr>
                                <w:i/>
                                <w:sz w:val="20"/>
                              </w:rPr>
                            </w:pPr>
                          </w:p>
                          <w:p w14:paraId="281AF6B9" w14:textId="77777777" w:rsidR="003351D5" w:rsidRDefault="003351D5" w:rsidP="003351D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16B4A" id="_x0000_s1027" type="#_x0000_t202" style="position:absolute;margin-left:442pt;margin-top:58.45pt;width:493.2pt;height:96.6pt;z-index:-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" filled="f" stroked="f">
                <v:textbox>
                  <w:txbxContent>
                    <w:p w14:paraId="7C1E66B8" w14:textId="77777777" w:rsidR="003351D5" w:rsidRPr="00D8673D" w:rsidRDefault="003351D5" w:rsidP="003351D5">
                      <w:pPr>
                        <w:spacing w:before="158"/>
                        <w:ind w:left="214"/>
                        <w:rPr>
                          <w:b/>
                          <w:bCs/>
                          <w:iCs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Rochester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Institute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of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Technology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sz w:val="20"/>
                        </w:rPr>
                        <w:t>United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sz w:val="20"/>
                        </w:rPr>
                        <w:t>Arab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sz w:val="20"/>
                        </w:rPr>
                        <w:t>Emirates,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sz w:val="20"/>
                        </w:rPr>
                        <w:t>Dubai</w:t>
                      </w:r>
                      <w:r>
                        <w:rPr>
                          <w:i/>
                          <w:sz w:val="20"/>
                        </w:rPr>
                        <w:tab/>
                      </w:r>
                      <w:r>
                        <w:rPr>
                          <w:i/>
                          <w:sz w:val="20"/>
                        </w:rPr>
                        <w:tab/>
                      </w:r>
                      <w:r>
                        <w:rPr>
                          <w:i/>
                          <w:sz w:val="20"/>
                        </w:rPr>
                        <w:tab/>
                      </w:r>
                      <w:r w:rsidRPr="00D01DAB">
                        <w:rPr>
                          <w:b/>
                          <w:bCs/>
                          <w:i/>
                          <w:sz w:val="20"/>
                        </w:rPr>
                        <w:t>2022 - 2026</w:t>
                      </w:r>
                      <w:r>
                        <w:rPr>
                          <w:i/>
                          <w:sz w:val="20"/>
                        </w:rPr>
                        <w:tab/>
                      </w:r>
                    </w:p>
                    <w:p w14:paraId="3557A3BF" w14:textId="16731833" w:rsidR="003351D5" w:rsidRDefault="003351D5" w:rsidP="003351D5">
                      <w:pPr>
                        <w:pStyle w:val="BodyText"/>
                        <w:spacing w:before="60"/>
                        <w:ind w:left="214"/>
                      </w:pPr>
                      <w:r>
                        <w:t>Bachelor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Science,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 w:rsidR="002975CB">
                        <w:t>Cyber Security</w:t>
                      </w:r>
                    </w:p>
                    <w:p w14:paraId="7E319672" w14:textId="690530A6" w:rsidR="003351D5" w:rsidRDefault="003351D5" w:rsidP="003351D5">
                      <w:pPr>
                        <w:spacing w:before="40"/>
                        <w:ind w:left="214"/>
                        <w:rPr>
                          <w:i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CGPA: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3.</w:t>
                      </w:r>
                      <w:r w:rsidR="00A6165E">
                        <w:rPr>
                          <w:b/>
                          <w:sz w:val="20"/>
                        </w:rPr>
                        <w:t>4</w:t>
                      </w:r>
                      <w:r>
                        <w:rPr>
                          <w:b/>
                          <w:sz w:val="20"/>
                        </w:rPr>
                        <w:t>0/4.00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 w:rsidR="009C3C72" w:rsidRPr="009C3C72">
                        <w:rPr>
                          <w:bCs/>
                          <w:i/>
                          <w:spacing w:val="-4"/>
                          <w:sz w:val="16"/>
                          <w:szCs w:val="18"/>
                        </w:rPr>
                        <w:t>4</w:t>
                      </w:r>
                      <w:r w:rsidR="003147B8">
                        <w:rPr>
                          <w:bCs/>
                          <w:i/>
                          <w:spacing w:val="-4"/>
                          <w:sz w:val="16"/>
                          <w:szCs w:val="18"/>
                        </w:rPr>
                        <w:t xml:space="preserve"> </w:t>
                      </w:r>
                      <w:r w:rsidR="009C3C72" w:rsidRPr="009C3C72">
                        <w:rPr>
                          <w:bCs/>
                          <w:i/>
                          <w:spacing w:val="-4"/>
                          <w:sz w:val="16"/>
                          <w:szCs w:val="18"/>
                        </w:rPr>
                        <w:t>x</w:t>
                      </w:r>
                      <w:r w:rsidR="003147B8">
                        <w:rPr>
                          <w:bCs/>
                          <w:i/>
                          <w:spacing w:val="-4"/>
                          <w:sz w:val="16"/>
                          <w:szCs w:val="18"/>
                        </w:rPr>
                        <w:t xml:space="preserve"> </w:t>
                      </w:r>
                      <w:r w:rsidRPr="009C3C72">
                        <w:rPr>
                          <w:i/>
                          <w:sz w:val="16"/>
                          <w:szCs w:val="18"/>
                        </w:rPr>
                        <w:t>Dean’s</w:t>
                      </w:r>
                      <w:r w:rsidRPr="009C3C72">
                        <w:rPr>
                          <w:i/>
                          <w:spacing w:val="-3"/>
                          <w:sz w:val="16"/>
                          <w:szCs w:val="18"/>
                        </w:rPr>
                        <w:t xml:space="preserve"> </w:t>
                      </w:r>
                      <w:r w:rsidRPr="009C3C72">
                        <w:rPr>
                          <w:i/>
                          <w:sz w:val="16"/>
                          <w:szCs w:val="18"/>
                        </w:rPr>
                        <w:t>List</w:t>
                      </w:r>
                    </w:p>
                    <w:p w14:paraId="0C317C3E" w14:textId="1B531B46" w:rsidR="00E65B95" w:rsidRDefault="003351D5" w:rsidP="003351D5">
                      <w:pPr>
                        <w:pStyle w:val="BodyText"/>
                        <w:spacing w:before="40" w:line="280" w:lineRule="auto"/>
                        <w:ind w:left="214"/>
                        <w:rPr>
                          <w:spacing w:val="-1"/>
                        </w:rPr>
                      </w:pPr>
                      <w:r w:rsidRPr="00D861AD">
                        <w:rPr>
                          <w:u w:val="single"/>
                        </w:rPr>
                        <w:t>Relevant</w:t>
                      </w:r>
                      <w:r w:rsidRPr="00D861AD">
                        <w:rPr>
                          <w:spacing w:val="-5"/>
                          <w:u w:val="single"/>
                        </w:rPr>
                        <w:t xml:space="preserve"> </w:t>
                      </w:r>
                      <w:r w:rsidRPr="00D861AD">
                        <w:rPr>
                          <w:u w:val="single"/>
                        </w:rPr>
                        <w:t>courses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 w:rsidR="00404775">
                        <w:t>–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 w:rsidR="005E7B6A" w:rsidRPr="00636381">
                        <w:rPr>
                          <w:spacing w:val="-4"/>
                          <w:sz w:val="18"/>
                          <w:szCs w:val="18"/>
                        </w:rPr>
                        <w:t>Penetration Testing, Malware Reverse</w:t>
                      </w:r>
                      <w:r w:rsidR="009E5014" w:rsidRPr="00636381">
                        <w:rPr>
                          <w:spacing w:val="-4"/>
                          <w:sz w:val="18"/>
                          <w:szCs w:val="18"/>
                        </w:rPr>
                        <w:t xml:space="preserve"> Engineering, </w:t>
                      </w:r>
                      <w:r w:rsidR="00404775" w:rsidRPr="00636381">
                        <w:rPr>
                          <w:spacing w:val="-4"/>
                          <w:sz w:val="18"/>
                          <w:szCs w:val="18"/>
                        </w:rPr>
                        <w:t>Network Security and Forensics,</w:t>
                      </w:r>
                      <w:r w:rsidR="00DE28BD" w:rsidRPr="00636381"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="009E5014" w:rsidRPr="00636381">
                        <w:rPr>
                          <w:spacing w:val="-4"/>
                          <w:sz w:val="18"/>
                          <w:szCs w:val="18"/>
                        </w:rPr>
                        <w:t xml:space="preserve">Machine Learning and Cyber Analytics, </w:t>
                      </w:r>
                      <w:r w:rsidR="00636381" w:rsidRPr="00636381">
                        <w:rPr>
                          <w:spacing w:val="-4"/>
                          <w:sz w:val="18"/>
                          <w:szCs w:val="18"/>
                        </w:rPr>
                        <w:t>Risk Management for Information Security, Computer Systems Security</w:t>
                      </w:r>
                      <w:r w:rsidR="00FC103D">
                        <w:rPr>
                          <w:spacing w:val="-53"/>
                        </w:rPr>
                        <w:t xml:space="preserve"> </w:t>
                      </w:r>
                    </w:p>
                    <w:p w14:paraId="4F659F3B" w14:textId="7B69D972" w:rsidR="003351D5" w:rsidRDefault="00E65B95" w:rsidP="003351D5">
                      <w:pPr>
                        <w:pStyle w:val="BodyText"/>
                        <w:spacing w:before="40" w:line="280" w:lineRule="auto"/>
                        <w:ind w:left="214"/>
                      </w:pPr>
                      <w:r w:rsidRPr="0064484C">
                        <w:rPr>
                          <w:spacing w:val="-1"/>
                          <w:u w:val="single"/>
                        </w:rPr>
                        <w:t>Capstone Project</w:t>
                      </w:r>
                      <w:r>
                        <w:rPr>
                          <w:spacing w:val="-1"/>
                        </w:rPr>
                        <w:t xml:space="preserve"> – </w:t>
                      </w:r>
                      <w:r w:rsidRPr="00636381">
                        <w:rPr>
                          <w:spacing w:val="-1"/>
                          <w:sz w:val="18"/>
                          <w:szCs w:val="18"/>
                        </w:rPr>
                        <w:t>AI-based information management system for faculty members</w:t>
                      </w:r>
                    </w:p>
                    <w:p w14:paraId="089A722E" w14:textId="77777777" w:rsidR="003351D5" w:rsidRDefault="003351D5" w:rsidP="003351D5">
                      <w:pPr>
                        <w:spacing w:before="40"/>
                        <w:ind w:left="214"/>
                        <w:rPr>
                          <w:i/>
                          <w:sz w:val="20"/>
                        </w:rPr>
                      </w:pPr>
                    </w:p>
                    <w:p w14:paraId="281AF6B9" w14:textId="77777777" w:rsidR="003351D5" w:rsidRDefault="003351D5" w:rsidP="003351D5"/>
                  </w:txbxContent>
                </v:textbox>
                <w10:wrap type="through" anchorx="margin"/>
              </v:shape>
            </w:pict>
          </mc:Fallback>
        </mc:AlternateContent>
      </w:r>
      <w:r w:rsidR="003351D5">
        <w:rPr>
          <w:b/>
          <w:bCs/>
          <w:sz w:val="22"/>
          <w:szCs w:val="36"/>
        </w:rPr>
        <w:t>EDUCATI</w:t>
      </w:r>
      <w:r w:rsidR="00636381">
        <w:rPr>
          <w:b/>
          <w:bCs/>
          <w:sz w:val="22"/>
          <w:szCs w:val="36"/>
        </w:rPr>
        <w:t>ON</w:t>
      </w:r>
    </w:p>
    <w:p w14:paraId="6A0849D5" w14:textId="5E71B57C" w:rsidR="0099264D" w:rsidRDefault="0099264D" w:rsidP="00E65B95">
      <w:pPr>
        <w:pStyle w:val="Heading1"/>
        <w:spacing w:before="0"/>
        <w:ind w:left="0"/>
        <w:rPr>
          <w:spacing w:val="20"/>
        </w:rPr>
      </w:pPr>
    </w:p>
    <w:p w14:paraId="10D74408" w14:textId="646299CC" w:rsidR="002B076C" w:rsidRPr="00827F69" w:rsidRDefault="00601C69" w:rsidP="00E65B95">
      <w:pPr>
        <w:pStyle w:val="Heading1"/>
        <w:spacing w:before="0"/>
        <w:ind w:left="0"/>
        <w:rPr>
          <w:spacing w:val="19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640CE31E" wp14:editId="3E97E89B">
                <wp:simplePos x="0" y="0"/>
                <wp:positionH relativeFrom="column">
                  <wp:posOffset>4425142</wp:posOffset>
                </wp:positionH>
                <wp:positionV relativeFrom="paragraph">
                  <wp:posOffset>206375</wp:posOffset>
                </wp:positionV>
                <wp:extent cx="1820545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054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704C4" w14:textId="15329667" w:rsidR="00E67C5C" w:rsidRPr="00601C69" w:rsidRDefault="00E67C5C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0CE31E" id="_x0000_s1028" type="#_x0000_t202" style="position:absolute;margin-left:348.45pt;margin-top:16.25pt;width:143.35pt;height:110.6pt;z-index: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" filled="f" stroked="f">
                <v:textbox style="mso-fit-shape-to-text:t">
                  <w:txbxContent>
                    <w:p w14:paraId="3E5704C4" w14:textId="15329667" w:rsidR="00E67C5C" w:rsidRPr="00601C69" w:rsidRDefault="00E67C5C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67C5C">
        <w:rPr>
          <w:spacing w:val="20"/>
        </w:rPr>
        <w:t>PROFESSIONAL</w:t>
      </w:r>
      <w:r w:rsidR="00E67C5C">
        <w:rPr>
          <w:spacing w:val="51"/>
        </w:rPr>
        <w:t xml:space="preserve"> </w:t>
      </w:r>
      <w:r w:rsidR="00E67C5C">
        <w:rPr>
          <w:spacing w:val="19"/>
        </w:rPr>
        <w:t>EXPERIENCE</w:t>
      </w:r>
    </w:p>
    <w:p w14:paraId="0559CD28" w14:textId="1D51BA41" w:rsidR="00D373C5" w:rsidRDefault="009B54A4" w:rsidP="00072F89">
      <w:pPr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814CFEA" wp14:editId="65977CC4">
                <wp:simplePos x="0" y="0"/>
                <wp:positionH relativeFrom="column">
                  <wp:posOffset>-152400</wp:posOffset>
                </wp:positionH>
                <wp:positionV relativeFrom="paragraph">
                  <wp:posOffset>124460</wp:posOffset>
                </wp:positionV>
                <wp:extent cx="6610350" cy="1371600"/>
                <wp:effectExtent l="0" t="0" r="0" b="0"/>
                <wp:wrapSquare wrapText="bothSides"/>
                <wp:docPr id="17178548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50" cy="1371600"/>
                          <a:chOff x="0" y="0"/>
                          <a:chExt cx="6610350" cy="1371600"/>
                        </a:xfrm>
                      </wpg:grpSpPr>
                      <wps:wsp>
                        <wps:cNvPr id="104214778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28600"/>
                            <a:ext cx="640842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04F47A" w14:textId="29B87F9A" w:rsidR="002B076C" w:rsidRPr="00FB0A99" w:rsidRDefault="00F26F19" w:rsidP="002B076C">
                              <w:pPr>
                                <w:ind w:left="720" w:hanging="360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Maguire</w:t>
                              </w:r>
                            </w:p>
                            <w:p w14:paraId="6523F0F1" w14:textId="1A31AA59" w:rsidR="002B076C" w:rsidRPr="00FB0A99" w:rsidRDefault="00801D8B" w:rsidP="002B076C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Built and maintained production log data pipelines for security event processing </w:t>
                              </w:r>
                              <w:r w:rsidR="00EE52F6">
                                <w:rPr>
                                  <w:sz w:val="20"/>
                                  <w:szCs w:val="20"/>
                                </w:rPr>
                                <w:t xml:space="preserve">using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the ELK</w:t>
                              </w:r>
                              <w:r w:rsidR="009B54A4">
                                <w:rPr>
                                  <w:sz w:val="20"/>
                                  <w:szCs w:val="20"/>
                                </w:rPr>
                                <w:t xml:space="preserve"> stack</w:t>
                              </w:r>
                            </w:p>
                            <w:p w14:paraId="2EDF3ADF" w14:textId="413B775F" w:rsidR="002B076C" w:rsidRPr="00FB0A99" w:rsidRDefault="00801D8B" w:rsidP="002B076C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Developed Logstash pipelines with parsing and transformation logic for structured telemetry</w:t>
                              </w:r>
                            </w:p>
                            <w:p w14:paraId="44E25760" w14:textId="34C43B94" w:rsidR="002B076C" w:rsidRPr="00FB0A99" w:rsidRDefault="00801D8B" w:rsidP="002B076C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Created Kibana dashboards and wrote ES|QL queries for event correlations and threat analysis</w:t>
                              </w:r>
                            </w:p>
                            <w:p w14:paraId="1A719BB4" w14:textId="77777777" w:rsidR="009B54A4" w:rsidRDefault="00801D8B" w:rsidP="002B076C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Implemented Elasticsearch ingest pipelines with Painless scripting for data norma</w:t>
                              </w:r>
                              <w:r w:rsidR="001A374F">
                                <w:rPr>
                                  <w:sz w:val="20"/>
                                  <w:szCs w:val="20"/>
                                </w:rPr>
                                <w:t>lization</w:t>
                              </w:r>
                            </w:p>
                            <w:p w14:paraId="54B4D042" w14:textId="53438AAF" w:rsidR="002B076C" w:rsidRPr="009B54A4" w:rsidRDefault="009B54A4" w:rsidP="002B076C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9B54A4">
                                <w:rPr>
                                  <w:sz w:val="20"/>
                                  <w:szCs w:val="20"/>
                                </w:rPr>
                                <w:t>Administered RaptorX XDR/SIEM platform to manage and analyze client security data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3924764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0"/>
                            <a:ext cx="6381750" cy="31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51E49F" w14:textId="72044A0D" w:rsidR="002B076C" w:rsidRPr="00827F69" w:rsidRDefault="008047B2" w:rsidP="002B076C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Security Engineer</w:t>
                              </w:r>
                              <w:r w:rsidR="002B076C" w:rsidRPr="00827F69">
                                <w:rPr>
                                  <w:b/>
                                  <w:bCs/>
                                </w:rPr>
                                <w:t xml:space="preserve"> Inter</w:t>
                              </w:r>
                              <w:r w:rsidR="006C30B0">
                                <w:rPr>
                                  <w:b/>
                                  <w:bCs/>
                                </w:rPr>
                                <w:t>n</w:t>
                              </w:r>
                              <w:r w:rsidR="00B32916">
                                <w:rPr>
                                  <w:b/>
                                  <w:bCs/>
                                </w:rPr>
                                <w:tab/>
                              </w:r>
                              <w:r w:rsidR="00B32916">
                                <w:rPr>
                                  <w:b/>
                                  <w:bCs/>
                                </w:rPr>
                                <w:tab/>
                              </w:r>
                              <w:r w:rsidR="00B32916">
                                <w:rPr>
                                  <w:b/>
                                  <w:bCs/>
                                </w:rPr>
                                <w:tab/>
                              </w:r>
                              <w:r w:rsidR="00B32916">
                                <w:rPr>
                                  <w:b/>
                                  <w:bCs/>
                                </w:rPr>
                                <w:tab/>
                              </w:r>
                              <w:r w:rsidR="006C30B0">
                                <w:rPr>
                                  <w:b/>
                                  <w:bCs/>
                                </w:rPr>
                                <w:tab/>
                              </w:r>
                              <w:r w:rsidR="006C30B0">
                                <w:rPr>
                                  <w:b/>
                                  <w:bCs/>
                                </w:rPr>
                                <w:tab/>
                              </w:r>
                              <w:r w:rsidR="0022450E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r w:rsidRPr="008F4FF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May 2025 </w:t>
                              </w:r>
                              <w:r w:rsidR="009567D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–</w:t>
                              </w:r>
                              <w:r w:rsidRPr="008F4FF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9567D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May 2026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4CFEA" id="Group 11" o:spid="_x0000_s1029" style="position:absolute;margin-left:-12pt;margin-top:9.8pt;width:520.5pt;height:108pt;z-index:251660288" coordsize="66103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">
                <v:shape id="_x0000_s1030" type="#_x0000_t202" style="position:absolute;top:2286;width:64084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" filled="f" stroked="f">
                  <v:textbox>
                    <w:txbxContent>
                      <w:p w14:paraId="7C04F47A" w14:textId="29B87F9A" w:rsidR="002B076C" w:rsidRPr="00FB0A99" w:rsidRDefault="00F26F19" w:rsidP="002B076C">
                        <w:pPr>
                          <w:ind w:left="720" w:hanging="360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Maguire</w:t>
                        </w:r>
                      </w:p>
                      <w:p w14:paraId="6523F0F1" w14:textId="1A31AA59" w:rsidR="002B076C" w:rsidRPr="00FB0A99" w:rsidRDefault="00801D8B" w:rsidP="002B076C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Built and maintained production log data pipelines for security event processing </w:t>
                        </w:r>
                        <w:r w:rsidR="00EE52F6">
                          <w:rPr>
                            <w:sz w:val="20"/>
                            <w:szCs w:val="20"/>
                          </w:rPr>
                          <w:t xml:space="preserve">using </w:t>
                        </w:r>
                        <w:r>
                          <w:rPr>
                            <w:sz w:val="20"/>
                            <w:szCs w:val="20"/>
                          </w:rPr>
                          <w:t>the ELK</w:t>
                        </w:r>
                        <w:r w:rsidR="009B54A4">
                          <w:rPr>
                            <w:sz w:val="20"/>
                            <w:szCs w:val="20"/>
                          </w:rPr>
                          <w:t xml:space="preserve"> stack</w:t>
                        </w:r>
                      </w:p>
                      <w:p w14:paraId="2EDF3ADF" w14:textId="413B775F" w:rsidR="002B076C" w:rsidRPr="00FB0A99" w:rsidRDefault="00801D8B" w:rsidP="002B076C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Developed Logstash pipelines with parsing and transformation logic for structured telemetry</w:t>
                        </w:r>
                      </w:p>
                      <w:p w14:paraId="44E25760" w14:textId="34C43B94" w:rsidR="002B076C" w:rsidRPr="00FB0A99" w:rsidRDefault="00801D8B" w:rsidP="002B076C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Created Kibana dashboards and wrote ES|QL queries for event correlations and threat analysis</w:t>
                        </w:r>
                      </w:p>
                      <w:p w14:paraId="1A719BB4" w14:textId="77777777" w:rsidR="009B54A4" w:rsidRDefault="00801D8B" w:rsidP="002B076C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Implemented Elasticsearch ingest pipelines with Painless scripting for data norma</w:t>
                        </w:r>
                        <w:r w:rsidR="001A374F">
                          <w:rPr>
                            <w:sz w:val="20"/>
                            <w:szCs w:val="20"/>
                          </w:rPr>
                          <w:t>lization</w:t>
                        </w:r>
                      </w:p>
                      <w:p w14:paraId="54B4D042" w14:textId="53438AAF" w:rsidR="002B076C" w:rsidRPr="009B54A4" w:rsidRDefault="009B54A4" w:rsidP="002B076C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sz w:val="20"/>
                            <w:szCs w:val="20"/>
                          </w:rPr>
                        </w:pPr>
                        <w:r w:rsidRPr="009B54A4">
                          <w:rPr>
                            <w:sz w:val="20"/>
                            <w:szCs w:val="20"/>
                          </w:rPr>
                          <w:t>Administered RaptorX XDR/SIEM platform to manage and analyze client security data</w:t>
                        </w:r>
                      </w:p>
                    </w:txbxContent>
                  </v:textbox>
                </v:shape>
                <v:shape id="_x0000_s1031" type="#_x0000_t202" style="position:absolute;left:2286;width:63817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" filled="f" stroked="f">
                  <v:textbox>
                    <w:txbxContent>
                      <w:p w14:paraId="0151E49F" w14:textId="72044A0D" w:rsidR="002B076C" w:rsidRPr="00827F69" w:rsidRDefault="008047B2" w:rsidP="002B076C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Security Engineer</w:t>
                        </w:r>
                        <w:r w:rsidR="002B076C" w:rsidRPr="00827F69">
                          <w:rPr>
                            <w:b/>
                            <w:bCs/>
                          </w:rPr>
                          <w:t xml:space="preserve"> Inter</w:t>
                        </w:r>
                        <w:r w:rsidR="006C30B0">
                          <w:rPr>
                            <w:b/>
                            <w:bCs/>
                          </w:rPr>
                          <w:t>n</w:t>
                        </w:r>
                        <w:r w:rsidR="00B32916">
                          <w:rPr>
                            <w:b/>
                            <w:bCs/>
                          </w:rPr>
                          <w:tab/>
                        </w:r>
                        <w:r w:rsidR="00B32916">
                          <w:rPr>
                            <w:b/>
                            <w:bCs/>
                          </w:rPr>
                          <w:tab/>
                        </w:r>
                        <w:r w:rsidR="00B32916">
                          <w:rPr>
                            <w:b/>
                            <w:bCs/>
                          </w:rPr>
                          <w:tab/>
                        </w:r>
                        <w:r w:rsidR="00B32916">
                          <w:rPr>
                            <w:b/>
                            <w:bCs/>
                          </w:rPr>
                          <w:tab/>
                        </w:r>
                        <w:r w:rsidR="006C30B0">
                          <w:rPr>
                            <w:b/>
                            <w:bCs/>
                          </w:rPr>
                          <w:tab/>
                        </w:r>
                        <w:r w:rsidR="006C30B0">
                          <w:rPr>
                            <w:b/>
                            <w:bCs/>
                          </w:rPr>
                          <w:tab/>
                        </w:r>
                        <w:r w:rsidR="0022450E">
                          <w:rPr>
                            <w:b/>
                            <w:bCs/>
                          </w:rPr>
                          <w:t xml:space="preserve"> </w:t>
                        </w:r>
                        <w:r w:rsidRPr="008F4FF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May 2025 </w:t>
                        </w:r>
                        <w:r w:rsidR="009567DB">
                          <w:rPr>
                            <w:b/>
                            <w:bCs/>
                            <w:sz w:val="20"/>
                            <w:szCs w:val="20"/>
                          </w:rPr>
                          <w:t>–</w:t>
                        </w:r>
                        <w:r w:rsidRPr="008F4FF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9567DB">
                          <w:rPr>
                            <w:b/>
                            <w:bCs/>
                            <w:sz w:val="20"/>
                            <w:szCs w:val="20"/>
                          </w:rPr>
                          <w:t>May 2026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1A7D39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388FF14" wp14:editId="63631273">
                <wp:simplePos x="0" y="0"/>
                <wp:positionH relativeFrom="column">
                  <wp:posOffset>-152400</wp:posOffset>
                </wp:positionH>
                <wp:positionV relativeFrom="paragraph">
                  <wp:posOffset>1442720</wp:posOffset>
                </wp:positionV>
                <wp:extent cx="6610350" cy="1280160"/>
                <wp:effectExtent l="0" t="0" r="0" b="0"/>
                <wp:wrapSquare wrapText="bothSides"/>
                <wp:docPr id="607730546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50" cy="1280160"/>
                          <a:chOff x="0" y="0"/>
                          <a:chExt cx="6610350" cy="1371600"/>
                        </a:xfrm>
                      </wpg:grpSpPr>
                      <wps:wsp>
                        <wps:cNvPr id="6148607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28600"/>
                            <a:ext cx="614934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499D37" w14:textId="7242A90F" w:rsidR="002F2C8E" w:rsidRPr="00FB0A99" w:rsidRDefault="00FB0A99" w:rsidP="002F2C8E">
                              <w:pPr>
                                <w:ind w:left="720" w:hanging="360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FB0A99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ALEC</w:t>
                              </w:r>
                            </w:p>
                            <w:p w14:paraId="788E4B28" w14:textId="6F108FA9" w:rsidR="0009218F" w:rsidRPr="00FB0A99" w:rsidRDefault="00FB0A99" w:rsidP="00FB0A99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Configured</w:t>
                              </w:r>
                              <w:r w:rsidRPr="00FB0A99">
                                <w:rPr>
                                  <w:spacing w:val="-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and</w:t>
                              </w:r>
                              <w:r w:rsidRPr="00FB0A99">
                                <w:rPr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managed</w:t>
                              </w:r>
                              <w:r w:rsidRPr="00FB0A99">
                                <w:rPr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firewalls</w:t>
                              </w:r>
                              <w:r w:rsidRPr="00FB0A99">
                                <w:rPr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to</w:t>
                              </w:r>
                              <w:r w:rsidRPr="00FB0A99">
                                <w:rPr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enhance</w:t>
                              </w:r>
                              <w:r w:rsidRPr="00FB0A99">
                                <w:rPr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network</w:t>
                              </w:r>
                              <w:r w:rsidRPr="00FB0A99">
                                <w:rPr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security</w:t>
                              </w:r>
                            </w:p>
                            <w:p w14:paraId="3AC96AE0" w14:textId="5C15EF29" w:rsidR="00FB0A99" w:rsidRPr="00FB0A99" w:rsidRDefault="00FB0A99" w:rsidP="00FB0A99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Monitored live systems, identified and evaluated potential threats and vulnerabilities</w:t>
                              </w:r>
                            </w:p>
                            <w:p w14:paraId="2902B98C" w14:textId="5E2EAC54" w:rsidR="00FB0A99" w:rsidRPr="00FB0A99" w:rsidRDefault="00FB0A99" w:rsidP="00FB0A99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Monitored</w:t>
                              </w:r>
                              <w:r w:rsidRPr="00FB0A99">
                                <w:rPr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network</w:t>
                              </w:r>
                              <w:r w:rsidRPr="00FB0A99">
                                <w:rPr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traffic</w:t>
                              </w:r>
                              <w:r w:rsidRPr="00FB0A99">
                                <w:rPr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and</w:t>
                              </w:r>
                              <w:r w:rsidRPr="00FB0A99">
                                <w:rPr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investigated</w:t>
                              </w:r>
                              <w:r w:rsidRPr="00FB0A99">
                                <w:rPr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security</w:t>
                              </w:r>
                              <w:r w:rsidRPr="00FB0A99">
                                <w:rPr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alerts</w:t>
                              </w:r>
                              <w:r w:rsidRPr="00FB0A99">
                                <w:rPr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to</w:t>
                              </w:r>
                              <w:r w:rsidRPr="00FB0A99">
                                <w:rPr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detect</w:t>
                              </w:r>
                              <w:r w:rsidRPr="00FB0A99">
                                <w:rPr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potential</w:t>
                              </w:r>
                              <w:r w:rsidRPr="00FB0A99">
                                <w:rPr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threats</w:t>
                              </w:r>
                            </w:p>
                            <w:p w14:paraId="1C31E83E" w14:textId="7DB25ABD" w:rsidR="00FB0A99" w:rsidRPr="00FB0A99" w:rsidRDefault="00FB0A99" w:rsidP="00FB0A99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Collaborated</w:t>
                              </w:r>
                              <w:r w:rsidRPr="00FB0A99">
                                <w:rPr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on</w:t>
                              </w:r>
                              <w:r w:rsidRPr="00FB0A99">
                                <w:rPr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threat</w:t>
                              </w:r>
                              <w:r w:rsidRPr="00FB0A99">
                                <w:rPr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assessments</w:t>
                              </w:r>
                              <w:r w:rsidRPr="00FB0A99">
                                <w:rPr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and</w:t>
                              </w:r>
                              <w:r w:rsidRPr="00FB0A99">
                                <w:rPr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identified</w:t>
                              </w:r>
                              <w:r w:rsidRPr="00FB0A99">
                                <w:rPr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vulnerabilities</w:t>
                              </w:r>
                              <w:r w:rsidRPr="00FB0A99">
                                <w:rPr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in</w:t>
                              </w:r>
                              <w:r w:rsidRPr="00FB0A99">
                                <w:rPr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live</w:t>
                              </w:r>
                              <w:r w:rsidRPr="00FB0A99">
                                <w:rPr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0A99">
                                <w:rPr>
                                  <w:sz w:val="20"/>
                                  <w:szCs w:val="20"/>
                                </w:rPr>
                                <w:t>systems</w:t>
                              </w:r>
                            </w:p>
                            <w:p w14:paraId="20E6217B" w14:textId="6983372A" w:rsidR="00FB0A99" w:rsidRPr="00FB0A99" w:rsidRDefault="00FB0A99" w:rsidP="00FB0A99">
                              <w:pPr>
                                <w:pStyle w:val="BodyText"/>
                                <w:numPr>
                                  <w:ilvl w:val="0"/>
                                  <w:numId w:val="5"/>
                                </w:numPr>
                                <w:spacing w:before="5"/>
                                <w:ind w:right="845"/>
                              </w:pPr>
                              <w:r w:rsidRPr="00FB0A99">
                                <w:t>Supported</w:t>
                              </w:r>
                              <w:r w:rsidRPr="00FB0A99">
                                <w:rPr>
                                  <w:spacing w:val="-5"/>
                                </w:rPr>
                                <w:t xml:space="preserve"> </w:t>
                              </w:r>
                              <w:r w:rsidRPr="00FB0A99">
                                <w:t>the</w:t>
                              </w:r>
                              <w:r w:rsidRPr="00FB0A99">
                                <w:rPr>
                                  <w:spacing w:val="-4"/>
                                </w:rPr>
                                <w:t xml:space="preserve"> </w:t>
                              </w:r>
                              <w:r w:rsidRPr="00FB0A99">
                                <w:t>investigation</w:t>
                              </w:r>
                              <w:r w:rsidRPr="00FB0A99">
                                <w:rPr>
                                  <w:spacing w:val="-4"/>
                                </w:rPr>
                                <w:t xml:space="preserve"> </w:t>
                              </w:r>
                              <w:r w:rsidRPr="00FB0A99">
                                <w:t>and</w:t>
                              </w:r>
                              <w:r w:rsidRPr="00FB0A99">
                                <w:rPr>
                                  <w:spacing w:val="-4"/>
                                </w:rPr>
                                <w:t xml:space="preserve"> </w:t>
                              </w:r>
                              <w:r w:rsidRPr="00FB0A99">
                                <w:t>resolution</w:t>
                              </w:r>
                              <w:r w:rsidRPr="00FB0A99">
                                <w:rPr>
                                  <w:spacing w:val="-4"/>
                                </w:rPr>
                                <w:t xml:space="preserve"> </w:t>
                              </w:r>
                              <w:r w:rsidRPr="00FB0A99">
                                <w:t>of</w:t>
                              </w:r>
                              <w:r w:rsidRPr="00FB0A99">
                                <w:rPr>
                                  <w:spacing w:val="-4"/>
                                </w:rPr>
                                <w:t xml:space="preserve"> </w:t>
                              </w:r>
                              <w:r w:rsidRPr="00FB0A99">
                                <w:t>security</w:t>
                              </w:r>
                              <w:r w:rsidRPr="00FB0A99">
                                <w:rPr>
                                  <w:spacing w:val="-4"/>
                                </w:rPr>
                                <w:t xml:space="preserve"> </w:t>
                              </w:r>
                              <w:r w:rsidRPr="00FB0A99">
                                <w:t>incidents,</w:t>
                              </w:r>
                              <w:r w:rsidRPr="00FB0A99">
                                <w:rPr>
                                  <w:spacing w:val="-4"/>
                                </w:rPr>
                                <w:t xml:space="preserve"> </w:t>
                              </w:r>
                              <w:r w:rsidRPr="00FB0A99">
                                <w:t>including</w:t>
                              </w:r>
                              <w:r w:rsidRPr="00FB0A99">
                                <w:rPr>
                                  <w:spacing w:val="-4"/>
                                </w:rPr>
                                <w:t xml:space="preserve"> </w:t>
                              </w:r>
                              <w:r w:rsidRPr="00FB0A99">
                                <w:t>analyzing</w:t>
                              </w:r>
                              <w:r w:rsidRPr="00FB0A99">
                                <w:rPr>
                                  <w:spacing w:val="-4"/>
                                </w:rPr>
                                <w:t xml:space="preserve"> </w:t>
                              </w:r>
                              <w:r w:rsidRPr="00FB0A99">
                                <w:t>logs</w:t>
                              </w:r>
                            </w:p>
                            <w:p w14:paraId="0FA75149" w14:textId="77777777" w:rsidR="00FB0A99" w:rsidRPr="00FB0A99" w:rsidRDefault="00FB0A99" w:rsidP="00FB0A99">
                              <w:pPr>
                                <w:pStyle w:val="ListParagraph"/>
                                <w:ind w:left="72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40B9D19" w14:textId="77777777" w:rsidR="00FB0A99" w:rsidRPr="00FB0A99" w:rsidRDefault="00FB0A99" w:rsidP="00FB0A9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1925623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0"/>
                            <a:ext cx="6381750" cy="31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7AAD29" w14:textId="5595C45C" w:rsidR="00827F69" w:rsidRPr="00827F69" w:rsidRDefault="00827F6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27F69">
                                <w:rPr>
                                  <w:b/>
                                  <w:bCs/>
                                </w:rPr>
                                <w:t>Network Security Analyst Inter</w:t>
                              </w:r>
                              <w:r w:rsidR="006C30B0">
                                <w:rPr>
                                  <w:b/>
                                  <w:bCs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pacing w:val="-54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spacing w:val="-54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spacing w:val="-54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spacing w:val="-54"/>
                                </w:rPr>
                                <w:tab/>
                              </w:r>
                              <w:r w:rsidR="006C30B0">
                                <w:rPr>
                                  <w:b/>
                                  <w:bCs/>
                                  <w:spacing w:val="-54"/>
                                </w:rPr>
                                <w:tab/>
                              </w:r>
                              <w:r w:rsidRPr="008F4FF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July 2023 – August 2023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88FF14" id="_x0000_s1032" style="position:absolute;margin-left:-12pt;margin-top:113.6pt;width:520.5pt;height:100.8pt;z-index:251659264;mso-height-relative:margin" coordsize="66103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">
                <v:shape id="_x0000_s1033" type="#_x0000_t202" style="position:absolute;top:2286;width:61493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" filled="f" stroked="f">
                  <v:textbox>
                    <w:txbxContent>
                      <w:p w14:paraId="5D499D37" w14:textId="7242A90F" w:rsidR="002F2C8E" w:rsidRPr="00FB0A99" w:rsidRDefault="00FB0A99" w:rsidP="002F2C8E">
                        <w:pPr>
                          <w:ind w:left="720" w:hanging="360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FB0A99">
                          <w:rPr>
                            <w:b/>
                            <w:bCs/>
                            <w:sz w:val="20"/>
                            <w:szCs w:val="20"/>
                          </w:rPr>
                          <w:t>ALEC</w:t>
                        </w:r>
                      </w:p>
                      <w:p w14:paraId="788E4B28" w14:textId="6F108FA9" w:rsidR="0009218F" w:rsidRPr="00FB0A99" w:rsidRDefault="00FB0A99" w:rsidP="00FB0A99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sz w:val="20"/>
                            <w:szCs w:val="20"/>
                          </w:rPr>
                        </w:pPr>
                        <w:r w:rsidRPr="00FB0A99">
                          <w:rPr>
                            <w:sz w:val="20"/>
                            <w:szCs w:val="20"/>
                          </w:rPr>
                          <w:t>Configured</w:t>
                        </w:r>
                        <w:r w:rsidRPr="00FB0A99">
                          <w:rPr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and</w:t>
                        </w:r>
                        <w:r w:rsidRPr="00FB0A99">
                          <w:rPr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managed</w:t>
                        </w:r>
                        <w:r w:rsidRPr="00FB0A99">
                          <w:rPr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firewalls</w:t>
                        </w:r>
                        <w:r w:rsidRPr="00FB0A99">
                          <w:rPr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to</w:t>
                        </w:r>
                        <w:r w:rsidRPr="00FB0A99">
                          <w:rPr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enhance</w:t>
                        </w:r>
                        <w:r w:rsidRPr="00FB0A99">
                          <w:rPr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network</w:t>
                        </w:r>
                        <w:r w:rsidRPr="00FB0A99">
                          <w:rPr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security</w:t>
                        </w:r>
                      </w:p>
                      <w:p w14:paraId="3AC96AE0" w14:textId="5C15EF29" w:rsidR="00FB0A99" w:rsidRPr="00FB0A99" w:rsidRDefault="00FB0A99" w:rsidP="00FB0A99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sz w:val="20"/>
                            <w:szCs w:val="20"/>
                          </w:rPr>
                        </w:pPr>
                        <w:r w:rsidRPr="00FB0A99">
                          <w:rPr>
                            <w:sz w:val="20"/>
                            <w:szCs w:val="20"/>
                          </w:rPr>
                          <w:t>Monitored live systems, identified and evaluated potential threats and vulnerabilities</w:t>
                        </w:r>
                      </w:p>
                      <w:p w14:paraId="2902B98C" w14:textId="5E2EAC54" w:rsidR="00FB0A99" w:rsidRPr="00FB0A99" w:rsidRDefault="00FB0A99" w:rsidP="00FB0A99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sz w:val="20"/>
                            <w:szCs w:val="20"/>
                          </w:rPr>
                        </w:pPr>
                        <w:r w:rsidRPr="00FB0A99">
                          <w:rPr>
                            <w:sz w:val="20"/>
                            <w:szCs w:val="20"/>
                          </w:rPr>
                          <w:t>Monitored</w:t>
                        </w:r>
                        <w:r w:rsidRPr="00FB0A99">
                          <w:rPr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network</w:t>
                        </w:r>
                        <w:r w:rsidRPr="00FB0A99">
                          <w:rPr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traffic</w:t>
                        </w:r>
                        <w:r w:rsidRPr="00FB0A99">
                          <w:rPr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and</w:t>
                        </w:r>
                        <w:r w:rsidRPr="00FB0A99">
                          <w:rPr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investigated</w:t>
                        </w:r>
                        <w:r w:rsidRPr="00FB0A99">
                          <w:rPr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security</w:t>
                        </w:r>
                        <w:r w:rsidRPr="00FB0A99">
                          <w:rPr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alerts</w:t>
                        </w:r>
                        <w:r w:rsidRPr="00FB0A99">
                          <w:rPr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to</w:t>
                        </w:r>
                        <w:r w:rsidRPr="00FB0A99">
                          <w:rPr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detect</w:t>
                        </w:r>
                        <w:r w:rsidRPr="00FB0A99">
                          <w:rPr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potential</w:t>
                        </w:r>
                        <w:r w:rsidRPr="00FB0A99">
                          <w:rPr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threats</w:t>
                        </w:r>
                      </w:p>
                      <w:p w14:paraId="1C31E83E" w14:textId="7DB25ABD" w:rsidR="00FB0A99" w:rsidRPr="00FB0A99" w:rsidRDefault="00FB0A99" w:rsidP="00FB0A99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sz w:val="20"/>
                            <w:szCs w:val="20"/>
                          </w:rPr>
                        </w:pPr>
                        <w:r w:rsidRPr="00FB0A99">
                          <w:rPr>
                            <w:sz w:val="20"/>
                            <w:szCs w:val="20"/>
                          </w:rPr>
                          <w:t>Collaborated</w:t>
                        </w:r>
                        <w:r w:rsidRPr="00FB0A99">
                          <w:rPr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on</w:t>
                        </w:r>
                        <w:r w:rsidRPr="00FB0A99">
                          <w:rPr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threat</w:t>
                        </w:r>
                        <w:r w:rsidRPr="00FB0A99">
                          <w:rPr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assessments</w:t>
                        </w:r>
                        <w:r w:rsidRPr="00FB0A99">
                          <w:rPr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and</w:t>
                        </w:r>
                        <w:r w:rsidRPr="00FB0A99">
                          <w:rPr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identified</w:t>
                        </w:r>
                        <w:r w:rsidRPr="00FB0A99">
                          <w:rPr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vulnerabilities</w:t>
                        </w:r>
                        <w:r w:rsidRPr="00FB0A99">
                          <w:rPr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in</w:t>
                        </w:r>
                        <w:r w:rsidRPr="00FB0A99">
                          <w:rPr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live</w:t>
                        </w:r>
                        <w:r w:rsidRPr="00FB0A99">
                          <w:rPr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 w:rsidRPr="00FB0A99">
                          <w:rPr>
                            <w:sz w:val="20"/>
                            <w:szCs w:val="20"/>
                          </w:rPr>
                          <w:t>systems</w:t>
                        </w:r>
                      </w:p>
                      <w:p w14:paraId="20E6217B" w14:textId="6983372A" w:rsidR="00FB0A99" w:rsidRPr="00FB0A99" w:rsidRDefault="00FB0A99" w:rsidP="00FB0A99">
                        <w:pPr>
                          <w:pStyle w:val="BodyText"/>
                          <w:numPr>
                            <w:ilvl w:val="0"/>
                            <w:numId w:val="5"/>
                          </w:numPr>
                          <w:spacing w:before="5"/>
                          <w:ind w:right="845"/>
                        </w:pPr>
                        <w:r w:rsidRPr="00FB0A99">
                          <w:t>Supported</w:t>
                        </w:r>
                        <w:r w:rsidRPr="00FB0A99">
                          <w:rPr>
                            <w:spacing w:val="-5"/>
                          </w:rPr>
                          <w:t xml:space="preserve"> </w:t>
                        </w:r>
                        <w:r w:rsidRPr="00FB0A99">
                          <w:t>the</w:t>
                        </w:r>
                        <w:r w:rsidRPr="00FB0A99">
                          <w:rPr>
                            <w:spacing w:val="-4"/>
                          </w:rPr>
                          <w:t xml:space="preserve"> </w:t>
                        </w:r>
                        <w:r w:rsidRPr="00FB0A99">
                          <w:t>investigation</w:t>
                        </w:r>
                        <w:r w:rsidRPr="00FB0A99">
                          <w:rPr>
                            <w:spacing w:val="-4"/>
                          </w:rPr>
                          <w:t xml:space="preserve"> </w:t>
                        </w:r>
                        <w:r w:rsidRPr="00FB0A99">
                          <w:t>and</w:t>
                        </w:r>
                        <w:r w:rsidRPr="00FB0A99">
                          <w:rPr>
                            <w:spacing w:val="-4"/>
                          </w:rPr>
                          <w:t xml:space="preserve"> </w:t>
                        </w:r>
                        <w:r w:rsidRPr="00FB0A99">
                          <w:t>resolution</w:t>
                        </w:r>
                        <w:r w:rsidRPr="00FB0A99">
                          <w:rPr>
                            <w:spacing w:val="-4"/>
                          </w:rPr>
                          <w:t xml:space="preserve"> </w:t>
                        </w:r>
                        <w:r w:rsidRPr="00FB0A99">
                          <w:t>of</w:t>
                        </w:r>
                        <w:r w:rsidRPr="00FB0A99">
                          <w:rPr>
                            <w:spacing w:val="-4"/>
                          </w:rPr>
                          <w:t xml:space="preserve"> </w:t>
                        </w:r>
                        <w:r w:rsidRPr="00FB0A99">
                          <w:t>security</w:t>
                        </w:r>
                        <w:r w:rsidRPr="00FB0A99">
                          <w:rPr>
                            <w:spacing w:val="-4"/>
                          </w:rPr>
                          <w:t xml:space="preserve"> </w:t>
                        </w:r>
                        <w:r w:rsidRPr="00FB0A99">
                          <w:t>incidents,</w:t>
                        </w:r>
                        <w:r w:rsidRPr="00FB0A99">
                          <w:rPr>
                            <w:spacing w:val="-4"/>
                          </w:rPr>
                          <w:t xml:space="preserve"> </w:t>
                        </w:r>
                        <w:r w:rsidRPr="00FB0A99">
                          <w:t>including</w:t>
                        </w:r>
                        <w:r w:rsidRPr="00FB0A99">
                          <w:rPr>
                            <w:spacing w:val="-4"/>
                          </w:rPr>
                          <w:t xml:space="preserve"> </w:t>
                        </w:r>
                        <w:r w:rsidRPr="00FB0A99">
                          <w:t>analyzing</w:t>
                        </w:r>
                        <w:r w:rsidRPr="00FB0A99">
                          <w:rPr>
                            <w:spacing w:val="-4"/>
                          </w:rPr>
                          <w:t xml:space="preserve"> </w:t>
                        </w:r>
                        <w:r w:rsidRPr="00FB0A99">
                          <w:t>logs</w:t>
                        </w:r>
                      </w:p>
                      <w:p w14:paraId="0FA75149" w14:textId="77777777" w:rsidR="00FB0A99" w:rsidRPr="00FB0A99" w:rsidRDefault="00FB0A99" w:rsidP="00FB0A99">
                        <w:pPr>
                          <w:pStyle w:val="ListParagraph"/>
                          <w:ind w:left="720"/>
                          <w:rPr>
                            <w:sz w:val="20"/>
                            <w:szCs w:val="20"/>
                          </w:rPr>
                        </w:pPr>
                      </w:p>
                      <w:p w14:paraId="240B9D19" w14:textId="77777777" w:rsidR="00FB0A99" w:rsidRPr="00FB0A99" w:rsidRDefault="00FB0A99" w:rsidP="00FB0A99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34" type="#_x0000_t202" style="position:absolute;left:2286;width:63817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" filled="f" stroked="f">
                  <v:textbox>
                    <w:txbxContent>
                      <w:p w14:paraId="627AAD29" w14:textId="5595C45C" w:rsidR="00827F69" w:rsidRPr="00827F69" w:rsidRDefault="00827F69">
                        <w:pPr>
                          <w:rPr>
                            <w:b/>
                            <w:bCs/>
                          </w:rPr>
                        </w:pPr>
                        <w:r w:rsidRPr="00827F69">
                          <w:rPr>
                            <w:b/>
                            <w:bCs/>
                          </w:rPr>
                          <w:t>Network Security Analyst Inter</w:t>
                        </w:r>
                        <w:r w:rsidR="006C30B0">
                          <w:rPr>
                            <w:b/>
                            <w:bCs/>
                          </w:rPr>
                          <w:t>n</w:t>
                        </w:r>
                        <w:r>
                          <w:rPr>
                            <w:b/>
                            <w:bCs/>
                            <w:spacing w:val="-54"/>
                          </w:rPr>
                          <w:tab/>
                        </w:r>
                        <w:r>
                          <w:rPr>
                            <w:b/>
                            <w:bCs/>
                            <w:spacing w:val="-54"/>
                          </w:rPr>
                          <w:tab/>
                        </w:r>
                        <w:r>
                          <w:rPr>
                            <w:b/>
                            <w:bCs/>
                            <w:spacing w:val="-54"/>
                          </w:rPr>
                          <w:tab/>
                        </w:r>
                        <w:r>
                          <w:rPr>
                            <w:b/>
                            <w:bCs/>
                            <w:spacing w:val="-54"/>
                          </w:rPr>
                          <w:tab/>
                        </w:r>
                        <w:r w:rsidR="006C30B0">
                          <w:rPr>
                            <w:b/>
                            <w:bCs/>
                            <w:spacing w:val="-54"/>
                          </w:rPr>
                          <w:tab/>
                        </w:r>
                        <w:r w:rsidRPr="008F4FFC">
                          <w:rPr>
                            <w:b/>
                            <w:bCs/>
                            <w:sz w:val="20"/>
                            <w:szCs w:val="20"/>
                          </w:rPr>
                          <w:t>July 2023 – August 2023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7D184D">
        <w:br w:type="column"/>
      </w:r>
    </w:p>
    <w:p w14:paraId="61202DA1" w14:textId="0F269E92" w:rsidR="00D373C5" w:rsidRDefault="00D373C5" w:rsidP="00072F89">
      <w:pPr>
        <w:pStyle w:val="BodyText"/>
        <w:spacing w:before="7"/>
        <w:rPr>
          <w:sz w:val="18"/>
        </w:rPr>
      </w:pPr>
    </w:p>
    <w:p w14:paraId="0BF5459F" w14:textId="66CA937C" w:rsidR="00072F89" w:rsidRDefault="00072F89" w:rsidP="00072F89">
      <w:pPr>
        <w:pStyle w:val="Heading2"/>
        <w:ind w:left="109"/>
        <w:sectPr w:rsidR="00072F89">
          <w:type w:val="continuous"/>
          <w:pgSz w:w="11910" w:h="16850"/>
          <w:pgMar w:top="1100" w:right="1080" w:bottom="280" w:left="1080" w:header="720" w:footer="720" w:gutter="0"/>
          <w:cols w:num="2" w:space="720" w:equalWidth="0">
            <w:col w:w="6228" w:space="950"/>
            <w:col w:w="2572"/>
          </w:cols>
        </w:sectPr>
      </w:pPr>
    </w:p>
    <w:p w14:paraId="0EC920DA" w14:textId="3B6ED18C" w:rsidR="00D373C5" w:rsidRDefault="00D373C5">
      <w:pPr>
        <w:rPr>
          <w:sz w:val="12"/>
        </w:rPr>
        <w:sectPr w:rsidR="00D373C5">
          <w:type w:val="continuous"/>
          <w:pgSz w:w="11910" w:h="16850"/>
          <w:pgMar w:top="1100" w:right="1080" w:bottom="280" w:left="1080" w:header="720" w:footer="720" w:gutter="0"/>
          <w:cols w:space="720"/>
        </w:sectPr>
      </w:pPr>
    </w:p>
    <w:p w14:paraId="27EB5B00" w14:textId="66B2EB65" w:rsidR="00D373C5" w:rsidRDefault="007D184D" w:rsidP="006108D6">
      <w:pPr>
        <w:pStyle w:val="Heading1"/>
        <w:spacing w:before="54"/>
        <w:ind w:left="0"/>
        <w:rPr>
          <w:spacing w:val="19"/>
        </w:rPr>
      </w:pPr>
      <w:r>
        <w:rPr>
          <w:spacing w:val="19"/>
        </w:rPr>
        <w:t>PROJECTS</w:t>
      </w:r>
    </w:p>
    <w:p w14:paraId="6EE3DBF7" w14:textId="3E6F7D1C" w:rsidR="00512721" w:rsidRPr="006108D6" w:rsidRDefault="00512721" w:rsidP="006108D6">
      <w:pPr>
        <w:pStyle w:val="Heading1"/>
        <w:spacing w:before="54"/>
        <w:ind w:left="0"/>
        <w:sectPr w:rsidR="00512721" w:rsidRPr="006108D6">
          <w:type w:val="continuous"/>
          <w:pgSz w:w="11910" w:h="16850"/>
          <w:pgMar w:top="1100" w:right="1080" w:bottom="280" w:left="1080" w:header="720" w:footer="720" w:gutter="0"/>
          <w:cols w:num="2" w:space="720" w:equalWidth="0">
            <w:col w:w="4554" w:space="323"/>
            <w:col w:w="4873"/>
          </w:cols>
        </w:sectPr>
      </w:pPr>
    </w:p>
    <w:p w14:paraId="28BA937F" w14:textId="2569BF61" w:rsidR="00D373C5" w:rsidRDefault="006D0FB6" w:rsidP="0026172B">
      <w:pPr>
        <w:spacing w:before="150" w:line="288" w:lineRule="auto"/>
        <w:ind w:right="399"/>
        <w:rPr>
          <w:sz w:val="20"/>
        </w:rPr>
        <w:sectPr w:rsidR="00D373C5">
          <w:type w:val="continuous"/>
          <w:pgSz w:w="11910" w:h="16850"/>
          <w:pgMar w:top="1100" w:right="1080" w:bottom="280" w:left="1080" w:header="720" w:footer="720" w:gutter="0"/>
          <w:cols w:num="2" w:space="720" w:equalWidth="0">
            <w:col w:w="4653" w:space="109"/>
            <w:col w:w="4988"/>
          </w:cols>
        </w:sect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23B9FCD3" wp14:editId="3E4A3E1B">
                <wp:simplePos x="0" y="0"/>
                <wp:positionH relativeFrom="margin">
                  <wp:align>left</wp:align>
                </wp:positionH>
                <wp:positionV relativeFrom="paragraph">
                  <wp:posOffset>74930</wp:posOffset>
                </wp:positionV>
                <wp:extent cx="5818505" cy="1844040"/>
                <wp:effectExtent l="0" t="0" r="0" b="3810"/>
                <wp:wrapThrough wrapText="bothSides">
                  <wp:wrapPolygon edited="0">
                    <wp:start x="424" y="0"/>
                    <wp:lineTo x="141" y="12050"/>
                    <wp:lineTo x="8416" y="14727"/>
                    <wp:lineTo x="10749" y="14727"/>
                    <wp:lineTo x="849" y="16512"/>
                    <wp:lineTo x="212" y="16512"/>
                    <wp:lineTo x="212" y="21421"/>
                    <wp:lineTo x="19518" y="21421"/>
                    <wp:lineTo x="19660" y="16736"/>
                    <wp:lineTo x="18528" y="16289"/>
                    <wp:lineTo x="10749" y="14727"/>
                    <wp:lineTo x="12800" y="14727"/>
                    <wp:lineTo x="19660" y="12050"/>
                    <wp:lineTo x="19660" y="11157"/>
                    <wp:lineTo x="20014" y="11157"/>
                    <wp:lineTo x="21357" y="8256"/>
                    <wp:lineTo x="21499" y="4463"/>
                    <wp:lineTo x="20933" y="4240"/>
                    <wp:lineTo x="19377" y="3793"/>
                    <wp:lineTo x="19236" y="0"/>
                    <wp:lineTo x="424" y="0"/>
                  </wp:wrapPolygon>
                </wp:wrapThrough>
                <wp:docPr id="950471067" name="Group 11" descr="Project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8505" cy="1844040"/>
                          <a:chOff x="-77245" y="19050"/>
                          <a:chExt cx="5821990" cy="1556859"/>
                        </a:xfrm>
                      </wpg:grpSpPr>
                      <wps:wsp>
                        <wps:cNvPr id="2569182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77245" y="601806"/>
                            <a:ext cx="5352830" cy="313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584F0D" w14:textId="68A93F4A" w:rsidR="00893BCB" w:rsidRDefault="00893BCB" w:rsidP="00893BCB">
                              <w:pPr>
                                <w:ind w:left="109" w:right="673"/>
                                <w:rPr>
                                  <w:i/>
                                  <w:spacing w:val="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Risk Assessment Report: NIST SP 800-30r1</w:t>
                              </w:r>
                              <w:r>
                                <w:rPr>
                                  <w:i/>
                                  <w:sz w:val="16"/>
                                  <w:szCs w:val="18"/>
                                </w:rPr>
                                <w:t xml:space="preserve"> </w:t>
                              </w:r>
                              <w:r w:rsidR="00475C8C">
                                <w:rPr>
                                  <w:i/>
                                  <w:sz w:val="16"/>
                                  <w:szCs w:val="18"/>
                                </w:rPr>
                                <w:t xml:space="preserve">November </w:t>
                              </w:r>
                              <w:r>
                                <w:rPr>
                                  <w:i/>
                                  <w:sz w:val="16"/>
                                  <w:szCs w:val="18"/>
                                </w:rPr>
                                <w:t>2024</w:t>
                              </w:r>
                              <w:r>
                                <w:rPr>
                                  <w:i/>
                                  <w:spacing w:val="1"/>
                                  <w:sz w:val="16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34DD9E35" w14:textId="77777777" w:rsidR="00893BCB" w:rsidRDefault="00893BCB" w:rsidP="00893BCB">
                              <w:pPr>
                                <w:ind w:left="109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Risk Assessment, NIST SP 800-30r1, Vulnerability Analysis, Risk Management, Reporting.</w:t>
                              </w:r>
                            </w:p>
                            <w:p w14:paraId="00C8F51B" w14:textId="30BA4E3D" w:rsidR="008B0873" w:rsidRPr="001577F3" w:rsidRDefault="008B0873" w:rsidP="008B0873">
                              <w:pPr>
                                <w:rPr>
                                  <w:b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351161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" y="19050"/>
                            <a:ext cx="5179389" cy="324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763E21" w14:textId="43682D56" w:rsidR="00700AA3" w:rsidRPr="008B0873" w:rsidRDefault="008725E3" w:rsidP="00700AA3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Machine</w:t>
                              </w:r>
                              <w:r w:rsidR="00E0460F">
                                <w:rPr>
                                  <w:b/>
                                  <w:sz w:val="20"/>
                                </w:rPr>
                                <w:t xml:space="preserve"> l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earning</w:t>
                              </w:r>
                              <w:r w:rsidR="00E0460F">
                                <w:rPr>
                                  <w:b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based IDS for IoT Environment</w:t>
                              </w:r>
                              <w:r w:rsidR="00700AA3">
                                <w:rPr>
                                  <w:i/>
                                  <w:sz w:val="16"/>
                                  <w:szCs w:val="18"/>
                                </w:rPr>
                                <w:t xml:space="preserve"> </w:t>
                              </w:r>
                              <w:r w:rsidR="009D5C52">
                                <w:rPr>
                                  <w:i/>
                                  <w:sz w:val="16"/>
                                  <w:szCs w:val="18"/>
                                </w:rPr>
                                <w:t>December</w:t>
                              </w:r>
                              <w:r w:rsidR="00700AA3">
                                <w:rPr>
                                  <w:i/>
                                  <w:sz w:val="16"/>
                                  <w:szCs w:val="18"/>
                                </w:rPr>
                                <w:t xml:space="preserve"> 202</w:t>
                              </w:r>
                              <w:r w:rsidR="009D5C52">
                                <w:rPr>
                                  <w:i/>
                                  <w:sz w:val="16"/>
                                  <w:szCs w:val="18"/>
                                </w:rPr>
                                <w:t>5</w:t>
                              </w:r>
                              <w:r w:rsidR="00700AA3" w:rsidRPr="008B0873">
                                <w:rPr>
                                  <w:i/>
                                  <w:spacing w:val="1"/>
                                  <w:sz w:val="16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48EED988" w14:textId="669F0740" w:rsidR="008B0873" w:rsidRDefault="00E04A75" w:rsidP="008B0873">
                              <w:r>
                                <w:rPr>
                                  <w:sz w:val="18"/>
                                  <w:szCs w:val="20"/>
                                </w:rPr>
                                <w:t>Retrieval-Augmented Generation (RAG), Large Language Models (LLMs), Shibboleth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105290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" y="308047"/>
                            <a:ext cx="5744753" cy="357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13EB79" w14:textId="0AA74E91" w:rsidR="00700AA3" w:rsidRPr="008B0873" w:rsidRDefault="006719C6" w:rsidP="00700AA3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 w:rsidRPr="006719C6">
                                <w:rPr>
                                  <w:b/>
                                  <w:sz w:val="20"/>
                                </w:rPr>
                                <w:t>Detection of Active Directory Kerberos Exploitation with Wazuh EDR</w:t>
                              </w:r>
                              <w:r w:rsidR="00700AA3" w:rsidRPr="008B0873">
                                <w:rPr>
                                  <w:b/>
                                  <w:sz w:val="16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  <w:szCs w:val="18"/>
                                </w:rPr>
                                <w:t>September</w:t>
                              </w:r>
                              <w:r w:rsidR="00700AA3">
                                <w:rPr>
                                  <w:i/>
                                  <w:sz w:val="16"/>
                                  <w:szCs w:val="18"/>
                                </w:rPr>
                                <w:t xml:space="preserve"> 2025</w:t>
                              </w:r>
                              <w:r w:rsidR="00700AA3" w:rsidRPr="008B0873">
                                <w:rPr>
                                  <w:i/>
                                  <w:spacing w:val="1"/>
                                  <w:sz w:val="16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5C0C0D55" w14:textId="1341E40A" w:rsidR="008B0873" w:rsidRPr="005E40B3" w:rsidRDefault="006719C6" w:rsidP="008B087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20"/>
                                </w:rPr>
                                <w:t>SIEM, Active Directory, Wazuh EDR, Penetration Testing, Incident Detection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4556756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71292" y="1193195"/>
                            <a:ext cx="5317176" cy="382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4353F4" w14:textId="7D192DD1" w:rsidR="00DA6AA2" w:rsidRDefault="006778FE" w:rsidP="006778FE">
                              <w:pPr>
                                <w:ind w:left="109" w:right="673"/>
                                <w:rPr>
                                  <w:i/>
                                  <w:spacing w:val="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Reverse </w:t>
                              </w:r>
                              <w:r w:rsidR="009A0541">
                                <w:rPr>
                                  <w:b/>
                                  <w:sz w:val="20"/>
                                </w:rPr>
                                <w:t xml:space="preserve">Engineering </w:t>
                              </w:r>
                              <w:r w:rsidR="00B250F7">
                                <w:rPr>
                                  <w:b/>
                                  <w:sz w:val="20"/>
                                </w:rPr>
                                <w:t>Binary Code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  <w:r w:rsidRPr="008B0873">
                                <w:rPr>
                                  <w:i/>
                                  <w:sz w:val="16"/>
                                  <w:szCs w:val="18"/>
                                </w:rPr>
                                <w:t>May 2024</w:t>
                              </w:r>
                              <w:r w:rsidRPr="008B0873">
                                <w:rPr>
                                  <w:i/>
                                  <w:spacing w:val="1"/>
                                  <w:sz w:val="16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5B30F418" w14:textId="4C0A0D54" w:rsidR="00E104B1" w:rsidRPr="00DA6AA2" w:rsidRDefault="00DA6AA2" w:rsidP="00DA6AA2">
                              <w:pPr>
                                <w:ind w:left="109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A6AA2">
                                <w:rPr>
                                  <w:sz w:val="18"/>
                                  <w:szCs w:val="18"/>
                                </w:rPr>
                                <w:t>Reverse Engineering, Debugging, Assembly Language, Disassembly Tools, Binary Exploitation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B9FCD3" id="_x0000_s1035" alt="Projects" style="position:absolute;margin-left:0;margin-top:5.9pt;width:458.15pt;height:145.2pt;z-index:-251662336;mso-position-horizontal:left;mso-position-horizontal-relative:margin;mso-width-relative:margin;mso-height-relative:margin" coordorigin="-772,190" coordsize="58219,15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">
                <v:shape id="_x0000_s1036" type="#_x0000_t202" style="position:absolute;left:-772;top:6018;width:53527;height:3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" filled="f" stroked="f">
                  <v:textbox>
                    <w:txbxContent>
                      <w:p w14:paraId="76584F0D" w14:textId="68A93F4A" w:rsidR="00893BCB" w:rsidRDefault="00893BCB" w:rsidP="00893BCB">
                        <w:pPr>
                          <w:ind w:left="109" w:right="673"/>
                          <w:rPr>
                            <w:i/>
                            <w:spacing w:val="1"/>
                            <w:sz w:val="16"/>
                            <w:szCs w:val="18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Risk Assessment Report: NIST SP 800-30r1</w:t>
                        </w:r>
                        <w:r>
                          <w:rPr>
                            <w:i/>
                            <w:sz w:val="16"/>
                            <w:szCs w:val="18"/>
                          </w:rPr>
                          <w:t xml:space="preserve"> </w:t>
                        </w:r>
                        <w:r w:rsidR="00475C8C">
                          <w:rPr>
                            <w:i/>
                            <w:sz w:val="16"/>
                            <w:szCs w:val="18"/>
                          </w:rPr>
                          <w:t xml:space="preserve">November </w:t>
                        </w:r>
                        <w:r>
                          <w:rPr>
                            <w:i/>
                            <w:sz w:val="16"/>
                            <w:szCs w:val="18"/>
                          </w:rPr>
                          <w:t>2024</w:t>
                        </w:r>
                        <w:r>
                          <w:rPr>
                            <w:i/>
                            <w:spacing w:val="1"/>
                            <w:sz w:val="16"/>
                            <w:szCs w:val="18"/>
                          </w:rPr>
                          <w:t xml:space="preserve"> </w:t>
                        </w:r>
                      </w:p>
                      <w:p w14:paraId="34DD9E35" w14:textId="77777777" w:rsidR="00893BCB" w:rsidRDefault="00893BCB" w:rsidP="00893BCB">
                        <w:pPr>
                          <w:ind w:left="109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Risk Assessment, NIST SP 800-30r1, Vulnerability Analysis, Risk Management, Reporting.</w:t>
                        </w:r>
                      </w:p>
                      <w:p w14:paraId="00C8F51B" w14:textId="30BA4E3D" w:rsidR="008B0873" w:rsidRPr="001577F3" w:rsidRDefault="008B0873" w:rsidP="008B0873">
                        <w:pPr>
                          <w:rPr>
                            <w:bCs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_x0000_s1037" type="#_x0000_t202" style="position:absolute;top:190;width:51793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" filled="f" stroked="f">
                  <v:textbox>
                    <w:txbxContent>
                      <w:p w14:paraId="07763E21" w14:textId="43682D56" w:rsidR="00700AA3" w:rsidRPr="008B0873" w:rsidRDefault="008725E3" w:rsidP="00700AA3">
                        <w:pPr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Machine</w:t>
                        </w:r>
                        <w:r w:rsidR="00E0460F">
                          <w:rPr>
                            <w:b/>
                            <w:sz w:val="20"/>
                          </w:rPr>
                          <w:t xml:space="preserve"> l</w:t>
                        </w:r>
                        <w:r>
                          <w:rPr>
                            <w:b/>
                            <w:sz w:val="20"/>
                          </w:rPr>
                          <w:t>earning</w:t>
                        </w:r>
                        <w:r w:rsidR="00E0460F">
                          <w:rPr>
                            <w:b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sz w:val="20"/>
                          </w:rPr>
                          <w:t>based IDS for IoT Environment</w:t>
                        </w:r>
                        <w:r w:rsidR="00700AA3">
                          <w:rPr>
                            <w:i/>
                            <w:sz w:val="16"/>
                            <w:szCs w:val="18"/>
                          </w:rPr>
                          <w:t xml:space="preserve"> </w:t>
                        </w:r>
                        <w:r w:rsidR="009D5C52">
                          <w:rPr>
                            <w:i/>
                            <w:sz w:val="16"/>
                            <w:szCs w:val="18"/>
                          </w:rPr>
                          <w:t>December</w:t>
                        </w:r>
                        <w:r w:rsidR="00700AA3">
                          <w:rPr>
                            <w:i/>
                            <w:sz w:val="16"/>
                            <w:szCs w:val="18"/>
                          </w:rPr>
                          <w:t xml:space="preserve"> 202</w:t>
                        </w:r>
                        <w:r w:rsidR="009D5C52">
                          <w:rPr>
                            <w:i/>
                            <w:sz w:val="16"/>
                            <w:szCs w:val="18"/>
                          </w:rPr>
                          <w:t>5</w:t>
                        </w:r>
                        <w:r w:rsidR="00700AA3" w:rsidRPr="008B0873">
                          <w:rPr>
                            <w:i/>
                            <w:spacing w:val="1"/>
                            <w:sz w:val="16"/>
                            <w:szCs w:val="18"/>
                          </w:rPr>
                          <w:t xml:space="preserve"> </w:t>
                        </w:r>
                      </w:p>
                      <w:p w14:paraId="48EED988" w14:textId="669F0740" w:rsidR="008B0873" w:rsidRDefault="00E04A75" w:rsidP="008B0873">
                        <w:r>
                          <w:rPr>
                            <w:sz w:val="18"/>
                            <w:szCs w:val="20"/>
                          </w:rPr>
                          <w:t>Retrieval-Augmented Generation (RAG), Large Language Models (LLMs), Shibboleth</w:t>
                        </w:r>
                      </w:p>
                    </w:txbxContent>
                  </v:textbox>
                </v:shape>
                <v:shape id="_x0000_s1038" type="#_x0000_t202" style="position:absolute;top:3080;width:57447;height:3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" filled="f" stroked="f">
                  <v:textbox>
                    <w:txbxContent>
                      <w:p w14:paraId="7A13EB79" w14:textId="0AA74E91" w:rsidR="00700AA3" w:rsidRPr="008B0873" w:rsidRDefault="006719C6" w:rsidP="00700AA3">
                        <w:pPr>
                          <w:rPr>
                            <w:b/>
                            <w:sz w:val="20"/>
                          </w:rPr>
                        </w:pPr>
                        <w:r w:rsidRPr="006719C6">
                          <w:rPr>
                            <w:b/>
                            <w:sz w:val="20"/>
                          </w:rPr>
                          <w:t>Detection of Active Directory Kerberos Exploitation with Wazuh EDR</w:t>
                        </w:r>
                        <w:r w:rsidR="00700AA3" w:rsidRPr="008B0873">
                          <w:rPr>
                            <w:b/>
                            <w:sz w:val="16"/>
                            <w:szCs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  <w:szCs w:val="18"/>
                          </w:rPr>
                          <w:t>September</w:t>
                        </w:r>
                        <w:r w:rsidR="00700AA3">
                          <w:rPr>
                            <w:i/>
                            <w:sz w:val="16"/>
                            <w:szCs w:val="18"/>
                          </w:rPr>
                          <w:t xml:space="preserve"> 2025</w:t>
                        </w:r>
                        <w:r w:rsidR="00700AA3" w:rsidRPr="008B0873">
                          <w:rPr>
                            <w:i/>
                            <w:spacing w:val="1"/>
                            <w:sz w:val="16"/>
                            <w:szCs w:val="18"/>
                          </w:rPr>
                          <w:t xml:space="preserve"> </w:t>
                        </w:r>
                      </w:p>
                      <w:p w14:paraId="5C0C0D55" w14:textId="1341E40A" w:rsidR="008B0873" w:rsidRPr="005E40B3" w:rsidRDefault="006719C6" w:rsidP="008B0873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SIEM, Active Directory, Wazuh EDR, Penetration Testing, Incident Detection</w:t>
                        </w:r>
                      </w:p>
                    </w:txbxContent>
                  </v:textbox>
                </v:shape>
                <v:shape id="_x0000_s1039" type="#_x0000_t202" style="position:absolute;left:-712;top:11931;width:53170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" filled="f" stroked="f">
                  <v:textbox>
                    <w:txbxContent>
                      <w:p w14:paraId="244353F4" w14:textId="7D192DD1" w:rsidR="00DA6AA2" w:rsidRDefault="006778FE" w:rsidP="006778FE">
                        <w:pPr>
                          <w:ind w:left="109" w:right="673"/>
                          <w:rPr>
                            <w:i/>
                            <w:spacing w:val="1"/>
                            <w:sz w:val="16"/>
                            <w:szCs w:val="18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Reverse </w:t>
                        </w:r>
                        <w:r w:rsidR="009A0541">
                          <w:rPr>
                            <w:b/>
                            <w:sz w:val="20"/>
                          </w:rPr>
                          <w:t xml:space="preserve">Engineering </w:t>
                        </w:r>
                        <w:r w:rsidR="00B250F7">
                          <w:rPr>
                            <w:b/>
                            <w:sz w:val="20"/>
                          </w:rPr>
                          <w:t>Binary Code</w:t>
                        </w: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Pr="008B0873">
                          <w:rPr>
                            <w:i/>
                            <w:sz w:val="16"/>
                            <w:szCs w:val="18"/>
                          </w:rPr>
                          <w:t>May 2024</w:t>
                        </w:r>
                        <w:r w:rsidRPr="008B0873">
                          <w:rPr>
                            <w:i/>
                            <w:spacing w:val="1"/>
                            <w:sz w:val="16"/>
                            <w:szCs w:val="18"/>
                          </w:rPr>
                          <w:t xml:space="preserve"> </w:t>
                        </w:r>
                      </w:p>
                      <w:p w14:paraId="5B30F418" w14:textId="4C0A0D54" w:rsidR="00E104B1" w:rsidRPr="00DA6AA2" w:rsidRDefault="00DA6AA2" w:rsidP="00DA6AA2">
                        <w:pPr>
                          <w:ind w:left="109"/>
                          <w:rPr>
                            <w:sz w:val="18"/>
                            <w:szCs w:val="18"/>
                          </w:rPr>
                        </w:pPr>
                        <w:r w:rsidRPr="00DA6AA2">
                          <w:rPr>
                            <w:sz w:val="18"/>
                            <w:szCs w:val="18"/>
                          </w:rPr>
                          <w:t>Reverse Engineering, Debugging, Assembly Language, Disassembly Tools, Binary Exploitation</w:t>
                        </w:r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w10:wrap type="through" anchorx="margin"/>
              </v:group>
            </w:pict>
          </mc:Fallback>
        </mc:AlternateContent>
      </w:r>
    </w:p>
    <w:p w14:paraId="121E2AF3" w14:textId="6BB4100F" w:rsidR="00D373C5" w:rsidRDefault="00D373C5">
      <w:pPr>
        <w:rPr>
          <w:sz w:val="10"/>
        </w:rPr>
        <w:sectPr w:rsidR="00D373C5">
          <w:type w:val="continuous"/>
          <w:pgSz w:w="11910" w:h="16850"/>
          <w:pgMar w:top="1100" w:right="1080" w:bottom="280" w:left="1080" w:header="720" w:footer="720" w:gutter="0"/>
          <w:cols w:space="720"/>
        </w:sectPr>
      </w:pPr>
    </w:p>
    <w:p w14:paraId="5FCB1F5B" w14:textId="067167AC" w:rsidR="00D373C5" w:rsidRDefault="006D0FB6">
      <w:pPr>
        <w:rPr>
          <w:sz w:val="11"/>
        </w:rPr>
        <w:sectPr w:rsidR="00D373C5">
          <w:type w:val="continuous"/>
          <w:pgSz w:w="11910" w:h="16850"/>
          <w:pgMar w:top="1100" w:right="1080" w:bottom="280" w:left="108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315EBE" wp14:editId="72766F58">
                <wp:simplePos x="0" y="0"/>
                <wp:positionH relativeFrom="column">
                  <wp:posOffset>62230</wp:posOffset>
                </wp:positionH>
                <wp:positionV relativeFrom="paragraph">
                  <wp:posOffset>746760</wp:posOffset>
                </wp:positionV>
                <wp:extent cx="5420995" cy="427355"/>
                <wp:effectExtent l="0" t="0" r="0" b="0"/>
                <wp:wrapNone/>
                <wp:docPr id="18535044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0995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96FEA" w14:textId="77777777" w:rsidR="00893BCB" w:rsidRDefault="00893BCB" w:rsidP="00893BCB">
                            <w:pPr>
                              <w:rPr>
                                <w:i/>
                                <w:spacing w:val="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Hybrid Encryption Analysis </w:t>
                            </w:r>
                            <w:r>
                              <w:rPr>
                                <w:i/>
                                <w:sz w:val="16"/>
                                <w:szCs w:val="18"/>
                              </w:rPr>
                              <w:t>September 2024</w:t>
                            </w:r>
                            <w:r>
                              <w:rPr>
                                <w:i/>
                                <w:spacing w:val="1"/>
                                <w:sz w:val="16"/>
                                <w:szCs w:val="18"/>
                              </w:rPr>
                              <w:t xml:space="preserve"> </w:t>
                            </w:r>
                          </w:p>
                          <w:p w14:paraId="66F721E6" w14:textId="2885B6BD" w:rsidR="00893BCB" w:rsidRDefault="00893BCB" w:rsidP="00893BCB">
                            <w:pPr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Cryptography, Hybrid Encryption, Frequency Analysis, Cipher Design, Security Analysis</w:t>
                            </w:r>
                            <w:r w:rsidR="00C009C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22826BC" w14:textId="429C90BD" w:rsidR="00EE3183" w:rsidRPr="00E0754E" w:rsidRDefault="00EE3183" w:rsidP="00E0754E">
                            <w:pPr>
                              <w:ind w:left="109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315EBE" id="_x0000_s1040" type="#_x0000_t202" style="position:absolute;margin-left:4.9pt;margin-top:58.8pt;width:426.85pt;height:33.6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" filled="f" stroked="f">
                <v:textbox>
                  <w:txbxContent>
                    <w:p w14:paraId="0B696FEA" w14:textId="77777777" w:rsidR="00893BCB" w:rsidRDefault="00893BCB" w:rsidP="00893BCB">
                      <w:pPr>
                        <w:rPr>
                          <w:i/>
                          <w:spacing w:val="1"/>
                          <w:sz w:val="16"/>
                          <w:szCs w:val="18"/>
                        </w:rPr>
                      </w:pPr>
                      <w:r>
                        <w:rPr>
                          <w:b/>
                          <w:sz w:val="20"/>
                        </w:rPr>
                        <w:t xml:space="preserve">Hybrid Encryption Analysis </w:t>
                      </w:r>
                      <w:r>
                        <w:rPr>
                          <w:i/>
                          <w:sz w:val="16"/>
                          <w:szCs w:val="18"/>
                        </w:rPr>
                        <w:t>September 2024</w:t>
                      </w:r>
                      <w:r>
                        <w:rPr>
                          <w:i/>
                          <w:spacing w:val="1"/>
                          <w:sz w:val="16"/>
                          <w:szCs w:val="18"/>
                        </w:rPr>
                        <w:t xml:space="preserve"> </w:t>
                      </w:r>
                    </w:p>
                    <w:p w14:paraId="66F721E6" w14:textId="2885B6BD" w:rsidR="00893BCB" w:rsidRDefault="00893BCB" w:rsidP="00893BCB">
                      <w:pPr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Cryptography, Hybrid Encryption, Frequency Analysis, Cipher Design, Security Analysis</w:t>
                      </w:r>
                      <w:r w:rsidR="00C009CE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722826BC" w14:textId="429C90BD" w:rsidR="00EE3183" w:rsidRPr="00E0754E" w:rsidRDefault="00EE3183" w:rsidP="00E0754E">
                      <w:pPr>
                        <w:ind w:left="109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DDEC85" w14:textId="12571E4B" w:rsidR="006D535E" w:rsidRDefault="006D535E" w:rsidP="006D535E">
      <w:pPr>
        <w:pStyle w:val="Heading1"/>
        <w:ind w:left="0"/>
        <w:rPr>
          <w:spacing w:val="20"/>
        </w:rPr>
      </w:pPr>
    </w:p>
    <w:p w14:paraId="4F549546" w14:textId="3331D9A5" w:rsidR="00D373C5" w:rsidRPr="006D535E" w:rsidRDefault="003C6CB2" w:rsidP="006D535E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6424926E" wp14:editId="72BF9732">
                <wp:simplePos x="0" y="0"/>
                <wp:positionH relativeFrom="column">
                  <wp:posOffset>-49530</wp:posOffset>
                </wp:positionH>
                <wp:positionV relativeFrom="paragraph">
                  <wp:posOffset>859155</wp:posOffset>
                </wp:positionV>
                <wp:extent cx="6179820" cy="885825"/>
                <wp:effectExtent l="0" t="0" r="0" b="9525"/>
                <wp:wrapSquare wrapText="bothSides"/>
                <wp:docPr id="1316852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BA29E" w14:textId="68BE31B0" w:rsidR="00326FAF" w:rsidRDefault="008C002D" w:rsidP="00326FAF">
                            <w:pPr>
                              <w:pStyle w:val="Heading2"/>
                              <w:spacing w:before="114" w:line="214" w:lineRule="exact"/>
                              <w:ind w:left="214"/>
                            </w:pPr>
                            <w:r>
                              <w:t>CEHv13</w:t>
                            </w:r>
                            <w:r w:rsidR="00D050F1">
                              <w:tab/>
                            </w:r>
                            <w:r w:rsidR="00D050F1">
                              <w:tab/>
                            </w:r>
                            <w:r w:rsidR="00D050F1"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D050F1" w:rsidRPr="00D050F1">
                              <w:t>Practical Web Application Security</w:t>
                            </w:r>
                            <w:r w:rsidR="00D050F1">
                              <w:t xml:space="preserve"> &amp; Testing</w:t>
                            </w:r>
                          </w:p>
                          <w:p w14:paraId="347A6C67" w14:textId="39D589D3" w:rsidR="00326FAF" w:rsidRDefault="008C002D" w:rsidP="00326FAF">
                            <w:pPr>
                              <w:pStyle w:val="BodyText"/>
                              <w:spacing w:line="214" w:lineRule="exact"/>
                              <w:ind w:left="214"/>
                            </w:pPr>
                            <w:r>
                              <w:t>EC-Council</w:t>
                            </w:r>
                            <w:r w:rsidR="00D050F1">
                              <w:tab/>
                            </w:r>
                            <w:r w:rsidR="00D050F1">
                              <w:tab/>
                            </w:r>
                            <w:r w:rsidR="00D050F1">
                              <w:tab/>
                            </w:r>
                            <w:r w:rsidR="00D050F1">
                              <w:tab/>
                            </w:r>
                            <w:r w:rsidR="00D050F1">
                              <w:tab/>
                            </w:r>
                            <w:r w:rsidR="00D050F1">
                              <w:tab/>
                              <w:t>TCM Security</w:t>
                            </w:r>
                          </w:p>
                          <w:p w14:paraId="579D7F90" w14:textId="7ABB3A97" w:rsidR="00326FAF" w:rsidRDefault="00326FAF" w:rsidP="00D050F1">
                            <w:pPr>
                              <w:pStyle w:val="Heading2"/>
                              <w:spacing w:before="82" w:line="220" w:lineRule="exact"/>
                              <w:ind w:firstLine="103"/>
                            </w:pPr>
                            <w:r>
                              <w:t>Google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Cybersecurity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Professional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Fortinet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Network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Security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Expert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Associate</w:t>
                            </w:r>
                          </w:p>
                          <w:p w14:paraId="5033907A" w14:textId="5DD0C93B" w:rsidR="00326FAF" w:rsidRDefault="00326FAF" w:rsidP="00D050F1">
                            <w:pPr>
                              <w:pStyle w:val="BodyText"/>
                              <w:spacing w:line="220" w:lineRule="exact"/>
                              <w:ind w:left="111" w:firstLine="103"/>
                            </w:pPr>
                            <w:r>
                              <w:t>Google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Fortinet</w:t>
                            </w:r>
                          </w:p>
                          <w:p w14:paraId="4CF42BC3" w14:textId="5280320C" w:rsidR="00326FAF" w:rsidRDefault="00326F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4926E" id="_x0000_s1041" type="#_x0000_t202" style="position:absolute;margin-left:-3.9pt;margin-top:67.65pt;width:486.6pt;height:69.7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" filled="f" stroked="f">
                <v:textbox>
                  <w:txbxContent>
                    <w:p w14:paraId="765BA29E" w14:textId="68BE31B0" w:rsidR="00326FAF" w:rsidRDefault="008C002D" w:rsidP="00326FAF">
                      <w:pPr>
                        <w:pStyle w:val="Heading2"/>
                        <w:spacing w:before="114" w:line="214" w:lineRule="exact"/>
                        <w:ind w:left="214"/>
                      </w:pPr>
                      <w:r>
                        <w:t>CEHv13</w:t>
                      </w:r>
                      <w:r w:rsidR="00D050F1">
                        <w:tab/>
                      </w:r>
                      <w:r w:rsidR="00D050F1">
                        <w:tab/>
                      </w:r>
                      <w:r w:rsidR="00D050F1"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="00D050F1" w:rsidRPr="00D050F1">
                        <w:t>Practical Web Application Security</w:t>
                      </w:r>
                      <w:r w:rsidR="00D050F1">
                        <w:t xml:space="preserve"> &amp; Testing</w:t>
                      </w:r>
                    </w:p>
                    <w:p w14:paraId="347A6C67" w14:textId="39D589D3" w:rsidR="00326FAF" w:rsidRDefault="008C002D" w:rsidP="00326FAF">
                      <w:pPr>
                        <w:pStyle w:val="BodyText"/>
                        <w:spacing w:line="214" w:lineRule="exact"/>
                        <w:ind w:left="214"/>
                      </w:pPr>
                      <w:r>
                        <w:t>EC-Council</w:t>
                      </w:r>
                      <w:r w:rsidR="00D050F1">
                        <w:tab/>
                      </w:r>
                      <w:r w:rsidR="00D050F1">
                        <w:tab/>
                      </w:r>
                      <w:r w:rsidR="00D050F1">
                        <w:tab/>
                      </w:r>
                      <w:r w:rsidR="00D050F1">
                        <w:tab/>
                      </w:r>
                      <w:r w:rsidR="00D050F1">
                        <w:tab/>
                      </w:r>
                      <w:r w:rsidR="00D050F1">
                        <w:tab/>
                        <w:t>TCM Security</w:t>
                      </w:r>
                    </w:p>
                    <w:p w14:paraId="579D7F90" w14:textId="7ABB3A97" w:rsidR="00326FAF" w:rsidRDefault="00326FAF" w:rsidP="00D050F1">
                      <w:pPr>
                        <w:pStyle w:val="Heading2"/>
                        <w:spacing w:before="82" w:line="220" w:lineRule="exact"/>
                        <w:ind w:firstLine="103"/>
                      </w:pPr>
                      <w:r>
                        <w:t>Google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Cybersecurity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Professional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Fortinet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Network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Security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Expert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Associate</w:t>
                      </w:r>
                    </w:p>
                    <w:p w14:paraId="5033907A" w14:textId="5DD0C93B" w:rsidR="00326FAF" w:rsidRDefault="00326FAF" w:rsidP="00D050F1">
                      <w:pPr>
                        <w:pStyle w:val="BodyText"/>
                        <w:spacing w:line="220" w:lineRule="exact"/>
                        <w:ind w:left="111" w:firstLine="103"/>
                      </w:pPr>
                      <w:r>
                        <w:t>Google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Fortinet</w:t>
                      </w:r>
                    </w:p>
                    <w:p w14:paraId="4CF42BC3" w14:textId="5280320C" w:rsidR="00326FAF" w:rsidRDefault="00326FAF"/>
                  </w:txbxContent>
                </v:textbox>
                <w10:wrap type="square"/>
              </v:shape>
            </w:pict>
          </mc:Fallback>
        </mc:AlternateContent>
      </w:r>
      <w:r w:rsidR="007D184D">
        <w:rPr>
          <w:spacing w:val="20"/>
        </w:rPr>
        <w:t>CERTIFICATIONS</w:t>
      </w:r>
    </w:p>
    <w:p w14:paraId="74A35E38" w14:textId="30E65FFA" w:rsidR="00AC7AEC" w:rsidRPr="00B550EE" w:rsidRDefault="00AC7AEC" w:rsidP="006D64C7">
      <w:pPr>
        <w:rPr>
          <w:b/>
          <w:bCs/>
          <w:szCs w:val="24"/>
        </w:rPr>
      </w:pPr>
    </w:p>
    <w:p w14:paraId="05CB559E" w14:textId="5A3F8FE5" w:rsidR="00AC7AEC" w:rsidRPr="006D64C7" w:rsidRDefault="00AC7AEC" w:rsidP="006D64C7">
      <w:pPr>
        <w:rPr>
          <w:sz w:val="20"/>
        </w:rPr>
      </w:pPr>
    </w:p>
    <w:sectPr w:rsidR="00AC7AEC" w:rsidRPr="006D64C7">
      <w:type w:val="continuous"/>
      <w:pgSz w:w="11910" w:h="16850"/>
      <w:pgMar w:top="1100" w:right="1080" w:bottom="280" w:left="1080" w:header="720" w:footer="720" w:gutter="0"/>
      <w:cols w:num="2" w:space="720" w:equalWidth="0">
        <w:col w:w="3588" w:space="1276"/>
        <w:col w:w="488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52B41"/>
    <w:multiLevelType w:val="hybridMultilevel"/>
    <w:tmpl w:val="ECE82758"/>
    <w:lvl w:ilvl="0" w:tplc="A64C373E">
      <w:start w:val="1"/>
      <w:numFmt w:val="bullet"/>
      <w:lvlText w:val=""/>
      <w:lvlJc w:val="left"/>
      <w:pPr>
        <w:ind w:left="469" w:hanging="360"/>
      </w:pPr>
      <w:rPr>
        <w:rFonts w:ascii="Symbol" w:hAnsi="Symbol" w:hint="default"/>
        <w:spacing w:val="-20"/>
        <w:sz w:val="10"/>
      </w:rPr>
    </w:lvl>
    <w:lvl w:ilvl="1" w:tplc="A64C373E">
      <w:start w:val="1"/>
      <w:numFmt w:val="bullet"/>
      <w:lvlText w:val=""/>
      <w:lvlJc w:val="left"/>
      <w:pPr>
        <w:ind w:left="1189" w:hanging="360"/>
      </w:pPr>
      <w:rPr>
        <w:rFonts w:ascii="Symbol" w:hAnsi="Symbol" w:hint="default"/>
        <w:spacing w:val="-20"/>
        <w:sz w:val="10"/>
      </w:rPr>
    </w:lvl>
    <w:lvl w:ilvl="2" w:tplc="4C090005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1" w15:restartNumberingAfterBreak="0">
    <w:nsid w:val="55293FF7"/>
    <w:multiLevelType w:val="hybridMultilevel"/>
    <w:tmpl w:val="5024EF2C"/>
    <w:lvl w:ilvl="0" w:tplc="A64C3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-20"/>
        <w:sz w:val="10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F0150A"/>
    <w:multiLevelType w:val="hybridMultilevel"/>
    <w:tmpl w:val="C2A4AD8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835AEB"/>
    <w:multiLevelType w:val="hybridMultilevel"/>
    <w:tmpl w:val="6464BCF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155D5"/>
    <w:multiLevelType w:val="hybridMultilevel"/>
    <w:tmpl w:val="E180ADD8"/>
    <w:lvl w:ilvl="0" w:tplc="A3AA31BA">
      <w:start w:val="1"/>
      <w:numFmt w:val="bullet"/>
      <w:lvlText w:val=""/>
      <w:lvlJc w:val="left"/>
      <w:pPr>
        <w:ind w:left="573" w:hanging="360"/>
      </w:pPr>
      <w:rPr>
        <w:rFonts w:ascii="Symbol" w:hAnsi="Symbol" w:hint="default"/>
        <w:sz w:val="10"/>
      </w:rPr>
    </w:lvl>
    <w:lvl w:ilvl="1" w:tplc="4C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num w:numId="1" w16cid:durableId="1225024866">
    <w:abstractNumId w:val="0"/>
  </w:num>
  <w:num w:numId="2" w16cid:durableId="1212377828">
    <w:abstractNumId w:val="4"/>
  </w:num>
  <w:num w:numId="3" w16cid:durableId="355349790">
    <w:abstractNumId w:val="3"/>
  </w:num>
  <w:num w:numId="4" w16cid:durableId="1980567618">
    <w:abstractNumId w:val="2"/>
  </w:num>
  <w:num w:numId="5" w16cid:durableId="1896235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C5"/>
    <w:rsid w:val="00000E1E"/>
    <w:rsid w:val="0001508C"/>
    <w:rsid w:val="00015B50"/>
    <w:rsid w:val="00016FE6"/>
    <w:rsid w:val="00036EBC"/>
    <w:rsid w:val="00042E28"/>
    <w:rsid w:val="00072F89"/>
    <w:rsid w:val="00081EB3"/>
    <w:rsid w:val="0009218F"/>
    <w:rsid w:val="000B039C"/>
    <w:rsid w:val="000C215A"/>
    <w:rsid w:val="000C7E36"/>
    <w:rsid w:val="000F16CF"/>
    <w:rsid w:val="0010052A"/>
    <w:rsid w:val="001022CB"/>
    <w:rsid w:val="001272A3"/>
    <w:rsid w:val="001577F3"/>
    <w:rsid w:val="00162A32"/>
    <w:rsid w:val="00185C48"/>
    <w:rsid w:val="00196D9B"/>
    <w:rsid w:val="001A374F"/>
    <w:rsid w:val="001A697A"/>
    <w:rsid w:val="001A7D39"/>
    <w:rsid w:val="001C5E0D"/>
    <w:rsid w:val="001E5E73"/>
    <w:rsid w:val="001E6F7B"/>
    <w:rsid w:val="001F2360"/>
    <w:rsid w:val="001F7B89"/>
    <w:rsid w:val="001F7FA8"/>
    <w:rsid w:val="00214D70"/>
    <w:rsid w:val="0022450E"/>
    <w:rsid w:val="00224813"/>
    <w:rsid w:val="00225043"/>
    <w:rsid w:val="00235D50"/>
    <w:rsid w:val="00240058"/>
    <w:rsid w:val="002407BC"/>
    <w:rsid w:val="0026172B"/>
    <w:rsid w:val="0027058E"/>
    <w:rsid w:val="00275A41"/>
    <w:rsid w:val="002975CB"/>
    <w:rsid w:val="002B076C"/>
    <w:rsid w:val="002C4835"/>
    <w:rsid w:val="002E07DE"/>
    <w:rsid w:val="002E1059"/>
    <w:rsid w:val="002F2C8E"/>
    <w:rsid w:val="003141F5"/>
    <w:rsid w:val="003147B8"/>
    <w:rsid w:val="00326FAF"/>
    <w:rsid w:val="00332A29"/>
    <w:rsid w:val="0033418B"/>
    <w:rsid w:val="003351D5"/>
    <w:rsid w:val="00344F21"/>
    <w:rsid w:val="003803D7"/>
    <w:rsid w:val="0039160C"/>
    <w:rsid w:val="003A0910"/>
    <w:rsid w:val="003A547F"/>
    <w:rsid w:val="003C182F"/>
    <w:rsid w:val="003C6CB2"/>
    <w:rsid w:val="003E770C"/>
    <w:rsid w:val="003F1240"/>
    <w:rsid w:val="004039F0"/>
    <w:rsid w:val="00404775"/>
    <w:rsid w:val="0042259E"/>
    <w:rsid w:val="004304F4"/>
    <w:rsid w:val="00450348"/>
    <w:rsid w:val="0046304E"/>
    <w:rsid w:val="00475C8C"/>
    <w:rsid w:val="00482767"/>
    <w:rsid w:val="00483B07"/>
    <w:rsid w:val="00487DAF"/>
    <w:rsid w:val="0049715C"/>
    <w:rsid w:val="00497263"/>
    <w:rsid w:val="00497294"/>
    <w:rsid w:val="004B5C19"/>
    <w:rsid w:val="004E1543"/>
    <w:rsid w:val="004F15F5"/>
    <w:rsid w:val="004F2154"/>
    <w:rsid w:val="0050127C"/>
    <w:rsid w:val="00512721"/>
    <w:rsid w:val="00515372"/>
    <w:rsid w:val="0053161A"/>
    <w:rsid w:val="0053359F"/>
    <w:rsid w:val="00570119"/>
    <w:rsid w:val="005756FA"/>
    <w:rsid w:val="0059458D"/>
    <w:rsid w:val="005A0282"/>
    <w:rsid w:val="005A5484"/>
    <w:rsid w:val="005B1E42"/>
    <w:rsid w:val="005B1E43"/>
    <w:rsid w:val="005B6DCB"/>
    <w:rsid w:val="005C558C"/>
    <w:rsid w:val="005D578F"/>
    <w:rsid w:val="005D5CD7"/>
    <w:rsid w:val="005E40B3"/>
    <w:rsid w:val="005E7B6A"/>
    <w:rsid w:val="005F53C3"/>
    <w:rsid w:val="005F62B3"/>
    <w:rsid w:val="00601C69"/>
    <w:rsid w:val="006108D6"/>
    <w:rsid w:val="006221EB"/>
    <w:rsid w:val="00631900"/>
    <w:rsid w:val="00636381"/>
    <w:rsid w:val="0064484C"/>
    <w:rsid w:val="00647868"/>
    <w:rsid w:val="00654CFF"/>
    <w:rsid w:val="00660151"/>
    <w:rsid w:val="006719C6"/>
    <w:rsid w:val="0067516D"/>
    <w:rsid w:val="006752A6"/>
    <w:rsid w:val="006778FE"/>
    <w:rsid w:val="00693692"/>
    <w:rsid w:val="006A0EB0"/>
    <w:rsid w:val="006A3D13"/>
    <w:rsid w:val="006B0A18"/>
    <w:rsid w:val="006C2984"/>
    <w:rsid w:val="006C30B0"/>
    <w:rsid w:val="006D0FB6"/>
    <w:rsid w:val="006D535E"/>
    <w:rsid w:val="006D5580"/>
    <w:rsid w:val="006D64C7"/>
    <w:rsid w:val="00700AA3"/>
    <w:rsid w:val="00705CC3"/>
    <w:rsid w:val="0071204B"/>
    <w:rsid w:val="007341ED"/>
    <w:rsid w:val="007407FD"/>
    <w:rsid w:val="00741AD1"/>
    <w:rsid w:val="00745C43"/>
    <w:rsid w:val="00757004"/>
    <w:rsid w:val="007658D0"/>
    <w:rsid w:val="00765C2B"/>
    <w:rsid w:val="007879A4"/>
    <w:rsid w:val="00791B28"/>
    <w:rsid w:val="007940F6"/>
    <w:rsid w:val="007B388E"/>
    <w:rsid w:val="007B560F"/>
    <w:rsid w:val="007C6A4C"/>
    <w:rsid w:val="007D0C27"/>
    <w:rsid w:val="007D184D"/>
    <w:rsid w:val="007F37A4"/>
    <w:rsid w:val="007F3D9F"/>
    <w:rsid w:val="007F3E03"/>
    <w:rsid w:val="007F4C61"/>
    <w:rsid w:val="007F625B"/>
    <w:rsid w:val="00801D8B"/>
    <w:rsid w:val="008047B2"/>
    <w:rsid w:val="00820A8F"/>
    <w:rsid w:val="008252E1"/>
    <w:rsid w:val="00827F69"/>
    <w:rsid w:val="00831D4B"/>
    <w:rsid w:val="00833B99"/>
    <w:rsid w:val="008458A5"/>
    <w:rsid w:val="00846E2F"/>
    <w:rsid w:val="00865C4B"/>
    <w:rsid w:val="008725E3"/>
    <w:rsid w:val="00886076"/>
    <w:rsid w:val="008936B1"/>
    <w:rsid w:val="00893BCB"/>
    <w:rsid w:val="008B0873"/>
    <w:rsid w:val="008C002D"/>
    <w:rsid w:val="008E0400"/>
    <w:rsid w:val="008E5F42"/>
    <w:rsid w:val="008F4FFC"/>
    <w:rsid w:val="009037F1"/>
    <w:rsid w:val="00912D88"/>
    <w:rsid w:val="00923EBB"/>
    <w:rsid w:val="009252FD"/>
    <w:rsid w:val="0094352B"/>
    <w:rsid w:val="009455A2"/>
    <w:rsid w:val="009522F3"/>
    <w:rsid w:val="00952744"/>
    <w:rsid w:val="009567DB"/>
    <w:rsid w:val="0096216E"/>
    <w:rsid w:val="009701E2"/>
    <w:rsid w:val="00977C31"/>
    <w:rsid w:val="0098028D"/>
    <w:rsid w:val="00990E7E"/>
    <w:rsid w:val="00990ECD"/>
    <w:rsid w:val="0099264D"/>
    <w:rsid w:val="00992D87"/>
    <w:rsid w:val="0099669D"/>
    <w:rsid w:val="009A0541"/>
    <w:rsid w:val="009A0D9E"/>
    <w:rsid w:val="009A5AC5"/>
    <w:rsid w:val="009A6FDA"/>
    <w:rsid w:val="009B54A4"/>
    <w:rsid w:val="009C3C72"/>
    <w:rsid w:val="009D5C52"/>
    <w:rsid w:val="009E0E95"/>
    <w:rsid w:val="009E5014"/>
    <w:rsid w:val="009E7EF3"/>
    <w:rsid w:val="00A1646C"/>
    <w:rsid w:val="00A36E69"/>
    <w:rsid w:val="00A375B6"/>
    <w:rsid w:val="00A42B56"/>
    <w:rsid w:val="00A52B43"/>
    <w:rsid w:val="00A6165E"/>
    <w:rsid w:val="00A6348F"/>
    <w:rsid w:val="00A81A93"/>
    <w:rsid w:val="00A93159"/>
    <w:rsid w:val="00AB091C"/>
    <w:rsid w:val="00AB2BB9"/>
    <w:rsid w:val="00AB4F55"/>
    <w:rsid w:val="00AC162F"/>
    <w:rsid w:val="00AC5801"/>
    <w:rsid w:val="00AC745E"/>
    <w:rsid w:val="00AC7AEC"/>
    <w:rsid w:val="00AE0BEC"/>
    <w:rsid w:val="00AE11D8"/>
    <w:rsid w:val="00AE3646"/>
    <w:rsid w:val="00AE5024"/>
    <w:rsid w:val="00AF2D83"/>
    <w:rsid w:val="00B03840"/>
    <w:rsid w:val="00B03EEC"/>
    <w:rsid w:val="00B25081"/>
    <w:rsid w:val="00B250F7"/>
    <w:rsid w:val="00B26BFF"/>
    <w:rsid w:val="00B31799"/>
    <w:rsid w:val="00B32916"/>
    <w:rsid w:val="00B550EE"/>
    <w:rsid w:val="00B634AE"/>
    <w:rsid w:val="00B76810"/>
    <w:rsid w:val="00BA3514"/>
    <w:rsid w:val="00BA65AE"/>
    <w:rsid w:val="00BA7F92"/>
    <w:rsid w:val="00BC5BD9"/>
    <w:rsid w:val="00BD1B1E"/>
    <w:rsid w:val="00BF0B5A"/>
    <w:rsid w:val="00BF2925"/>
    <w:rsid w:val="00C009CE"/>
    <w:rsid w:val="00C31AC4"/>
    <w:rsid w:val="00C473CF"/>
    <w:rsid w:val="00C54DCC"/>
    <w:rsid w:val="00C64C23"/>
    <w:rsid w:val="00C857E9"/>
    <w:rsid w:val="00C97935"/>
    <w:rsid w:val="00CD76BC"/>
    <w:rsid w:val="00CE50C2"/>
    <w:rsid w:val="00CF1C08"/>
    <w:rsid w:val="00D01DAB"/>
    <w:rsid w:val="00D050F1"/>
    <w:rsid w:val="00D1427B"/>
    <w:rsid w:val="00D373C5"/>
    <w:rsid w:val="00D578C9"/>
    <w:rsid w:val="00D805A9"/>
    <w:rsid w:val="00D836FD"/>
    <w:rsid w:val="00D861AD"/>
    <w:rsid w:val="00D8673D"/>
    <w:rsid w:val="00D868B1"/>
    <w:rsid w:val="00DA6AA2"/>
    <w:rsid w:val="00DB10B6"/>
    <w:rsid w:val="00DB4B7C"/>
    <w:rsid w:val="00DB68D6"/>
    <w:rsid w:val="00DD142A"/>
    <w:rsid w:val="00DD2A71"/>
    <w:rsid w:val="00DD2BB3"/>
    <w:rsid w:val="00DD4102"/>
    <w:rsid w:val="00DE28BD"/>
    <w:rsid w:val="00DE2C01"/>
    <w:rsid w:val="00DF0314"/>
    <w:rsid w:val="00DF19F5"/>
    <w:rsid w:val="00DF37EB"/>
    <w:rsid w:val="00DF7ADB"/>
    <w:rsid w:val="00E02405"/>
    <w:rsid w:val="00E0460F"/>
    <w:rsid w:val="00E04A75"/>
    <w:rsid w:val="00E0754E"/>
    <w:rsid w:val="00E104B1"/>
    <w:rsid w:val="00E22D25"/>
    <w:rsid w:val="00E25971"/>
    <w:rsid w:val="00E3213B"/>
    <w:rsid w:val="00E65B95"/>
    <w:rsid w:val="00E67C5C"/>
    <w:rsid w:val="00E745F7"/>
    <w:rsid w:val="00E923E5"/>
    <w:rsid w:val="00E96F2C"/>
    <w:rsid w:val="00EB2A60"/>
    <w:rsid w:val="00EC3AFD"/>
    <w:rsid w:val="00EE3183"/>
    <w:rsid w:val="00EE52F6"/>
    <w:rsid w:val="00EF686B"/>
    <w:rsid w:val="00EF7191"/>
    <w:rsid w:val="00F012BD"/>
    <w:rsid w:val="00F12DC7"/>
    <w:rsid w:val="00F26F19"/>
    <w:rsid w:val="00F50C4A"/>
    <w:rsid w:val="00F672CA"/>
    <w:rsid w:val="00F673CC"/>
    <w:rsid w:val="00F7338E"/>
    <w:rsid w:val="00F80762"/>
    <w:rsid w:val="00F81ED2"/>
    <w:rsid w:val="00F91F7D"/>
    <w:rsid w:val="00F96194"/>
    <w:rsid w:val="00FA753A"/>
    <w:rsid w:val="00FB0A99"/>
    <w:rsid w:val="00FB1553"/>
    <w:rsid w:val="00FB58FA"/>
    <w:rsid w:val="00FC103D"/>
    <w:rsid w:val="00FD1D77"/>
    <w:rsid w:val="00FD39CB"/>
    <w:rsid w:val="00FE780F"/>
    <w:rsid w:val="00FF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7E9A1"/>
  <w15:docId w15:val="{4C83BD55-0B61-4607-B0D1-5A4E4F29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6FA"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spacing w:before="53"/>
      <w:ind w:left="109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1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699" w:lineRule="exact"/>
      <w:ind w:left="110"/>
    </w:pPr>
    <w:rPr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1204B"/>
    <w:rPr>
      <w:rFonts w:ascii="Arial" w:eastAsia="Arial" w:hAnsi="Arial" w:cs="Arial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1204B"/>
    <w:rPr>
      <w:rFonts w:ascii="Arial" w:eastAsia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26FAF"/>
    <w:rPr>
      <w:rFonts w:ascii="Arial" w:eastAsia="Arial" w:hAnsi="Arial" w:cs="Arial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857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github.com/mfahd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linkedin.com/in/mfahd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B26AC53-5B32-4D30-B75B-8410B12480F3}">
  <we:reference id="wa104380526" version="1.0.33.0" store="en-US" storeType="OMEX"/>
  <we:alternateReferences>
    <we:reference id="WA104380526" version="1.0.33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E72EC95709CD4A8585D6564E3C0A4E" ma:contentTypeVersion="6" ma:contentTypeDescription="Create a new document." ma:contentTypeScope="" ma:versionID="766f62c1bb98ca834ba34c96ebac0e2c">
  <xsd:schema xmlns:xsd="http://www.w3.org/2001/XMLSchema" xmlns:xs="http://www.w3.org/2001/XMLSchema" xmlns:p="http://schemas.microsoft.com/office/2006/metadata/properties" xmlns:ns3="f04e7135-1d06-47c9-bfe2-ccb68aa0ca09" targetNamespace="http://schemas.microsoft.com/office/2006/metadata/properties" ma:root="true" ma:fieldsID="542c49a9d2060e810421820976e93d83" ns3:_="">
    <xsd:import namespace="f04e7135-1d06-47c9-bfe2-ccb68aa0ca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4e7135-1d06-47c9-bfe2-ccb68aa0ca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4e7135-1d06-47c9-bfe2-ccb68aa0ca09" xsi:nil="true"/>
  </documentManagement>
</p:properties>
</file>

<file path=customXml/itemProps1.xml><?xml version="1.0" encoding="utf-8"?>
<ds:datastoreItem xmlns:ds="http://schemas.openxmlformats.org/officeDocument/2006/customXml" ds:itemID="{6D25CC86-CF50-4ED9-80C4-A675D8CD8C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4e7135-1d06-47c9-bfe2-ccb68aa0ca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FE2409-BF01-472A-A577-22EE3B75E8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819C4A-C5AB-4A61-B7BD-2421AECA73CB}">
  <ds:schemaRefs>
    <ds:schemaRef ds:uri="http://schemas.microsoft.com/office/2006/metadata/properties"/>
    <ds:schemaRef ds:uri="http://schemas.microsoft.com/office/infopath/2007/PartnerControls"/>
    <ds:schemaRef ds:uri="f04e7135-1d06-47c9-bfe2-ccb68aa0ca09"/>
  </ds:schemaRefs>
</ds:datastoreItem>
</file>

<file path=docMetadata/LabelInfo.xml><?xml version="1.0" encoding="utf-8"?>
<clbl:labelList xmlns:clbl="http://schemas.microsoft.com/office/2020/mipLabelMetadata">
  <clbl:label id="{f9dd8f4f-3b8b-4768-aba7-bbd379e0736b}" enabled="0" method="" siteId="{f9dd8f4f-3b8b-4768-aba7-bbd379e073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39</Words>
  <Characters>281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MUHAMMAD FAHD KHAN</vt:lpstr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MUHAMMAD FAHD KHAN</dc:title>
  <dc:creator>Halimah Kura</dc:creator>
  <cp:keywords>DAF7qhXg090,BAF47BzSQBo,0</cp:keywords>
  <cp:lastModifiedBy>Muhammad Fahd</cp:lastModifiedBy>
  <cp:revision>48</cp:revision>
  <cp:lastPrinted>2026-06-27T18:37:00Z</cp:lastPrinted>
  <dcterms:created xsi:type="dcterms:W3CDTF">2026-06-27T16:47:00Z</dcterms:created>
  <dcterms:modified xsi:type="dcterms:W3CDTF">2026-07-06T11:27:00Z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Canva</vt:lpwstr>
  </property>
  <property fmtid="{D5CDD505-2E9C-101B-9397-08002B2CF9AE}" pid="4" name="LastSaved">
    <vt:filetime>2025-02-15T00:00:00Z</vt:filetime>
  </property>
  <property fmtid="{D5CDD505-2E9C-101B-9397-08002B2CF9AE}" pid="5" name="ContentTypeId">
    <vt:lpwstr>0x01010097E72EC95709CD4A8585D6564E3C0A4E</vt:lpwstr>
  </property>
</Properties>
</file>