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B78" w:rsidRPr="00176AAD" w:rsidRDefault="004A6B78" w:rsidP="004A6B78">
      <w:pPr>
        <w:pStyle w:val="Heading1"/>
        <w:ind w:firstLine="720"/>
        <w:rPr>
          <w:szCs w:val="24"/>
        </w:rPr>
      </w:pPr>
      <w:r w:rsidRPr="00176AAD">
        <w:rPr>
          <w:szCs w:val="24"/>
        </w:rPr>
        <w:t>User Acceptance Test</w:t>
      </w:r>
    </w:p>
    <w:p w:rsidR="004A6B78" w:rsidRDefault="004A6B78" w:rsidP="004A6B78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176AAD">
        <w:rPr>
          <w:rFonts w:ascii="Times New Roman" w:hAnsi="Times New Roman"/>
          <w:sz w:val="24"/>
          <w:szCs w:val="24"/>
        </w:rPr>
        <w:t xml:space="preserve">The table below are the User Acceptance Test results for frontend of the website. Results are shown in table. </w:t>
      </w:r>
    </w:p>
    <w:p w:rsidR="004A6B78" w:rsidRPr="00A55D0E" w:rsidRDefault="004A6B78" w:rsidP="004A6B78">
      <w:pPr>
        <w:spacing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Front End</w:t>
      </w:r>
    </w:p>
    <w:p w:rsidR="004A6B78" w:rsidRPr="00176AAD" w:rsidRDefault="004A6B78" w:rsidP="004A6B78">
      <w:pPr>
        <w:pStyle w:val="Heading1"/>
        <w:jc w:val="center"/>
        <w:rPr>
          <w:szCs w:val="24"/>
        </w:rPr>
      </w:pPr>
      <w:bookmarkStart w:id="0" w:name="_Toc454798933"/>
      <w:bookmarkStart w:id="1" w:name="_Toc454799604"/>
      <w:bookmarkStart w:id="2" w:name="_Toc454799842"/>
      <w:bookmarkStart w:id="3" w:name="_Toc454800086"/>
      <w:bookmarkStart w:id="4" w:name="_Toc454801189"/>
      <w:bookmarkStart w:id="5" w:name="_Toc454801434"/>
      <w:bookmarkStart w:id="6" w:name="_Toc454801673"/>
      <w:bookmarkStart w:id="7" w:name="_Toc454803073"/>
      <w:r w:rsidRPr="00176AAD">
        <w:rPr>
          <w:szCs w:val="24"/>
        </w:rPr>
        <w:t>Table 4.1 UAT Result for Login Page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8"/>
        <w:gridCol w:w="2848"/>
        <w:gridCol w:w="2848"/>
      </w:tblGrid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Test’s Aspect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Window/Form</w:t>
            </w:r>
          </w:p>
        </w:tc>
      </w:tr>
      <w:tr w:rsidR="004A6B78" w:rsidRPr="00176AAD" w:rsidTr="00E624EE">
        <w:tc>
          <w:tcPr>
            <w:tcW w:w="2848" w:type="dxa"/>
            <w:vMerge w:val="restart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Question for Test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 Result</w:t>
            </w:r>
          </w:p>
        </w:tc>
      </w:tr>
      <w:tr w:rsidR="004A6B78" w:rsidRPr="00176AAD" w:rsidTr="00E624EE">
        <w:tc>
          <w:tcPr>
            <w:tcW w:w="2848" w:type="dxa"/>
            <w:vMerge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Success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Failure</w:t>
            </w: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 xml:space="preserve">Able to go to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Login page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DF4BEE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</w:t>
            </w:r>
            <w:r w:rsidRPr="00176AAD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Login and redirected to Dashboard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go to Forgot Password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 xml:space="preserve">Able to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Insert New Password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4A6B78" w:rsidRPr="00176AAD" w:rsidRDefault="004A6B78" w:rsidP="004A6B78">
      <w:pPr>
        <w:spacing w:line="360" w:lineRule="auto"/>
        <w:ind w:firstLine="720"/>
        <w:jc w:val="right"/>
        <w:rPr>
          <w:rFonts w:ascii="Times New Roman" w:hAnsi="Times New Roman"/>
          <w:sz w:val="24"/>
          <w:szCs w:val="24"/>
        </w:rPr>
      </w:pPr>
    </w:p>
    <w:p w:rsidR="004A6B78" w:rsidRPr="00176AAD" w:rsidRDefault="004A6B78" w:rsidP="004A6B78">
      <w:pPr>
        <w:pStyle w:val="Heading1"/>
        <w:jc w:val="center"/>
        <w:rPr>
          <w:szCs w:val="24"/>
        </w:rPr>
      </w:pPr>
      <w:bookmarkStart w:id="8" w:name="_Toc454798934"/>
      <w:bookmarkStart w:id="9" w:name="_Toc454799605"/>
      <w:bookmarkStart w:id="10" w:name="_Toc454799843"/>
      <w:bookmarkStart w:id="11" w:name="_Toc454800087"/>
      <w:bookmarkStart w:id="12" w:name="_Toc454801190"/>
      <w:bookmarkStart w:id="13" w:name="_Toc454801435"/>
      <w:bookmarkStart w:id="14" w:name="_Toc454801674"/>
      <w:bookmarkStart w:id="15" w:name="_Toc454803074"/>
      <w:r w:rsidRPr="00176AAD">
        <w:rPr>
          <w:szCs w:val="24"/>
        </w:rPr>
        <w:t>Table 4.2 UAT Result for Home Page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8"/>
        <w:gridCol w:w="2848"/>
        <w:gridCol w:w="2848"/>
      </w:tblGrid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Test’s Aspect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Window/Form</w:t>
            </w:r>
          </w:p>
        </w:tc>
      </w:tr>
      <w:tr w:rsidR="004A6B78" w:rsidRPr="00176AAD" w:rsidTr="00E624EE">
        <w:tc>
          <w:tcPr>
            <w:tcW w:w="2848" w:type="dxa"/>
            <w:vMerge w:val="restart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Question for Test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 Result</w:t>
            </w:r>
          </w:p>
        </w:tc>
      </w:tr>
      <w:tr w:rsidR="004A6B78" w:rsidRPr="00176AAD" w:rsidTr="00E624EE">
        <w:tc>
          <w:tcPr>
            <w:tcW w:w="2848" w:type="dxa"/>
            <w:vMerge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Success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Failure</w:t>
            </w: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go to Course Page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EB6B7B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go Post Thread Page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go to View Thread page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 xml:space="preserve">Able to go to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Post Assignment page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  <w:lang w:val="id-ID"/>
              </w:rPr>
              <w:t xml:space="preserve">Able to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go to View Assignment page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F215F6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Able to Log out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4A6B78" w:rsidRPr="00176AAD" w:rsidRDefault="004A6B78" w:rsidP="004A6B7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4A6B78" w:rsidRPr="00176AAD" w:rsidRDefault="004A6B78" w:rsidP="004A6B78">
      <w:pPr>
        <w:pStyle w:val="Heading1"/>
        <w:jc w:val="center"/>
        <w:rPr>
          <w:szCs w:val="24"/>
        </w:rPr>
      </w:pPr>
      <w:bookmarkStart w:id="16" w:name="_Toc454798935"/>
      <w:bookmarkStart w:id="17" w:name="_Toc454799606"/>
      <w:bookmarkStart w:id="18" w:name="_Toc454799844"/>
      <w:bookmarkStart w:id="19" w:name="_Toc454800088"/>
      <w:bookmarkStart w:id="20" w:name="_Toc454801191"/>
      <w:bookmarkStart w:id="21" w:name="_Toc454801436"/>
      <w:bookmarkStart w:id="22" w:name="_Toc454801675"/>
      <w:bookmarkStart w:id="23" w:name="_Toc454803075"/>
      <w:r w:rsidRPr="00176AAD">
        <w:rPr>
          <w:szCs w:val="24"/>
        </w:rPr>
        <w:t xml:space="preserve">Table 4.3 UAT Result for </w:t>
      </w:r>
      <w:r>
        <w:rPr>
          <w:szCs w:val="24"/>
        </w:rPr>
        <w:t>Course</w:t>
      </w:r>
      <w:r w:rsidRPr="00176AAD">
        <w:rPr>
          <w:szCs w:val="24"/>
        </w:rPr>
        <w:t xml:space="preserve"> Page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8"/>
        <w:gridCol w:w="2848"/>
        <w:gridCol w:w="2848"/>
      </w:tblGrid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Test’s Aspect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Window/Form</w:t>
            </w:r>
          </w:p>
        </w:tc>
      </w:tr>
      <w:tr w:rsidR="004A6B78" w:rsidRPr="00176AAD" w:rsidTr="00E624EE">
        <w:tc>
          <w:tcPr>
            <w:tcW w:w="2848" w:type="dxa"/>
            <w:vMerge w:val="restart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Question for Test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 Result</w:t>
            </w:r>
          </w:p>
        </w:tc>
      </w:tr>
      <w:tr w:rsidR="004A6B78" w:rsidRPr="00176AAD" w:rsidTr="00E624EE">
        <w:tc>
          <w:tcPr>
            <w:tcW w:w="2848" w:type="dxa"/>
            <w:vMerge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Success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Failure</w:t>
            </w: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4245EF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 xml:space="preserve">Able to go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show every subjects and chapters that student take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624D8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Able to go to</w:t>
            </w:r>
            <w:r w:rsidRPr="00176AAD">
              <w:rPr>
                <w:rFonts w:ascii="Times New Roman" w:eastAsia="Calibri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Reading Material Page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go to Supporting Material Page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download material from the Material Page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Able to watch embedded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</w:rPr>
              <w:t xml:space="preserve"> video from the Supporting Material Page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4A6B78" w:rsidRPr="00176AAD" w:rsidRDefault="004A6B78" w:rsidP="004A6B78">
      <w:pPr>
        <w:spacing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4A6B78" w:rsidRPr="00176AAD" w:rsidRDefault="004A6B78" w:rsidP="004A6B78">
      <w:pPr>
        <w:pStyle w:val="Heading1"/>
        <w:jc w:val="center"/>
        <w:rPr>
          <w:szCs w:val="24"/>
        </w:rPr>
      </w:pPr>
    </w:p>
    <w:p w:rsidR="004A6B78" w:rsidRPr="00176AAD" w:rsidRDefault="004A6B78" w:rsidP="004A6B78">
      <w:pPr>
        <w:pStyle w:val="Heading1"/>
        <w:jc w:val="center"/>
        <w:rPr>
          <w:szCs w:val="24"/>
        </w:rPr>
      </w:pPr>
      <w:bookmarkStart w:id="24" w:name="_Toc454798936"/>
      <w:bookmarkStart w:id="25" w:name="_Toc454799607"/>
      <w:bookmarkStart w:id="26" w:name="_Toc454799845"/>
      <w:bookmarkStart w:id="27" w:name="_Toc454800089"/>
      <w:bookmarkStart w:id="28" w:name="_Toc454801192"/>
      <w:bookmarkStart w:id="29" w:name="_Toc454801437"/>
      <w:bookmarkStart w:id="30" w:name="_Toc454801676"/>
      <w:bookmarkStart w:id="31" w:name="_Toc454803076"/>
      <w:r w:rsidRPr="00176AAD">
        <w:rPr>
          <w:szCs w:val="24"/>
        </w:rPr>
        <w:t xml:space="preserve">Table 4.4 UAT Result for </w:t>
      </w:r>
      <w:r w:rsidRPr="00176AAD">
        <w:rPr>
          <w:szCs w:val="24"/>
          <w:lang w:val="id-ID"/>
        </w:rPr>
        <w:t>Assignment</w:t>
      </w:r>
      <w:r w:rsidRPr="00176AAD">
        <w:rPr>
          <w:szCs w:val="24"/>
        </w:rPr>
        <w:t xml:space="preserve"> Page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8"/>
        <w:gridCol w:w="2848"/>
        <w:gridCol w:w="2848"/>
      </w:tblGrid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Test’s Aspect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Window/Form</w:t>
            </w:r>
          </w:p>
        </w:tc>
      </w:tr>
      <w:tr w:rsidR="004A6B78" w:rsidRPr="00176AAD" w:rsidTr="00E624EE">
        <w:tc>
          <w:tcPr>
            <w:tcW w:w="2848" w:type="dxa"/>
            <w:vMerge w:val="restart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Question for Test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 Result</w:t>
            </w:r>
          </w:p>
        </w:tc>
      </w:tr>
      <w:tr w:rsidR="004A6B78" w:rsidRPr="00176AAD" w:rsidTr="00E624EE">
        <w:tc>
          <w:tcPr>
            <w:tcW w:w="2848" w:type="dxa"/>
            <w:vMerge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Success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Failure</w:t>
            </w: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Post Assignment with specified title, class, subject, link, and due date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Able to show every assignment given by teacher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 xml:space="preserve">Able to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show submission report from student’s submission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 xml:space="preserve">Able to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download assignment given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download submitted submission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upload link for submission before the due date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</w:pPr>
          </w:p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4A6B78" w:rsidRPr="00176AAD" w:rsidRDefault="004A6B78" w:rsidP="004A6B7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A6B78" w:rsidRPr="00176AAD" w:rsidRDefault="004A6B78" w:rsidP="004A6B78">
      <w:pPr>
        <w:pStyle w:val="Heading1"/>
        <w:jc w:val="center"/>
        <w:rPr>
          <w:szCs w:val="24"/>
        </w:rPr>
      </w:pPr>
      <w:bookmarkStart w:id="32" w:name="_Toc454798937"/>
      <w:bookmarkStart w:id="33" w:name="_Toc454799608"/>
      <w:bookmarkStart w:id="34" w:name="_Toc454799846"/>
      <w:bookmarkStart w:id="35" w:name="_Toc454800090"/>
      <w:bookmarkStart w:id="36" w:name="_Toc454801193"/>
      <w:bookmarkStart w:id="37" w:name="_Toc454801438"/>
      <w:bookmarkStart w:id="38" w:name="_Toc454801677"/>
      <w:bookmarkStart w:id="39" w:name="_Toc454803077"/>
      <w:r w:rsidRPr="00176AAD">
        <w:rPr>
          <w:szCs w:val="24"/>
        </w:rPr>
        <w:t>Table 4.</w:t>
      </w:r>
      <w:r w:rsidRPr="00176AAD">
        <w:rPr>
          <w:szCs w:val="24"/>
          <w:lang w:val="id-ID"/>
        </w:rPr>
        <w:t>5</w:t>
      </w:r>
      <w:r w:rsidRPr="00176AAD">
        <w:rPr>
          <w:szCs w:val="24"/>
        </w:rPr>
        <w:t xml:space="preserve"> UAT Result for </w:t>
      </w:r>
      <w:r w:rsidRPr="00176AAD">
        <w:rPr>
          <w:szCs w:val="24"/>
          <w:lang w:val="id-ID"/>
        </w:rPr>
        <w:t>Forum</w:t>
      </w:r>
      <w:r w:rsidRPr="00176AAD">
        <w:rPr>
          <w:szCs w:val="24"/>
        </w:rPr>
        <w:t xml:space="preserve"> Page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8"/>
        <w:gridCol w:w="2848"/>
        <w:gridCol w:w="2848"/>
      </w:tblGrid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Test’s Aspect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Window/Form</w:t>
            </w:r>
          </w:p>
        </w:tc>
      </w:tr>
      <w:tr w:rsidR="004A6B78" w:rsidRPr="00176AAD" w:rsidTr="00E624EE">
        <w:tc>
          <w:tcPr>
            <w:tcW w:w="2848" w:type="dxa"/>
            <w:vMerge w:val="restart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Question for Test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 Result</w:t>
            </w:r>
          </w:p>
        </w:tc>
      </w:tr>
      <w:tr w:rsidR="004A6B78" w:rsidRPr="00176AAD" w:rsidTr="00E624EE">
        <w:tc>
          <w:tcPr>
            <w:tcW w:w="2848" w:type="dxa"/>
            <w:vMerge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Success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Failure</w:t>
            </w: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post a new thread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view every subject taken by student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 xml:space="preserve">Able to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view detailed thread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post a reply for a thread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4A6B78" w:rsidRDefault="004A6B78" w:rsidP="004A6B78">
      <w:pPr>
        <w:spacing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4A6B78" w:rsidRDefault="004A6B78" w:rsidP="004A6B78">
      <w:pPr>
        <w:spacing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4A6B78" w:rsidRDefault="004A6B78" w:rsidP="004A6B78">
      <w:pPr>
        <w:spacing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4A6B78" w:rsidRDefault="004A6B78" w:rsidP="004A6B78">
      <w:pPr>
        <w:spacing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4A6B78" w:rsidRDefault="004A6B78" w:rsidP="004A6B78">
      <w:pPr>
        <w:spacing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4A6B78" w:rsidRDefault="004A6B78" w:rsidP="004A6B78">
      <w:pPr>
        <w:spacing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4A6B78" w:rsidRDefault="004A6B78" w:rsidP="004A6B78">
      <w:pPr>
        <w:spacing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4A6B78" w:rsidRDefault="004A6B78" w:rsidP="004A6B78">
      <w:pPr>
        <w:spacing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4A6B78" w:rsidRPr="00176AAD" w:rsidRDefault="004A6B78" w:rsidP="004A6B78">
      <w:pPr>
        <w:spacing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Back End</w:t>
      </w:r>
    </w:p>
    <w:p w:rsidR="004A6B78" w:rsidRPr="00DD1B15" w:rsidRDefault="004A6B78" w:rsidP="004A6B78">
      <w:pPr>
        <w:pStyle w:val="Heading1"/>
        <w:jc w:val="center"/>
        <w:rPr>
          <w:szCs w:val="24"/>
        </w:rPr>
      </w:pPr>
      <w:bookmarkStart w:id="40" w:name="_Toc454798938"/>
      <w:bookmarkStart w:id="41" w:name="_Toc454799609"/>
      <w:bookmarkStart w:id="42" w:name="_Toc454799847"/>
      <w:bookmarkStart w:id="43" w:name="_Toc454800091"/>
      <w:bookmarkStart w:id="44" w:name="_Toc454801194"/>
      <w:bookmarkStart w:id="45" w:name="_Toc454801439"/>
      <w:bookmarkStart w:id="46" w:name="_Toc454801678"/>
      <w:bookmarkStart w:id="47" w:name="_Toc454803078"/>
      <w:r w:rsidRPr="00176AAD">
        <w:rPr>
          <w:szCs w:val="24"/>
        </w:rPr>
        <w:t xml:space="preserve">Table 4.6 UAT Result for 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>
          <w:szCs w:val="24"/>
        </w:rPr>
        <w:t>Admin Login Page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8"/>
        <w:gridCol w:w="2848"/>
        <w:gridCol w:w="2848"/>
      </w:tblGrid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Test’s Aspect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Window/Form</w:t>
            </w:r>
          </w:p>
        </w:tc>
      </w:tr>
      <w:tr w:rsidR="004A6B78" w:rsidRPr="00176AAD" w:rsidTr="00E624EE">
        <w:tc>
          <w:tcPr>
            <w:tcW w:w="2848" w:type="dxa"/>
            <w:vMerge w:val="restart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Question for Test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 Result</w:t>
            </w:r>
          </w:p>
        </w:tc>
      </w:tr>
      <w:tr w:rsidR="004A6B78" w:rsidRPr="00176AAD" w:rsidTr="00E624EE">
        <w:tc>
          <w:tcPr>
            <w:tcW w:w="2848" w:type="dxa"/>
            <w:vMerge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Success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Failure</w:t>
            </w: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7B609C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 xml:space="preserve">Able to go to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Login Page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Login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go to Home Page after login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go to Change Password Page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go to Insert User, Edit User, and User List Pages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go to Insert Class, Edit Class, and Class List Pages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go to Edit Thread and Thread List Pages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go to Insert Assignment, Edit Assignment, and Assignment List Pages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Able to go to Insert Material, Edit Material, and Material List Pages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Log Out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4A6B78" w:rsidRPr="00176AAD" w:rsidRDefault="004A6B78" w:rsidP="004A6B78">
      <w:pPr>
        <w:spacing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4A6B78" w:rsidRDefault="004A6B78" w:rsidP="004A6B78">
      <w:pPr>
        <w:spacing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4A6B78" w:rsidRDefault="004A6B78" w:rsidP="004A6B78">
      <w:pPr>
        <w:spacing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4A6B78" w:rsidRPr="00176AAD" w:rsidRDefault="004A6B78" w:rsidP="004A6B78">
      <w:pPr>
        <w:spacing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4A6B78" w:rsidRPr="00176AAD" w:rsidRDefault="004A6B78" w:rsidP="004A6B78">
      <w:pPr>
        <w:pStyle w:val="Heading1"/>
        <w:jc w:val="center"/>
        <w:rPr>
          <w:szCs w:val="24"/>
        </w:rPr>
      </w:pPr>
      <w:bookmarkStart w:id="48" w:name="_Toc454798939"/>
      <w:bookmarkStart w:id="49" w:name="_Toc454799610"/>
      <w:bookmarkStart w:id="50" w:name="_Toc454799848"/>
      <w:bookmarkStart w:id="51" w:name="_Toc454800092"/>
      <w:bookmarkStart w:id="52" w:name="_Toc454801195"/>
      <w:bookmarkStart w:id="53" w:name="_Toc454801440"/>
      <w:bookmarkStart w:id="54" w:name="_Toc454801679"/>
      <w:bookmarkStart w:id="55" w:name="_Toc454803079"/>
      <w:r w:rsidRPr="00176AAD">
        <w:rPr>
          <w:szCs w:val="24"/>
        </w:rPr>
        <w:t xml:space="preserve">Table 4.7 UAT Result for 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rPr>
          <w:szCs w:val="24"/>
        </w:rPr>
        <w:t>Insert User, Edit User, and User List Pages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8"/>
        <w:gridCol w:w="2848"/>
        <w:gridCol w:w="2848"/>
      </w:tblGrid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Test’s Aspect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Window/Form</w:t>
            </w:r>
          </w:p>
        </w:tc>
      </w:tr>
      <w:tr w:rsidR="004A6B78" w:rsidRPr="00176AAD" w:rsidTr="00E624EE">
        <w:tc>
          <w:tcPr>
            <w:tcW w:w="2848" w:type="dxa"/>
            <w:vMerge w:val="restart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Question for Test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 Result</w:t>
            </w:r>
          </w:p>
        </w:tc>
      </w:tr>
      <w:tr w:rsidR="004A6B78" w:rsidRPr="00176AAD" w:rsidTr="00E624EE">
        <w:tc>
          <w:tcPr>
            <w:tcW w:w="2848" w:type="dxa"/>
            <w:vMerge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Success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Failure</w:t>
            </w: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266B86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Insert User with specified Full Name, E-mail, Password, Class, and Role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Search and Edit a User with specified search keyword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show a list of user within the database according to specified class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Delete a User from the database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4A6B78" w:rsidRPr="00176AAD" w:rsidRDefault="004A6B78" w:rsidP="004A6B7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4A6B78" w:rsidRPr="00176AAD" w:rsidRDefault="004A6B78" w:rsidP="004A6B78">
      <w:pPr>
        <w:rPr>
          <w:rFonts w:ascii="Times New Roman" w:hAnsi="Times New Roman"/>
          <w:b/>
          <w:sz w:val="24"/>
          <w:szCs w:val="24"/>
        </w:rPr>
      </w:pPr>
    </w:p>
    <w:p w:rsidR="004A6B78" w:rsidRPr="00176AAD" w:rsidRDefault="004A6B78" w:rsidP="004A6B78">
      <w:pPr>
        <w:pStyle w:val="Heading1"/>
        <w:jc w:val="center"/>
        <w:rPr>
          <w:szCs w:val="24"/>
        </w:rPr>
      </w:pPr>
      <w:r>
        <w:rPr>
          <w:szCs w:val="24"/>
        </w:rPr>
        <w:lastRenderedPageBreak/>
        <w:t>Table 4.8</w:t>
      </w:r>
      <w:r w:rsidRPr="00176AAD">
        <w:rPr>
          <w:szCs w:val="24"/>
        </w:rPr>
        <w:t xml:space="preserve"> UAT Result for </w:t>
      </w:r>
      <w:r>
        <w:rPr>
          <w:szCs w:val="24"/>
        </w:rPr>
        <w:t>Insert Class, Edit Class, and Class List Pages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8"/>
        <w:gridCol w:w="2848"/>
        <w:gridCol w:w="2848"/>
      </w:tblGrid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Test’s Aspect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Window/Form</w:t>
            </w:r>
          </w:p>
        </w:tc>
      </w:tr>
      <w:tr w:rsidR="004A6B78" w:rsidRPr="00176AAD" w:rsidTr="00E624EE">
        <w:tc>
          <w:tcPr>
            <w:tcW w:w="2848" w:type="dxa"/>
            <w:vMerge w:val="restart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Question for Test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 Result</w:t>
            </w:r>
          </w:p>
        </w:tc>
      </w:tr>
      <w:tr w:rsidR="004A6B78" w:rsidRPr="00176AAD" w:rsidTr="00E624EE">
        <w:tc>
          <w:tcPr>
            <w:tcW w:w="2848" w:type="dxa"/>
            <w:vMerge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Success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Failure</w:t>
            </w: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266B86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Insert Class with specified Class Name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Search and Edit a Class with specified search keyword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show a list of Class within the database according to specified class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Delete a Class from the database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4A6B78" w:rsidRDefault="004A6B78" w:rsidP="004A6B7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4A6B78" w:rsidRPr="00176AAD" w:rsidRDefault="004A6B78" w:rsidP="004A6B78">
      <w:pPr>
        <w:pStyle w:val="Heading1"/>
        <w:jc w:val="center"/>
        <w:rPr>
          <w:szCs w:val="24"/>
        </w:rPr>
      </w:pPr>
      <w:r>
        <w:rPr>
          <w:szCs w:val="24"/>
        </w:rPr>
        <w:t>Table 4.9</w:t>
      </w:r>
      <w:r w:rsidRPr="00176AAD">
        <w:rPr>
          <w:szCs w:val="24"/>
        </w:rPr>
        <w:t xml:space="preserve"> UAT Result for </w:t>
      </w:r>
      <w:r>
        <w:rPr>
          <w:szCs w:val="24"/>
        </w:rPr>
        <w:t>Edit Thread and Thread List Pages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8"/>
        <w:gridCol w:w="2848"/>
        <w:gridCol w:w="2848"/>
      </w:tblGrid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Test’s Aspect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Window/Form</w:t>
            </w:r>
          </w:p>
        </w:tc>
      </w:tr>
      <w:tr w:rsidR="004A6B78" w:rsidRPr="00176AAD" w:rsidTr="00E624EE">
        <w:tc>
          <w:tcPr>
            <w:tcW w:w="2848" w:type="dxa"/>
            <w:vMerge w:val="restart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Question for Test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 Result</w:t>
            </w:r>
          </w:p>
        </w:tc>
      </w:tr>
      <w:tr w:rsidR="004A6B78" w:rsidRPr="00176AAD" w:rsidTr="00E624EE">
        <w:tc>
          <w:tcPr>
            <w:tcW w:w="2848" w:type="dxa"/>
            <w:vMerge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Success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Failure</w:t>
            </w: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266B86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Insert User with specified Full Name, E-mail, Password, Class, and Role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Search and Edit a User with specified search keyword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Able to show a list of user within the database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according to specified class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Able to Delete a User from the database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4A6B78" w:rsidRDefault="004A6B78" w:rsidP="004A6B7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4A6B78" w:rsidRDefault="004A6B78" w:rsidP="004A6B7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4A6B78" w:rsidRPr="00176AAD" w:rsidRDefault="004A6B78" w:rsidP="004A6B78">
      <w:pPr>
        <w:pStyle w:val="Heading1"/>
        <w:jc w:val="center"/>
        <w:rPr>
          <w:szCs w:val="24"/>
        </w:rPr>
      </w:pPr>
      <w:r>
        <w:rPr>
          <w:szCs w:val="24"/>
        </w:rPr>
        <w:t>Table 4.10</w:t>
      </w:r>
      <w:r w:rsidRPr="00176AAD">
        <w:rPr>
          <w:szCs w:val="24"/>
        </w:rPr>
        <w:t xml:space="preserve"> UAT Result for </w:t>
      </w:r>
      <w:r>
        <w:rPr>
          <w:szCs w:val="24"/>
        </w:rPr>
        <w:t>Insert Assignment, Edit Assignment, and Assignment List Pages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8"/>
        <w:gridCol w:w="2848"/>
        <w:gridCol w:w="2848"/>
      </w:tblGrid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Test’s Aspect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Window/Form</w:t>
            </w:r>
          </w:p>
        </w:tc>
      </w:tr>
      <w:tr w:rsidR="004A6B78" w:rsidRPr="00176AAD" w:rsidTr="00E624EE">
        <w:tc>
          <w:tcPr>
            <w:tcW w:w="2848" w:type="dxa"/>
            <w:vMerge w:val="restart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Question for Test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 Result</w:t>
            </w:r>
          </w:p>
        </w:tc>
      </w:tr>
      <w:tr w:rsidR="004A6B78" w:rsidRPr="00176AAD" w:rsidTr="00E624EE">
        <w:tc>
          <w:tcPr>
            <w:tcW w:w="2848" w:type="dxa"/>
            <w:vMerge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Success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Failure</w:t>
            </w: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266B86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Insert Assignment with specified Assignment Name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Search and Edit an Assignment with specified search keyword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show a list of Assignment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Delete an Assignment from the database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4A6B78" w:rsidRPr="00176AAD" w:rsidRDefault="004A6B78" w:rsidP="004A6B7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4A6B78" w:rsidRPr="00176AAD" w:rsidRDefault="004A6B78" w:rsidP="004A6B78">
      <w:pPr>
        <w:pStyle w:val="Heading1"/>
        <w:jc w:val="center"/>
        <w:rPr>
          <w:szCs w:val="24"/>
        </w:rPr>
      </w:pPr>
      <w:r w:rsidRPr="00176AAD">
        <w:rPr>
          <w:szCs w:val="24"/>
        </w:rPr>
        <w:t>Table 4.</w:t>
      </w:r>
      <w:r>
        <w:rPr>
          <w:szCs w:val="24"/>
        </w:rPr>
        <w:t>11</w:t>
      </w:r>
      <w:r w:rsidRPr="00176AAD">
        <w:rPr>
          <w:szCs w:val="24"/>
        </w:rPr>
        <w:t xml:space="preserve">UAT Result for </w:t>
      </w:r>
      <w:r>
        <w:rPr>
          <w:szCs w:val="24"/>
        </w:rPr>
        <w:t>Insert Material, Edit Material and Material List Pages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8"/>
        <w:gridCol w:w="2848"/>
        <w:gridCol w:w="2848"/>
      </w:tblGrid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Test’s Aspect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Window/Form</w:t>
            </w:r>
          </w:p>
        </w:tc>
      </w:tr>
      <w:tr w:rsidR="004A6B78" w:rsidRPr="00176AAD" w:rsidTr="00E624EE">
        <w:tc>
          <w:tcPr>
            <w:tcW w:w="2848" w:type="dxa"/>
            <w:vMerge w:val="restart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Question for Test</w:t>
            </w:r>
          </w:p>
        </w:tc>
        <w:tc>
          <w:tcPr>
            <w:tcW w:w="5696" w:type="dxa"/>
            <w:gridSpan w:val="2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Test Result</w:t>
            </w:r>
          </w:p>
        </w:tc>
      </w:tr>
      <w:tr w:rsidR="004A6B78" w:rsidRPr="00176AAD" w:rsidTr="00E624EE">
        <w:tc>
          <w:tcPr>
            <w:tcW w:w="2848" w:type="dxa"/>
            <w:vMerge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Success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t>Failure</w:t>
            </w: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Pr="00266B86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Able to Insert Material with specified Category, Class, Course Name,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Chapter, Description, Reading Link, and Supporting Link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176AAD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Able to Search and Edit a Material with specified search keyword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Pr="00176AAD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Pr="00176AAD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show a list of Material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4A6B78" w:rsidRPr="00176AAD" w:rsidTr="00E624EE"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Able to Delete a Material from the database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x</w:t>
            </w:r>
          </w:p>
        </w:tc>
        <w:tc>
          <w:tcPr>
            <w:tcW w:w="2848" w:type="dxa"/>
            <w:shd w:val="clear" w:color="auto" w:fill="auto"/>
          </w:tcPr>
          <w:p w:rsidR="004A6B78" w:rsidRDefault="004A6B78" w:rsidP="00E624EE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4A6B78" w:rsidRPr="00176AAD" w:rsidRDefault="004A6B78" w:rsidP="004A6B7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4A6B78" w:rsidRPr="00176AAD" w:rsidRDefault="004A6B78" w:rsidP="004A6B78">
      <w:pPr>
        <w:rPr>
          <w:rFonts w:ascii="Times New Roman" w:hAnsi="Times New Roman"/>
          <w:b/>
          <w:sz w:val="24"/>
          <w:szCs w:val="24"/>
        </w:rPr>
      </w:pPr>
    </w:p>
    <w:p w:rsidR="00C6198B" w:rsidRDefault="00C6198B">
      <w:bookmarkStart w:id="56" w:name="_GoBack"/>
      <w:bookmarkEnd w:id="56"/>
    </w:p>
    <w:sectPr w:rsidR="00C6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78"/>
    <w:rsid w:val="004A6B78"/>
    <w:rsid w:val="00C6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E8BB0-BEAE-4075-841F-F8C83CCD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78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B78"/>
    <w:pPr>
      <w:keepNext/>
      <w:keepLines/>
      <w:spacing w:after="0" w:line="360" w:lineRule="auto"/>
      <w:outlineLvl w:val="0"/>
    </w:pPr>
    <w:rPr>
      <w:rFonts w:ascii="Times New Roman" w:hAnsi="Times New Roman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B78"/>
    <w:rPr>
      <w:rFonts w:ascii="Times New Roman" w:eastAsia="Times New Roman" w:hAnsi="Times New Roman" w:cs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2016-08-19T03:28:00Z</dcterms:created>
  <dcterms:modified xsi:type="dcterms:W3CDTF">2016-08-19T03:28:00Z</dcterms:modified>
</cp:coreProperties>
</file>