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365" w:rsidRPr="00755734" w:rsidRDefault="00755734" w:rsidP="00755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75573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System Archit</w:t>
      </w:r>
      <w:bookmarkStart w:id="0" w:name="_GoBack"/>
      <w:bookmarkEnd w:id="0"/>
      <w:r w:rsidRPr="0075573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ecture</w:t>
      </w:r>
      <w:r w:rsidR="00366DF1">
        <w:rPr>
          <w:rFonts w:ascii="Times New Roman" w:eastAsia="Times New Roman" w:hAnsi="Times New Roman" w:cs="Times New Roman"/>
          <w:sz w:val="16"/>
          <w:szCs w:val="16"/>
          <w:lang w:eastAsia="en-GB"/>
        </w:rPr>
        <w:pict>
          <v:rect id="_x0000_i1029" style="width:0;height:1.5pt" o:hralign="center" o:hrstd="t" o:hr="t" fillcolor="#a0a0a0" stroked="f"/>
        </w:pict>
      </w:r>
    </w:p>
    <w:p w:rsidR="00D12365" w:rsidRPr="00755734" w:rsidRDefault="00D12365" w:rsidP="00D12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755734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1. Frontend (Next.js)</w:t>
      </w:r>
    </w:p>
    <w:p w:rsidR="00D12365" w:rsidRPr="00D12365" w:rsidRDefault="00D12365" w:rsidP="00D1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The frontend, developed in </w:t>
      </w: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Next.js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>, serves as the customer-facing interface where users can browse the menu, place orders, and make payments. The frontend interacts with the following components:</w:t>
      </w:r>
    </w:p>
    <w:p w:rsidR="00D12365" w:rsidRPr="00D12365" w:rsidRDefault="00D12365" w:rsidP="00D123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Product Data API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>: The frontend makes requests to the Sanity CMS to fetch product details such as menu items, prices, descriptions, and images. This allows dynamic loading of the menu.</w:t>
      </w:r>
    </w:p>
    <w:p w:rsidR="00D12365" w:rsidRPr="00D12365" w:rsidRDefault="00D12365" w:rsidP="00D123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User Interaction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>: Customers can view different categories of food (e.g., starters, mains, desserts), select items to add to their cart, customize orders, and proceed to checkout.</w:t>
      </w:r>
    </w:p>
    <w:p w:rsidR="00D12365" w:rsidRPr="00D12365" w:rsidRDefault="00D12365" w:rsidP="00D123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Checkout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: When a customer proceeds to checkout, the frontend collects the user's information (such as delivery address) and sends it to Sanity CMS and the </w:t>
      </w: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Payment Gateway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for processing.</w:t>
      </w:r>
    </w:p>
    <w:p w:rsidR="00D12365" w:rsidRPr="00D12365" w:rsidRDefault="00366DF1" w:rsidP="00D1236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en-GB"/>
        </w:rPr>
        <w:pict>
          <v:rect id="_x0000_i1025" style="width:0;height:1.5pt" o:hralign="center" o:hrstd="t" o:hr="t" fillcolor="#a0a0a0" stroked="f"/>
        </w:pict>
      </w:r>
    </w:p>
    <w:p w:rsidR="00D12365" w:rsidRPr="00755734" w:rsidRDefault="00D12365" w:rsidP="00D12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755734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2. Sanity CMS</w:t>
      </w:r>
    </w:p>
    <w:p w:rsidR="00D12365" w:rsidRPr="00D12365" w:rsidRDefault="00D12365" w:rsidP="00D1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Sanity CMS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is the backend content management system that acts as the central database for all the restaurant’s data. It stores, manages, and serves the following types of data:</w:t>
      </w:r>
    </w:p>
    <w:p w:rsidR="00D12365" w:rsidRPr="00D12365" w:rsidRDefault="00D12365" w:rsidP="00D123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Product Data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>: Sanity stores detailed information about each menu item, such as names, descriptions, prices, images, and any customization options (e.g., spice level, vegetarian options).</w:t>
      </w:r>
    </w:p>
    <w:p w:rsidR="00D12365" w:rsidRPr="00D12365" w:rsidRDefault="00D12365" w:rsidP="00D123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Order Records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>: After an order is placed, Sanity CMS records the order details, such as the items ordered, customer information, and delivery status.</w:t>
      </w:r>
    </w:p>
    <w:p w:rsidR="00D12365" w:rsidRPr="00D12365" w:rsidRDefault="00D12365" w:rsidP="00D123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Customer Data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>: Sanity stores customer profiles and order history, ensuring personalized experiences for returning customers.</w:t>
      </w:r>
    </w:p>
    <w:p w:rsidR="00D12365" w:rsidRPr="00D12365" w:rsidRDefault="00D12365" w:rsidP="00D1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>Sanity CMS is crucial for ensuring data is dynamically displayed and updated on the frontend. It also handles storing and managing order data in real-time, which is used for updating customers and staff about the status of their orders.</w:t>
      </w:r>
    </w:p>
    <w:p w:rsidR="00D12365" w:rsidRPr="00D12365" w:rsidRDefault="00366DF1" w:rsidP="00D1236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en-GB"/>
        </w:rPr>
        <w:pict>
          <v:rect id="_x0000_i1026" style="width:0;height:1.5pt" o:hralign="center" o:hrstd="t" o:hr="t" fillcolor="#a0a0a0" stroked="f"/>
        </w:pict>
      </w:r>
    </w:p>
    <w:p w:rsidR="00D12365" w:rsidRPr="00755734" w:rsidRDefault="00D12365" w:rsidP="00D12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755734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3. Third-Party APIs</w:t>
      </w:r>
    </w:p>
    <w:p w:rsidR="00D12365" w:rsidRPr="00D12365" w:rsidRDefault="00D12365" w:rsidP="00D1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>Several third-party APIs integrate with the restaurant’s website to provide essential services, including payment processing, shipment tracking, and notifications.</w:t>
      </w:r>
    </w:p>
    <w:p w:rsidR="00D12365" w:rsidRPr="00D12365" w:rsidRDefault="00D12365" w:rsidP="00D123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</w:pP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Payment Gateway Integration</w:t>
      </w:r>
    </w:p>
    <w:p w:rsidR="00D12365" w:rsidRPr="00D12365" w:rsidRDefault="00D12365" w:rsidP="00D123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Role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: The </w:t>
      </w: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Payment Gateway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(such as Stripe, PayPal, or Square) securely processes customer payments during checkout.</w:t>
      </w:r>
    </w:p>
    <w:p w:rsidR="00D12365" w:rsidRPr="00D12365" w:rsidRDefault="00D12365" w:rsidP="00D123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Process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>:</w:t>
      </w:r>
    </w:p>
    <w:p w:rsidR="00D12365" w:rsidRPr="00D12365" w:rsidRDefault="00D12365" w:rsidP="00D123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>When a customer places an order, the frontend collects the payment details (credit card, digital wallets, etc.).</w:t>
      </w:r>
    </w:p>
    <w:p w:rsidR="00D12365" w:rsidRPr="00D12365" w:rsidRDefault="00D12365" w:rsidP="00D123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These details are sent to the </w:t>
      </w: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Payment Gateway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via secure API calls.</w:t>
      </w:r>
    </w:p>
    <w:p w:rsidR="00D12365" w:rsidRPr="00D12365" w:rsidRDefault="00D12365" w:rsidP="00D123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Once the payment is successfully processed, a confirmation is returned to the frontend and stored in </w:t>
      </w: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Sanity CMS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for future reference.</w:t>
      </w:r>
    </w:p>
    <w:p w:rsidR="00D12365" w:rsidRPr="00755734" w:rsidRDefault="00D12365" w:rsidP="00D123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755734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Shipment Tracking API</w:t>
      </w:r>
    </w:p>
    <w:p w:rsidR="00D12365" w:rsidRPr="00D12365" w:rsidRDefault="00D12365" w:rsidP="00D123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Role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: The </w:t>
      </w: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Shipment Tracking API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(e.g., </w:t>
      </w:r>
      <w:proofErr w:type="spellStart"/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>ShipEngine</w:t>
      </w:r>
      <w:proofErr w:type="spellEnd"/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, </w:t>
      </w:r>
      <w:proofErr w:type="spellStart"/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>Postmates</w:t>
      </w:r>
      <w:proofErr w:type="spellEnd"/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>, or local courier APIs) provides real-time updates on the status of customer orders.</w:t>
      </w:r>
    </w:p>
    <w:p w:rsidR="00D12365" w:rsidRPr="00D12365" w:rsidRDefault="00D12365" w:rsidP="00D123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Process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>:</w:t>
      </w:r>
    </w:p>
    <w:p w:rsidR="00D12365" w:rsidRPr="00D12365" w:rsidRDefault="00D12365" w:rsidP="00D123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>When an order is placed and processed, shipment tracking information is sent to the backend, which stores the tracking data.</w:t>
      </w:r>
    </w:p>
    <w:p w:rsidR="00D12365" w:rsidRPr="00D12365" w:rsidRDefault="00D12365" w:rsidP="00D123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>The customer receives a tracking link or status update through the website or an email/SMS notification.</w:t>
      </w:r>
    </w:p>
    <w:p w:rsidR="00D12365" w:rsidRPr="00D12365" w:rsidRDefault="00D12365" w:rsidP="00D123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The </w:t>
      </w: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Frontend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fetches this tracking data from the </w:t>
      </w: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Third-Party API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and displays real-time order status updates (e.g., preparing, out for delivery, delivered).</w:t>
      </w:r>
    </w:p>
    <w:p w:rsidR="00D12365" w:rsidRPr="00755734" w:rsidRDefault="00D12365" w:rsidP="00D123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</w:pPr>
      <w:r w:rsidRPr="00755734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Notification System</w:t>
      </w:r>
    </w:p>
    <w:p w:rsidR="00D12365" w:rsidRPr="00D12365" w:rsidRDefault="00D12365" w:rsidP="00D123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lastRenderedPageBreak/>
        <w:t>Role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: A notification service (such as </w:t>
      </w:r>
      <w:proofErr w:type="spellStart"/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Twilio</w:t>
      </w:r>
      <w:proofErr w:type="spellEnd"/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for SMS or </w:t>
      </w:r>
      <w:proofErr w:type="spellStart"/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SendGrid</w:t>
      </w:r>
      <w:proofErr w:type="spellEnd"/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for email) is used to keep the customer informed about the </w:t>
      </w:r>
      <w:proofErr w:type="gramStart"/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>status</w:t>
      </w:r>
      <w:proofErr w:type="gramEnd"/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of their order.</w:t>
      </w:r>
    </w:p>
    <w:p w:rsidR="00D12365" w:rsidRPr="00D12365" w:rsidRDefault="00D12365" w:rsidP="00D123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Process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>:</w:t>
      </w:r>
    </w:p>
    <w:p w:rsidR="00D12365" w:rsidRPr="00D12365" w:rsidRDefault="00D12365" w:rsidP="00D123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Order Confirmation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>: After payment confirmation, an automated email or SMS is sent to the customer, confirming the order and providing an estimated delivery time.</w:t>
      </w:r>
    </w:p>
    <w:p w:rsidR="00D12365" w:rsidRPr="00D12365" w:rsidRDefault="00D12365" w:rsidP="00D123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Order Updates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>: Notifications about order status updates (e.g., when the order is out for delivery) are sent via email or SMS.</w:t>
      </w:r>
    </w:p>
    <w:p w:rsidR="00D12365" w:rsidRPr="00D12365" w:rsidRDefault="00366DF1" w:rsidP="00D1236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en-GB"/>
        </w:rPr>
        <w:pict>
          <v:rect id="_x0000_i1027" style="width:0;height:1.5pt" o:hralign="center" o:hrstd="t" o:hr="t" fillcolor="#a0a0a0" stroked="f"/>
        </w:pict>
      </w:r>
    </w:p>
    <w:p w:rsidR="00D12365" w:rsidRPr="00755734" w:rsidRDefault="00D12365" w:rsidP="00D12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755734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4. Workflow and Data Flow</w:t>
      </w:r>
    </w:p>
    <w:p w:rsidR="00D12365" w:rsidRPr="00D12365" w:rsidRDefault="00D12365" w:rsidP="00D1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>The following steps outline a typical user journey on your website and how the components work together:</w:t>
      </w:r>
    </w:p>
    <w:p w:rsidR="00D12365" w:rsidRPr="00D12365" w:rsidRDefault="00D12365" w:rsidP="00D123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</w:pP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1. User Registration (Optional)</w:t>
      </w:r>
    </w:p>
    <w:p w:rsidR="00D12365" w:rsidRPr="00D12365" w:rsidRDefault="00D12365" w:rsidP="00D123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Step 1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>: A customer registers or logs into the website.</w:t>
      </w:r>
    </w:p>
    <w:p w:rsidR="00D12365" w:rsidRPr="00D12365" w:rsidRDefault="00D12365" w:rsidP="00D123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Step 2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: The user's data is stored securely in </w:t>
      </w: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Sanity CMS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>.</w:t>
      </w:r>
    </w:p>
    <w:p w:rsidR="00D12365" w:rsidRPr="00D12365" w:rsidRDefault="00D12365" w:rsidP="00D123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Step 3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>: An email confirmation is sent to the user.</w:t>
      </w:r>
    </w:p>
    <w:p w:rsidR="00D12365" w:rsidRPr="00D12365" w:rsidRDefault="00D12365" w:rsidP="00D123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</w:pP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2. Product Browsing</w:t>
      </w:r>
    </w:p>
    <w:p w:rsidR="00D12365" w:rsidRPr="00D12365" w:rsidRDefault="00D12365" w:rsidP="00D123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Step 1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>: A customer browses the menu and selects items to add to their cart.</w:t>
      </w:r>
    </w:p>
    <w:p w:rsidR="00D12365" w:rsidRPr="00D12365" w:rsidRDefault="00D12365" w:rsidP="00D123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Step 2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: The </w:t>
      </w: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Frontend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sends a request to </w:t>
      </w: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Sanity CMS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through the </w:t>
      </w: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Product Data API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>.</w:t>
      </w:r>
    </w:p>
    <w:p w:rsidR="00D12365" w:rsidRPr="00D12365" w:rsidRDefault="00D12365" w:rsidP="00D123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Step 3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: Sanity CMS responds with product data (name, description, price, </w:t>
      </w:r>
      <w:proofErr w:type="gramStart"/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>image</w:t>
      </w:r>
      <w:proofErr w:type="gramEnd"/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), and the </w:t>
      </w: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Frontend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dynamically displays the items.</w:t>
      </w:r>
    </w:p>
    <w:p w:rsidR="00D12365" w:rsidRPr="00D12365" w:rsidRDefault="00D12365" w:rsidP="00D123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</w:pP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3. Order Placement</w:t>
      </w:r>
    </w:p>
    <w:p w:rsidR="00D12365" w:rsidRPr="00D12365" w:rsidRDefault="00D12365" w:rsidP="00D123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Step 1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>: The user adds items to their cart and proceeds to checkout.</w:t>
      </w:r>
    </w:p>
    <w:p w:rsidR="00D12365" w:rsidRPr="00D12365" w:rsidRDefault="00D12365" w:rsidP="00D123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Step 2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>: The frontend collects the customer’s details (e.g., delivery address) and order details.</w:t>
      </w:r>
    </w:p>
    <w:p w:rsidR="00D12365" w:rsidRPr="00D12365" w:rsidRDefault="00D12365" w:rsidP="00D123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Step 3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: This data is sent to </w:t>
      </w: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Sanity CMS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for storage and to the </w:t>
      </w: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Payment Gateway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for payment processing.</w:t>
      </w:r>
    </w:p>
    <w:p w:rsidR="00D12365" w:rsidRPr="00D12365" w:rsidRDefault="00D12365" w:rsidP="00D123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Step 4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: The </w:t>
      </w: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Payment Gateway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processes the transaction and sends a confirmation back to both the </w:t>
      </w: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Frontend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and </w:t>
      </w: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Sanity CMS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>.</w:t>
      </w:r>
    </w:p>
    <w:p w:rsidR="00D12365" w:rsidRPr="00D12365" w:rsidRDefault="00D12365" w:rsidP="00D123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</w:pP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4. Shipment Tracking</w:t>
      </w:r>
    </w:p>
    <w:p w:rsidR="00D12365" w:rsidRPr="00D12365" w:rsidRDefault="00D12365" w:rsidP="00D123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Step 1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>: Once the order is confirmed, a shipment tracking API request is triggered.</w:t>
      </w:r>
    </w:p>
    <w:p w:rsidR="00D12365" w:rsidRPr="00D12365" w:rsidRDefault="00D12365" w:rsidP="00D123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Step 2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: The </w:t>
      </w: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Third-Party Shipment Tracking API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provides tracking data, which is fetched by the </w:t>
      </w: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Frontend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>.</w:t>
      </w:r>
    </w:p>
    <w:p w:rsidR="00D12365" w:rsidRPr="00D12365" w:rsidRDefault="00D12365" w:rsidP="00D123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Step 3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>: Customers can see the real-time status of their order (e.g., out for delivery) directly on the website or via a notification.</w:t>
      </w:r>
    </w:p>
    <w:p w:rsidR="00D12365" w:rsidRPr="00D12365" w:rsidRDefault="00D12365" w:rsidP="00D123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</w:pP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5. Order Confirmation and Notifications</w:t>
      </w:r>
    </w:p>
    <w:p w:rsidR="00D12365" w:rsidRPr="00D12365" w:rsidRDefault="00D12365" w:rsidP="00D123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Step 1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: Once payment is confirmed, the </w:t>
      </w: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Frontend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sends an order confirmation message to the user.</w:t>
      </w:r>
    </w:p>
    <w:p w:rsidR="00D12365" w:rsidRPr="00D12365" w:rsidRDefault="00D12365" w:rsidP="00D123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Step 2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: The system sends a </w:t>
      </w: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Thank You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email or SMS to the customer, confirming their order and providing an estimated delivery time.</w:t>
      </w:r>
    </w:p>
    <w:p w:rsidR="00D12365" w:rsidRPr="00D12365" w:rsidRDefault="00366DF1" w:rsidP="00D1236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en-GB"/>
        </w:rPr>
        <w:pict>
          <v:rect id="_x0000_i1028" style="width:0;height:1.5pt" o:hralign="center" o:hrstd="t" o:hr="t" fillcolor="#a0a0a0" stroked="f"/>
        </w:pict>
      </w:r>
    </w:p>
    <w:p w:rsidR="00D12365" w:rsidRPr="00755734" w:rsidRDefault="00D12365" w:rsidP="00D12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755734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System Diagram Overview</w:t>
      </w:r>
    </w:p>
    <w:p w:rsidR="00D12365" w:rsidRPr="00D12365" w:rsidRDefault="00D12365" w:rsidP="00D1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>Here’s how the system components interact:</w:t>
      </w:r>
    </w:p>
    <w:p w:rsidR="00D12365" w:rsidRPr="006E0DF0" w:rsidRDefault="00755734" w:rsidP="00D1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6E0DF0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</w:t>
      </w:r>
      <w:r w:rsidR="00D12365" w:rsidRPr="006E0DF0">
        <w:rPr>
          <w:rFonts w:ascii="Courier New" w:eastAsia="Times New Roman" w:hAnsi="Courier New" w:cs="Courier New"/>
          <w:sz w:val="16"/>
          <w:szCs w:val="16"/>
          <w:lang w:eastAsia="en-GB"/>
        </w:rPr>
        <w:t>[Frontend (Next.js)] &lt;----&gt; [Sanity CMS] &lt;----&gt; [Product Data API]</w:t>
      </w:r>
    </w:p>
    <w:p w:rsidR="00D12365" w:rsidRPr="006E0DF0" w:rsidRDefault="00D12365" w:rsidP="00D1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6E0DF0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      |</w:t>
      </w:r>
    </w:p>
    <w:p w:rsidR="00D12365" w:rsidRPr="006E0DF0" w:rsidRDefault="00D12365" w:rsidP="00D1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6E0DF0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      |  </w:t>
      </w:r>
    </w:p>
    <w:p w:rsidR="00D12365" w:rsidRPr="006E0DF0" w:rsidRDefault="00D12365" w:rsidP="00D1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6E0DF0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      </w:t>
      </w:r>
      <w:proofErr w:type="gramStart"/>
      <w:r w:rsidRPr="006E0DF0">
        <w:rPr>
          <w:rFonts w:ascii="Courier New" w:eastAsia="Times New Roman" w:hAnsi="Courier New" w:cs="Courier New"/>
          <w:sz w:val="16"/>
          <w:szCs w:val="16"/>
          <w:lang w:eastAsia="en-GB"/>
        </w:rPr>
        <w:t>v</w:t>
      </w:r>
      <w:proofErr w:type="gramEnd"/>
      <w:r w:rsidRPr="006E0DF0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 </w:t>
      </w:r>
    </w:p>
    <w:p w:rsidR="00D12365" w:rsidRPr="006E0DF0" w:rsidRDefault="00D12365" w:rsidP="00D1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6E0DF0">
        <w:rPr>
          <w:rFonts w:ascii="Courier New" w:eastAsia="Times New Roman" w:hAnsi="Courier New" w:cs="Courier New"/>
          <w:sz w:val="16"/>
          <w:szCs w:val="16"/>
          <w:lang w:eastAsia="en-GB"/>
        </w:rPr>
        <w:t>[Payment Gateway] &lt;-----&gt; [3rd Party APIs] &lt;----&gt; [Shipment Tracking API]</w:t>
      </w:r>
    </w:p>
    <w:p w:rsidR="00D12365" w:rsidRPr="006E0DF0" w:rsidRDefault="00D12365" w:rsidP="00D1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6E0DF0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                           |</w:t>
      </w:r>
    </w:p>
    <w:p w:rsidR="00D12365" w:rsidRPr="006E0DF0" w:rsidRDefault="00D12365" w:rsidP="00D1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6E0DF0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                           </w:t>
      </w:r>
      <w:proofErr w:type="gramStart"/>
      <w:r w:rsidRPr="006E0DF0">
        <w:rPr>
          <w:rFonts w:ascii="Courier New" w:eastAsia="Times New Roman" w:hAnsi="Courier New" w:cs="Courier New"/>
          <w:sz w:val="16"/>
          <w:szCs w:val="16"/>
          <w:lang w:eastAsia="en-GB"/>
        </w:rPr>
        <w:t>v</w:t>
      </w:r>
      <w:proofErr w:type="gramEnd"/>
    </w:p>
    <w:p w:rsidR="00D12365" w:rsidRPr="006E0DF0" w:rsidRDefault="00D12365" w:rsidP="00D1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6E0DF0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                    [Notification System]</w:t>
      </w:r>
    </w:p>
    <w:p w:rsidR="00D12365" w:rsidRPr="00D12365" w:rsidRDefault="00D12365" w:rsidP="007557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lastRenderedPageBreak/>
        <w:t xml:space="preserve">This architecture outlines how different components interact and work together to provide a smooth experience for customers while ensuring efficiency in order processing, payment handling, and delivery tracking. By leveraging </w:t>
      </w: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Sanity CMS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for content management, integrating </w:t>
      </w: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third-party APIs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for payment and shipment tracking, and offering a responsive </w:t>
      </w:r>
      <w:r w:rsidRPr="006E0DF0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frontend</w:t>
      </w:r>
      <w:r w:rsidRPr="00D12365">
        <w:rPr>
          <w:rFonts w:ascii="Times New Roman" w:eastAsia="Times New Roman" w:hAnsi="Times New Roman" w:cs="Times New Roman"/>
          <w:sz w:val="16"/>
          <w:szCs w:val="16"/>
          <w:lang w:eastAsia="en-GB"/>
        </w:rPr>
        <w:t>, the website will deliver an intuitive, functional, and secure service for users and staff alike. This system architecture ensures that all aspects of the restaurant’s website — from product browsing to payment processing and order tracking — are seamlessly integrated.</w:t>
      </w:r>
    </w:p>
    <w:p w:rsidR="00D12365" w:rsidRPr="006E0DF0" w:rsidRDefault="00D12365" w:rsidP="00D12365">
      <w:pPr>
        <w:rPr>
          <w:sz w:val="16"/>
          <w:szCs w:val="16"/>
        </w:rPr>
      </w:pPr>
    </w:p>
    <w:sectPr w:rsidR="00D12365" w:rsidRPr="006E0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9554D"/>
    <w:multiLevelType w:val="multilevel"/>
    <w:tmpl w:val="7300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1450D5"/>
    <w:multiLevelType w:val="multilevel"/>
    <w:tmpl w:val="A8D0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384335"/>
    <w:multiLevelType w:val="multilevel"/>
    <w:tmpl w:val="211E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FC178A"/>
    <w:multiLevelType w:val="multilevel"/>
    <w:tmpl w:val="956E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B122C8"/>
    <w:multiLevelType w:val="multilevel"/>
    <w:tmpl w:val="2022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763D7D"/>
    <w:multiLevelType w:val="multilevel"/>
    <w:tmpl w:val="4398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801542"/>
    <w:multiLevelType w:val="multilevel"/>
    <w:tmpl w:val="926E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E16B6A"/>
    <w:multiLevelType w:val="multilevel"/>
    <w:tmpl w:val="0860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3C31BA"/>
    <w:multiLevelType w:val="multilevel"/>
    <w:tmpl w:val="B024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874837"/>
    <w:multiLevelType w:val="multilevel"/>
    <w:tmpl w:val="4566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90"/>
    <w:rsid w:val="001E1190"/>
    <w:rsid w:val="00366DF1"/>
    <w:rsid w:val="006E0DF0"/>
    <w:rsid w:val="00755734"/>
    <w:rsid w:val="007E3B41"/>
    <w:rsid w:val="00881BCD"/>
    <w:rsid w:val="00A05A02"/>
    <w:rsid w:val="00D1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F4255-8C29-47A9-9D66-23EE7A9F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23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D123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236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12365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123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2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36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12365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D12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3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9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23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01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80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97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47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57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166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543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57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1867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97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380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814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7642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pcs</cp:lastModifiedBy>
  <cp:revision>5</cp:revision>
  <dcterms:created xsi:type="dcterms:W3CDTF">2025-01-16T17:57:00Z</dcterms:created>
  <dcterms:modified xsi:type="dcterms:W3CDTF">2025-01-17T06:10:00Z</dcterms:modified>
</cp:coreProperties>
</file>