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043C4" w14:textId="6752F1D7" w:rsidR="00704F10" w:rsidRPr="00704F10" w:rsidRDefault="00704F10" w:rsidP="00704F10">
      <w:pPr>
        <w:spacing w:before="100" w:beforeAutospacing="1" w:after="100" w:afterAutospacing="1" w:line="240" w:lineRule="auto"/>
        <w:rPr>
          <w:b/>
          <w:bCs/>
          <w:sz w:val="40"/>
          <w:szCs w:val="40"/>
        </w:rPr>
      </w:pPr>
      <w:r w:rsidRPr="00704F10">
        <w:rPr>
          <w:b/>
          <w:bCs/>
          <w:sz w:val="40"/>
          <w:szCs w:val="40"/>
        </w:rPr>
        <w:t>Introduction and software requirements for HTML/</w:t>
      </w:r>
      <w:proofErr w:type="spellStart"/>
      <w:r w:rsidRPr="00704F10">
        <w:rPr>
          <w:b/>
          <w:bCs/>
          <w:sz w:val="40"/>
          <w:szCs w:val="40"/>
        </w:rPr>
        <w:t>Javascript</w:t>
      </w:r>
      <w:proofErr w:type="spellEnd"/>
      <w:r w:rsidRPr="00704F10">
        <w:rPr>
          <w:b/>
          <w:bCs/>
          <w:sz w:val="40"/>
          <w:szCs w:val="40"/>
        </w:rPr>
        <w:t xml:space="preserve"> PHP programs</w:t>
      </w:r>
    </w:p>
    <w:p w14:paraId="32E11561" w14:textId="6D6D8FBD" w:rsid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b/>
          <w:bCs/>
        </w:rPr>
        <w:t>Q.1</w:t>
      </w:r>
      <w:r>
        <w:t>-</w:t>
      </w:r>
      <w:r>
        <w:t>What are the software that helps to run java programs.</w:t>
      </w:r>
    </w:p>
    <w:p w14:paraId="7B25B453" w14:textId="6671B2B1" w:rsidR="00704F10" w:rsidRP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run Java programs, you typically need a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Development Kit (JDK)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and, optionally, an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Integrated Development Environment (IDE)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simple text editor.</w:t>
      </w:r>
    </w:p>
    <w:p w14:paraId="7083CB49" w14:textId="77777777" w:rsidR="00704F10" w:rsidRP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the most common software options:</w:t>
      </w:r>
    </w:p>
    <w:p w14:paraId="0B1AA888" w14:textId="77777777" w:rsidR="00704F10" w:rsidRPr="00704F10" w:rsidRDefault="00704F10" w:rsidP="0070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(Java Development Kit)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Required to compile and run Java programs. </w:t>
      </w:r>
    </w:p>
    <w:p w14:paraId="18C02A5F" w14:textId="01848141" w:rsidR="00704F10" w:rsidRPr="00704F10" w:rsidRDefault="00704F10" w:rsidP="00704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the Java compiler (</w:t>
      </w:r>
      <w:proofErr w:type="spellStart"/>
      <w:r w:rsidRPr="00704F1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proofErr w:type="spellEnd"/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Java Virtual Machine (</w:t>
      </w:r>
      <w:r w:rsidRPr="00704F1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1F26447F" w14:textId="77777777" w:rsidR="00704F10" w:rsidRPr="00704F10" w:rsidRDefault="00704F10" w:rsidP="00704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Popular distributions include: </w:t>
      </w:r>
    </w:p>
    <w:p w14:paraId="1A1E88A4" w14:textId="77777777" w:rsidR="00704F10" w:rsidRPr="00704F10" w:rsidRDefault="00704F10" w:rsidP="00704F1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JDK </w:t>
      </w:r>
    </w:p>
    <w:p w14:paraId="206CC084" w14:textId="77777777" w:rsidR="00704F10" w:rsidRPr="00704F10" w:rsidRDefault="00704F10" w:rsidP="00704F1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Eclipse </w:t>
      </w:r>
      <w:proofErr w:type="spellStart"/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Adoptium</w:t>
      </w:r>
      <w:proofErr w:type="spellEnd"/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Temurin</w:t>
      </w:r>
      <w:proofErr w:type="spellEnd"/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OpenJDK) </w:t>
      </w:r>
    </w:p>
    <w:p w14:paraId="07223FA1" w14:textId="77777777" w:rsidR="00704F10" w:rsidRPr="00704F10" w:rsidRDefault="00704F10" w:rsidP="00704F1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  <w:proofErr w:type="spellStart"/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Corretto</w:t>
      </w:r>
      <w:proofErr w:type="spellEnd"/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7EFB564" w14:textId="77777777" w:rsidR="00704F10" w:rsidRPr="00704F10" w:rsidRDefault="00704F10" w:rsidP="0070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IDEs (Integrated Development Environments)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Make writing, running, and debugging Java programs much easier. </w:t>
      </w:r>
    </w:p>
    <w:p w14:paraId="520E961E" w14:textId="77777777" w:rsidR="00704F10" w:rsidRPr="00704F10" w:rsidRDefault="00704F10" w:rsidP="00704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JetBrains IntelliJ IDEA (very popular and beginner-friendly) </w:t>
      </w:r>
    </w:p>
    <w:p w14:paraId="14A1E01B" w14:textId="77777777" w:rsidR="00704F10" w:rsidRPr="00704F10" w:rsidRDefault="00704F10" w:rsidP="00704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Eclipse Foundation Eclipse IDE </w:t>
      </w:r>
    </w:p>
    <w:p w14:paraId="211F322B" w14:textId="77777777" w:rsidR="00704F10" w:rsidRPr="00704F10" w:rsidRDefault="00704F10" w:rsidP="00704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Software Foundation NetBeans </w:t>
      </w:r>
    </w:p>
    <w:p w14:paraId="44D4649A" w14:textId="77777777" w:rsidR="00704F10" w:rsidRPr="00704F10" w:rsidRDefault="00704F10" w:rsidP="00704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Visual Studio Code (with the Java Extension Pack) </w:t>
      </w:r>
    </w:p>
    <w:p w14:paraId="23243EA4" w14:textId="77777777" w:rsidR="00704F10" w:rsidRPr="00704F10" w:rsidRDefault="00704F10" w:rsidP="0070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Text Editors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You can also write Java code in: </w:t>
      </w:r>
    </w:p>
    <w:p w14:paraId="4083D320" w14:textId="77777777" w:rsidR="00704F10" w:rsidRPr="00704F10" w:rsidRDefault="00704F10" w:rsidP="00704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Notepad (Windows) </w:t>
      </w:r>
    </w:p>
    <w:p w14:paraId="1C473949" w14:textId="77777777" w:rsidR="00704F10" w:rsidRPr="00704F10" w:rsidRDefault="00704F10" w:rsidP="00704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Notepad++ </w:t>
      </w:r>
    </w:p>
    <w:p w14:paraId="736D6402" w14:textId="77777777" w:rsidR="00704F10" w:rsidRPr="00704F10" w:rsidRDefault="00704F10" w:rsidP="00704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Sublime Text </w:t>
      </w:r>
    </w:p>
    <w:p w14:paraId="46A28D4C" w14:textId="77777777" w:rsidR="00704F10" w:rsidRPr="00704F10" w:rsidRDefault="00704F10" w:rsidP="00704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Code</w:t>
      </w:r>
    </w:p>
    <w:p w14:paraId="61FD22E6" w14:textId="730251A5" w:rsidR="00841212" w:rsidRDefault="00704F10" w:rsidP="00704F10">
      <w:r>
        <w:rPr>
          <w:b/>
          <w:bCs/>
        </w:rPr>
        <w:t>Q.2-</w:t>
      </w:r>
      <w:r>
        <w:t>What is JDK and JRE</w:t>
      </w:r>
      <w:r>
        <w:t>.</w:t>
      </w:r>
    </w:p>
    <w:p w14:paraId="29D3ED8B" w14:textId="77777777" w:rsidR="00704F10" w:rsidRP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(Java Development Kit)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(Java Runtime Environment)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two important parts of the Java platform.</w:t>
      </w:r>
    </w:p>
    <w:p w14:paraId="424CC097" w14:textId="77777777" w:rsidR="00704F10" w:rsidRPr="00704F10" w:rsidRDefault="00704F10" w:rsidP="0070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JDK (Java Development Kit)</w:t>
      </w:r>
    </w:p>
    <w:p w14:paraId="15854B8E" w14:textId="77777777" w:rsidR="00704F10" w:rsidRP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develop, compile, and run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programs.</w:t>
      </w:r>
    </w:p>
    <w:p w14:paraId="35B0533D" w14:textId="77777777" w:rsidR="00704F10" w:rsidRP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includes:</w:t>
      </w:r>
    </w:p>
    <w:p w14:paraId="48761E08" w14:textId="77777777" w:rsidR="00704F10" w:rsidRPr="00704F10" w:rsidRDefault="00704F10" w:rsidP="0070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run Java programs) </w:t>
      </w:r>
    </w:p>
    <w:p w14:paraId="766AEEB2" w14:textId="77777777" w:rsidR="00704F10" w:rsidRPr="00704F10" w:rsidRDefault="00704F10" w:rsidP="0070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Compiler (</w:t>
      </w:r>
      <w:proofErr w:type="spellStart"/>
      <w:r w:rsidRPr="00704F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javac</w:t>
      </w:r>
      <w:proofErr w:type="spellEnd"/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convert </w:t>
      </w:r>
      <w:r w:rsidRPr="00704F10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code into </w:t>
      </w:r>
      <w:r w:rsidRPr="00704F10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bytecode) </w:t>
      </w:r>
    </w:p>
    <w:p w14:paraId="7F54220A" w14:textId="77777777" w:rsidR="00704F10" w:rsidRPr="00704F10" w:rsidRDefault="00704F10" w:rsidP="0070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tools such as the debugger (</w:t>
      </w:r>
      <w:proofErr w:type="spellStart"/>
      <w:r w:rsidRPr="00704F10">
        <w:rPr>
          <w:rFonts w:ascii="Courier New" w:eastAsia="Times New Roman" w:hAnsi="Courier New" w:cs="Courier New"/>
          <w:sz w:val="20"/>
          <w:szCs w:val="20"/>
          <w:lang w:eastAsia="en-IN"/>
        </w:rPr>
        <w:t>jdb</w:t>
      </w:r>
      <w:proofErr w:type="spellEnd"/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), documentation generator (</w:t>
      </w:r>
      <w:proofErr w:type="spellStart"/>
      <w:r w:rsidRPr="00704F10">
        <w:rPr>
          <w:rFonts w:ascii="Courier New" w:eastAsia="Times New Roman" w:hAnsi="Courier New" w:cs="Courier New"/>
          <w:sz w:val="20"/>
          <w:szCs w:val="20"/>
          <w:lang w:eastAsia="en-IN"/>
        </w:rPr>
        <w:t>javadoc</w:t>
      </w:r>
      <w:proofErr w:type="spellEnd"/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and others. </w:t>
      </w:r>
    </w:p>
    <w:p w14:paraId="59AAD1BE" w14:textId="77777777" w:rsidR="00704F10" w:rsidRP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needs it?</w:t>
      </w:r>
    </w:p>
    <w:p w14:paraId="093D4676" w14:textId="77777777" w:rsidR="00704F10" w:rsidRPr="00704F10" w:rsidRDefault="00704F10" w:rsidP="00704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Programmers who write Java applications. </w:t>
      </w:r>
    </w:p>
    <w:p w14:paraId="0EC4C794" w14:textId="77777777" w:rsidR="00704F10" w:rsidRPr="00704F10" w:rsidRDefault="00704F10" w:rsidP="00704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learning Java. </w:t>
      </w:r>
    </w:p>
    <w:p w14:paraId="2E2940C6" w14:textId="77777777" w:rsidR="00704F10" w:rsidRPr="00704F10" w:rsidRDefault="00704F10" w:rsidP="0070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JRE (Java Runtime Environment)</w:t>
      </w:r>
    </w:p>
    <w:p w14:paraId="7FA6B4C2" w14:textId="77777777" w:rsidR="00704F10" w:rsidRP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only to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programs.</w:t>
      </w:r>
    </w:p>
    <w:p w14:paraId="39716599" w14:textId="77777777" w:rsidR="00704F10" w:rsidRP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includes:</w:t>
      </w:r>
    </w:p>
    <w:p w14:paraId="4E536072" w14:textId="77777777" w:rsidR="00704F10" w:rsidRPr="00704F10" w:rsidRDefault="00704F10" w:rsidP="0070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Virtual Machine (JVM)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A7C24A" w14:textId="77777777" w:rsidR="00704F10" w:rsidRPr="00704F10" w:rsidRDefault="00704F10" w:rsidP="0070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Java libraries required to execute Java applications. </w:t>
      </w:r>
    </w:p>
    <w:p w14:paraId="11D578A9" w14:textId="77777777" w:rsidR="00704F10" w:rsidRP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 the Java compiler (</w:t>
      </w:r>
      <w:proofErr w:type="spellStart"/>
      <w:r w:rsidRPr="00704F10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), so you cannot create or compile Java programs with only a JRE.</w:t>
      </w:r>
    </w:p>
    <w:p w14:paraId="3B030A86" w14:textId="54137B57" w:rsidR="00704F10" w:rsidRDefault="00704F10" w:rsidP="00704F10">
      <w:pPr>
        <w:rPr>
          <w:b/>
          <w:bCs/>
        </w:rPr>
      </w:pPr>
      <w:r>
        <w:rPr>
          <w:b/>
          <w:bCs/>
        </w:rPr>
        <w:t>Q.3-</w:t>
      </w:r>
      <w:r w:rsidRPr="00704F10">
        <w:rPr>
          <w:b/>
          <w:bCs/>
        </w:rPr>
        <w:t>What is eclipse IDE.</w:t>
      </w:r>
    </w:p>
    <w:p w14:paraId="5EB67FCA" w14:textId="77777777" w:rsidR="00704F10" w:rsidRPr="00704F10" w:rsidRDefault="00704F10" w:rsidP="0070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Eclipse IDE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free, open-source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Integrated Development Environment (IDE)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write, edit, compile, run, and debug software applications. It is especially popular for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programming.</w:t>
      </w:r>
    </w:p>
    <w:p w14:paraId="1A5157E1" w14:textId="77777777" w:rsidR="00704F10" w:rsidRPr="00704F10" w:rsidRDefault="00704F10" w:rsidP="0070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of Eclipse IDE</w:t>
      </w:r>
    </w:p>
    <w:p w14:paraId="3DA51101" w14:textId="77777777" w:rsidR="00704F10" w:rsidRPr="00704F10" w:rsidRDefault="00704F10" w:rsidP="0070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Editor: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Java code with syntax highlighting and auto-completion. </w:t>
      </w:r>
    </w:p>
    <w:p w14:paraId="008A2B09" w14:textId="77777777" w:rsidR="00704F10" w:rsidRPr="00704F10" w:rsidRDefault="00704F10" w:rsidP="0070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Compiler: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Compiles Java programs automatically. </w:t>
      </w:r>
    </w:p>
    <w:p w14:paraId="4FA19950" w14:textId="77777777" w:rsidR="00704F10" w:rsidRPr="00704F10" w:rsidRDefault="00704F10" w:rsidP="0070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Debugger: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find and fix errors in your code. </w:t>
      </w:r>
    </w:p>
    <w:p w14:paraId="05836FE1" w14:textId="77777777" w:rsidR="00704F10" w:rsidRPr="00704F10" w:rsidRDefault="00704F10" w:rsidP="0070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Management: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Organizes files and projects. </w:t>
      </w:r>
    </w:p>
    <w:p w14:paraId="1E67B334" w14:textId="77777777" w:rsidR="00704F10" w:rsidRPr="00704F10" w:rsidRDefault="00704F10" w:rsidP="0070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Plugins: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many programming languages such as Java, C/C++, Python, and PHP through extensions.</w:t>
      </w:r>
    </w:p>
    <w:p w14:paraId="0A6FA7BA" w14:textId="49E6BD16" w:rsidR="00704F10" w:rsidRDefault="00704F10" w:rsidP="00704F10">
      <w:pPr>
        <w:rPr>
          <w:b/>
          <w:bCs/>
        </w:rPr>
      </w:pPr>
      <w:r w:rsidRPr="00704F10">
        <w:rPr>
          <w:b/>
          <w:bCs/>
        </w:rPr>
        <w:t>Q.4-</w:t>
      </w:r>
      <w:r w:rsidRPr="00704F10">
        <w:rPr>
          <w:b/>
          <w:bCs/>
        </w:rPr>
        <w:t>Howtorunthejava program in eclipse/</w:t>
      </w:r>
      <w:proofErr w:type="spellStart"/>
      <w:r w:rsidRPr="00704F10">
        <w:rPr>
          <w:b/>
          <w:bCs/>
        </w:rPr>
        <w:t>netbeans</w:t>
      </w:r>
      <w:proofErr w:type="spellEnd"/>
      <w:r w:rsidRPr="00704F10">
        <w:rPr>
          <w:b/>
          <w:bCs/>
        </w:rPr>
        <w:t xml:space="preserve"> IDE</w:t>
      </w:r>
      <w:r>
        <w:rPr>
          <w:b/>
          <w:bCs/>
        </w:rPr>
        <w:t>.</w:t>
      </w:r>
    </w:p>
    <w:p w14:paraId="644EA678" w14:textId="77777777" w:rsidR="00704F10" w:rsidRDefault="00704F10" w:rsidP="00704F10">
      <w:pPr>
        <w:pStyle w:val="pdq2pgselectionanchorcontainer"/>
      </w:pPr>
      <w:r>
        <w:t xml:space="preserve">Running a Java program in </w:t>
      </w:r>
      <w:r>
        <w:rPr>
          <w:rStyle w:val="Strong"/>
        </w:rPr>
        <w:t>Eclipse</w:t>
      </w:r>
      <w:r>
        <w:t xml:space="preserve"> and </w:t>
      </w:r>
      <w:r>
        <w:rPr>
          <w:rStyle w:val="Strong"/>
        </w:rPr>
        <w:t>NetBeans</w:t>
      </w:r>
      <w:r>
        <w:t xml:space="preserve"> is straightforward once the </w:t>
      </w:r>
      <w:r>
        <w:rPr>
          <w:rStyle w:val="Strong"/>
        </w:rPr>
        <w:t>JDK</w:t>
      </w:r>
      <w:r>
        <w:t xml:space="preserve"> is installed.</w:t>
      </w:r>
    </w:p>
    <w:p w14:paraId="38553D22" w14:textId="77777777" w:rsidR="00704F10" w:rsidRDefault="00704F10" w:rsidP="00704F10">
      <w:pPr>
        <w:pStyle w:val="Heading2"/>
      </w:pPr>
      <w:r>
        <w:t>Running a Java Program in Eclipse IDE</w:t>
      </w:r>
    </w:p>
    <w:p w14:paraId="39171EA3" w14:textId="77777777" w:rsidR="00704F10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Install the JDK. </w:t>
      </w:r>
    </w:p>
    <w:p w14:paraId="46FF3286" w14:textId="77777777" w:rsidR="00704F10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Install and open Eclipse IDE. </w:t>
      </w:r>
    </w:p>
    <w:p w14:paraId="47421A51" w14:textId="77777777" w:rsidR="00704F10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File → New → Java Project</w:t>
      </w:r>
      <w:r>
        <w:t xml:space="preserve">. </w:t>
      </w:r>
    </w:p>
    <w:p w14:paraId="4DF874E2" w14:textId="77777777" w:rsidR="00704F10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Enter a project name (for example, </w:t>
      </w:r>
      <w:r>
        <w:rPr>
          <w:rStyle w:val="HTMLCode"/>
          <w:rFonts w:eastAsiaTheme="minorHAnsi"/>
        </w:rPr>
        <w:t>HelloWorld</w:t>
      </w:r>
      <w:r>
        <w:t xml:space="preserve">) and click </w:t>
      </w:r>
      <w:r>
        <w:rPr>
          <w:rStyle w:val="Strong"/>
        </w:rPr>
        <w:t>Finish</w:t>
      </w:r>
      <w:r>
        <w:t xml:space="preserve">. </w:t>
      </w:r>
    </w:p>
    <w:p w14:paraId="4FA8EBAD" w14:textId="77777777" w:rsidR="00704F10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Package Explorer</w:t>
      </w:r>
      <w:r>
        <w:t xml:space="preserve">, right-click the </w:t>
      </w:r>
      <w:proofErr w:type="spellStart"/>
      <w:r>
        <w:rPr>
          <w:rStyle w:val="HTMLCode"/>
          <w:rFonts w:eastAsiaTheme="minorHAnsi"/>
        </w:rPr>
        <w:t>src</w:t>
      </w:r>
      <w:proofErr w:type="spellEnd"/>
      <w:r>
        <w:t xml:space="preserve"> folder. </w:t>
      </w:r>
    </w:p>
    <w:p w14:paraId="1E662311" w14:textId="77777777" w:rsidR="00704F10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New → Class</w:t>
      </w:r>
      <w:r>
        <w:t xml:space="preserve">. </w:t>
      </w:r>
    </w:p>
    <w:p w14:paraId="4F5C0723" w14:textId="77777777" w:rsidR="00704F10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Enter a class name (for example, </w:t>
      </w:r>
      <w:r>
        <w:rPr>
          <w:rStyle w:val="HTMLCode"/>
          <w:rFonts w:eastAsiaTheme="minorHAnsi"/>
        </w:rPr>
        <w:t>Hello</w:t>
      </w:r>
      <w:r>
        <w:t xml:space="preserve">) and check </w:t>
      </w:r>
      <w:r>
        <w:rPr>
          <w:rStyle w:val="Strong"/>
        </w:rPr>
        <w:t xml:space="preserve">public static void </w:t>
      </w:r>
      <w:proofErr w:type="gramStart"/>
      <w:r>
        <w:rPr>
          <w:rStyle w:val="Strong"/>
        </w:rPr>
        <w:t>main(</w:t>
      </w:r>
      <w:proofErr w:type="gramEnd"/>
      <w:r>
        <w:rPr>
          <w:rStyle w:val="Strong"/>
        </w:rPr>
        <w:t xml:space="preserve">String[] </w:t>
      </w:r>
      <w:proofErr w:type="spellStart"/>
      <w:r>
        <w:rPr>
          <w:rStyle w:val="Strong"/>
        </w:rPr>
        <w:t>args</w:t>
      </w:r>
      <w:proofErr w:type="spellEnd"/>
      <w:r>
        <w:rPr>
          <w:rStyle w:val="Strong"/>
        </w:rPr>
        <w:t>)</w:t>
      </w:r>
      <w:r>
        <w:t xml:space="preserve">. </w:t>
      </w:r>
    </w:p>
    <w:p w14:paraId="188A99E4" w14:textId="77777777" w:rsidR="00704F10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Finish</w:t>
      </w:r>
      <w:r>
        <w:t xml:space="preserve">. </w:t>
      </w:r>
    </w:p>
    <w:p w14:paraId="5D882382" w14:textId="77777777" w:rsidR="00704F10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Type your Java code:</w:t>
      </w:r>
    </w:p>
    <w:p w14:paraId="2EE43C3F" w14:textId="77777777" w:rsidR="00704F10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the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(</w:t>
      </w:r>
      <w:r w:rsidRPr="00704F10">
        <w:rPr>
          <w:rFonts w:ascii="Cambria Math" w:eastAsia="Times New Roman" w:hAnsi="Cambria Math" w:cs="Cambria Math"/>
          <w:sz w:val="24"/>
          <w:szCs w:val="24"/>
          <w:lang w:eastAsia="en-IN"/>
        </w:rPr>
        <w:t>▶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or press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F11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DCAF2A6" w14:textId="5D07CAFA" w:rsidR="00704F10" w:rsidRPr="007D2A63" w:rsidRDefault="00704F10" w:rsidP="00704F1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 output appears in the </w:t>
      </w:r>
      <w:r w:rsidRPr="00704F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</w:t>
      </w:r>
      <w:r w:rsidRPr="00704F1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F02CA31" w14:textId="79136674" w:rsidR="007D2A63" w:rsidRDefault="007D2A63" w:rsidP="007D2A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408E95" w14:textId="77777777" w:rsidR="007D2A63" w:rsidRDefault="007D2A63" w:rsidP="007D2A63">
      <w:pPr>
        <w:pStyle w:val="Heading2"/>
      </w:pPr>
      <w:r>
        <w:lastRenderedPageBreak/>
        <w:t>Running a Java Program in NetBeans IDE</w:t>
      </w:r>
    </w:p>
    <w:p w14:paraId="1BAAD1FB" w14:textId="77777777" w:rsidR="007D2A63" w:rsidRDefault="007D2A63" w:rsidP="007D2A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Install the JDK. </w:t>
      </w:r>
    </w:p>
    <w:p w14:paraId="03465A96" w14:textId="77777777" w:rsidR="007D2A63" w:rsidRDefault="007D2A63" w:rsidP="007D2A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Install and open NetBeans IDE. </w:t>
      </w:r>
    </w:p>
    <w:p w14:paraId="3D0DDC26" w14:textId="77777777" w:rsidR="007D2A63" w:rsidRDefault="007D2A63" w:rsidP="007D2A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File → New Project</w:t>
      </w:r>
      <w:r>
        <w:t xml:space="preserve">. </w:t>
      </w:r>
    </w:p>
    <w:p w14:paraId="57C3655D" w14:textId="77777777" w:rsidR="007D2A63" w:rsidRDefault="007D2A63" w:rsidP="007D2A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Choose </w:t>
      </w:r>
      <w:r>
        <w:rPr>
          <w:rStyle w:val="Strong"/>
        </w:rPr>
        <w:t>Java with Ant</w:t>
      </w:r>
      <w:r>
        <w:t xml:space="preserve"> or </w:t>
      </w:r>
      <w:r>
        <w:rPr>
          <w:rStyle w:val="Strong"/>
        </w:rPr>
        <w:t>Java with Maven/Gradle</w:t>
      </w:r>
      <w:r>
        <w:t xml:space="preserve"> (depending on your installation), then select </w:t>
      </w:r>
      <w:r>
        <w:rPr>
          <w:rStyle w:val="Strong"/>
        </w:rPr>
        <w:t>Java Application</w:t>
      </w:r>
      <w:r>
        <w:t xml:space="preserve">. </w:t>
      </w:r>
    </w:p>
    <w:p w14:paraId="7E147D2B" w14:textId="77777777" w:rsidR="007D2A63" w:rsidRDefault="007D2A63" w:rsidP="007D2A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Enter a project name and click </w:t>
      </w:r>
      <w:r>
        <w:rPr>
          <w:rStyle w:val="Strong"/>
        </w:rPr>
        <w:t>Finish</w:t>
      </w:r>
      <w:r>
        <w:t xml:space="preserve">. </w:t>
      </w:r>
    </w:p>
    <w:p w14:paraId="7312D966" w14:textId="77777777" w:rsidR="007D2A63" w:rsidRDefault="007D2A63" w:rsidP="007D2A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Open the generated </w:t>
      </w:r>
      <w:r>
        <w:rPr>
          <w:rStyle w:val="HTMLCode"/>
          <w:rFonts w:eastAsiaTheme="minorHAnsi"/>
        </w:rPr>
        <w:t>Main.java</w:t>
      </w:r>
      <w:r>
        <w:t xml:space="preserve"> file or create a new class. </w:t>
      </w:r>
    </w:p>
    <w:p w14:paraId="352B04C8" w14:textId="77777777" w:rsidR="007D2A63" w:rsidRDefault="007D2A63" w:rsidP="007D2A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Write your Java code:</w:t>
      </w:r>
    </w:p>
    <w:p w14:paraId="3B1D1B2F" w14:textId="4EA33DB9" w:rsidR="007D2A63" w:rsidRPr="007D2A63" w:rsidRDefault="007D2A63" w:rsidP="007D2A6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the </w:t>
      </w:r>
      <w:r w:rsidRPr="007D2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Project</w:t>
      </w:r>
      <w:r w:rsidRPr="007D2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(</w:t>
      </w:r>
      <w:r w:rsidRPr="007D2A63">
        <w:rPr>
          <w:rFonts w:ascii="Cambria Math" w:eastAsia="Times New Roman" w:hAnsi="Cambria Math" w:cs="Cambria Math"/>
          <w:sz w:val="24"/>
          <w:szCs w:val="24"/>
          <w:lang w:eastAsia="en-IN"/>
        </w:rPr>
        <w:t>▶</w:t>
      </w:r>
      <w:r w:rsidRPr="007D2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or press </w:t>
      </w:r>
      <w:r w:rsidRPr="007D2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F6</w:t>
      </w:r>
      <w:r w:rsidRPr="007D2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84E7A3B" w14:textId="6783B167" w:rsidR="007D2A63" w:rsidRDefault="007D2A63" w:rsidP="007D2A6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 w:rsidRPr="007D2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 output appears in the </w:t>
      </w:r>
      <w:r w:rsidRPr="007D2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7D2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window.</w:t>
      </w:r>
    </w:p>
    <w:p w14:paraId="33F0C5B1" w14:textId="52F6BC73" w:rsidR="00704F10" w:rsidRPr="00704F10" w:rsidRDefault="00704F10" w:rsidP="00704F10">
      <w:pPr>
        <w:rPr>
          <w:b/>
          <w:bCs/>
        </w:rPr>
      </w:pPr>
    </w:p>
    <w:sectPr w:rsidR="00704F10" w:rsidRPr="00704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02AB3"/>
    <w:multiLevelType w:val="multilevel"/>
    <w:tmpl w:val="AB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D1C81"/>
    <w:multiLevelType w:val="multilevel"/>
    <w:tmpl w:val="5D18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FE6F8E"/>
    <w:multiLevelType w:val="multilevel"/>
    <w:tmpl w:val="E7AC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21CFF"/>
    <w:multiLevelType w:val="multilevel"/>
    <w:tmpl w:val="4F0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43B15"/>
    <w:multiLevelType w:val="multilevel"/>
    <w:tmpl w:val="5D18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A0DA3"/>
    <w:multiLevelType w:val="multilevel"/>
    <w:tmpl w:val="C0A4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21B08"/>
    <w:multiLevelType w:val="multilevel"/>
    <w:tmpl w:val="62C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96F28"/>
    <w:multiLevelType w:val="multilevel"/>
    <w:tmpl w:val="5D18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692760">
    <w:abstractNumId w:val="0"/>
  </w:num>
  <w:num w:numId="2" w16cid:durableId="364839964">
    <w:abstractNumId w:val="3"/>
  </w:num>
  <w:num w:numId="3" w16cid:durableId="1724450255">
    <w:abstractNumId w:val="5"/>
  </w:num>
  <w:num w:numId="4" w16cid:durableId="421267246">
    <w:abstractNumId w:val="2"/>
  </w:num>
  <w:num w:numId="5" w16cid:durableId="949580623">
    <w:abstractNumId w:val="6"/>
  </w:num>
  <w:num w:numId="6" w16cid:durableId="2118211355">
    <w:abstractNumId w:val="7"/>
  </w:num>
  <w:num w:numId="7" w16cid:durableId="699816280">
    <w:abstractNumId w:val="1"/>
  </w:num>
  <w:num w:numId="8" w16cid:durableId="166555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10"/>
    <w:rsid w:val="00704F10"/>
    <w:rsid w:val="007D2A63"/>
    <w:rsid w:val="0084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5BF5"/>
  <w15:chartTrackingRefBased/>
  <w15:docId w15:val="{A9ABC0EC-2263-49AB-A83E-1D463C8C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F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4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04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4F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4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4F10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704F10"/>
  </w:style>
  <w:style w:type="character" w:customStyle="1" w:styleId="Heading3Char">
    <w:name w:val="Heading 3 Char"/>
    <w:basedOn w:val="DefaultParagraphFont"/>
    <w:link w:val="Heading3"/>
    <w:uiPriority w:val="9"/>
    <w:rsid w:val="00704F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F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D2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3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2026-08-03T07:11:00Z</dcterms:created>
  <dcterms:modified xsi:type="dcterms:W3CDTF">2026-08-03T07:25:00Z</dcterms:modified>
</cp:coreProperties>
</file>