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5B33" w:rsidRDefault="00C712A2">
      <w:pPr>
        <w:pStyle w:val="Heading1"/>
        <w:rPr>
          <w:b/>
        </w:rPr>
      </w:pPr>
      <w:bookmarkStart w:id="0" w:name="_9mqzvly004eo" w:colFirst="0" w:colLast="0"/>
      <w:bookmarkEnd w:id="0"/>
      <w:r>
        <w:rPr>
          <w:b/>
        </w:rPr>
        <w:t>Bug Report: #</w:t>
      </w:r>
      <w:r w:rsidR="00A56EEA">
        <w:rPr>
          <w:b/>
        </w:rPr>
        <w:t>001</w:t>
      </w:r>
    </w:p>
    <w:p w:rsidR="003E51AE" w:rsidRPr="003E51AE" w:rsidRDefault="004D2E01" w:rsidP="003E51AE">
      <w:hyperlink r:id="rId7" w:history="1">
        <w:r w:rsidR="00807F2F" w:rsidRPr="00550B6A">
          <w:rPr>
            <w:rStyle w:val="Hyperlink"/>
          </w:rPr>
          <w:t>Https://www.bonify.de</w:t>
        </w:r>
      </w:hyperlink>
      <w:r w:rsidR="00807F2F">
        <w:t xml:space="preserve"> </w:t>
      </w:r>
    </w:p>
    <w:p w:rsidR="00065B33" w:rsidRDefault="00065B33"/>
    <w:tbl>
      <w:tblPr>
        <w:tblStyle w:val="a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7185"/>
      </w:tblGrid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Bug ID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/>
              </w:rPr>
            </w:pPr>
            <w:r w:rsidRPr="004F56E9">
              <w:rPr>
                <w:bCs/>
                <w:i/>
              </w:rPr>
              <w:t>#Bug</w:t>
            </w:r>
            <w:r w:rsidR="00A56EEA" w:rsidRPr="004F56E9">
              <w:rPr>
                <w:bCs/>
                <w:i/>
              </w:rPr>
              <w:t>-001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4F56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QA Engineer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Mohamed Alkamary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Date 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01.</w:t>
            </w:r>
            <w:r w:rsidR="007C3609">
              <w:rPr>
                <w:bCs/>
              </w:rPr>
              <w:t>0</w:t>
            </w:r>
            <w:r w:rsidR="00A56EEA" w:rsidRPr="004F56E9">
              <w:rPr>
                <w:bCs/>
              </w:rPr>
              <w:t>9</w:t>
            </w:r>
            <w:r w:rsidRPr="004F56E9">
              <w:rPr>
                <w:bCs/>
              </w:rPr>
              <w:t>.20</w:t>
            </w:r>
            <w:r w:rsidR="00A56EEA" w:rsidRPr="004F56E9">
              <w:rPr>
                <w:bCs/>
              </w:rPr>
              <w:t>21</w:t>
            </w:r>
          </w:p>
        </w:tc>
      </w:tr>
      <w:tr w:rsidR="006107CE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07CE" w:rsidRPr="004F56E9" w:rsidRDefault="006107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Time</w:t>
            </w:r>
          </w:p>
          <w:p w:rsidR="006107CE" w:rsidRDefault="006107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4F56E9">
              <w:rPr>
                <w:b/>
                <w:bCs/>
              </w:rPr>
              <w:t>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07CE" w:rsidRPr="004F56E9" w:rsidRDefault="006107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4F56E9">
              <w:rPr>
                <w:bCs/>
              </w:rPr>
              <w:t>14:00 GMT+3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4F56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Bug </w:t>
            </w:r>
            <w:r w:rsidR="00C712A2" w:rsidRPr="004F56E9">
              <w:rPr>
                <w:b/>
                <w:bCs/>
              </w:rPr>
              <w:t>Title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292C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>
              <w:rPr>
                <w:bCs/>
              </w:rPr>
              <w:t>“</w:t>
            </w:r>
            <w:r w:rsidR="00A56EEA" w:rsidRPr="004F56E9">
              <w:rPr>
                <w:bCs/>
              </w:rPr>
              <w:t>Page not found</w:t>
            </w:r>
            <w:r>
              <w:rPr>
                <w:bCs/>
              </w:rPr>
              <w:t>“</w:t>
            </w:r>
            <w:r w:rsidR="00A56EEA" w:rsidRPr="004F56E9">
              <w:rPr>
                <w:bCs/>
              </w:rPr>
              <w:t xml:space="preserve"> error </w:t>
            </w:r>
            <w:r w:rsidR="00181ECE">
              <w:rPr>
                <w:bCs/>
              </w:rPr>
              <w:t xml:space="preserve">page </w:t>
            </w:r>
            <w:r w:rsidR="00A56EEA" w:rsidRPr="004F56E9">
              <w:rPr>
                <w:bCs/>
              </w:rPr>
              <w:t>shows up when pressing</w:t>
            </w:r>
            <w:r w:rsidR="00444F58">
              <w:rPr>
                <w:bCs/>
              </w:rPr>
              <w:t xml:space="preserve"> </w:t>
            </w:r>
            <w:r w:rsidR="00A56EEA" w:rsidRPr="004F56E9">
              <w:rPr>
                <w:bCs/>
              </w:rPr>
              <w:t>“Apply Now “ on any job</w:t>
            </w:r>
            <w:r w:rsidR="00A56EEA" w:rsidRPr="004F56E9">
              <w:rPr>
                <w:bCs/>
                <w:iCs/>
                <w:color w:val="666666"/>
              </w:rPr>
              <w:t xml:space="preserve"> </w:t>
            </w:r>
            <w:r w:rsidRPr="00181ECE">
              <w:rPr>
                <w:bCs/>
              </w:rPr>
              <w:t>without entering the job mandatory fields</w:t>
            </w:r>
            <w:r>
              <w:rPr>
                <w:bCs/>
                <w:iCs/>
                <w:color w:val="666666"/>
              </w:rPr>
              <w:t xml:space="preserve"> </w:t>
            </w:r>
          </w:p>
        </w:tc>
      </w:tr>
      <w:tr w:rsidR="00065B33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Bug Description</w:t>
            </w:r>
            <w:r w:rsidR="002D2487">
              <w:rPr>
                <w:b/>
              </w:rPr>
              <w:t>:</w:t>
            </w:r>
          </w:p>
          <w:p w:rsidR="002D2487" w:rsidRDefault="002D2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A56EEA" w:rsidRPr="00181ECE" w:rsidRDefault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181ECE">
              <w:rPr>
                <w:b/>
              </w:rPr>
              <w:t>Steps:</w:t>
            </w:r>
          </w:p>
          <w:p w:rsidR="00292CB1" w:rsidRPr="00292CB1" w:rsidRDefault="00253EFF" w:rsidP="00A56EEA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Style w:val="Hyperlink"/>
                <w:bCs/>
                <w:i/>
                <w:color w:val="666666"/>
                <w:u w:val="none"/>
              </w:rPr>
            </w:pPr>
            <w:r>
              <w:rPr>
                <w:bCs/>
              </w:rPr>
              <w:t>N</w:t>
            </w:r>
            <w:r w:rsidR="00A56EEA" w:rsidRPr="004F56E9">
              <w:rPr>
                <w:bCs/>
              </w:rPr>
              <w:t xml:space="preserve">avigate to </w:t>
            </w:r>
            <w:hyperlink r:id="rId8" w:history="1">
              <w:r w:rsidR="00A56EEA" w:rsidRPr="004F56E9">
                <w:rPr>
                  <w:rStyle w:val="Hyperlink"/>
                  <w:bCs/>
                  <w:i/>
                </w:rPr>
                <w:t>https://www.bonify.de/</w:t>
              </w:r>
            </w:hyperlink>
            <w:r>
              <w:rPr>
                <w:rStyle w:val="Hyperlink"/>
                <w:bCs/>
                <w:i/>
              </w:rPr>
              <w:t>jobs</w:t>
            </w:r>
          </w:p>
          <w:p w:rsidR="00292CB1" w:rsidRPr="00292CB1" w:rsidRDefault="00292CB1" w:rsidP="00292CB1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292CB1">
              <w:rPr>
                <w:bCs/>
              </w:rPr>
              <w:t>Translate the page to English via the button on the right side of the browser’s title bar</w:t>
            </w:r>
            <w:r w:rsidR="007537A9">
              <w:rPr>
                <w:b/>
              </w:rPr>
              <w:t>.</w:t>
            </w:r>
          </w:p>
          <w:p w:rsidR="00253EFF" w:rsidRPr="00181ECE" w:rsidRDefault="00181ECE" w:rsidP="00A56EEA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>S</w:t>
            </w:r>
            <w:r w:rsidR="00253EFF" w:rsidRPr="00181ECE">
              <w:rPr>
                <w:bCs/>
              </w:rPr>
              <w:t xml:space="preserve">croll down to the jobs categories tiles and click on the </w:t>
            </w:r>
            <w:r>
              <w:rPr>
                <w:bCs/>
              </w:rPr>
              <w:t xml:space="preserve"> </w:t>
            </w:r>
            <w:r w:rsidR="00253EFF" w:rsidRPr="00181ECE">
              <w:rPr>
                <w:bCs/>
              </w:rPr>
              <w:t xml:space="preserve">“engineering“ tile  </w:t>
            </w:r>
          </w:p>
          <w:p w:rsidR="00253EFF" w:rsidRPr="00181ECE" w:rsidRDefault="00181ECE" w:rsidP="00A56EEA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>C</w:t>
            </w:r>
            <w:r w:rsidR="00253EFF" w:rsidRPr="00181ECE">
              <w:rPr>
                <w:bCs/>
              </w:rPr>
              <w:t xml:space="preserve">hoose „“Senior QA engineer“ position and click on it then press on the „“apply now“ button </w:t>
            </w:r>
            <w:r w:rsidR="007537A9">
              <w:rPr>
                <w:bCs/>
              </w:rPr>
              <w:t>.</w:t>
            </w:r>
          </w:p>
          <w:p w:rsidR="00A56EEA" w:rsidRPr="004F56E9" w:rsidRDefault="00181ECE" w:rsidP="00A56EEA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>S</w:t>
            </w:r>
            <w:r w:rsidR="00253EFF">
              <w:rPr>
                <w:bCs/>
              </w:rPr>
              <w:t xml:space="preserve">croll down to the page and </w:t>
            </w:r>
            <w:r w:rsidR="00A56EEA" w:rsidRPr="004F56E9">
              <w:rPr>
                <w:bCs/>
              </w:rPr>
              <w:t>press on the button “Apply Now“ without entering any data on the form</w:t>
            </w:r>
            <w:r w:rsidR="007537A9">
              <w:rPr>
                <w:bCs/>
              </w:rPr>
              <w:t xml:space="preserve"> .</w:t>
            </w:r>
          </w:p>
          <w:p w:rsidR="00A56EEA" w:rsidRPr="004F56E9" w:rsidRDefault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</w:p>
          <w:p w:rsidR="00A56EEA" w:rsidRPr="00181ECE" w:rsidRDefault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181ECE">
              <w:rPr>
                <w:b/>
              </w:rPr>
              <w:t>Expected Result:</w:t>
            </w:r>
          </w:p>
          <w:p w:rsidR="00A56EEA" w:rsidRPr="004F56E9" w:rsidRDefault="00A56EEA" w:rsidP="00A56EEA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4F56E9">
              <w:rPr>
                <w:bCs/>
              </w:rPr>
              <w:t xml:space="preserve">A client side validation message telling the user to enter his details </w:t>
            </w:r>
            <w:r w:rsidR="007537A9">
              <w:rPr>
                <w:bCs/>
              </w:rPr>
              <w:t>.</w:t>
            </w:r>
          </w:p>
          <w:p w:rsidR="00A56EEA" w:rsidRPr="004F56E9" w:rsidRDefault="00A56EEA" w:rsidP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</w:p>
          <w:p w:rsidR="00A56EEA" w:rsidRPr="00181ECE" w:rsidRDefault="00A56EEA" w:rsidP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181ECE">
              <w:rPr>
                <w:b/>
              </w:rPr>
              <w:t>Actual Result:</w:t>
            </w:r>
          </w:p>
          <w:p w:rsidR="00A56EEA" w:rsidRPr="00A56EEA" w:rsidRDefault="00A56EEA" w:rsidP="00A56EEA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4F56E9">
              <w:rPr>
                <w:bCs/>
              </w:rPr>
              <w:t>A page not found error page shows up (please find below screen shot)</w:t>
            </w:r>
            <w:r w:rsidR="007537A9">
              <w:rPr>
                <w:bCs/>
              </w:rPr>
              <w:t>.</w:t>
            </w:r>
          </w:p>
        </w:tc>
      </w:tr>
      <w:tr w:rsidR="00A56EEA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EEA" w:rsidRDefault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Screen Shot(s)</w:t>
            </w:r>
          </w:p>
          <w:p w:rsidR="00A56EEA" w:rsidRDefault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A56EEA" w:rsidRDefault="008C0A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object w:dxaOrig="1539" w:dyaOrig="99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pt;height:49.45pt" o:ole="">
                  <v:imagedata r:id="rId9" o:title=""/>
                </v:shape>
                <o:OLEObject Type="Embed" ProgID="Package" ShapeID="_x0000_i1025" DrawAspect="Icon" ObjectID="_1692184219" r:id="rId10"/>
              </w:object>
            </w:r>
          </w:p>
        </w:tc>
      </w:tr>
      <w:tr w:rsidR="00E9035F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9035F" w:rsidRDefault="00F727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Bug</w:t>
            </w:r>
            <w:r w:rsidR="00E9035F">
              <w:rPr>
                <w:b/>
              </w:rPr>
              <w:t xml:space="preserve"> impact:</w:t>
            </w:r>
          </w:p>
          <w:p w:rsidR="00E9035F" w:rsidRPr="00E9035F" w:rsidRDefault="00E9035F" w:rsidP="00E9035F">
            <w:pPr>
              <w:pStyle w:val="ListParagraph"/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E9035F">
              <w:rPr>
                <w:bCs/>
              </w:rPr>
              <w:t>Bad user experience</w:t>
            </w:r>
            <w:r w:rsidRPr="00E9035F">
              <w:rPr>
                <w:b/>
              </w:rPr>
              <w:t xml:space="preserve"> 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URL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7537A9" w:rsidRDefault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7537A9">
              <w:rPr>
                <w:bCs/>
              </w:rPr>
              <w:t>https://www.bonify.de/jobs/senior-qa-engineer/apply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Screenshot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7537A9" w:rsidRDefault="007537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7537A9">
              <w:rPr>
                <w:bCs/>
              </w:rPr>
              <w:t>Please find</w:t>
            </w:r>
            <w:r w:rsidR="00C712A2" w:rsidRPr="007537A9">
              <w:rPr>
                <w:bCs/>
              </w:rPr>
              <w:t xml:space="preserve"> attached screenshots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Platform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7537A9" w:rsidRDefault="004F56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7537A9">
              <w:rPr>
                <w:bCs/>
              </w:rPr>
              <w:t xml:space="preserve">Microsoft Windows 10 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Browser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07CE" w:rsidRPr="007537A9" w:rsidRDefault="006107CE" w:rsidP="006107CE">
            <w:pPr>
              <w:widowControl w:val="0"/>
              <w:spacing w:line="240" w:lineRule="auto"/>
              <w:rPr>
                <w:bCs/>
              </w:rPr>
            </w:pPr>
            <w:r w:rsidRPr="007537A9">
              <w:rPr>
                <w:bCs/>
              </w:rPr>
              <w:t>Microsoft Edge Version 92.0.902.84 (Official build) (64-bit</w:t>
            </w:r>
          </w:p>
          <w:p w:rsidR="00065B33" w:rsidRPr="007537A9" w:rsidRDefault="00065B33" w:rsidP="006107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</w:p>
        </w:tc>
      </w:tr>
      <w:tr w:rsidR="00065B33"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Default="00C712A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Administrative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Priority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 w:rsidRPr="007537A9">
              <w:rPr>
                <w:bCs/>
              </w:rPr>
              <w:t>High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Severity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Default="007537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bCs/>
              </w:rPr>
              <w:t xml:space="preserve">Medium </w:t>
            </w:r>
          </w:p>
        </w:tc>
      </w:tr>
      <w:tr w:rsidR="006107CE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07CE" w:rsidRPr="004F56E9" w:rsidRDefault="006107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Notes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07CE" w:rsidRDefault="006107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</w:p>
        </w:tc>
      </w:tr>
    </w:tbl>
    <w:p w:rsidR="00065B33" w:rsidRDefault="00065B33"/>
    <w:p w:rsidR="00473FBF" w:rsidRDefault="00473FBF"/>
    <w:p w:rsidR="00861A6E" w:rsidRDefault="00861A6E"/>
    <w:p w:rsidR="00473FBF" w:rsidRDefault="00473FBF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7185"/>
      </w:tblGrid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Bug ID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/>
              </w:rPr>
            </w:pPr>
            <w:r w:rsidRPr="004F56E9">
              <w:rPr>
                <w:bCs/>
                <w:i/>
              </w:rPr>
              <w:t>#Bug-00</w:t>
            </w:r>
            <w:r>
              <w:rPr>
                <w:bCs/>
                <w:i/>
              </w:rPr>
              <w:t>2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QA Engineer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Mohamed Alkamary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Date 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01.</w:t>
            </w:r>
            <w:r w:rsidR="007C3609">
              <w:rPr>
                <w:bCs/>
              </w:rPr>
              <w:t>0</w:t>
            </w:r>
            <w:r w:rsidRPr="004F56E9">
              <w:rPr>
                <w:bCs/>
              </w:rPr>
              <w:t>9.2021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Time</w:t>
            </w: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4F56E9">
              <w:rPr>
                <w:b/>
                <w:bCs/>
              </w:rPr>
              <w:t>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BF35A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>19:00 GMT+3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Bug </w:t>
            </w:r>
            <w:r w:rsidRPr="004F56E9">
              <w:rPr>
                <w:b/>
                <w:bCs/>
              </w:rPr>
              <w:t>Title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9B41B0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2529B3">
              <w:rPr>
                <w:bCs/>
              </w:rPr>
              <w:t>No Client side validation for the</w:t>
            </w:r>
            <w:r w:rsidR="00292CB1" w:rsidRPr="002529B3">
              <w:rPr>
                <w:bCs/>
              </w:rPr>
              <w:t xml:space="preserve"> </w:t>
            </w:r>
            <w:r w:rsidRPr="002529B3">
              <w:rPr>
                <w:bCs/>
              </w:rPr>
              <w:t>“search“ text box</w:t>
            </w:r>
          </w:p>
        </w:tc>
      </w:tr>
      <w:tr w:rsidR="00E52484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Bug Description:</w:t>
            </w:r>
          </w:p>
          <w:p w:rsidR="00E52484" w:rsidRDefault="009B41B0" w:rsidP="00861A6E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0B5F20">
              <w:rPr>
                <w:bCs/>
              </w:rPr>
              <w:t>Navigate to</w:t>
            </w:r>
            <w:r w:rsidRPr="00AB73B9">
              <w:rPr>
                <w:bCs/>
                <w:iCs/>
                <w:color w:val="666666"/>
              </w:rPr>
              <w:t xml:space="preserve"> </w:t>
            </w:r>
            <w:r w:rsidR="00133E2A">
              <w:rPr>
                <w:bCs/>
                <w:iCs/>
                <w:color w:val="666666"/>
              </w:rPr>
              <w:t xml:space="preserve"> </w:t>
            </w:r>
            <w:hyperlink r:id="rId11" w:history="1">
              <w:r w:rsidR="00133E2A" w:rsidRPr="00550B6A">
                <w:rPr>
                  <w:rStyle w:val="Hyperlink"/>
                  <w:bCs/>
                  <w:iCs/>
                </w:rPr>
                <w:t>http://www.bonify.de/academy/suche?s</w:t>
              </w:r>
            </w:hyperlink>
            <w:r w:rsidRPr="00AB73B9">
              <w:rPr>
                <w:bCs/>
                <w:iCs/>
                <w:color w:val="666666"/>
              </w:rPr>
              <w:t>=</w:t>
            </w:r>
            <w:r w:rsidR="00133E2A">
              <w:rPr>
                <w:bCs/>
                <w:iCs/>
                <w:color w:val="666666"/>
              </w:rPr>
              <w:t xml:space="preserve"> </w:t>
            </w:r>
          </w:p>
          <w:p w:rsidR="00861A6E" w:rsidRDefault="00861A6E" w:rsidP="00861A6E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>Monitor the network traffic sent by the page by:</w:t>
            </w:r>
          </w:p>
          <w:p w:rsidR="00861A6E" w:rsidRPr="00861A6E" w:rsidRDefault="00861A6E" w:rsidP="00861A6E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 xml:space="preserve">Right click &gt; inspect &gt; network </w:t>
            </w:r>
          </w:p>
          <w:p w:rsidR="009B41B0" w:rsidRPr="000B5F20" w:rsidRDefault="00BA7695" w:rsidP="00861A6E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0B5F20">
              <w:rPr>
                <w:bCs/>
              </w:rPr>
              <w:t xml:space="preserve">Press the search lens without entering any query </w:t>
            </w:r>
          </w:p>
          <w:p w:rsidR="00BA7695" w:rsidRDefault="00BA7695" w:rsidP="00BA76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BA7695" w:rsidRDefault="00BA7695" w:rsidP="00BA76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Expected result :</w:t>
            </w:r>
          </w:p>
          <w:p w:rsidR="00BA7695" w:rsidRPr="002529B3" w:rsidRDefault="00BA7695" w:rsidP="00861A6E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2529B3">
              <w:rPr>
                <w:bCs/>
              </w:rPr>
              <w:t xml:space="preserve">A client side validation should be displayed to the user telling him to enter the search keyword </w:t>
            </w:r>
          </w:p>
          <w:p w:rsidR="002529B3" w:rsidRPr="000B5F20" w:rsidRDefault="002529B3" w:rsidP="00861A6E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 xml:space="preserve">No requests should be sent from the </w:t>
            </w:r>
            <w:r w:rsidR="00F45C45">
              <w:rPr>
                <w:bCs/>
              </w:rPr>
              <w:t xml:space="preserve">client to the server </w:t>
            </w:r>
          </w:p>
          <w:p w:rsidR="00A84037" w:rsidRPr="00AB73B9" w:rsidRDefault="00A84037" w:rsidP="00A84037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</w:p>
          <w:p w:rsidR="00BA7695" w:rsidRDefault="00BA7695" w:rsidP="00BA76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Actual result : </w:t>
            </w:r>
          </w:p>
          <w:p w:rsidR="00BA7695" w:rsidRPr="000B5F20" w:rsidRDefault="00AB73B9" w:rsidP="00861A6E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0B5F20">
              <w:rPr>
                <w:bCs/>
              </w:rPr>
              <w:t xml:space="preserve">System doesn’t show up any </w:t>
            </w:r>
            <w:r w:rsidR="00582B68" w:rsidRPr="000B5F20">
              <w:rPr>
                <w:bCs/>
              </w:rPr>
              <w:t xml:space="preserve">search </w:t>
            </w:r>
            <w:r w:rsidRPr="000B5F20">
              <w:rPr>
                <w:bCs/>
              </w:rPr>
              <w:t xml:space="preserve">results </w:t>
            </w:r>
          </w:p>
          <w:p w:rsidR="00E52484" w:rsidRPr="000B5F20" w:rsidRDefault="00A84037" w:rsidP="00861A6E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0B5F20">
              <w:rPr>
                <w:bCs/>
              </w:rPr>
              <w:t xml:space="preserve">No error message (client side) is shown to the user to inform him to enter a search keyword </w:t>
            </w:r>
          </w:p>
          <w:p w:rsidR="000B5F20" w:rsidRPr="00A84037" w:rsidRDefault="000B5F20" w:rsidP="00861A6E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0B5F20">
              <w:rPr>
                <w:bCs/>
              </w:rPr>
              <w:t>The whole page loads again and all the page requests are sent again</w:t>
            </w:r>
            <w:r>
              <w:rPr>
                <w:bCs/>
                <w:iCs/>
                <w:color w:val="666666"/>
              </w:rPr>
              <w:t xml:space="preserve"> </w:t>
            </w:r>
          </w:p>
        </w:tc>
      </w:tr>
      <w:tr w:rsidR="00E52484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Screen Shot(s)</w:t>
            </w:r>
          </w:p>
          <w:p w:rsidR="00A84037" w:rsidRDefault="00F727C2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object w:dxaOrig="1539" w:dyaOrig="997">
                <v:shape id="_x0000_i1026" type="#_x0000_t75" style="width:77pt;height:50.1pt" o:ole="">
                  <v:imagedata r:id="rId12" o:title=""/>
                </v:shape>
                <o:OLEObject Type="Embed" ProgID="Package" ShapeID="_x0000_i1026" DrawAspect="Icon" ObjectID="_1692184220" r:id="rId13"/>
              </w:object>
            </w: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F727C2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27C2" w:rsidRDefault="00F727C2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Bug impact : </w:t>
            </w:r>
          </w:p>
          <w:p w:rsidR="00F727C2" w:rsidRPr="00F727C2" w:rsidRDefault="00F727C2" w:rsidP="00F727C2">
            <w:pPr>
              <w:pStyle w:val="ListParagraph"/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F727C2">
              <w:rPr>
                <w:bCs/>
              </w:rPr>
              <w:t xml:space="preserve">As long as the number of bonify users is over 1000000 (mentioned in the site) this issue could have an impact on the </w:t>
            </w:r>
            <w:r w:rsidR="00EC175D">
              <w:rPr>
                <w:bCs/>
              </w:rPr>
              <w:t xml:space="preserve">system </w:t>
            </w:r>
            <w:r w:rsidRPr="00F727C2">
              <w:rPr>
                <w:bCs/>
              </w:rPr>
              <w:t>performance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URL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4D2E01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666666"/>
              </w:rPr>
            </w:pPr>
            <w:hyperlink r:id="rId14" w:history="1">
              <w:r w:rsidR="00A84037" w:rsidRPr="000B5F20">
                <w:rPr>
                  <w:bCs/>
                </w:rPr>
                <w:t>http://www.bonify.de/academy/suche?s</w:t>
              </w:r>
            </w:hyperlink>
            <w:r w:rsidR="00A84037" w:rsidRPr="000B5F20">
              <w:rPr>
                <w:bCs/>
              </w:rPr>
              <w:t>=</w:t>
            </w:r>
            <w:r w:rsidR="000B5F20">
              <w:rPr>
                <w:bCs/>
                <w:iCs/>
                <w:color w:val="666666"/>
              </w:rPr>
              <w:t xml:space="preserve">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lastRenderedPageBreak/>
              <w:t>Platform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 w:rsidRPr="000B5F20">
              <w:rPr>
                <w:bCs/>
              </w:rPr>
              <w:t>Microsoft Windows 10</w:t>
            </w:r>
            <w:r>
              <w:rPr>
                <w:color w:val="666666"/>
              </w:rPr>
              <w:t xml:space="preserve">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Browser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0B5F20" w:rsidRDefault="00E52484" w:rsidP="00FC3009">
            <w:pPr>
              <w:widowControl w:val="0"/>
              <w:spacing w:line="240" w:lineRule="auto"/>
              <w:rPr>
                <w:bCs/>
              </w:rPr>
            </w:pPr>
            <w:r w:rsidRPr="000B5F20">
              <w:rPr>
                <w:bCs/>
              </w:rPr>
              <w:t>Microsoft Edge Version 92.0.902.84 (Official build) (64-bit</w:t>
            </w: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</w:p>
        </w:tc>
      </w:tr>
      <w:tr w:rsidR="00E52484" w:rsidTr="00FC3009"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Administrative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Priority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36190F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Medium</w:t>
            </w:r>
            <w:r w:rsidR="00A84037">
              <w:rPr>
                <w:color w:val="666666"/>
              </w:rPr>
              <w:t xml:space="preserve">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Severity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A84037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 xml:space="preserve">Medium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Notes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A84037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N/A</w:t>
            </w:r>
          </w:p>
        </w:tc>
      </w:tr>
    </w:tbl>
    <w:p w:rsidR="00065B33" w:rsidRDefault="00065B33"/>
    <w:p w:rsidR="00065B33" w:rsidRDefault="00065B33" w:rsidP="006107CE"/>
    <w:p w:rsidR="00E52484" w:rsidRDefault="00E52484" w:rsidP="006107CE"/>
    <w:p w:rsidR="00E52484" w:rsidRDefault="00E52484" w:rsidP="006107CE"/>
    <w:p w:rsidR="00E52484" w:rsidRDefault="00E52484" w:rsidP="006107CE"/>
    <w:p w:rsidR="00E52484" w:rsidRDefault="00E52484" w:rsidP="006107CE"/>
    <w:p w:rsidR="00E52484" w:rsidRDefault="00E52484" w:rsidP="006107CE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7185"/>
      </w:tblGrid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Bug ID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/>
              </w:rPr>
            </w:pPr>
            <w:r w:rsidRPr="004F56E9">
              <w:rPr>
                <w:bCs/>
                <w:i/>
              </w:rPr>
              <w:t>#Bug-00</w:t>
            </w:r>
            <w:r>
              <w:rPr>
                <w:bCs/>
                <w:i/>
              </w:rPr>
              <w:t>3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QA Engineer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Mohamed Alkamary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Date 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01.</w:t>
            </w:r>
            <w:r w:rsidR="007C3609">
              <w:rPr>
                <w:bCs/>
              </w:rPr>
              <w:t>0</w:t>
            </w:r>
            <w:r w:rsidRPr="004F56E9">
              <w:rPr>
                <w:bCs/>
              </w:rPr>
              <w:t>9.2021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Time</w:t>
            </w: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4F56E9">
              <w:rPr>
                <w:b/>
                <w:bCs/>
              </w:rPr>
              <w:t>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Bug </w:t>
            </w:r>
            <w:r w:rsidRPr="004F56E9">
              <w:rPr>
                <w:b/>
                <w:bCs/>
              </w:rPr>
              <w:t>Title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7C3609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>
              <w:rPr>
                <w:bCs/>
                <w:iCs/>
                <w:color w:val="666666"/>
              </w:rPr>
              <w:t>Discripancy in the zendesk widget search results</w:t>
            </w:r>
          </w:p>
        </w:tc>
      </w:tr>
      <w:tr w:rsidR="00E52484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Bug Description:</w:t>
            </w:r>
          </w:p>
          <w:p w:rsidR="00E52484" w:rsidRPr="00F45C45" w:rsidRDefault="00B466AF" w:rsidP="00670D9C">
            <w:pPr>
              <w:pStyle w:val="ListParagraph"/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 xml:space="preserve">Navigate to </w:t>
            </w:r>
            <w:hyperlink r:id="rId15" w:history="1">
              <w:r w:rsidRPr="00F45C45">
                <w:rPr>
                  <w:rStyle w:val="Hyperlink"/>
                  <w:iCs/>
                </w:rPr>
                <w:t>https://www.bonify.de/</w:t>
              </w:r>
            </w:hyperlink>
            <w:r w:rsidR="00F45C45">
              <w:rPr>
                <w:bCs/>
              </w:rPr>
              <w:t xml:space="preserve"> </w:t>
            </w:r>
          </w:p>
          <w:p w:rsidR="00B466AF" w:rsidRPr="00F45C45" w:rsidRDefault="00B466AF" w:rsidP="00670D9C">
            <w:pPr>
              <w:pStyle w:val="ListParagraph"/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 xml:space="preserve">Translate the page to English via the button on the right side of the browser’s title bar </w:t>
            </w:r>
          </w:p>
          <w:p w:rsidR="00B466AF" w:rsidRPr="00F45C45" w:rsidRDefault="00B466AF" w:rsidP="00670D9C">
            <w:pPr>
              <w:pStyle w:val="ListParagraph"/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 xml:space="preserve">Press on the zendesk widget on the down right corner of the page </w:t>
            </w:r>
          </w:p>
          <w:p w:rsidR="00B466AF" w:rsidRPr="00F45C45" w:rsidRDefault="00B466AF" w:rsidP="00670D9C">
            <w:pPr>
              <w:pStyle w:val="ListParagraph"/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>In the search text box type  “bonify“ and press Enter</w:t>
            </w:r>
          </w:p>
          <w:p w:rsidR="00B466AF" w:rsidRPr="00F45C45" w:rsidRDefault="00B466AF" w:rsidP="00670D9C">
            <w:pPr>
              <w:pStyle w:val="ListParagraph"/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>Copy the 2nd search result from the displayed result list (“Is bonify really free?“)</w:t>
            </w:r>
          </w:p>
          <w:p w:rsidR="00B466AF" w:rsidRPr="00F45C45" w:rsidRDefault="00B466AF" w:rsidP="00670D9C">
            <w:pPr>
              <w:pStyle w:val="ListParagraph"/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 xml:space="preserve">Paste the copied text in the widget search text box again and press enter </w:t>
            </w:r>
          </w:p>
          <w:p w:rsidR="00B466AF" w:rsidRDefault="00B466AF" w:rsidP="00B466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B466AF" w:rsidRDefault="00B466AF" w:rsidP="00B466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Expected result: </w:t>
            </w:r>
          </w:p>
          <w:p w:rsidR="00444F58" w:rsidRPr="00F45C45" w:rsidRDefault="00444F58" w:rsidP="00F45C45">
            <w:pPr>
              <w:pStyle w:val="ListParagraph"/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>One of the results should have the title (“Is bonify really free?“)</w:t>
            </w:r>
          </w:p>
          <w:p w:rsidR="00444F58" w:rsidRPr="00444F58" w:rsidRDefault="00444F58" w:rsidP="00444F58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B466AF" w:rsidRDefault="00444F58" w:rsidP="00444F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Actual result : </w:t>
            </w:r>
          </w:p>
          <w:p w:rsidR="00444F58" w:rsidRPr="00F45C45" w:rsidRDefault="00444F58" w:rsidP="00444F58">
            <w:pPr>
              <w:pStyle w:val="ListParagraph"/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>None of the results has a title (“Is bonify really free?“)</w:t>
            </w:r>
          </w:p>
          <w:p w:rsidR="00E52484" w:rsidRPr="00A56EEA" w:rsidRDefault="00E52484" w:rsidP="00FC3009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E52484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Screen Shot(s)</w:t>
            </w:r>
          </w:p>
          <w:bookmarkStart w:id="1" w:name="_GoBack"/>
          <w:bookmarkEnd w:id="1"/>
          <w:p w:rsidR="00E52484" w:rsidRDefault="00283B7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object w:dxaOrig="1539" w:dyaOrig="997">
                <v:shape id="_x0000_i1028" type="#_x0000_t75" style="width:77pt;height:50.1pt" o:ole="">
                  <v:imagedata r:id="rId16" o:title=""/>
                </v:shape>
                <o:OLEObject Type="Embed" ProgID="Package" ShapeID="_x0000_i1028" DrawAspect="Icon" ObjectID="_1692184221" r:id="rId17"/>
              </w:object>
            </w: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AD5F8C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5F8C" w:rsidRDefault="00AD5F8C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Bug Impact:</w:t>
            </w:r>
          </w:p>
          <w:p w:rsidR="00AD5F8C" w:rsidRPr="00AD5F8C" w:rsidRDefault="00AD5F8C" w:rsidP="00AD5F8C">
            <w:pPr>
              <w:pStyle w:val="ListParagraph"/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AD5F8C">
              <w:rPr>
                <w:bCs/>
              </w:rPr>
              <w:t>Some important content on the site could not be reached to site users</w:t>
            </w:r>
            <w:r>
              <w:rPr>
                <w:b/>
              </w:rPr>
              <w:t xml:space="preserve"> 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URL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666666"/>
              </w:rPr>
            </w:pPr>
            <w:r w:rsidRPr="00A56EEA">
              <w:rPr>
                <w:i/>
                <w:color w:val="666666"/>
              </w:rPr>
              <w:t>https://www.bonify.de/jobs/senior-qa-engineer/apply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Platform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 xml:space="preserve">Microsoft Windows 10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Browser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6107CE" w:rsidRDefault="00E52484" w:rsidP="00FC3009">
            <w:pPr>
              <w:widowControl w:val="0"/>
              <w:spacing w:line="240" w:lineRule="auto"/>
              <w:rPr>
                <w:color w:val="666666"/>
              </w:rPr>
            </w:pPr>
            <w:r w:rsidRPr="006107CE">
              <w:rPr>
                <w:color w:val="666666"/>
              </w:rPr>
              <w:t>Microsoft Edge</w:t>
            </w:r>
            <w:r>
              <w:rPr>
                <w:color w:val="666666"/>
              </w:rPr>
              <w:t xml:space="preserve"> </w:t>
            </w:r>
            <w:r w:rsidRPr="006107CE">
              <w:rPr>
                <w:color w:val="666666"/>
              </w:rPr>
              <w:t>Version 92.0.902.84 (Official build) (64-bit</w:t>
            </w: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</w:p>
        </w:tc>
      </w:tr>
      <w:tr w:rsidR="00E52484" w:rsidTr="00FC3009"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Administrative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Priority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F45C45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 xml:space="preserve">Low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Severity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3A6311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 xml:space="preserve">Medium </w:t>
            </w:r>
            <w:r w:rsidR="00F45C45">
              <w:rPr>
                <w:color w:val="666666"/>
              </w:rPr>
              <w:t xml:space="preserve">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Notes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</w:p>
        </w:tc>
      </w:tr>
    </w:tbl>
    <w:p w:rsidR="00E52484" w:rsidRDefault="00E52484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B55F4E" w:rsidRDefault="00B55F4E" w:rsidP="006107CE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7185"/>
      </w:tblGrid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Bug ID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/>
              </w:rPr>
            </w:pPr>
            <w:r w:rsidRPr="004F56E9">
              <w:rPr>
                <w:bCs/>
                <w:i/>
              </w:rPr>
              <w:t>#Bug-00</w:t>
            </w:r>
            <w:r w:rsidR="00670D9C">
              <w:rPr>
                <w:bCs/>
                <w:i/>
              </w:rPr>
              <w:t>4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QA Engineer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Mohamed Alkamary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Date 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01.</w:t>
            </w:r>
            <w:r w:rsidR="00670D9C">
              <w:rPr>
                <w:bCs/>
              </w:rPr>
              <w:t>0</w:t>
            </w:r>
            <w:r w:rsidRPr="004F56E9">
              <w:rPr>
                <w:bCs/>
              </w:rPr>
              <w:t>9.2021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Time</w:t>
            </w:r>
          </w:p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4F56E9">
              <w:rPr>
                <w:b/>
                <w:bCs/>
              </w:rPr>
              <w:t>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Bug </w:t>
            </w:r>
            <w:r w:rsidRPr="004F56E9">
              <w:rPr>
                <w:b/>
                <w:bCs/>
              </w:rPr>
              <w:t>Title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670D9C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>
              <w:rPr>
                <w:bCs/>
                <w:iCs/>
                <w:color w:val="666666"/>
              </w:rPr>
              <w:t xml:space="preserve">Zendesk widget title changes to </w:t>
            </w:r>
            <w:r w:rsidR="008F2A33">
              <w:rPr>
                <w:bCs/>
                <w:iCs/>
                <w:color w:val="666666"/>
              </w:rPr>
              <w:t xml:space="preserve">be </w:t>
            </w:r>
            <w:r>
              <w:rPr>
                <w:bCs/>
                <w:iCs/>
                <w:color w:val="666666"/>
              </w:rPr>
              <w:t>“Help Us“ wthen translating the home page to English</w:t>
            </w:r>
          </w:p>
        </w:tc>
      </w:tr>
      <w:tr w:rsidR="00B55F4E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Bug Description:</w:t>
            </w:r>
          </w:p>
          <w:p w:rsidR="008F2A33" w:rsidRDefault="008F2A33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8F2A33" w:rsidRDefault="008F2A33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Steps :</w:t>
            </w:r>
          </w:p>
          <w:p w:rsidR="00B55F4E" w:rsidRPr="00F45C45" w:rsidRDefault="008F2A33" w:rsidP="008F2A33">
            <w:pPr>
              <w:pStyle w:val="ListParagraph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 xml:space="preserve">Navigate to </w:t>
            </w:r>
            <w:hyperlink r:id="rId18" w:history="1">
              <w:r w:rsidRPr="00F45C45">
                <w:rPr>
                  <w:rStyle w:val="Hyperlink"/>
                  <w:iCs/>
                </w:rPr>
                <w:t>https://www.bonify.de/</w:t>
              </w:r>
            </w:hyperlink>
            <w:r w:rsidRPr="00F45C45">
              <w:rPr>
                <w:rStyle w:val="Hyperlink"/>
                <w:iCs/>
              </w:rPr>
              <w:t xml:space="preserve"> </w:t>
            </w:r>
          </w:p>
          <w:p w:rsidR="008F2A33" w:rsidRPr="00F45C45" w:rsidRDefault="008F2A33" w:rsidP="008F2A33">
            <w:pPr>
              <w:pStyle w:val="ListParagraph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lastRenderedPageBreak/>
              <w:t>Look  to the right down corner of the page where the zendesk widget with title “Help“</w:t>
            </w:r>
          </w:p>
          <w:p w:rsidR="008F2A33" w:rsidRPr="00F45C45" w:rsidRDefault="008F2A33" w:rsidP="008F2A33">
            <w:pPr>
              <w:pStyle w:val="ListParagraph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 xml:space="preserve">Press the translation  button on the top right corner of the browser search bar </w:t>
            </w:r>
          </w:p>
          <w:p w:rsidR="008F2A33" w:rsidRPr="00F45C45" w:rsidRDefault="008F2A33" w:rsidP="008F2A33">
            <w:pPr>
              <w:pStyle w:val="ListParagraph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>Choose translate page to English and press Done</w:t>
            </w:r>
          </w:p>
          <w:p w:rsidR="008F2A33" w:rsidRPr="00F45C45" w:rsidRDefault="008F2A33" w:rsidP="008F2A33">
            <w:pPr>
              <w:pStyle w:val="ListParagraph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 xml:space="preserve">Look again for the zendesk widget title </w:t>
            </w:r>
          </w:p>
          <w:p w:rsidR="008F2A33" w:rsidRPr="00F45C45" w:rsidRDefault="008F2A33" w:rsidP="00F45C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rPr>
                <w:b/>
              </w:rPr>
            </w:pPr>
          </w:p>
          <w:p w:rsidR="008F2A33" w:rsidRPr="008F2A33" w:rsidRDefault="008F2A33" w:rsidP="008F2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Expected result: </w:t>
            </w:r>
          </w:p>
          <w:p w:rsidR="008F2A33" w:rsidRPr="00F45C45" w:rsidRDefault="008F2A33" w:rsidP="008F2A33">
            <w:pPr>
              <w:pStyle w:val="ListParagraph"/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>The widget title should still be “Help“</w:t>
            </w:r>
          </w:p>
          <w:p w:rsidR="008F2A33" w:rsidRDefault="008F2A33" w:rsidP="008F2A33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rPr>
                <w:b/>
              </w:rPr>
            </w:pPr>
          </w:p>
          <w:p w:rsidR="008F2A33" w:rsidRDefault="008F2A33" w:rsidP="008F2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Actual Result:</w:t>
            </w:r>
          </w:p>
          <w:p w:rsidR="008F2A33" w:rsidRPr="00F45C45" w:rsidRDefault="008F2A33" w:rsidP="00F45C45">
            <w:pPr>
              <w:pStyle w:val="ListParagraph"/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>The widget title is now changed to be  “Help Us“</w:t>
            </w:r>
          </w:p>
          <w:p w:rsidR="00B55F4E" w:rsidRPr="00A56EEA" w:rsidRDefault="00B55F4E" w:rsidP="00FC3009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B55F4E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Screen Shot(s)</w:t>
            </w:r>
          </w:p>
          <w:p w:rsidR="00B55F4E" w:rsidRDefault="008F2A33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object w:dxaOrig="1539" w:dyaOrig="997">
                <v:shape id="_x0000_i1027" type="#_x0000_t75" style="width:77pt;height:50.1pt" o:ole="">
                  <v:imagedata r:id="rId19" o:title=""/>
                </v:shape>
                <o:OLEObject Type="Embed" ProgID="Package" ShapeID="_x0000_i1027" DrawAspect="Icon" ObjectID="_1692184222" r:id="rId20"/>
              </w:object>
            </w:r>
          </w:p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F63D48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3D48" w:rsidRDefault="00F63D48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Bug impact :</w:t>
            </w:r>
          </w:p>
          <w:p w:rsidR="00F63D48" w:rsidRPr="00F63D48" w:rsidRDefault="00F63D48" w:rsidP="00F63D48">
            <w:pPr>
              <w:pStyle w:val="ListParagraph"/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F63D48">
              <w:rPr>
                <w:bCs/>
              </w:rPr>
              <w:t>Bad user experience</w:t>
            </w:r>
            <w:r>
              <w:rPr>
                <w:b/>
              </w:rPr>
              <w:t xml:space="preserve"> 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URL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666666"/>
              </w:rPr>
            </w:pPr>
            <w:r w:rsidRPr="00A56EEA">
              <w:rPr>
                <w:i/>
                <w:color w:val="666666"/>
              </w:rPr>
              <w:t>https://www.bonify.de/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Platform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 xml:space="preserve">Microsoft Windows 10 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Browser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6107CE" w:rsidRDefault="00B55F4E" w:rsidP="00FC3009">
            <w:pPr>
              <w:widowControl w:val="0"/>
              <w:spacing w:line="240" w:lineRule="auto"/>
              <w:rPr>
                <w:color w:val="666666"/>
              </w:rPr>
            </w:pPr>
            <w:r w:rsidRPr="006107CE">
              <w:rPr>
                <w:color w:val="666666"/>
              </w:rPr>
              <w:t>Microsoft Edge</w:t>
            </w:r>
            <w:r>
              <w:rPr>
                <w:color w:val="666666"/>
              </w:rPr>
              <w:t xml:space="preserve"> </w:t>
            </w:r>
            <w:r w:rsidRPr="006107CE">
              <w:rPr>
                <w:color w:val="666666"/>
              </w:rPr>
              <w:t>Version 92.0.902.84 (Official build) (64-bit</w:t>
            </w:r>
          </w:p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</w:p>
        </w:tc>
      </w:tr>
      <w:tr w:rsidR="00B55F4E" w:rsidTr="00FC3009"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B55F4E" w:rsidP="00FC300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Administrative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Priority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F63D48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 xml:space="preserve">Low </w:t>
            </w:r>
            <w:r w:rsidR="00F45C45">
              <w:rPr>
                <w:color w:val="666666"/>
              </w:rPr>
              <w:t xml:space="preserve"> 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Severity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F63D48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 xml:space="preserve">Low </w:t>
            </w:r>
            <w:r w:rsidR="00F45C45">
              <w:rPr>
                <w:color w:val="666666"/>
              </w:rPr>
              <w:t xml:space="preserve">  </w:t>
            </w:r>
            <w:r w:rsidR="008F2A33">
              <w:rPr>
                <w:color w:val="666666"/>
              </w:rPr>
              <w:t xml:space="preserve"> 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Notes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</w:p>
        </w:tc>
      </w:tr>
    </w:tbl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sectPr w:rsidR="00B55F4E">
      <w:headerReference w:type="default" r:id="rId21"/>
      <w:footerReference w:type="default" r:id="rId22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2E01" w:rsidRDefault="004D2E01">
      <w:pPr>
        <w:spacing w:line="240" w:lineRule="auto"/>
      </w:pPr>
      <w:r>
        <w:separator/>
      </w:r>
    </w:p>
  </w:endnote>
  <w:endnote w:type="continuationSeparator" w:id="0">
    <w:p w:rsidR="004D2E01" w:rsidRDefault="004D2E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5B33" w:rsidRDefault="00065B33">
    <w:pPr>
      <w:jc w:val="center"/>
      <w:rPr>
        <w:color w:val="66666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2E01" w:rsidRDefault="004D2E01">
      <w:pPr>
        <w:spacing w:line="240" w:lineRule="auto"/>
      </w:pPr>
      <w:r>
        <w:separator/>
      </w:r>
    </w:p>
  </w:footnote>
  <w:footnote w:type="continuationSeparator" w:id="0">
    <w:p w:rsidR="004D2E01" w:rsidRDefault="004D2E0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5B33" w:rsidRDefault="00065B33" w:rsidP="00A56EEA">
    <w:pPr>
      <w:jc w:val="center"/>
      <w:rPr>
        <w:color w:val="66666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F71A1"/>
    <w:multiLevelType w:val="hybridMultilevel"/>
    <w:tmpl w:val="CAE08034"/>
    <w:lvl w:ilvl="0" w:tplc="FEC6BF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C7605"/>
    <w:multiLevelType w:val="hybridMultilevel"/>
    <w:tmpl w:val="5C161608"/>
    <w:lvl w:ilvl="0" w:tplc="76BEF5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71739"/>
    <w:multiLevelType w:val="hybridMultilevel"/>
    <w:tmpl w:val="F724AC40"/>
    <w:lvl w:ilvl="0" w:tplc="98D6B8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A25CC1"/>
    <w:multiLevelType w:val="hybridMultilevel"/>
    <w:tmpl w:val="ABD6BB98"/>
    <w:lvl w:ilvl="0" w:tplc="FA260B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24328"/>
    <w:multiLevelType w:val="hybridMultilevel"/>
    <w:tmpl w:val="B7B889AC"/>
    <w:lvl w:ilvl="0" w:tplc="BDC6F5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C144A"/>
    <w:multiLevelType w:val="hybridMultilevel"/>
    <w:tmpl w:val="A18A9710"/>
    <w:lvl w:ilvl="0" w:tplc="FD206406">
      <w:start w:val="1"/>
      <w:numFmt w:val="decimal"/>
      <w:lvlText w:val="%1-"/>
      <w:lvlJc w:val="left"/>
      <w:pPr>
        <w:ind w:left="720" w:hanging="360"/>
      </w:pPr>
      <w:rPr>
        <w:rFonts w:hint="default"/>
        <w:b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EA179A"/>
    <w:multiLevelType w:val="hybridMultilevel"/>
    <w:tmpl w:val="636C8F90"/>
    <w:lvl w:ilvl="0" w:tplc="4C408A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DC3D09"/>
    <w:multiLevelType w:val="hybridMultilevel"/>
    <w:tmpl w:val="963C1ADA"/>
    <w:lvl w:ilvl="0" w:tplc="3300E2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B82A75"/>
    <w:multiLevelType w:val="hybridMultilevel"/>
    <w:tmpl w:val="FBF0AE40"/>
    <w:lvl w:ilvl="0" w:tplc="DF66FD16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4E6C35"/>
    <w:multiLevelType w:val="hybridMultilevel"/>
    <w:tmpl w:val="C652E504"/>
    <w:lvl w:ilvl="0" w:tplc="55261F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8457CA"/>
    <w:multiLevelType w:val="hybridMultilevel"/>
    <w:tmpl w:val="E3A0343A"/>
    <w:lvl w:ilvl="0" w:tplc="9E0CE0F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7CD2D24"/>
    <w:multiLevelType w:val="multilevel"/>
    <w:tmpl w:val="DF52F5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42E76F2"/>
    <w:multiLevelType w:val="hybridMultilevel"/>
    <w:tmpl w:val="B738841E"/>
    <w:lvl w:ilvl="0" w:tplc="6B981A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D606CE"/>
    <w:multiLevelType w:val="hybridMultilevel"/>
    <w:tmpl w:val="F72AA9EC"/>
    <w:lvl w:ilvl="0" w:tplc="958EFA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E0050B"/>
    <w:multiLevelType w:val="hybridMultilevel"/>
    <w:tmpl w:val="436AC56A"/>
    <w:lvl w:ilvl="0" w:tplc="4B4645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7D7F04"/>
    <w:multiLevelType w:val="hybridMultilevel"/>
    <w:tmpl w:val="2E06EC56"/>
    <w:lvl w:ilvl="0" w:tplc="7090BAA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A42ECE"/>
    <w:multiLevelType w:val="hybridMultilevel"/>
    <w:tmpl w:val="71C2AF82"/>
    <w:lvl w:ilvl="0" w:tplc="B2BC87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E65C26"/>
    <w:multiLevelType w:val="hybridMultilevel"/>
    <w:tmpl w:val="A9C8F740"/>
    <w:lvl w:ilvl="0" w:tplc="EF9A71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6D2B9E"/>
    <w:multiLevelType w:val="hybridMultilevel"/>
    <w:tmpl w:val="EF762022"/>
    <w:lvl w:ilvl="0" w:tplc="C3B211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97024C"/>
    <w:multiLevelType w:val="hybridMultilevel"/>
    <w:tmpl w:val="4384B460"/>
    <w:lvl w:ilvl="0" w:tplc="3A5898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0B6AD0"/>
    <w:multiLevelType w:val="hybridMultilevel"/>
    <w:tmpl w:val="C9F089F8"/>
    <w:lvl w:ilvl="0" w:tplc="AC6895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C1007A"/>
    <w:multiLevelType w:val="hybridMultilevel"/>
    <w:tmpl w:val="97E83F1E"/>
    <w:lvl w:ilvl="0" w:tplc="5EDEEF9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E0C72FD"/>
    <w:multiLevelType w:val="hybridMultilevel"/>
    <w:tmpl w:val="7B36367C"/>
    <w:lvl w:ilvl="0" w:tplc="0666C0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9"/>
  </w:num>
  <w:num w:numId="3">
    <w:abstractNumId w:val="5"/>
  </w:num>
  <w:num w:numId="4">
    <w:abstractNumId w:val="7"/>
  </w:num>
  <w:num w:numId="5">
    <w:abstractNumId w:val="14"/>
  </w:num>
  <w:num w:numId="6">
    <w:abstractNumId w:val="2"/>
  </w:num>
  <w:num w:numId="7">
    <w:abstractNumId w:val="3"/>
  </w:num>
  <w:num w:numId="8">
    <w:abstractNumId w:val="20"/>
  </w:num>
  <w:num w:numId="9">
    <w:abstractNumId w:val="22"/>
  </w:num>
  <w:num w:numId="10">
    <w:abstractNumId w:val="18"/>
  </w:num>
  <w:num w:numId="11">
    <w:abstractNumId w:val="13"/>
  </w:num>
  <w:num w:numId="12">
    <w:abstractNumId w:val="4"/>
  </w:num>
  <w:num w:numId="13">
    <w:abstractNumId w:val="10"/>
  </w:num>
  <w:num w:numId="14">
    <w:abstractNumId w:val="0"/>
  </w:num>
  <w:num w:numId="15">
    <w:abstractNumId w:val="12"/>
  </w:num>
  <w:num w:numId="16">
    <w:abstractNumId w:val="16"/>
  </w:num>
  <w:num w:numId="17">
    <w:abstractNumId w:val="17"/>
  </w:num>
  <w:num w:numId="18">
    <w:abstractNumId w:val="9"/>
  </w:num>
  <w:num w:numId="19">
    <w:abstractNumId w:val="21"/>
  </w:num>
  <w:num w:numId="20">
    <w:abstractNumId w:val="15"/>
  </w:num>
  <w:num w:numId="21">
    <w:abstractNumId w:val="8"/>
  </w:num>
  <w:num w:numId="22">
    <w:abstractNumId w:val="6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B33"/>
    <w:rsid w:val="00051141"/>
    <w:rsid w:val="00065B33"/>
    <w:rsid w:val="000B5F20"/>
    <w:rsid w:val="000D6DAA"/>
    <w:rsid w:val="00133E2A"/>
    <w:rsid w:val="00181ECE"/>
    <w:rsid w:val="002529B3"/>
    <w:rsid w:val="00253EFF"/>
    <w:rsid w:val="00283B74"/>
    <w:rsid w:val="00292CB1"/>
    <w:rsid w:val="002D2487"/>
    <w:rsid w:val="003611AA"/>
    <w:rsid w:val="0036190F"/>
    <w:rsid w:val="003A6311"/>
    <w:rsid w:val="003D5747"/>
    <w:rsid w:val="003E51AE"/>
    <w:rsid w:val="00444F58"/>
    <w:rsid w:val="00473FBF"/>
    <w:rsid w:val="004B19DB"/>
    <w:rsid w:val="004D2E01"/>
    <w:rsid w:val="004F56E9"/>
    <w:rsid w:val="00582B68"/>
    <w:rsid w:val="005F0D63"/>
    <w:rsid w:val="006107CE"/>
    <w:rsid w:val="00646998"/>
    <w:rsid w:val="00670D9C"/>
    <w:rsid w:val="006D3992"/>
    <w:rsid w:val="007537A9"/>
    <w:rsid w:val="007C3609"/>
    <w:rsid w:val="00807F2F"/>
    <w:rsid w:val="00860795"/>
    <w:rsid w:val="00861A6E"/>
    <w:rsid w:val="008A1120"/>
    <w:rsid w:val="008C0A83"/>
    <w:rsid w:val="008F2A33"/>
    <w:rsid w:val="009B41B0"/>
    <w:rsid w:val="00A56EEA"/>
    <w:rsid w:val="00A84037"/>
    <w:rsid w:val="00AB73B9"/>
    <w:rsid w:val="00AD5F8C"/>
    <w:rsid w:val="00B466AF"/>
    <w:rsid w:val="00B55F4E"/>
    <w:rsid w:val="00BA7695"/>
    <w:rsid w:val="00BF35AE"/>
    <w:rsid w:val="00C712A2"/>
    <w:rsid w:val="00D1337C"/>
    <w:rsid w:val="00D52F00"/>
    <w:rsid w:val="00E52484"/>
    <w:rsid w:val="00E63FAB"/>
    <w:rsid w:val="00E9035F"/>
    <w:rsid w:val="00EC175D"/>
    <w:rsid w:val="00F45C45"/>
    <w:rsid w:val="00F63D48"/>
    <w:rsid w:val="00F72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465C2"/>
  <w15:docId w15:val="{75C193D9-1B22-4D1F-AE05-838BA5945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de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55F4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56EE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EEA"/>
  </w:style>
  <w:style w:type="paragraph" w:styleId="Footer">
    <w:name w:val="footer"/>
    <w:basedOn w:val="Normal"/>
    <w:link w:val="FooterChar"/>
    <w:uiPriority w:val="99"/>
    <w:unhideWhenUsed/>
    <w:rsid w:val="00A56EE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EEA"/>
  </w:style>
  <w:style w:type="character" w:styleId="Hyperlink">
    <w:name w:val="Hyperlink"/>
    <w:basedOn w:val="DefaultParagraphFont"/>
    <w:uiPriority w:val="99"/>
    <w:unhideWhenUsed/>
    <w:rsid w:val="00A56EE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6EE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56EEA"/>
    <w:pPr>
      <w:ind w:left="720"/>
      <w:contextualSpacing/>
    </w:pPr>
  </w:style>
  <w:style w:type="character" w:customStyle="1" w:styleId="c01165">
    <w:name w:val="c01165"/>
    <w:basedOn w:val="DefaultParagraphFont"/>
    <w:rsid w:val="006107CE"/>
  </w:style>
  <w:style w:type="character" w:customStyle="1" w:styleId="c01166">
    <w:name w:val="c01166"/>
    <w:basedOn w:val="DefaultParagraphFont"/>
    <w:rsid w:val="006107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569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onify.de/jobs/senior-qa-engineer/apply" TargetMode="External"/><Relationship Id="rId13" Type="http://schemas.openxmlformats.org/officeDocument/2006/relationships/oleObject" Target="embeddings/oleObject2.bin"/><Relationship Id="rId18" Type="http://schemas.openxmlformats.org/officeDocument/2006/relationships/hyperlink" Target="https://www.bonify.de/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www.bonify.de" TargetMode="External"/><Relationship Id="rId12" Type="http://schemas.openxmlformats.org/officeDocument/2006/relationships/image" Target="media/image2.emf"/><Relationship Id="rId17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image" Target="media/image3.emf"/><Relationship Id="rId20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bonify.de/academy/suche?s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bonify.de/" TargetMode="External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hyperlink" Target="http://www.bonify.de/academy/suche?s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1540</TotalTime>
  <Pages>6</Pages>
  <Words>702</Words>
  <Characters>4007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Mohamed Faisal Alkamary</cp:lastModifiedBy>
  <cp:revision>65</cp:revision>
  <dcterms:created xsi:type="dcterms:W3CDTF">2021-09-01T13:43:00Z</dcterms:created>
  <dcterms:modified xsi:type="dcterms:W3CDTF">2021-09-03T11:24:00Z</dcterms:modified>
</cp:coreProperties>
</file>