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B33" w:rsidRDefault="00C712A2">
      <w:pPr>
        <w:pStyle w:val="Heading1"/>
        <w:rPr>
          <w:b/>
        </w:rPr>
      </w:pPr>
      <w:bookmarkStart w:id="0" w:name="_9mqzvly004eo" w:colFirst="0" w:colLast="0"/>
      <w:bookmarkEnd w:id="0"/>
      <w:r>
        <w:rPr>
          <w:b/>
        </w:rPr>
        <w:t>Bug Report: #</w:t>
      </w:r>
      <w:r w:rsidR="00A56EEA">
        <w:rPr>
          <w:b/>
        </w:rPr>
        <w:t>00</w:t>
      </w:r>
      <w:r w:rsidR="00B92C20">
        <w:rPr>
          <w:b/>
        </w:rPr>
        <w:t>2</w:t>
      </w:r>
    </w:p>
    <w:p w:rsidR="00065B33" w:rsidRDefault="00B33A01" w:rsidP="009B5483">
      <w:hyperlink r:id="rId7" w:history="1">
        <w:r w:rsidR="002A3F96" w:rsidRPr="00F80CC2">
          <w:rPr>
            <w:rStyle w:val="Hyperlink"/>
          </w:rPr>
          <w:t>Https://my.bonify.de</w:t>
        </w:r>
      </w:hyperlink>
      <w:r w:rsidR="00807F2F">
        <w:t xml:space="preserve"> </w:t>
      </w:r>
    </w:p>
    <w:p w:rsidR="00065B33" w:rsidRDefault="00065B33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</w:t>
            </w:r>
            <w:r w:rsidR="00A56EEA" w:rsidRPr="004F56E9">
              <w:rPr>
                <w:bCs/>
                <w:i/>
              </w:rPr>
              <w:t>-001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</w:t>
            </w:r>
            <w:r w:rsidR="002A3F96">
              <w:rPr>
                <w:bCs/>
              </w:rPr>
              <w:t>2</w:t>
            </w:r>
            <w:r w:rsidRPr="004F56E9">
              <w:rPr>
                <w:bCs/>
              </w:rPr>
              <w:t>.</w:t>
            </w:r>
            <w:r w:rsidR="007C3609">
              <w:rPr>
                <w:bCs/>
              </w:rPr>
              <w:t>0</w:t>
            </w:r>
            <w:r w:rsidR="00A56EEA" w:rsidRPr="004F56E9">
              <w:rPr>
                <w:bCs/>
              </w:rPr>
              <w:t>9</w:t>
            </w:r>
            <w:r w:rsidRPr="004F56E9">
              <w:rPr>
                <w:bCs/>
              </w:rPr>
              <w:t>.20</w:t>
            </w:r>
            <w:r w:rsidR="00A56EEA" w:rsidRPr="004F56E9">
              <w:rPr>
                <w:bCs/>
              </w:rPr>
              <w:t>21</w:t>
            </w:r>
          </w:p>
        </w:tc>
      </w:tr>
      <w:tr w:rsidR="006107CE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6107CE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4F56E9">
              <w:rPr>
                <w:bCs/>
              </w:rPr>
              <w:t>1</w:t>
            </w:r>
            <w:r w:rsidR="002A3F96">
              <w:rPr>
                <w:bCs/>
              </w:rPr>
              <w:t>8</w:t>
            </w:r>
            <w:r w:rsidRPr="004F56E9">
              <w:rPr>
                <w:bCs/>
              </w:rPr>
              <w:t>:00 GMT+3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="00C712A2"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D601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</w:rPr>
              <w:t>Some important links doesn’t open when navigating the site from mobile phone</w:t>
            </w:r>
            <w:r w:rsidR="00C30A35">
              <w:rPr>
                <w:bCs/>
              </w:rPr>
              <w:t xml:space="preserve"> </w:t>
            </w:r>
            <w:r w:rsidR="00217EFF">
              <w:rPr>
                <w:bCs/>
              </w:rPr>
              <w:t xml:space="preserve"> </w:t>
            </w:r>
            <w:r w:rsidR="002A3F96">
              <w:rPr>
                <w:bCs/>
              </w:rPr>
              <w:t xml:space="preserve"> </w:t>
            </w:r>
            <w:r w:rsidR="00292CB1">
              <w:rPr>
                <w:bCs/>
                <w:iCs/>
                <w:color w:val="666666"/>
              </w:rPr>
              <w:t xml:space="preserve"> </w:t>
            </w:r>
          </w:p>
        </w:tc>
      </w:tr>
      <w:tr w:rsidR="00065B33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</w:t>
            </w:r>
            <w:r w:rsidR="002D2487">
              <w:rPr>
                <w:b/>
              </w:rPr>
              <w:t>:</w:t>
            </w:r>
          </w:p>
          <w:p w:rsidR="002D2487" w:rsidRDefault="002D2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A56EEA" w:rsidRPr="00181ECE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Steps:</w:t>
            </w:r>
          </w:p>
          <w:p w:rsidR="00292CB1" w:rsidRPr="00C30A35" w:rsidRDefault="00253EFF" w:rsidP="00C30A35">
            <w:pPr>
              <w:pStyle w:val="ListParagraph"/>
              <w:numPr>
                <w:ilvl w:val="0"/>
                <w:numId w:val="3"/>
              </w:numPr>
              <w:rPr>
                <w:rStyle w:val="Hyperlink"/>
                <w:color w:val="auto"/>
                <w:u w:val="none"/>
              </w:rPr>
            </w:pPr>
            <w:r w:rsidRPr="00C30A35">
              <w:rPr>
                <w:bCs/>
              </w:rPr>
              <w:t>N</w:t>
            </w:r>
            <w:r w:rsidR="00A56EEA" w:rsidRPr="00C30A35">
              <w:rPr>
                <w:bCs/>
              </w:rPr>
              <w:t xml:space="preserve">avigate to </w:t>
            </w:r>
            <w:hyperlink r:id="rId8" w:history="1">
              <w:r w:rsidR="00C30A35" w:rsidRPr="00F80CC2">
                <w:rPr>
                  <w:rStyle w:val="Hyperlink"/>
                </w:rPr>
                <w:t>Https://my.bonify.de</w:t>
              </w:r>
            </w:hyperlink>
            <w:r w:rsidR="00C30A35">
              <w:t xml:space="preserve">  from chrme browser on an android phone </w:t>
            </w:r>
          </w:p>
          <w:p w:rsidR="00C30A35" w:rsidRDefault="002A3F96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2A3F96">
              <w:t>After ent</w:t>
            </w:r>
            <w:r>
              <w:t>ering the user name and password navigate to</w:t>
            </w:r>
            <w:r w:rsidR="00C30A35">
              <w:t xml:space="preserve"> (menu) section on the right of the screen  </w:t>
            </w:r>
          </w:p>
          <w:p w:rsidR="003E0EB6" w:rsidRPr="002A3F96" w:rsidRDefault="009065A4" w:rsidP="003E0EB6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 xml:space="preserve">Tab on </w:t>
            </w:r>
            <w:r w:rsidR="003E0EB6">
              <w:t xml:space="preserve">orhte offers,overview or My Profile </w:t>
            </w:r>
          </w:p>
          <w:p w:rsidR="00A56EEA" w:rsidRPr="004F56E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Expected Result:</w:t>
            </w:r>
          </w:p>
          <w:p w:rsidR="003E0EB6" w:rsidRPr="003E0EB6" w:rsidRDefault="003E0EB6" w:rsidP="003E0EB6">
            <w:pPr>
              <w:pStyle w:val="ListParagrap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3E0EB6">
              <w:t xml:space="preserve">All of those links should open </w:t>
            </w:r>
          </w:p>
          <w:p w:rsidR="00A56EEA" w:rsidRPr="004F56E9" w:rsidRDefault="00A56EEA" w:rsidP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  <w:p w:rsidR="00A56EEA" w:rsidRPr="00181ECE" w:rsidRDefault="00A56EEA" w:rsidP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Actual Result:</w:t>
            </w:r>
          </w:p>
          <w:p w:rsidR="00A56EEA" w:rsidRPr="00A56EEA" w:rsidRDefault="003E0EB6" w:rsidP="003E0EB6">
            <w:pPr>
              <w:pStyle w:val="ListParagrap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3E0EB6">
              <w:t xml:space="preserve">Non  of those links </w:t>
            </w:r>
            <w:r>
              <w:t>can be opened</w:t>
            </w:r>
            <w:r w:rsidRPr="003E0EB6">
              <w:t xml:space="preserve"> </w:t>
            </w:r>
            <w:r>
              <w:t>from</w:t>
            </w:r>
            <w:r w:rsidRPr="003E0EB6">
              <w:t xml:space="preserve"> the phone</w:t>
            </w:r>
            <w:r>
              <w:rPr>
                <w:b/>
              </w:rPr>
              <w:t xml:space="preserve"> </w:t>
            </w:r>
          </w:p>
        </w:tc>
      </w:tr>
      <w:tr w:rsidR="003E0EB6" w:rsidTr="003E0EB6">
        <w:trPr>
          <w:trHeight w:val="717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3E0EB6" w:rsidRDefault="00DB6A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</w:t>
            </w:r>
            <w:r w:rsidR="003E0EB6">
              <w:rPr>
                <w:b/>
              </w:rPr>
              <w:t xml:space="preserve"> impact:</w:t>
            </w:r>
          </w:p>
          <w:p w:rsidR="003E0EB6" w:rsidRDefault="003E0EB6" w:rsidP="003E0EB6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3E0EB6">
              <w:t xml:space="preserve">Users who logged in </w:t>
            </w:r>
            <w:r>
              <w:t xml:space="preserve">to the site </w:t>
            </w:r>
            <w:r w:rsidRPr="003E0EB6">
              <w:t>from mobile phone can not logout</w:t>
            </w:r>
            <w:r>
              <w:rPr>
                <w:b/>
              </w:rPr>
              <w:t xml:space="preserve"> </w:t>
            </w:r>
          </w:p>
          <w:p w:rsidR="00D60198" w:rsidRPr="003E0EB6" w:rsidRDefault="00D60198" w:rsidP="003E0EB6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D60198">
              <w:t xml:space="preserve">Users who logged in to the site from mobile phone can not navigate </w:t>
            </w:r>
            <w:r>
              <w:t>offers</w:t>
            </w:r>
          </w:p>
        </w:tc>
      </w:tr>
      <w:tr w:rsidR="00A56EEA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A56EEA" w:rsidRDefault="003E0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50.1pt" o:ole="">
                  <v:imagedata r:id="rId9" o:title=""/>
                </v:shape>
                <o:OLEObject Type="Embed" ProgID="Package" ShapeID="_x0000_i1025" DrawAspect="Icon" ObjectID="_1692184419" r:id="rId10"/>
              </w:object>
            </w:r>
          </w:p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B33A0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hyperlink r:id="rId11" w:history="1">
              <w:r w:rsidR="00217EFF" w:rsidRPr="00F80CC2">
                <w:rPr>
                  <w:rStyle w:val="Hyperlink"/>
                </w:rPr>
                <w:t>Https://my.bonify.de</w:t>
              </w:r>
            </w:hyperlink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Screenshot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7537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7537A9">
              <w:rPr>
                <w:bCs/>
              </w:rPr>
              <w:t>Please find</w:t>
            </w:r>
            <w:r w:rsidR="00C712A2" w:rsidRPr="007537A9">
              <w:rPr>
                <w:bCs/>
              </w:rPr>
              <w:t xml:space="preserve"> attached screenshots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3E0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Huawei Mate20, Android</w:t>
            </w:r>
            <w:r w:rsidR="004F56E9" w:rsidRPr="007537A9">
              <w:rPr>
                <w:bCs/>
              </w:rPr>
              <w:t xml:space="preserve"> 10 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7537A9" w:rsidRDefault="003E0EB6" w:rsidP="006107CE">
            <w:pPr>
              <w:widowControl w:val="0"/>
              <w:spacing w:line="240" w:lineRule="auto"/>
              <w:rPr>
                <w:bCs/>
              </w:rPr>
            </w:pPr>
            <w:r>
              <w:rPr>
                <w:bCs/>
              </w:rPr>
              <w:t>Chrome V93.0.4577.62</w:t>
            </w:r>
          </w:p>
          <w:p w:rsidR="00065B33" w:rsidRPr="007537A9" w:rsidRDefault="00065B33" w:rsidP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</w:tc>
      </w:tr>
      <w:tr w:rsidR="00065B33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lastRenderedPageBreak/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 w:rsidRPr="007537A9">
              <w:rPr>
                <w:bCs/>
              </w:rPr>
              <w:t>High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3E0EB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bCs/>
              </w:rPr>
              <w:t>High</w:t>
            </w:r>
            <w:r w:rsidR="007537A9">
              <w:rPr>
                <w:bCs/>
              </w:rPr>
              <w:t xml:space="preserve"> </w:t>
            </w:r>
          </w:p>
        </w:tc>
      </w:tr>
    </w:tbl>
    <w:p w:rsidR="00065B33" w:rsidRDefault="00065B33"/>
    <w:p w:rsidR="00473FBF" w:rsidRDefault="00473FBF"/>
    <w:p w:rsidR="009B5483" w:rsidRDefault="009B5483"/>
    <w:p w:rsidR="009B5483" w:rsidRDefault="009B5483"/>
    <w:p w:rsidR="00473FBF" w:rsidRDefault="00473FBF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>
              <w:rPr>
                <w:bCs/>
                <w:i/>
              </w:rPr>
              <w:t>2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</w:t>
            </w:r>
            <w:r w:rsidR="00D60198">
              <w:rPr>
                <w:bCs/>
              </w:rPr>
              <w:t>2</w:t>
            </w:r>
            <w:r w:rsidRPr="004F56E9">
              <w:rPr>
                <w:bCs/>
              </w:rPr>
              <w:t>.</w:t>
            </w:r>
            <w:r w:rsidR="007C3609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BF35A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19:00 GMT+3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D60198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</w:rPr>
              <w:t>Some pages are not translatable to English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9B5483" w:rsidRPr="009B5483" w:rsidRDefault="009B5483" w:rsidP="00D60198">
            <w:pPr>
              <w:pStyle w:val="ListParagraph"/>
              <w:numPr>
                <w:ilvl w:val="0"/>
                <w:numId w:val="8"/>
              </w:numPr>
            </w:pPr>
            <w:r w:rsidRPr="00C30A35">
              <w:rPr>
                <w:bCs/>
              </w:rPr>
              <w:t xml:space="preserve">Navigate to </w:t>
            </w:r>
            <w:hyperlink r:id="rId12" w:history="1">
              <w:r w:rsidRPr="00F80CC2">
                <w:rPr>
                  <w:rStyle w:val="Hyperlink"/>
                </w:rPr>
                <w:t>Https://my.bonify.de</w:t>
              </w:r>
            </w:hyperlink>
            <w:r>
              <w:t xml:space="preserve"> and type in your username and password </w:t>
            </w:r>
          </w:p>
          <w:p w:rsidR="00E52484" w:rsidRDefault="009B41B0" w:rsidP="00D60198">
            <w:pPr>
              <w:pStyle w:val="ListParagraph"/>
              <w:numPr>
                <w:ilvl w:val="0"/>
                <w:numId w:val="8"/>
              </w:numPr>
            </w:pPr>
            <w:r w:rsidRPr="00D60198">
              <w:rPr>
                <w:bCs/>
              </w:rPr>
              <w:t>Navigate to</w:t>
            </w:r>
            <w:r w:rsidRPr="00D60198">
              <w:rPr>
                <w:bCs/>
                <w:iCs/>
                <w:color w:val="666666"/>
              </w:rPr>
              <w:t xml:space="preserve"> </w:t>
            </w:r>
            <w:r w:rsidR="00133E2A" w:rsidRPr="00D60198">
              <w:rPr>
                <w:bCs/>
                <w:iCs/>
                <w:color w:val="666666"/>
              </w:rPr>
              <w:t xml:space="preserve"> </w:t>
            </w:r>
            <w:hyperlink r:id="rId13" w:history="1">
              <w:r w:rsidR="009B5483" w:rsidRPr="00F80CC2">
                <w:rPr>
                  <w:rStyle w:val="Hyperlink"/>
                </w:rPr>
                <w:t>Https://my.bonify.de/my-products/financial-products/credit-cards</w:t>
              </w:r>
            </w:hyperlink>
            <w:r w:rsidR="009B5483">
              <w:t xml:space="preserve"> </w:t>
            </w:r>
          </w:p>
          <w:p w:rsidR="009B5483" w:rsidRDefault="009B5483" w:rsidP="00D60198">
            <w:pPr>
              <w:pStyle w:val="ListParagraph"/>
              <w:numPr>
                <w:ilvl w:val="0"/>
                <w:numId w:val="8"/>
              </w:numPr>
            </w:pPr>
            <w:r>
              <w:t>press translate page from the button on the right of the address bar of the browser</w:t>
            </w:r>
          </w:p>
          <w:p w:rsidR="009B5483" w:rsidRDefault="009B5483" w:rsidP="00D60198">
            <w:pPr>
              <w:pStyle w:val="ListParagraph"/>
              <w:numPr>
                <w:ilvl w:val="0"/>
                <w:numId w:val="8"/>
              </w:numPr>
            </w:pPr>
            <w:r>
              <w:t xml:space="preserve">navigate to </w:t>
            </w:r>
            <w:hyperlink r:id="rId14" w:history="1">
              <w:r w:rsidRPr="00F80CC2">
                <w:rPr>
                  <w:rStyle w:val="Hyperlink"/>
                </w:rPr>
                <w:t>Https://my.bonify.de/my-products/credit</w:t>
              </w:r>
            </w:hyperlink>
            <w:r>
              <w:t xml:space="preserve"> </w:t>
            </w:r>
          </w:p>
          <w:p w:rsidR="009B5483" w:rsidRDefault="009B5483" w:rsidP="009B5483">
            <w:pPr>
              <w:pStyle w:val="ListParagraph"/>
              <w:numPr>
                <w:ilvl w:val="0"/>
                <w:numId w:val="8"/>
              </w:numPr>
            </w:pPr>
            <w:r>
              <w:t>press translate page from the button on the right of the address bar of the browser</w:t>
            </w:r>
          </w:p>
          <w:p w:rsidR="009B5483" w:rsidRPr="00D60198" w:rsidRDefault="009B5483" w:rsidP="009B5483">
            <w:pPr>
              <w:pStyle w:val="ListParagraph"/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Expected result :</w:t>
            </w:r>
          </w:p>
          <w:p w:rsidR="002529B3" w:rsidRPr="000B5F20" w:rsidRDefault="009B5483" w:rsidP="002529B3">
            <w:pPr>
              <w:pStyle w:val="ListParagraph"/>
              <w:widowControl w:val="0"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those pages should be translated to English from German</w:t>
            </w:r>
          </w:p>
          <w:p w:rsidR="00A84037" w:rsidRPr="00AB73B9" w:rsidRDefault="00A84037" w:rsidP="00A84037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Actual result : </w:t>
            </w:r>
          </w:p>
          <w:p w:rsidR="000B5F20" w:rsidRPr="00A84037" w:rsidRDefault="009B5483" w:rsidP="009B5483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</w:rPr>
              <w:t xml:space="preserve">those pages still in German </w:t>
            </w:r>
            <w:r w:rsidR="000B5F20">
              <w:rPr>
                <w:bCs/>
                <w:iCs/>
                <w:color w:val="666666"/>
              </w:rPr>
              <w:t xml:space="preserve"> </w:t>
            </w:r>
          </w:p>
        </w:tc>
      </w:tr>
      <w:tr w:rsidR="009B5483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B5483" w:rsidRDefault="009B548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Defect Impact:</w:t>
            </w:r>
          </w:p>
          <w:p w:rsidR="009B5483" w:rsidRPr="009B5483" w:rsidRDefault="009B5483" w:rsidP="009B5483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9B5483">
              <w:rPr>
                <w:bCs/>
              </w:rPr>
              <w:t xml:space="preserve">loss of </w:t>
            </w:r>
            <w:r w:rsidR="00BF0A4F">
              <w:rPr>
                <w:bCs/>
              </w:rPr>
              <w:t xml:space="preserve">some </w:t>
            </w:r>
            <w:r w:rsidRPr="009B5483">
              <w:rPr>
                <w:bCs/>
              </w:rPr>
              <w:t>non German</w:t>
            </w:r>
            <w:r w:rsidR="00F43BF0">
              <w:rPr>
                <w:bCs/>
              </w:rPr>
              <w:t xml:space="preserve"> speaking</w:t>
            </w:r>
            <w:r w:rsidRPr="009B5483">
              <w:rPr>
                <w:bCs/>
              </w:rPr>
              <w:t xml:space="preserve"> </w:t>
            </w:r>
            <w:r>
              <w:rPr>
                <w:bCs/>
              </w:rPr>
              <w:t xml:space="preserve">customers </w:t>
            </w:r>
            <w:r w:rsidRPr="009B5483">
              <w:rPr>
                <w:b/>
              </w:rPr>
              <w:t xml:space="preserve"> 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A84037" w:rsidRDefault="00A8403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E52484" w:rsidRDefault="009B548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 id="_x0000_i1026" type="#_x0000_t75" style="width:77pt;height:50.1pt" o:ole="">
                  <v:imagedata r:id="rId15" o:title=""/>
                </v:shape>
                <o:OLEObject Type="Embed" ProgID="Package" ShapeID="_x0000_i1026" DrawAspect="Icon" ObjectID="_1692184420" r:id="rId16"/>
              </w:objec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B33A01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hyperlink r:id="rId17" w:history="1">
              <w:r w:rsidR="009B5483" w:rsidRPr="00F80CC2">
                <w:rPr>
                  <w:rStyle w:val="Hyperlink"/>
                </w:rPr>
                <w:t>Https://my.bonify.de</w:t>
              </w:r>
            </w:hyperlink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 w:rsidRPr="000B5F20">
              <w:rPr>
                <w:bCs/>
              </w:rPr>
              <w:t>Microsoft Windows 10</w:t>
            </w:r>
            <w:r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0B5F20" w:rsidRDefault="00E52484" w:rsidP="00FC3009">
            <w:pPr>
              <w:widowControl w:val="0"/>
              <w:spacing w:line="240" w:lineRule="auto"/>
              <w:rPr>
                <w:bCs/>
              </w:rPr>
            </w:pPr>
            <w:r w:rsidRPr="000B5F20">
              <w:rPr>
                <w:bCs/>
              </w:rPr>
              <w:t>Microsoft Edge Version 92.0.902.84 (Official build) (64-bit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E52484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lastRenderedPageBreak/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9B548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Medium</w:t>
            </w:r>
            <w:r w:rsidR="00A84037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CE0BB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High</w:t>
            </w:r>
            <w:r w:rsidR="009B5483">
              <w:rPr>
                <w:color w:val="666666"/>
              </w:rPr>
              <w:t xml:space="preserve"> </w:t>
            </w:r>
            <w:r w:rsidR="00A84037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A8403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N/A</w:t>
            </w:r>
          </w:p>
        </w:tc>
      </w:tr>
    </w:tbl>
    <w:p w:rsidR="00065B33" w:rsidRDefault="00065B33"/>
    <w:p w:rsidR="00065B33" w:rsidRDefault="00065B33" w:rsidP="006107CE"/>
    <w:p w:rsidR="00E52484" w:rsidRDefault="00E52484" w:rsidP="006107CE"/>
    <w:p w:rsidR="00E52484" w:rsidRDefault="00E52484" w:rsidP="006107CE"/>
    <w:p w:rsidR="00E52484" w:rsidRDefault="00E52484" w:rsidP="006107CE"/>
    <w:p w:rsidR="00E52484" w:rsidRDefault="00E52484" w:rsidP="006107CE"/>
    <w:p w:rsidR="00E52484" w:rsidRDefault="00E52484" w:rsidP="006107C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>
              <w:rPr>
                <w:bCs/>
                <w:i/>
              </w:rPr>
              <w:t>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7C3609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4549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19:30 GMT+3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561867">
              <w:rPr>
                <w:bCs/>
              </w:rPr>
              <w:t>Logged in users are not automatically logged out</w:t>
            </w:r>
            <w:r>
              <w:rPr>
                <w:bCs/>
                <w:iCs/>
                <w:color w:val="666666"/>
              </w:rPr>
              <w:t xml:space="preserve"> 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561867" w:rsidRDefault="00561867" w:rsidP="00561867">
            <w:pPr>
              <w:pStyle w:val="ListParagraph"/>
              <w:numPr>
                <w:ilvl w:val="0"/>
                <w:numId w:val="11"/>
              </w:numPr>
            </w:pPr>
            <w:r w:rsidRPr="00C30A35">
              <w:rPr>
                <w:bCs/>
              </w:rPr>
              <w:t xml:space="preserve">Navigate to </w:t>
            </w:r>
            <w:hyperlink r:id="rId18" w:history="1">
              <w:r w:rsidRPr="00F80CC2">
                <w:rPr>
                  <w:rStyle w:val="Hyperlink"/>
                </w:rPr>
                <w:t>Https://my.bonify.de</w:t>
              </w:r>
            </w:hyperlink>
            <w:r>
              <w:t xml:space="preserve"> and type in your username and password </w:t>
            </w:r>
          </w:p>
          <w:p w:rsidR="00561867" w:rsidRDefault="00561867" w:rsidP="00561867">
            <w:pPr>
              <w:pStyle w:val="ListParagraph"/>
              <w:numPr>
                <w:ilvl w:val="0"/>
                <w:numId w:val="11"/>
              </w:numPr>
            </w:pPr>
            <w:r>
              <w:t xml:space="preserve">Leave the browser open for </w:t>
            </w:r>
            <w:r w:rsidR="0066374C">
              <w:t>2</w:t>
            </w:r>
            <w:r>
              <w:t xml:space="preserve">0 minutes </w:t>
            </w:r>
          </w:p>
          <w:p w:rsidR="00561867" w:rsidRPr="009B5483" w:rsidRDefault="00561867" w:rsidP="00561867">
            <w:pPr>
              <w:pStyle w:val="ListParagraph"/>
              <w:numPr>
                <w:ilvl w:val="0"/>
                <w:numId w:val="11"/>
              </w:numPr>
            </w:pPr>
            <w:r>
              <w:t xml:space="preserve">Come back to the browser and click on any link  </w:t>
            </w:r>
          </w:p>
          <w:p w:rsidR="00B466AF" w:rsidRPr="00561867" w:rsidRDefault="00F45C45" w:rsidP="00561867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 </w:t>
            </w:r>
          </w:p>
          <w:p w:rsidR="00B466AF" w:rsidRDefault="00B466AF" w:rsidP="00B466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Expected result: </w:t>
            </w:r>
          </w:p>
          <w:p w:rsidR="00444F58" w:rsidRPr="00561867" w:rsidRDefault="00561867" w:rsidP="00561867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561867">
              <w:rPr>
                <w:bCs/>
              </w:rPr>
              <w:t xml:space="preserve">User should be automatically logged out </w:t>
            </w:r>
            <w:r w:rsidR="0066374C">
              <w:rPr>
                <w:bCs/>
              </w:rPr>
              <w:t>from</w:t>
            </w:r>
            <w:r w:rsidRPr="00561867">
              <w:rPr>
                <w:bCs/>
              </w:rPr>
              <w:t xml:space="preserve"> the system and asked to enter his username and password again </w:t>
            </w:r>
          </w:p>
          <w:p w:rsidR="00444F58" w:rsidRPr="00444F58" w:rsidRDefault="00444F58" w:rsidP="00444F58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466AF" w:rsidRDefault="00444F58" w:rsidP="00444F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Actual result : </w:t>
            </w:r>
          </w:p>
          <w:p w:rsidR="00444F58" w:rsidRPr="00561867" w:rsidRDefault="00561867" w:rsidP="00561867">
            <w:pPr>
              <w:pStyle w:val="ListParagraph"/>
              <w:widowControl w:val="0"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Page continues to work normally </w:t>
            </w:r>
          </w:p>
          <w:p w:rsidR="00E52484" w:rsidRPr="00A56EEA" w:rsidRDefault="00E52484" w:rsidP="00FC3009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561867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561867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N/a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561867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61867" w:rsidRDefault="00DB6AD0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Bug </w:t>
            </w:r>
            <w:r w:rsidR="00561867">
              <w:rPr>
                <w:b/>
              </w:rPr>
              <w:t>Impact :</w:t>
            </w:r>
          </w:p>
          <w:p w:rsidR="00561867" w:rsidRPr="00561867" w:rsidRDefault="00561867" w:rsidP="00561867">
            <w:pPr>
              <w:pStyle w:val="ListParagraph"/>
              <w:widowControl w:val="0"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561867">
              <w:rPr>
                <w:bCs/>
              </w:rPr>
              <w:t>Some one else other that the account owner could use the account if the owner forgot to logut</w:t>
            </w:r>
            <w:r>
              <w:rPr>
                <w:b/>
              </w:rPr>
              <w:t xml:space="preserve"> </w:t>
            </w:r>
            <w:r w:rsidR="0066374C" w:rsidRPr="0066374C">
              <w:rPr>
                <w:bCs/>
              </w:rPr>
              <w:t>from his account</w:t>
            </w:r>
            <w:r w:rsidR="0066374C">
              <w:rPr>
                <w:b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B33A01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hyperlink r:id="rId19" w:history="1">
              <w:r w:rsidR="00561867" w:rsidRPr="00F80CC2">
                <w:rPr>
                  <w:rStyle w:val="Hyperlink"/>
                </w:rPr>
                <w:t>Https://my.bonify.de</w:t>
              </w:r>
            </w:hyperlink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Microsoft Windows 10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6107CE" w:rsidRDefault="00E52484" w:rsidP="00FC3009">
            <w:pPr>
              <w:widowControl w:val="0"/>
              <w:spacing w:line="240" w:lineRule="auto"/>
              <w:rPr>
                <w:color w:val="666666"/>
              </w:rPr>
            </w:pPr>
            <w:r w:rsidRPr="006107CE">
              <w:rPr>
                <w:color w:val="666666"/>
              </w:rPr>
              <w:t>Microsoft Edge</w:t>
            </w:r>
            <w:r>
              <w:rPr>
                <w:color w:val="666666"/>
              </w:rPr>
              <w:t xml:space="preserve"> </w:t>
            </w:r>
            <w:r w:rsidRPr="006107CE">
              <w:rPr>
                <w:color w:val="666666"/>
              </w:rPr>
              <w:t>Version 92.0.902.84 (Official build) (64-bit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E52484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Administrative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High</w:t>
            </w:r>
            <w:r w:rsidR="00F45C45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56186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High </w:t>
            </w:r>
            <w:r w:rsidR="00F45C45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E52484" w:rsidRDefault="00E52484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B55F4E" w:rsidRDefault="00B55F4E" w:rsidP="006107C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 w:rsidR="00670D9C">
              <w:rPr>
                <w:bCs/>
                <w:i/>
              </w:rPr>
              <w:t>4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670D9C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E4549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19:30 GMT+3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6636E9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  <w:iCs/>
                <w:color w:val="666666"/>
              </w:rPr>
              <w:t xml:space="preserve">Login page sends the authorize request </w:t>
            </w:r>
            <w:r w:rsidR="00A267D1">
              <w:rPr>
                <w:bCs/>
                <w:iCs/>
                <w:color w:val="666666"/>
              </w:rPr>
              <w:t xml:space="preserve">when clicking on the login button even if no data is entered for the user name and password fields </w:t>
            </w:r>
          </w:p>
        </w:tc>
      </w:tr>
      <w:tr w:rsidR="00B55F4E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8F2A33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8F2A33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Steps :</w:t>
            </w:r>
          </w:p>
          <w:p w:rsidR="00B55F4E" w:rsidRPr="00A267D1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Style w:val="Hyperlink"/>
                <w:bCs/>
                <w:color w:val="auto"/>
                <w:u w:val="none"/>
              </w:rPr>
            </w:pPr>
            <w:r w:rsidRPr="00F45C45">
              <w:rPr>
                <w:bCs/>
              </w:rPr>
              <w:t xml:space="preserve">Navigate to </w:t>
            </w:r>
            <w:hyperlink r:id="rId20" w:history="1">
              <w:r w:rsidR="00A267D1" w:rsidRPr="00F80CC2">
                <w:rPr>
                  <w:rStyle w:val="Hyperlink"/>
                </w:rPr>
                <w:t>Https://my.bonify.de</w:t>
              </w:r>
            </w:hyperlink>
            <w:r w:rsidR="00A267D1">
              <w:t xml:space="preserve"> </w:t>
            </w:r>
            <w:r w:rsidRPr="00F45C45">
              <w:rPr>
                <w:rStyle w:val="Hyperlink"/>
                <w:iCs/>
              </w:rPr>
              <w:t xml:space="preserve"> </w:t>
            </w:r>
          </w:p>
          <w:p w:rsidR="00A267D1" w:rsidRDefault="00A267D1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Monitor the network traffic sent by the page by:</w:t>
            </w:r>
          </w:p>
          <w:p w:rsidR="00A267D1" w:rsidRDefault="00A267D1" w:rsidP="00A267D1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Right click &gt; inspect &gt; network </w:t>
            </w:r>
          </w:p>
          <w:p w:rsidR="00A267D1" w:rsidRPr="00F45C45" w:rsidRDefault="00A267D1" w:rsidP="00A267D1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Press on the login button without entering any data in the user name or the password fields </w:t>
            </w:r>
          </w:p>
          <w:p w:rsidR="008F2A33" w:rsidRPr="00F45C45" w:rsidRDefault="008F2A33" w:rsidP="00F45C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rPr>
                <w:b/>
              </w:rPr>
            </w:pPr>
          </w:p>
          <w:p w:rsidR="008F2A33" w:rsidRPr="008F2A33" w:rsidRDefault="008F2A33" w:rsidP="008F2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Expected result: </w:t>
            </w:r>
          </w:p>
          <w:p w:rsidR="008F2A33" w:rsidRPr="00A267D1" w:rsidRDefault="00A267D1" w:rsidP="00A267D1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Cs/>
              </w:rPr>
              <w:t xml:space="preserve">A client side validation message shoule appear to the user asking user to enter valid user name and password </w:t>
            </w:r>
          </w:p>
          <w:p w:rsidR="00A267D1" w:rsidRPr="00A267D1" w:rsidRDefault="00A267D1" w:rsidP="00A267D1">
            <w:pPr>
              <w:pStyle w:val="ListParagraph"/>
              <w:widowControl w:val="0"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A267D1">
              <w:rPr>
                <w:bCs/>
              </w:rPr>
              <w:t xml:space="preserve">No authorization request should be sent from the page  </w:t>
            </w:r>
          </w:p>
          <w:p w:rsidR="008F2A33" w:rsidRDefault="008F2A33" w:rsidP="008F2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Actual Result:</w:t>
            </w:r>
          </w:p>
          <w:p w:rsidR="00B55F4E" w:rsidRPr="00A267D1" w:rsidRDefault="00A267D1" w:rsidP="00A267D1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Cs/>
              </w:rPr>
              <w:t xml:space="preserve">The validation message appers to the user </w:t>
            </w:r>
          </w:p>
          <w:p w:rsidR="00A267D1" w:rsidRPr="00A267D1" w:rsidRDefault="00A267D1" w:rsidP="00A267D1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A267D1">
              <w:rPr>
                <w:bCs/>
              </w:rPr>
              <w:t xml:space="preserve">The autorize request is sent from the page </w:t>
            </w:r>
          </w:p>
          <w:p w:rsidR="00A267D1" w:rsidRPr="00A56EEA" w:rsidRDefault="00A267D1" w:rsidP="00A267D1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A267D1">
              <w:rPr>
                <w:bCs/>
              </w:rPr>
              <w:t>75 other requests are sent from the page</w:t>
            </w:r>
            <w:r>
              <w:rPr>
                <w:b/>
              </w:rPr>
              <w:t xml:space="preserve"> </w:t>
            </w:r>
          </w:p>
        </w:tc>
      </w:tr>
      <w:tr w:rsidR="00B55F4E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Screen Shot(s)</w:t>
            </w:r>
          </w:p>
          <w:p w:rsidR="00B55F4E" w:rsidRDefault="00A267D1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 id="_x0000_i1027" type="#_x0000_t75" style="width:77pt;height:50.1pt" o:ole="">
                  <v:imagedata r:id="rId21" o:title=""/>
                </v:shape>
                <o:OLEObject Type="Embed" ProgID="Package" ShapeID="_x0000_i1027" DrawAspect="Icon" ObjectID="_1692184421" r:id="rId22"/>
              </w:objec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A267D1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267D1" w:rsidRDefault="00DB6AD0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Bug </w:t>
            </w:r>
            <w:r w:rsidR="00A267D1">
              <w:rPr>
                <w:b/>
              </w:rPr>
              <w:t>impact:</w:t>
            </w:r>
          </w:p>
          <w:p w:rsidR="00A267D1" w:rsidRPr="00A267D1" w:rsidRDefault="00A267D1" w:rsidP="00A267D1">
            <w:pPr>
              <w:pStyle w:val="ListParagraph"/>
              <w:widowControl w:val="0"/>
              <w:numPr>
                <w:ilvl w:val="0"/>
                <w:numId w:val="2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A267D1">
              <w:rPr>
                <w:bCs/>
              </w:rPr>
              <w:t xml:space="preserve">As long as the number of bonify users is over 1000000 </w:t>
            </w:r>
            <w:r w:rsidR="00D02172">
              <w:rPr>
                <w:bCs/>
              </w:rPr>
              <w:t xml:space="preserve">(mentioned in the site) </w:t>
            </w:r>
            <w:r w:rsidRPr="00A267D1">
              <w:rPr>
                <w:bCs/>
              </w:rPr>
              <w:t xml:space="preserve">this </w:t>
            </w:r>
            <w:r w:rsidR="00D02172">
              <w:rPr>
                <w:bCs/>
              </w:rPr>
              <w:t xml:space="preserve">issue could have an impact on the </w:t>
            </w:r>
            <w:r w:rsidR="00F33B71">
              <w:rPr>
                <w:bCs/>
              </w:rPr>
              <w:t>system</w:t>
            </w:r>
            <w:r w:rsidR="00D02172">
              <w:rPr>
                <w:bCs/>
              </w:rPr>
              <w:t xml:space="preserve"> performance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33A01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hyperlink r:id="rId23" w:history="1">
              <w:r w:rsidR="00A267D1" w:rsidRPr="00F80CC2">
                <w:rPr>
                  <w:rStyle w:val="Hyperlink"/>
                </w:rPr>
                <w:t>Https://my.bonify.de</w:t>
              </w:r>
            </w:hyperlink>
            <w:r w:rsidR="00A267D1">
              <w:t xml:space="preserve"> </w:t>
            </w:r>
            <w:r w:rsidR="00A267D1" w:rsidRPr="00F45C45">
              <w:rPr>
                <w:rStyle w:val="Hyperlink"/>
                <w:iCs/>
              </w:rPr>
              <w:t xml:space="preserve">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Microsoft Windows 10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6107CE" w:rsidRDefault="00B55F4E" w:rsidP="00FC3009">
            <w:pPr>
              <w:widowControl w:val="0"/>
              <w:spacing w:line="240" w:lineRule="auto"/>
              <w:rPr>
                <w:color w:val="666666"/>
              </w:rPr>
            </w:pPr>
            <w:r w:rsidRPr="006107CE">
              <w:rPr>
                <w:color w:val="666666"/>
              </w:rPr>
              <w:t>Microsoft Edge</w:t>
            </w:r>
            <w:r>
              <w:rPr>
                <w:color w:val="666666"/>
              </w:rPr>
              <w:t xml:space="preserve"> </w:t>
            </w:r>
            <w:r w:rsidRPr="006107CE">
              <w:rPr>
                <w:color w:val="666666"/>
              </w:rPr>
              <w:t>Version 92.0.902.84 (Official build) (64-bit</w: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B55F4E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F45C45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Medium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F45C45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Medium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>
      <w:bookmarkStart w:id="1" w:name="_GoBack"/>
      <w:bookmarkEnd w:id="1"/>
    </w:p>
    <w:sectPr w:rsidR="00B55F4E">
      <w:headerReference w:type="default" r:id="rId24"/>
      <w:footerReference w:type="default" r:id="rId25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33A01" w:rsidRDefault="00B33A01">
      <w:pPr>
        <w:spacing w:line="240" w:lineRule="auto"/>
      </w:pPr>
      <w:r>
        <w:separator/>
      </w:r>
    </w:p>
  </w:endnote>
  <w:endnote w:type="continuationSeparator" w:id="0">
    <w:p w:rsidR="00B33A01" w:rsidRDefault="00B33A0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B33" w:rsidRDefault="00065B33">
    <w:pPr>
      <w:jc w:val="center"/>
      <w:rPr>
        <w:color w:val="66666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33A01" w:rsidRDefault="00B33A01">
      <w:pPr>
        <w:spacing w:line="240" w:lineRule="auto"/>
      </w:pPr>
      <w:r>
        <w:separator/>
      </w:r>
    </w:p>
  </w:footnote>
  <w:footnote w:type="continuationSeparator" w:id="0">
    <w:p w:rsidR="00B33A01" w:rsidRDefault="00B33A0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B33" w:rsidRDefault="00065B33" w:rsidP="00A56EEA">
    <w:pPr>
      <w:jc w:val="center"/>
      <w:rPr>
        <w:color w:val="66666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F71A1"/>
    <w:multiLevelType w:val="hybridMultilevel"/>
    <w:tmpl w:val="CAE08034"/>
    <w:lvl w:ilvl="0" w:tplc="FEC6B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6D49AC"/>
    <w:multiLevelType w:val="hybridMultilevel"/>
    <w:tmpl w:val="7F78B332"/>
    <w:lvl w:ilvl="0" w:tplc="A89ACB7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1739"/>
    <w:multiLevelType w:val="hybridMultilevel"/>
    <w:tmpl w:val="F724AC40"/>
    <w:lvl w:ilvl="0" w:tplc="98D6B8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25CC1"/>
    <w:multiLevelType w:val="hybridMultilevel"/>
    <w:tmpl w:val="ABD6BB98"/>
    <w:lvl w:ilvl="0" w:tplc="FA260B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24328"/>
    <w:multiLevelType w:val="hybridMultilevel"/>
    <w:tmpl w:val="B7B889AC"/>
    <w:lvl w:ilvl="0" w:tplc="BDC6F5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C144A"/>
    <w:multiLevelType w:val="hybridMultilevel"/>
    <w:tmpl w:val="A18A9710"/>
    <w:lvl w:ilvl="0" w:tplc="FD206406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DC3D09"/>
    <w:multiLevelType w:val="hybridMultilevel"/>
    <w:tmpl w:val="963C1ADA"/>
    <w:lvl w:ilvl="0" w:tplc="3300E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C43033"/>
    <w:multiLevelType w:val="hybridMultilevel"/>
    <w:tmpl w:val="241EED0C"/>
    <w:lvl w:ilvl="0" w:tplc="4D180C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4E6C35"/>
    <w:multiLevelType w:val="hybridMultilevel"/>
    <w:tmpl w:val="C652E504"/>
    <w:lvl w:ilvl="0" w:tplc="55261F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036988"/>
    <w:multiLevelType w:val="hybridMultilevel"/>
    <w:tmpl w:val="BF9EB766"/>
    <w:lvl w:ilvl="0" w:tplc="BB66EE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457CA"/>
    <w:multiLevelType w:val="hybridMultilevel"/>
    <w:tmpl w:val="E3A0343A"/>
    <w:lvl w:ilvl="0" w:tplc="9E0CE0F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CD2D24"/>
    <w:multiLevelType w:val="multilevel"/>
    <w:tmpl w:val="DF52F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2E76F2"/>
    <w:multiLevelType w:val="hybridMultilevel"/>
    <w:tmpl w:val="B738841E"/>
    <w:lvl w:ilvl="0" w:tplc="6B981A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2B6920"/>
    <w:multiLevelType w:val="hybridMultilevel"/>
    <w:tmpl w:val="0DDE5274"/>
    <w:lvl w:ilvl="0" w:tplc="37566A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D606CE"/>
    <w:multiLevelType w:val="hybridMultilevel"/>
    <w:tmpl w:val="F72AA9EC"/>
    <w:lvl w:ilvl="0" w:tplc="958EFA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E0050B"/>
    <w:multiLevelType w:val="hybridMultilevel"/>
    <w:tmpl w:val="436AC56A"/>
    <w:lvl w:ilvl="0" w:tplc="4B4645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42ECE"/>
    <w:multiLevelType w:val="hybridMultilevel"/>
    <w:tmpl w:val="71C2AF82"/>
    <w:lvl w:ilvl="0" w:tplc="B2BC87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686092"/>
    <w:multiLevelType w:val="hybridMultilevel"/>
    <w:tmpl w:val="D8C82F10"/>
    <w:lvl w:ilvl="0" w:tplc="A8541CBC">
      <w:start w:val="1"/>
      <w:numFmt w:val="decimal"/>
      <w:lvlText w:val="%1-"/>
      <w:lvlJc w:val="left"/>
      <w:pPr>
        <w:ind w:left="10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5E65C26"/>
    <w:multiLevelType w:val="hybridMultilevel"/>
    <w:tmpl w:val="A9C8F740"/>
    <w:lvl w:ilvl="0" w:tplc="EF9A71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6D2B9E"/>
    <w:multiLevelType w:val="hybridMultilevel"/>
    <w:tmpl w:val="EF762022"/>
    <w:lvl w:ilvl="0" w:tplc="C3B21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D50CD4"/>
    <w:multiLevelType w:val="hybridMultilevel"/>
    <w:tmpl w:val="1AB86266"/>
    <w:lvl w:ilvl="0" w:tplc="570A86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B97024C"/>
    <w:multiLevelType w:val="hybridMultilevel"/>
    <w:tmpl w:val="4384B460"/>
    <w:lvl w:ilvl="0" w:tplc="3A5898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913CB8"/>
    <w:multiLevelType w:val="hybridMultilevel"/>
    <w:tmpl w:val="61E0319C"/>
    <w:lvl w:ilvl="0" w:tplc="E5C67A68">
      <w:start w:val="1"/>
      <w:numFmt w:val="decimal"/>
      <w:lvlText w:val="%1-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5F0B6AD0"/>
    <w:multiLevelType w:val="hybridMultilevel"/>
    <w:tmpl w:val="C9F089F8"/>
    <w:lvl w:ilvl="0" w:tplc="AC689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9DB3C95"/>
    <w:multiLevelType w:val="hybridMultilevel"/>
    <w:tmpl w:val="F6584222"/>
    <w:lvl w:ilvl="0" w:tplc="0138406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C1007A"/>
    <w:multiLevelType w:val="hybridMultilevel"/>
    <w:tmpl w:val="97E83F1E"/>
    <w:lvl w:ilvl="0" w:tplc="5EDEEF9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7E0C72FD"/>
    <w:multiLevelType w:val="hybridMultilevel"/>
    <w:tmpl w:val="7B36367C"/>
    <w:lvl w:ilvl="0" w:tplc="0666C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21"/>
  </w:num>
  <w:num w:numId="3">
    <w:abstractNumId w:val="5"/>
  </w:num>
  <w:num w:numId="4">
    <w:abstractNumId w:val="6"/>
  </w:num>
  <w:num w:numId="5">
    <w:abstractNumId w:val="15"/>
  </w:num>
  <w:num w:numId="6">
    <w:abstractNumId w:val="2"/>
  </w:num>
  <w:num w:numId="7">
    <w:abstractNumId w:val="3"/>
  </w:num>
  <w:num w:numId="8">
    <w:abstractNumId w:val="23"/>
  </w:num>
  <w:num w:numId="9">
    <w:abstractNumId w:val="26"/>
  </w:num>
  <w:num w:numId="10">
    <w:abstractNumId w:val="19"/>
  </w:num>
  <w:num w:numId="11">
    <w:abstractNumId w:val="14"/>
  </w:num>
  <w:num w:numId="12">
    <w:abstractNumId w:val="4"/>
  </w:num>
  <w:num w:numId="13">
    <w:abstractNumId w:val="10"/>
  </w:num>
  <w:num w:numId="14">
    <w:abstractNumId w:val="0"/>
  </w:num>
  <w:num w:numId="15">
    <w:abstractNumId w:val="12"/>
  </w:num>
  <w:num w:numId="16">
    <w:abstractNumId w:val="16"/>
  </w:num>
  <w:num w:numId="17">
    <w:abstractNumId w:val="18"/>
  </w:num>
  <w:num w:numId="18">
    <w:abstractNumId w:val="8"/>
  </w:num>
  <w:num w:numId="19">
    <w:abstractNumId w:val="25"/>
  </w:num>
  <w:num w:numId="20">
    <w:abstractNumId w:val="24"/>
  </w:num>
  <w:num w:numId="21">
    <w:abstractNumId w:val="1"/>
  </w:num>
  <w:num w:numId="22">
    <w:abstractNumId w:val="17"/>
  </w:num>
  <w:num w:numId="23">
    <w:abstractNumId w:val="9"/>
  </w:num>
  <w:num w:numId="24">
    <w:abstractNumId w:val="13"/>
  </w:num>
  <w:num w:numId="25">
    <w:abstractNumId w:val="20"/>
  </w:num>
  <w:num w:numId="26">
    <w:abstractNumId w:val="22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B33"/>
    <w:rsid w:val="00037C14"/>
    <w:rsid w:val="00051141"/>
    <w:rsid w:val="00065B33"/>
    <w:rsid w:val="000907DF"/>
    <w:rsid w:val="000B5F20"/>
    <w:rsid w:val="000D6DAA"/>
    <w:rsid w:val="00133E2A"/>
    <w:rsid w:val="00181ECE"/>
    <w:rsid w:val="00217EFF"/>
    <w:rsid w:val="002529B3"/>
    <w:rsid w:val="00253EFF"/>
    <w:rsid w:val="00292CB1"/>
    <w:rsid w:val="002A3F96"/>
    <w:rsid w:val="002D2487"/>
    <w:rsid w:val="0036190F"/>
    <w:rsid w:val="003E0EB6"/>
    <w:rsid w:val="003E51AE"/>
    <w:rsid w:val="00444F58"/>
    <w:rsid w:val="00473FBF"/>
    <w:rsid w:val="004B19DB"/>
    <w:rsid w:val="004F56E9"/>
    <w:rsid w:val="00561867"/>
    <w:rsid w:val="00582B68"/>
    <w:rsid w:val="005F0D63"/>
    <w:rsid w:val="006107CE"/>
    <w:rsid w:val="006636E9"/>
    <w:rsid w:val="0066374C"/>
    <w:rsid w:val="00670D9C"/>
    <w:rsid w:val="006D3992"/>
    <w:rsid w:val="007537A9"/>
    <w:rsid w:val="007C3609"/>
    <w:rsid w:val="00807F2F"/>
    <w:rsid w:val="00860795"/>
    <w:rsid w:val="008A1120"/>
    <w:rsid w:val="008C0A83"/>
    <w:rsid w:val="008F2A33"/>
    <w:rsid w:val="009065A4"/>
    <w:rsid w:val="009B41B0"/>
    <w:rsid w:val="009B5483"/>
    <w:rsid w:val="00A267D1"/>
    <w:rsid w:val="00A56EEA"/>
    <w:rsid w:val="00A84037"/>
    <w:rsid w:val="00AA6A60"/>
    <w:rsid w:val="00AB73B9"/>
    <w:rsid w:val="00B33A01"/>
    <w:rsid w:val="00B466AF"/>
    <w:rsid w:val="00B55F4E"/>
    <w:rsid w:val="00B92C20"/>
    <w:rsid w:val="00BA7695"/>
    <w:rsid w:val="00BF0A4F"/>
    <w:rsid w:val="00BF35AE"/>
    <w:rsid w:val="00C30A35"/>
    <w:rsid w:val="00C712A2"/>
    <w:rsid w:val="00CE0BBE"/>
    <w:rsid w:val="00D02172"/>
    <w:rsid w:val="00D1337C"/>
    <w:rsid w:val="00D60198"/>
    <w:rsid w:val="00DB6AD0"/>
    <w:rsid w:val="00E45497"/>
    <w:rsid w:val="00E52484"/>
    <w:rsid w:val="00E63FAB"/>
    <w:rsid w:val="00F33B71"/>
    <w:rsid w:val="00F43BF0"/>
    <w:rsid w:val="00F45C45"/>
    <w:rsid w:val="00FC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76DCEF"/>
  <w15:docId w15:val="{75C193D9-1B22-4D1F-AE05-838BA594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60198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56EE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EEA"/>
  </w:style>
  <w:style w:type="paragraph" w:styleId="Footer">
    <w:name w:val="footer"/>
    <w:basedOn w:val="Normal"/>
    <w:link w:val="FooterChar"/>
    <w:uiPriority w:val="99"/>
    <w:unhideWhenUsed/>
    <w:rsid w:val="00A56EE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EEA"/>
  </w:style>
  <w:style w:type="character" w:styleId="Hyperlink">
    <w:name w:val="Hyperlink"/>
    <w:basedOn w:val="DefaultParagraphFont"/>
    <w:uiPriority w:val="99"/>
    <w:unhideWhenUsed/>
    <w:rsid w:val="00A56EE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E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6EEA"/>
    <w:pPr>
      <w:ind w:left="720"/>
      <w:contextualSpacing/>
    </w:pPr>
  </w:style>
  <w:style w:type="character" w:customStyle="1" w:styleId="c01165">
    <w:name w:val="c01165"/>
    <w:basedOn w:val="DefaultParagraphFont"/>
    <w:rsid w:val="006107CE"/>
  </w:style>
  <w:style w:type="character" w:customStyle="1" w:styleId="c01166">
    <w:name w:val="c01166"/>
    <w:basedOn w:val="DefaultParagraphFont"/>
    <w:rsid w:val="00610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6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bonify.de" TargetMode="External"/><Relationship Id="rId13" Type="http://schemas.openxmlformats.org/officeDocument/2006/relationships/hyperlink" Target="Https://my.bonify.de/my-products/financial-products/credit-cards" TargetMode="External"/><Relationship Id="rId18" Type="http://schemas.openxmlformats.org/officeDocument/2006/relationships/hyperlink" Target="Https://my.bonify.de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3.emf"/><Relationship Id="rId7" Type="http://schemas.openxmlformats.org/officeDocument/2006/relationships/hyperlink" Target="Https://my.bonify.de" TargetMode="External"/><Relationship Id="rId12" Type="http://schemas.openxmlformats.org/officeDocument/2006/relationships/hyperlink" Target="Https://my.bonify.de" TargetMode="External"/><Relationship Id="rId17" Type="http://schemas.openxmlformats.org/officeDocument/2006/relationships/hyperlink" Target="Https://my.bonify.de" TargetMode="External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hyperlink" Target="Https://my.bonify.d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my.bonify.de" TargetMode="External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2.emf"/><Relationship Id="rId23" Type="http://schemas.openxmlformats.org/officeDocument/2006/relationships/hyperlink" Target="Https://my.bonify.de" TargetMode="External"/><Relationship Id="rId10" Type="http://schemas.openxmlformats.org/officeDocument/2006/relationships/oleObject" Target="embeddings/oleObject1.bin"/><Relationship Id="rId19" Type="http://schemas.openxmlformats.org/officeDocument/2006/relationships/hyperlink" Target="Https://my.bonify.d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hyperlink" Target="Https://my.bonify.de/my-products/credit" TargetMode="External"/><Relationship Id="rId22" Type="http://schemas.openxmlformats.org/officeDocument/2006/relationships/oleObject" Target="embeddings/oleObject3.bin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1656</TotalTime>
  <Pages>5</Pages>
  <Words>671</Words>
  <Characters>3830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Faisal Alkamary</cp:lastModifiedBy>
  <cp:revision>62</cp:revision>
  <dcterms:created xsi:type="dcterms:W3CDTF">2021-09-01T13:43:00Z</dcterms:created>
  <dcterms:modified xsi:type="dcterms:W3CDTF">2021-09-03T11:27:00Z</dcterms:modified>
</cp:coreProperties>
</file>