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04E82" w14:textId="77777777" w:rsidR="00EA1B18" w:rsidRDefault="00E44BD8">
      <w:commentRangeStart w:id="0"/>
      <w:r>
        <w:t>Step1</w:t>
      </w:r>
      <w:commentRangeEnd w:id="0"/>
      <w:r>
        <w:rPr>
          <w:rStyle w:val="CommentReference"/>
        </w:rPr>
        <w:commentReference w:id="0"/>
      </w:r>
      <w:r>
        <w:t>:</w:t>
      </w:r>
    </w:p>
    <w:p w14:paraId="2A80D3C1" w14:textId="77777777" w:rsidR="00E44BD8" w:rsidRDefault="00E44BD8">
      <w:pPr>
        <w:rPr>
          <w:color w:val="FF0000"/>
        </w:rPr>
      </w:pPr>
      <w:r>
        <w:rPr>
          <w:noProof/>
        </w:rPr>
        <w:drawing>
          <wp:inline distT="0" distB="0" distL="0" distR="0" wp14:anchorId="7931BE5A" wp14:editId="046078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</w:p>
    <w:p w14:paraId="2B4856C6" w14:textId="77777777" w:rsidR="00E44BD8" w:rsidRDefault="00E44BD8">
      <w:pPr>
        <w:rPr>
          <w:color w:val="FF0000"/>
        </w:rPr>
      </w:pPr>
      <w:r>
        <w:rPr>
          <w:color w:val="FF0000"/>
        </w:rPr>
        <w:br w:type="page"/>
      </w:r>
    </w:p>
    <w:p w14:paraId="1135C499" w14:textId="77777777" w:rsidR="00E44BD8" w:rsidRDefault="00E44BD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F255AB" wp14:editId="02CD44D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1"/>
      </w:r>
    </w:p>
    <w:p w14:paraId="56C3CCD1" w14:textId="77777777" w:rsidR="00E44BD8" w:rsidRDefault="00E44BD8">
      <w:pPr>
        <w:rPr>
          <w:color w:val="FF0000"/>
        </w:rPr>
      </w:pPr>
      <w:r>
        <w:rPr>
          <w:color w:val="FF0000"/>
        </w:rPr>
        <w:br w:type="page"/>
      </w:r>
    </w:p>
    <w:p w14:paraId="30954059" w14:textId="77777777" w:rsidR="00E44BD8" w:rsidRDefault="00E44BD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7D76731" wp14:editId="3D9E904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2"/>
      </w:r>
    </w:p>
    <w:p w14:paraId="68D268AD" w14:textId="77777777" w:rsidR="00E44BD8" w:rsidRDefault="00E44BD8">
      <w:pPr>
        <w:rPr>
          <w:color w:val="FF0000"/>
        </w:rPr>
      </w:pPr>
      <w:r>
        <w:rPr>
          <w:color w:val="FF0000"/>
        </w:rPr>
        <w:br w:type="page"/>
      </w:r>
    </w:p>
    <w:p w14:paraId="6B06A696" w14:textId="77777777" w:rsidR="00E44BD8" w:rsidRPr="00E44BD8" w:rsidRDefault="00E44BD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711DD98" wp14:editId="536ED5F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3"/>
      </w:r>
    </w:p>
    <w:sectPr w:rsidR="00E44BD8" w:rsidRPr="00E4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shid" w:date="2019-06-18T22:06:00Z" w:initials="R">
    <w:p w14:paraId="1F0BF70E" w14:textId="77777777" w:rsidR="00E44BD8" w:rsidRDefault="00E44BD8">
      <w:pPr>
        <w:pStyle w:val="CommentText"/>
      </w:pPr>
      <w:r>
        <w:rPr>
          <w:rStyle w:val="CommentReference"/>
        </w:rPr>
        <w:annotationRef/>
      </w:r>
      <w:r>
        <w:t>Search for webservice</w:t>
      </w:r>
    </w:p>
    <w:p w14:paraId="29119DF8" w14:textId="77777777" w:rsidR="00E44BD8" w:rsidRDefault="00E44BD8">
      <w:pPr>
        <w:pStyle w:val="CommentText"/>
      </w:pPr>
      <w:r>
        <w:t>Click web services</w:t>
      </w:r>
    </w:p>
  </w:comment>
  <w:comment w:id="1" w:author="Rashid" w:date="2019-06-18T22:09:00Z" w:initials="R">
    <w:p w14:paraId="23E5EA51" w14:textId="77777777" w:rsidR="00E44BD8" w:rsidRDefault="00E44BD8">
      <w:pPr>
        <w:pStyle w:val="CommentText"/>
      </w:pPr>
      <w:r>
        <w:rPr>
          <w:rStyle w:val="CommentReference"/>
        </w:rPr>
        <w:annotationRef/>
      </w:r>
      <w:r>
        <w:t>Click on New Webservice</w:t>
      </w:r>
    </w:p>
    <w:p w14:paraId="465AFA3F" w14:textId="77777777" w:rsidR="00E44BD8" w:rsidRDefault="00E44BD8">
      <w:pPr>
        <w:pStyle w:val="CommentText"/>
      </w:pPr>
      <w:r>
        <w:t>Select object type as Page,</w:t>
      </w:r>
    </w:p>
    <w:p w14:paraId="2B3F0E0B" w14:textId="77777777" w:rsidR="00E44BD8" w:rsidRDefault="00E44BD8">
      <w:pPr>
        <w:pStyle w:val="CommentText"/>
      </w:pPr>
      <w:r>
        <w:t>Select 21 is object ID which will be customer card page.</w:t>
      </w:r>
    </w:p>
    <w:p w14:paraId="2D0A7697" w14:textId="77777777" w:rsidR="00E44BD8" w:rsidRDefault="00E44BD8">
      <w:pPr>
        <w:pStyle w:val="CommentText"/>
      </w:pPr>
      <w:r>
        <w:t>Tick Publish and then click Actions and release.</w:t>
      </w:r>
    </w:p>
    <w:p w14:paraId="05745A59" w14:textId="77777777" w:rsidR="00E44BD8" w:rsidRDefault="00E44BD8">
      <w:pPr>
        <w:pStyle w:val="CommentText"/>
      </w:pPr>
      <w:r>
        <w:t>A OdataV4 url will be generated.</w:t>
      </w:r>
    </w:p>
    <w:p w14:paraId="5BBAB37D" w14:textId="77777777" w:rsidR="00E44BD8" w:rsidRDefault="00E44BD8">
      <w:pPr>
        <w:pStyle w:val="CommentText"/>
      </w:pPr>
      <w:r>
        <w:t>Open the link.</w:t>
      </w:r>
    </w:p>
    <w:p w14:paraId="2484B43A" w14:textId="77777777" w:rsidR="00E44BD8" w:rsidRDefault="00E44BD8">
      <w:pPr>
        <w:pStyle w:val="CommentText"/>
      </w:pPr>
      <w:r>
        <w:t>Enter local username and password.</w:t>
      </w:r>
    </w:p>
  </w:comment>
  <w:comment w:id="2" w:author="Rashid" w:date="2019-06-18T22:14:00Z" w:initials="R">
    <w:p w14:paraId="1202EB8A" w14:textId="77777777" w:rsidR="00E44BD8" w:rsidRDefault="00E44BD8">
      <w:pPr>
        <w:pStyle w:val="CommentText"/>
      </w:pPr>
      <w:r>
        <w:rPr>
          <w:rStyle w:val="CommentReference"/>
        </w:rPr>
        <w:annotationRef/>
      </w:r>
      <w:r>
        <w:t>For Connection with postman enable “Use NTLM Authentication”</w:t>
      </w:r>
    </w:p>
  </w:comment>
  <w:comment w:id="3" w:author="Rashid" w:date="2019-06-18T22:18:00Z" w:initials="R">
    <w:p w14:paraId="1512D824" w14:textId="77777777" w:rsidR="00E44BD8" w:rsidRDefault="00E44BD8">
      <w:pPr>
        <w:pStyle w:val="CommentText"/>
      </w:pPr>
      <w:r>
        <w:rPr>
          <w:rStyle w:val="CommentReference"/>
        </w:rPr>
        <w:annotationRef/>
      </w:r>
      <w:r>
        <w:t>Paste the ODATAV4 link. Choose GET and use NTLM as authorization . enter username and password. Click send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119DF8" w15:done="0"/>
  <w15:commentEx w15:paraId="2484B43A" w15:done="0"/>
  <w15:commentEx w15:paraId="1202EB8A" w15:done="0"/>
  <w15:commentEx w15:paraId="1512D8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shid">
    <w15:presenceInfo w15:providerId="None" w15:userId="Rash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18"/>
    <w:rsid w:val="00E44BD8"/>
    <w:rsid w:val="00E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3E52"/>
  <w15:chartTrackingRefBased/>
  <w15:docId w15:val="{8838CE4A-5E8A-4523-BEDD-9175E3A3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</Words>
  <Characters>23</Characters>
  <Application>Microsoft Office Word</Application>
  <DocSecurity>0</DocSecurity>
  <Lines>1</Lines>
  <Paragraphs>1</Paragraphs>
  <ScaleCrop>false</ScaleCrop>
  <Company>MS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2</cp:revision>
  <dcterms:created xsi:type="dcterms:W3CDTF">2019-06-19T05:04:00Z</dcterms:created>
  <dcterms:modified xsi:type="dcterms:W3CDTF">2019-06-19T05:18:00Z</dcterms:modified>
</cp:coreProperties>
</file>