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40" w:rsidRDefault="00884F5F">
      <w:r>
        <w:t xml:space="preserve">Followed this link :  </w:t>
      </w:r>
      <w:hyperlink r:id="rId4" w:history="1">
        <w:r>
          <w:rPr>
            <w:rStyle w:val="Hyperlink"/>
          </w:rPr>
          <w:t>http://www.alex-lang.com/create-new-web-client-instance-for-dynamics-nav-2018/</w:t>
        </w:r>
      </w:hyperlink>
      <w:bookmarkStart w:id="0" w:name="_GoBack"/>
      <w:bookmarkEnd w:id="0"/>
    </w:p>
    <w:sectPr w:rsidR="0043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A"/>
    <w:rsid w:val="0050161C"/>
    <w:rsid w:val="005B7FAA"/>
    <w:rsid w:val="00884F5F"/>
    <w:rsid w:val="00F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F7F0-C6BC-4E6B-B565-09104716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ex-lang.com/create-new-web-client-instance-for-dynamics-nav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Subhani</dc:creator>
  <cp:keywords/>
  <dc:description/>
  <cp:lastModifiedBy>Faizan Subhani</cp:lastModifiedBy>
  <cp:revision>3</cp:revision>
  <dcterms:created xsi:type="dcterms:W3CDTF">2019-07-09T05:11:00Z</dcterms:created>
  <dcterms:modified xsi:type="dcterms:W3CDTF">2019-07-09T05:13:00Z</dcterms:modified>
</cp:coreProperties>
</file>