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72" w:type="dxa"/>
        <w:tblInd w:w="-142" w:type="dxa"/>
        <w:tblBorders>
          <w:top w:val="none" w:color="auto" w:sz="0" w:space="0"/>
          <w:left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135"/>
        <w:gridCol w:w="2693"/>
        <w:gridCol w:w="1174"/>
        <w:gridCol w:w="990"/>
        <w:gridCol w:w="1080"/>
        <w:gridCol w:w="1170"/>
        <w:gridCol w:w="1114"/>
        <w:gridCol w:w="1316"/>
      </w:tblGrid>
      <w:sdt>
        <w:sdtPr>
          <w:rPr>
            <w:sz w:val="14"/>
            <w:szCs w:val="14"/>
          </w:rPr>
          <w:alias w:val="#Nav: /SourceDocument/Line"/>
          <w:tag w:val="#Nav: Posted Whse. Shipment - HT/50006"/>
          <w:id w:val="-1558319453"/>
          <w15:dataBinding w:prefixMappings="xmlns:ns0='urn:microsoft-dynamics-nav/reports/Posted Whse. Shipment - HT/50006/'" w:xpath="/ns0:NavWordReportXmlPart[1]/ns0:SourceDocument[1]/ns0:Line" w:storeItemID="{8F0535C5-99FB-4A5A-A1A8-D989AA62A5A5}"/>
          <w15:repeatingSection/>
        </w:sdtPr>
        <w:sdtEndPr/>
        <w:sdtContent>
          <w:sdt>
            <w:sdtPr>
              <w:rPr>
                <w:sz w:val="14"/>
                <w:szCs w:val="14"/>
              </w:rPr>
              <w:id w:val="551356305"/>
              <w:placeholder>
                <w:docPart w:val="E3FF139149C44560B58246CB44A7EA3F"/>
              </w:placeholder>
              <w15:repeatingSectionItem/>
            </w:sdtPr>
            <w:sdtEndPr/>
            <w:sdtContent>
              <w:tr w:rsidRPr="00426D83" w:rsidR="00FA5A4F" w:rsidTr="00F24AD1">
                <w:trPr>
                  <w:cantSplit/>
                  <w:trHeight w:val="208"/>
                </w:trPr>
                <w:tc>
                  <w:tcPr>
                    <w:tcW w:w="10672" w:type="dxa"/>
                    <w:gridSpan w:val="8"/>
                    <w:tcBorders>
                      <w:bottom w:val="nil"/>
                    </w:tcBorders>
                    <w:tcMar>
                      <w:left w:w="0" w:type="dxa"/>
                      <w:right w:w="0" w:type="dxa"/>
                    </w:tcMar>
                  </w:tcPr>
                  <w:tbl>
                    <w:tblPr>
                      <w:tblStyle w:val="TableGrid"/>
                      <w:tblW w:w="107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135"/>
                      <w:gridCol w:w="3260"/>
                      <w:gridCol w:w="1417"/>
                      <w:gridCol w:w="1134"/>
                      <w:gridCol w:w="851"/>
                      <w:gridCol w:w="895"/>
                      <w:gridCol w:w="720"/>
                      <w:gridCol w:w="509"/>
                      <w:gridCol w:w="851"/>
                    </w:tblGrid>
                    <w:tr w:rsidRPr="00426D83" w:rsidR="00FA5A4F" w:rsidTr="008E3AA4">
                      <w:trPr>
                        <w:cantSplit/>
                        <w:trHeight w:val="208"/>
                      </w:trPr>
                      <w:tc>
                        <w:tcPr>
                          <w:tcW w:w="1135" w:type="dxa"/>
                        </w:tcPr>
                        <w:p w:rsidRPr="00426D83" w:rsidR="00FA5A4F" w:rsidP="00F24AD1" w:rsidRDefault="001309EE">
                          <w:pPr>
                            <w:rPr>
                              <w:sz w:val="14"/>
                              <w:szCs w:val="14"/>
                            </w:rPr>
                          </w:pPr>
                          <w:sdt>
                            <w:sdtPr>
                              <w:rPr>
                                <w:sz w:val="14"/>
                                <w:szCs w:val="14"/>
                              </w:rPr>
                              <w:alias w:val="#Nav: /SourceDocument/Line/ItemNo_Line"/>
                              <w:tag w:val="#Nav: Posted Whse. Shipment - HT/50006"/>
                              <w:id w:val="-974987932"/>
                              <w:placeholder>
                                <w:docPart w:val="2806CF6FEDE2415C97658A779C956262"/>
                              </w:placeholder>
                              <w:dataBinding w:prefixMappings="xmlns:ns0='urn:microsoft-dynamics-nav/reports/Posted Whse. Shipment - HT/50006/'" w:xpath="/ns0:NavWordReportXmlPart[1]/ns0:SourceDocument[1]/ns0:Line[1]/ns0:ItemNo_Line[1]" w:storeItemID="{8F0535C5-99FB-4A5A-A1A8-D989AA62A5A5}"/>
                              <w:text/>
                            </w:sdtPr>
                            <w:sdtEndPr/>
                            <w:sdtContent>
                              <w:proofErr w:type="spellStart"/>
                              <w:r w:rsidR="00FA5A4F">
                                <w:rPr>
                                  <w:sz w:val="14"/>
                                  <w:szCs w:val="14"/>
                                </w:rPr>
                                <w:t>ItemNo_Line</w:t>
                              </w:r>
                              <w:proofErr w:type="spellEnd"/>
                            </w:sdtContent>
                          </w:sdt>
                        </w:p>
                      </w:tc>
                      <w:tc>
                        <w:tcPr>
                          <w:tcW w:w="3260" w:type="dxa"/>
                        </w:tcPr>
                        <w:p w:rsidRPr="00426D83" w:rsidR="00FA5A4F" w:rsidP="00F24AD1" w:rsidRDefault="001309EE">
                          <w:pPr>
                            <w:tabs>
                              <w:tab w:val="right" w:pos="2484"/>
                            </w:tabs>
                            <w:rPr>
                              <w:sz w:val="14"/>
                              <w:szCs w:val="14"/>
                            </w:rPr>
                          </w:pPr>
                          <w:sdt>
                            <w:sdtPr>
                              <w:rPr>
                                <w:sz w:val="14"/>
                                <w:szCs w:val="14"/>
                              </w:rPr>
                              <w:alias w:val="#Nav: /SourceDocument/Line/Desc_Line"/>
                              <w:tag w:val="#Nav: Posted Whse. Shipment - HT/50006"/>
                              <w:id w:val="-1608960475"/>
                              <w:placeholder>
                                <w:docPart w:val="2806CF6FEDE2415C97658A779C956262"/>
                              </w:placeholder>
                              <w:dataBinding w:prefixMappings="xmlns:ns0='urn:microsoft-dynamics-nav/reports/Posted Whse. Shipment - HT/50006/'" w:xpath="/ns0:NavWordReportXmlPart[1]/ns0:SourceDocument[1]/ns0:Line[1]/ns0:Desc_Line[1]" w:storeItemID="{8F0535C5-99FB-4A5A-A1A8-D989AA62A5A5}"/>
                              <w:text/>
                            </w:sdtPr>
                            <w:sdtEndPr/>
                            <w:sdtContent>
                              <w:proofErr w:type="spellStart"/>
                              <w:r w:rsidR="00FA5A4F">
                                <w:rPr>
                                  <w:sz w:val="14"/>
                                  <w:szCs w:val="14"/>
                                </w:rPr>
                                <w:t>Desc_Line</w:t>
                              </w:r>
                              <w:proofErr w:type="spellEnd"/>
                            </w:sdtContent>
                          </w:sdt>
                        </w:p>
                      </w:tc>
                      <w:tc>
                        <w:tcPr>
                          <w:tcW w:w="1417" w:type="dxa"/>
                        </w:tcPr>
                        <w:p w:rsidRPr="00426D83" w:rsidR="00FA5A4F" w:rsidP="001309EE" w:rsidRDefault="00FA5A4F">
                          <w:pPr>
                            <w:rPr>
                              <w:sz w:val="14"/>
                              <w:szCs w:val="14"/>
                            </w:rPr>
                          </w:pPr>
                          <w:bookmarkStart w:name="_GoBack" w:id="0"/>
                          <w:bookmarkEnd w:id="0"/>
                        </w:p>
                      </w:tc>
                      <w:tc>
                        <w:tcPr>
                          <w:tcW w:w="1134" w:type="dxa"/>
                        </w:tcPr>
                        <w:sdt>
                          <w:sdtPr>
                            <w:rPr>
                              <w:sz w:val="14"/>
                              <w:szCs w:val="14"/>
                            </w:rPr>
                            <w:alias w:val="#Nav: /SourceDocument/Line/UOM_Line"/>
                            <w:tag w:val="#Nav: Posted Whse. Shipment - HT/50006"/>
                            <w:id w:val="-1908759288"/>
                            <w:placeholder>
                              <w:docPart w:val="2806CF6FEDE2415C97658A779C956262"/>
                            </w:placeholder>
                            <w:dataBinding w:prefixMappings="xmlns:ns0='urn:microsoft-dynamics-nav/reports/Posted Whse. Shipment - HT/50006/'" w:xpath="/ns0:NavWordReportXmlPart[1]/ns0:SourceDocument[1]/ns0:Line[1]/ns0:UOM_Line[1]" w:storeItemID="{8F0535C5-99FB-4A5A-A1A8-D989AA62A5A5}"/>
                            <w:text/>
                          </w:sdtPr>
                          <w:sdtEndPr/>
                          <w:sdtContent>
                            <w:p w:rsidRPr="00426D83" w:rsidR="00FA5A4F" w:rsidP="001309EE" w:rsidRDefault="00FA5A4F">
                              <w:pPr>
                                <w:rPr>
                                  <w:sz w:val="14"/>
                                  <w:szCs w:val="14"/>
                                </w:rPr>
                              </w:pPr>
                              <w:proofErr w:type="spellStart"/>
                              <w:r>
                                <w:rPr>
                                  <w:sz w:val="14"/>
                                  <w:szCs w:val="14"/>
                                </w:rPr>
                                <w:t>UOM_Line</w:t>
                              </w:r>
                              <w:proofErr w:type="spellEnd"/>
                            </w:p>
                          </w:sdtContent>
                        </w:sdt>
                      </w:tc>
                      <w:sdt>
                        <w:sdtPr>
                          <w:rPr>
                            <w:sz w:val="14"/>
                            <w:szCs w:val="14"/>
                          </w:rPr>
                          <w:alias w:val="#Nav: /SourceDocument/Line/ItemLine/SpecialEquipment_ItemLine"/>
                          <w:tag w:val="#Nav: Posted Whse. Shipment - HT/50006"/>
                          <w:id w:val="-390500270"/>
                          <w:placeholder>
                            <w:docPart w:val="3A14A73477134AFEB1C4433422163743"/>
                          </w:placeholder>
                          <w:dataBinding w:prefixMappings="xmlns:ns0='urn:microsoft-dynamics-nav/reports/Posted Whse. Shipment - HT/50006/'" w:xpath="/ns0:NavWordReportXmlPart[1]/ns0:SourceDocument[1]/ns0:Line[1]/ns0:ItemLine[1]/ns0:SpecialEquipment_ItemLine[1]" w:storeItemID="{8F0535C5-99FB-4A5A-A1A8-D989AA62A5A5}"/>
                          <w:text/>
                        </w:sdtPr>
                        <w:sdtEndPr/>
                        <w:sdtContent>
                          <w:tc>
                            <w:tcPr>
                              <w:tcW w:w="851" w:type="dxa"/>
                            </w:tcPr>
                            <w:p w:rsidRPr="00426D83" w:rsidR="00FA5A4F" w:rsidP="001309EE" w:rsidRDefault="00FA5A4F">
                              <w:pPr>
                                <w:rPr>
                                  <w:sz w:val="14"/>
                                  <w:szCs w:val="14"/>
                                </w:rPr>
                              </w:pPr>
                              <w:proofErr w:type="spellStart"/>
                              <w:r>
                                <w:rPr>
                                  <w:sz w:val="14"/>
                                  <w:szCs w:val="14"/>
                                </w:rPr>
                                <w:t>SpecialEquipment_ItemLine</w:t>
                              </w:r>
                              <w:proofErr w:type="spellEnd"/>
                            </w:p>
                          </w:tc>
                        </w:sdtContent>
                      </w:sdt>
                      <w:tc>
                        <w:tcPr>
                          <w:tcW w:w="895" w:type="dxa"/>
                        </w:tcPr>
                        <w:p w:rsidRPr="00426D83" w:rsidR="00FA5A4F" w:rsidP="00F24AD1" w:rsidRDefault="00FA5A4F">
                          <w:pPr>
                            <w:rPr>
                              <w:sz w:val="14"/>
                              <w:szCs w:val="14"/>
                            </w:rPr>
                          </w:pPr>
                        </w:p>
                      </w:tc>
                      <w:sdt>
                        <w:sdtPr>
                          <w:rPr>
                            <w:sz w:val="14"/>
                            <w:szCs w:val="14"/>
                          </w:rPr>
                          <w:alias w:val="#Nav: /SourceDocument/Line/LineNetWeight_Line"/>
                          <w:tag w:val="#Nav: Posted Whse. Shipment - HT/50006"/>
                          <w:id w:val="-1428190635"/>
                          <w:placeholder>
                            <w:docPart w:val="442FFEE8D2364989827A50FE82FE5FCB"/>
                          </w:placeholder>
                          <w:dataBinding w:prefixMappings="xmlns:ns0='urn:microsoft-dynamics-nav/reports/Posted Whse. Shipment - HT/50006/'" w:xpath="/ns0:NavWordReportXmlPart[1]/ns0:SourceDocument[1]/ns0:Line[1]/ns0:LineNetWeight_Line[1]" w:storeItemID="{8F0535C5-99FB-4A5A-A1A8-D989AA62A5A5}"/>
                          <w:text/>
                        </w:sdtPr>
                        <w:sdtEndPr/>
                        <w:sdtContent>
                          <w:tc>
                            <w:tcPr>
                              <w:tcW w:w="1229" w:type="dxa"/>
                              <w:gridSpan w:val="2"/>
                            </w:tcPr>
                            <w:p w:rsidRPr="00426D83" w:rsidR="00FA5A4F" w:rsidP="001309EE" w:rsidRDefault="00FA5A4F">
                              <w:pPr>
                                <w:rPr>
                                  <w:sz w:val="14"/>
                                  <w:szCs w:val="14"/>
                                </w:rPr>
                              </w:pPr>
                              <w:proofErr w:type="spellStart"/>
                              <w:r>
                                <w:rPr>
                                  <w:sz w:val="14"/>
                                  <w:szCs w:val="14"/>
                                </w:rPr>
                                <w:t>LineNetWeight_Line</w:t>
                              </w:r>
                              <w:proofErr w:type="spellEnd"/>
                            </w:p>
                          </w:tc>
                        </w:sdtContent>
                      </w:sdt>
                      <w:tc>
                        <w:tcPr>
                          <w:tcW w:w="851" w:type="dxa"/>
                        </w:tcPr>
                        <w:sdt>
                          <w:sdtPr>
                            <w:rPr>
                              <w:sz w:val="14"/>
                              <w:szCs w:val="14"/>
                            </w:rPr>
                            <w:alias w:val="#Nav: /SourceDocument/Line/Qty_Line"/>
                            <w:tag w:val="#Nav: Posted Whse. Shipment - HT/50006"/>
                            <w:id w:val="1774281363"/>
                            <w:placeholder>
                              <w:docPart w:val="4EF74DD7025A43DF83B3A3E028CF9674"/>
                            </w:placeholder>
                            <w:dataBinding w:prefixMappings="xmlns:ns0='urn:microsoft-dynamics-nav/reports/Posted Whse. Shipment - HT/50006/'" w:xpath="/ns0:NavWordReportXmlPart[1]/ns0:SourceDocument[1]/ns0:Line[1]/ns0:Qty_Line[1]" w:storeItemID="{8F0535C5-99FB-4A5A-A1A8-D989AA62A5A5}"/>
                            <w:text/>
                          </w:sdtPr>
                          <w:sdtEndPr/>
                          <w:sdtContent>
                            <w:p w:rsidRPr="00426D83" w:rsidR="00FA5A4F" w:rsidP="001309EE" w:rsidRDefault="00FA5A4F">
                              <w:pPr>
                                <w:rPr>
                                  <w:sz w:val="14"/>
                                  <w:szCs w:val="14"/>
                                </w:rPr>
                              </w:pPr>
                              <w:proofErr w:type="spellStart"/>
                              <w:r>
                                <w:rPr>
                                  <w:sz w:val="14"/>
                                  <w:szCs w:val="14"/>
                                </w:rPr>
                                <w:t>Qty_Line</w:t>
                              </w:r>
                              <w:proofErr w:type="spellEnd"/>
                            </w:p>
                          </w:sdtContent>
                        </w:sdt>
                      </w:tc>
                    </w:tr>
                    <w:sdt>
                      <w:sdtPr>
                        <w:rPr>
                          <w:sz w:val="14"/>
                          <w:szCs w:val="14"/>
                        </w:rPr>
                        <w:alias w:val="#Nav: /SourceDocument/Line/LotDetailVerticalShowLine"/>
                        <w:tag w:val="#Nav: Posted Whse. Shipment - HT/50006"/>
                        <w:id w:val="2044777245"/>
                        <w15:dataBinding w:prefixMappings="xmlns:ns0='urn:microsoft-dynamics-nav/reports/Posted Whse. Shipment - HT/50006/'" w:xpath="/ns0:NavWordReportXmlPart[1]/ns0:SourceDocument[1]/ns0:Line[1]/ns0:LotDetailVerticalShowLine" w:storeItemID="{8F0535C5-99FB-4A5A-A1A8-D989AA62A5A5}"/>
                        <w15:repeatingSection/>
                      </w:sdtPr>
                      <w:sdtEndPr>
                        <w:rPr>
                          <w:sz w:val="12"/>
                        </w:rPr>
                      </w:sdtEndPr>
                      <w:sdtContent>
                        <w:sdt>
                          <w:sdtPr>
                            <w:rPr>
                              <w:sz w:val="14"/>
                              <w:szCs w:val="14"/>
                            </w:rPr>
                            <w:id w:val="-1050601669"/>
                            <w:placeholder>
                              <w:docPart w:val="F49B0170F5FE4D449794673D724940C9"/>
                            </w:placeholder>
                            <w15:repeatingSectionItem/>
                          </w:sdtPr>
                          <w:sdtEndPr>
                            <w:rPr>
                              <w:sz w:val="12"/>
                            </w:rPr>
                          </w:sdtEndPr>
                          <w:sdtContent>
                            <w:tr w:rsidRPr="00426D83" w:rsidR="00FA5A4F" w:rsidTr="008E3AA4">
                              <w:trPr>
                                <w:cantSplit/>
                                <w:trHeight w:val="551"/>
                              </w:trPr>
                              <w:tc>
                                <w:tcPr>
                                  <w:tcW w:w="1135" w:type="dxa"/>
                                </w:tcPr>
                                <w:p w:rsidRPr="00426D83" w:rsidR="00FA5A4F" w:rsidP="00F24AD1" w:rsidRDefault="00FA5A4F">
                                  <w:pPr>
                                    <w:rPr>
                                      <w:sz w:val="14"/>
                                      <w:szCs w:val="14"/>
                                    </w:rPr>
                                  </w:pPr>
                                </w:p>
                              </w:tc>
                              <w:tc>
                                <w:tcPr>
                                  <w:tcW w:w="3260" w:type="dxa"/>
                                </w:tcPr>
                                <w:p w:rsidRPr="00426D83" w:rsidR="00FA5A4F" w:rsidP="00F24AD1" w:rsidRDefault="00FA5A4F">
                                  <w:pPr>
                                    <w:tabs>
                                      <w:tab w:val="right" w:pos="2484"/>
                                    </w:tabs>
                                    <w:rPr>
                                      <w:sz w:val="14"/>
                                      <w:szCs w:val="14"/>
                                    </w:rPr>
                                  </w:pPr>
                                </w:p>
                              </w:tc>
                              <w:tc>
                                <w:tcPr>
                                  <w:tcW w:w="1417" w:type="dxa"/>
                                  <w:shd w:val="clear" w:color="auto" w:fill="auto"/>
                                </w:tcPr>
                                <w:p w:rsidRPr="00426D83" w:rsidR="00FA5A4F" w:rsidP="00F24AD1" w:rsidRDefault="00FA5A4F">
                                  <w:pPr>
                                    <w:jc w:val="center"/>
                                    <w:rPr>
                                      <w:sz w:val="14"/>
                                      <w:szCs w:val="14"/>
                                    </w:rPr>
                                  </w:pPr>
                                </w:p>
                              </w:tc>
                              <w:tc>
                                <w:tcPr>
                                  <w:tcW w:w="1985" w:type="dxa"/>
                                  <w:gridSpan w:val="2"/>
                                  <w:shd w:val="clear" w:color="auto" w:fill="auto"/>
                                </w:tcPr>
                                <w:p w:rsidRPr="00426D83" w:rsidR="00FA5A4F" w:rsidP="00F24AD1" w:rsidRDefault="00FA5A4F">
                                  <w:pPr>
                                    <w:jc w:val="center"/>
                                    <w:rPr>
                                      <w:sz w:val="14"/>
                                      <w:szCs w:val="14"/>
                                    </w:rPr>
                                  </w:pPr>
                                </w:p>
                              </w:tc>
                              <w:sdt>
                                <w:sdtPr>
                                  <w:rPr>
                                    <w:sz w:val="12"/>
                                    <w:szCs w:val="14"/>
                                  </w:rPr>
                                  <w:alias w:val="#Nav: /SourceDocument/Line/LotDetailVerticalShowLine/LotNo_LotDetailVerticalShowLine"/>
                                  <w:tag w:val="#Nav: Posted Whse. Shipment - HT/50006"/>
                                  <w:id w:val="-65034802"/>
                                  <w:placeholder>
                                    <w:docPart w:val="FE32CFCD8FE342A09D141FB33021DCD2"/>
                                  </w:placeholder>
                                  <w:dataBinding w:prefixMappings="xmlns:ns0='urn:microsoft-dynamics-nav/reports/Posted Whse. Shipment - HT/50006/'" w:xpath="/ns0:NavWordReportXmlPart[1]/ns0:SourceDocument[1]/ns0:Line[1]/ns0:LotDetailVerticalShowLine[1]/ns0:LotNo_LotDetailVerticalShowLine[1]" w:storeItemID="{8F0535C5-99FB-4A5A-A1A8-D989AA62A5A5}"/>
                                  <w:text/>
                                </w:sdtPr>
                                <w:sdtEndPr/>
                                <w:sdtContent>
                                  <w:tc>
                                    <w:tcPr>
                                      <w:tcW w:w="895" w:type="dxa"/>
                                      <w:shd w:val="clear" w:color="auto" w:fill="auto"/>
                                    </w:tcPr>
                                    <w:p w:rsidRPr="00B24B4D" w:rsidR="00FA5A4F" w:rsidP="001309EE" w:rsidRDefault="00FA5A4F">
                                      <w:pPr>
                                        <w:rPr>
                                          <w:sz w:val="12"/>
                                          <w:szCs w:val="14"/>
                                        </w:rPr>
                                      </w:pPr>
                                      <w:proofErr w:type="spellStart"/>
                                      <w:r>
                                        <w:rPr>
                                          <w:sz w:val="12"/>
                                          <w:szCs w:val="14"/>
                                        </w:rPr>
                                        <w:t>LotNo_LotDetailVerticalShowLine</w:t>
                                      </w:r>
                                      <w:proofErr w:type="spellEnd"/>
                                    </w:p>
                                  </w:tc>
                                </w:sdtContent>
                              </w:sdt>
                              <w:sdt>
                                <w:sdtPr>
                                  <w:rPr>
                                    <w:sz w:val="12"/>
                                    <w:szCs w:val="14"/>
                                  </w:rPr>
                                  <w:alias w:val="#Nav: /SourceDocument/Line/LotDetailVerticalShowLine/NetWeight_LotDetailVerticalShowLine"/>
                                  <w:tag w:val="#Nav: Posted Whse. Shipment - HT/50006"/>
                                  <w:id w:val="1919975464"/>
                                  <w:placeholder>
                                    <w:docPart w:val="620707D799FA41D4BB72CAD9A9B76621"/>
                                  </w:placeholder>
                                  <w:dataBinding w:prefixMappings="xmlns:ns0='urn:microsoft-dynamics-nav/reports/Posted Whse. Shipment - HT/50006/'" w:xpath="/ns0:NavWordReportXmlPart[1]/ns0:SourceDocument[1]/ns0:Line[1]/ns0:LotDetailVerticalShowLine[1]/ns0:NetWeight_LotDetailVerticalShowLine[1]" w:storeItemID="{8F0535C5-99FB-4A5A-A1A8-D989AA62A5A5}"/>
                                  <w:text/>
                                </w:sdtPr>
                                <w:sdtEndPr/>
                                <w:sdtContent>
                                  <w:tc>
                                    <w:tcPr>
                                      <w:tcW w:w="720" w:type="dxa"/>
                                      <w:shd w:val="clear" w:color="auto" w:fill="auto"/>
                                    </w:tcPr>
                                    <w:p w:rsidRPr="00B24B4D" w:rsidR="00FA5A4F" w:rsidP="001309EE" w:rsidRDefault="00FA5A4F">
                                      <w:pPr>
                                        <w:rPr>
                                          <w:sz w:val="12"/>
                                          <w:szCs w:val="14"/>
                                        </w:rPr>
                                      </w:pPr>
                                      <w:proofErr w:type="spellStart"/>
                                      <w:r>
                                        <w:rPr>
                                          <w:sz w:val="12"/>
                                          <w:szCs w:val="14"/>
                                        </w:rPr>
                                        <w:t>NetWeight_LotDetailVerticalShowLine</w:t>
                                      </w:r>
                                      <w:proofErr w:type="spellEnd"/>
                                    </w:p>
                                  </w:tc>
                                </w:sdtContent>
                              </w:sdt>
                              <w:sdt>
                                <w:sdtPr>
                                  <w:rPr>
                                    <w:sz w:val="12"/>
                                    <w:szCs w:val="14"/>
                                  </w:rPr>
                                  <w:alias w:val="#Nav: /SourceDocument/Line/LotDetailVerticalShowLine/WeightUOM_LotDetailVerticalShowLine"/>
                                  <w:tag w:val="#Nav: Posted Whse. Shipment - HT/50006"/>
                                  <w:id w:val="-1023473095"/>
                                  <w:placeholder>
                                    <w:docPart w:val="DefaultPlaceholder_-1854013440"/>
                                  </w:placeholder>
                                  <w:dataBinding w:prefixMappings="xmlns:ns0='urn:microsoft-dynamics-nav/reports/Posted Whse. Shipment - HT/50006/'" w:xpath="/ns0:NavWordReportXmlPart[1]/ns0:SourceDocument[1]/ns0:Line[1]/ns0:LotDetailVerticalShowLine[1]/ns0:WeightUOM_LotDetailVerticalShowLine[1]" w:storeItemID="{8F0535C5-99FB-4A5A-A1A8-D989AA62A5A5}"/>
                                  <w:text/>
                                </w:sdtPr>
                                <w:sdtEndPr/>
                                <w:sdtContent>
                                  <w:tc>
                                    <w:tcPr>
                                      <w:tcW w:w="509" w:type="dxa"/>
                                      <w:shd w:val="clear" w:color="auto" w:fill="auto"/>
                                    </w:tcPr>
                                    <w:p w:rsidRPr="00B24B4D" w:rsidR="00FA5A4F" w:rsidP="001309EE" w:rsidRDefault="008E3AA4">
                                      <w:pPr>
                                        <w:rPr>
                                          <w:sz w:val="12"/>
                                          <w:szCs w:val="14"/>
                                        </w:rPr>
                                      </w:pPr>
                                      <w:proofErr w:type="spellStart"/>
                                      <w:r>
                                        <w:rPr>
                                          <w:sz w:val="12"/>
                                          <w:szCs w:val="14"/>
                                          <w:lang w:val="en-CA"/>
                                        </w:rPr>
                                        <w:t>WeightUOM_LotDetailVerticalShowLine</w:t>
                                      </w:r>
                                      <w:proofErr w:type="spellEnd"/>
                                    </w:p>
                                  </w:tc>
                                </w:sdtContent>
                              </w:sdt>
                              <w:tc>
                                <w:tcPr>
                                  <w:tcW w:w="851" w:type="dxa"/>
                                </w:tcPr>
                                <w:p w:rsidRPr="00B24B4D" w:rsidR="00FA5A4F" w:rsidP="00F24AD1" w:rsidRDefault="00FA5A4F">
                                  <w:pPr>
                                    <w:jc w:val="right"/>
                                    <w:rPr>
                                      <w:sz w:val="12"/>
                                      <w:szCs w:val="14"/>
                                    </w:rPr>
                                  </w:pPr>
                                </w:p>
                              </w:tc>
                            </w:tr>
                          </w:sdtContent>
                        </w:sdt>
                      </w:sdtContent>
                    </w:sdt>
                  </w:tbl>
                  <w:p w:rsidRPr="00426D83" w:rsidR="00FA5A4F" w:rsidP="00F24AD1" w:rsidRDefault="00FA5A4F">
                    <w:pPr>
                      <w:rPr>
                        <w:sz w:val="14"/>
                        <w:szCs w:val="14"/>
                      </w:rPr>
                    </w:pPr>
                  </w:p>
                </w:tc>
              </w:tr>
            </w:sdtContent>
          </w:sdt>
        </w:sdtContent>
      </w:sdt>
      <w:sdt>
        <w:sdtPr>
          <w:rPr>
            <w:sz w:val="16"/>
          </w:rPr>
          <w:alias w:val="#Nav: /SourceDocument/CommentLine"/>
          <w:tag w:val="#Nav: Posted Whse. Shipment - HT/50006"/>
          <w:id w:val="1023513937"/>
          <w15:dataBinding w:prefixMappings="xmlns:ns0='urn:microsoft-dynamics-nav/reports/Posted Whse. Shipment - HT/50006/'" w:xpath="/ns0:NavWordReportXmlPart[1]/ns0:SourceDocument[1]/ns0:CommentLine" w:storeItemID="{8F0535C5-99FB-4A5A-A1A8-D989AA62A5A5}"/>
          <w15:repeatingSection/>
        </w:sdtPr>
        <w:sdtEndPr/>
        <w:sdtContent>
          <w:sdt>
            <w:sdtPr>
              <w:rPr>
                <w:sz w:val="16"/>
              </w:rPr>
              <w:id w:val="1212845743"/>
              <w:placeholder>
                <w:docPart w:val="DD6677B7028B4FC4ABB48ECFB8781A46"/>
              </w:placeholder>
              <w15:repeatingSectionItem/>
            </w:sdtPr>
            <w:sdtEndPr/>
            <w:sdtContent>
              <w:tr w:rsidRPr="000E1C62" w:rsidR="00FA5A4F" w:rsidTr="00F24AD1">
                <w:trPr>
                  <w:cantSplit/>
                  <w:trHeight w:val="208"/>
                </w:trPr>
                <w:tc>
                  <w:tcPr>
                    <w:tcW w:w="9356" w:type="dxa"/>
                    <w:gridSpan w:val="7"/>
                    <w:tcBorders>
                      <w:top w:val="nil"/>
                      <w:bottom w:val="nil"/>
                    </w:tcBorders>
                  </w:tcPr>
                  <w:p w:rsidR="00FA5A4F" w:rsidP="00FA5A4F" w:rsidRDefault="001309EE">
                    <w:pPr>
                      <w:rPr>
                        <w:sz w:val="16"/>
                      </w:rPr>
                    </w:pPr>
                    <w:sdt>
                      <w:sdtPr>
                        <w:rPr>
                          <w:sz w:val="16"/>
                        </w:rPr>
                        <w:alias w:val="#Nav: /SourceDocument/CommentLine/Comment_CommentLine"/>
                        <w:tag w:val="#Nav: Posted Whse. Shipment - HT/50006"/>
                        <w:id w:val="1642528000"/>
                        <w:placeholder>
                          <w:docPart w:val="D7434F00540F49C7907DD4748F2EF519"/>
                        </w:placeholder>
                        <w:dataBinding w:prefixMappings="xmlns:ns0='urn:microsoft-dynamics-nav/reports/Posted Whse. Shipment - HT/50006/'" w:xpath="/ns0:NavWordReportXmlPart[1]/ns0:SourceDocument[1]/ns0:CommentLine[1]/ns0:Comment_CommentLine[1]" w:storeItemID="{8F0535C5-99FB-4A5A-A1A8-D989AA62A5A5}"/>
                        <w:text/>
                      </w:sdtPr>
                      <w:sdtEndPr/>
                      <w:sdtContent>
                        <w:proofErr w:type="spellStart"/>
                        <w:r w:rsidR="0013189C">
                          <w:rPr>
                            <w:sz w:val="16"/>
                          </w:rPr>
                          <w:t>Comment_CommentLine</w:t>
                        </w:r>
                        <w:proofErr w:type="spellEnd"/>
                      </w:sdtContent>
                    </w:sdt>
                    <w:r w:rsidR="00FA5A4F">
                      <w:rPr>
                        <w:sz w:val="16"/>
                      </w:rPr>
                      <w:t xml:space="preserve"> </w:t>
                    </w:r>
                  </w:p>
                </w:tc>
                <w:tc>
                  <w:tcPr>
                    <w:tcW w:w="1316" w:type="dxa"/>
                    <w:tcBorders>
                      <w:top w:val="nil"/>
                      <w:bottom w:val="nil"/>
                    </w:tcBorders>
                  </w:tcPr>
                  <w:p w:rsidR="00FA5A4F" w:rsidP="00F24AD1" w:rsidRDefault="00FA5A4F">
                    <w:pPr>
                      <w:rPr>
                        <w:sz w:val="16"/>
                      </w:rPr>
                    </w:pPr>
                  </w:p>
                </w:tc>
              </w:tr>
            </w:sdtContent>
          </w:sdt>
        </w:sdtContent>
      </w:sdt>
      <w:tr w:rsidRPr="000E1C62" w:rsidR="00FA5A4F" w:rsidTr="00F24AD1">
        <w:trPr>
          <w:cantSplit/>
          <w:trHeight w:val="208"/>
        </w:trPr>
        <w:tc>
          <w:tcPr>
            <w:tcW w:w="1135" w:type="dxa"/>
            <w:tcBorders>
              <w:bottom w:val="nil"/>
            </w:tcBorders>
          </w:tcPr>
          <w:p w:rsidR="00FA5A4F" w:rsidP="00F24AD1" w:rsidRDefault="00FA5A4F">
            <w:pPr>
              <w:rPr>
                <w:sz w:val="16"/>
              </w:rPr>
            </w:pPr>
          </w:p>
        </w:tc>
        <w:tc>
          <w:tcPr>
            <w:tcW w:w="2693" w:type="dxa"/>
            <w:tcBorders>
              <w:bottom w:val="nil"/>
            </w:tcBorders>
          </w:tcPr>
          <w:p w:rsidR="00FA5A4F" w:rsidP="00F24AD1" w:rsidRDefault="00FA5A4F">
            <w:pPr>
              <w:rPr>
                <w:sz w:val="16"/>
              </w:rPr>
            </w:pPr>
          </w:p>
        </w:tc>
        <w:tc>
          <w:tcPr>
            <w:tcW w:w="1174" w:type="dxa"/>
            <w:tcBorders>
              <w:bottom w:val="nil"/>
            </w:tcBorders>
          </w:tcPr>
          <w:p w:rsidR="00FA5A4F" w:rsidP="00F24AD1" w:rsidRDefault="00FA5A4F">
            <w:pPr>
              <w:rPr>
                <w:sz w:val="16"/>
              </w:rPr>
            </w:pPr>
          </w:p>
        </w:tc>
        <w:tc>
          <w:tcPr>
            <w:tcW w:w="990" w:type="dxa"/>
            <w:tcBorders>
              <w:bottom w:val="nil"/>
            </w:tcBorders>
          </w:tcPr>
          <w:p w:rsidR="00FA5A4F" w:rsidP="00F24AD1" w:rsidRDefault="00FA5A4F">
            <w:pPr>
              <w:rPr>
                <w:sz w:val="16"/>
              </w:rPr>
            </w:pPr>
          </w:p>
        </w:tc>
        <w:tc>
          <w:tcPr>
            <w:tcW w:w="1080" w:type="dxa"/>
            <w:tcBorders>
              <w:bottom w:val="nil"/>
            </w:tcBorders>
          </w:tcPr>
          <w:p w:rsidR="00FA5A4F" w:rsidP="00F24AD1" w:rsidRDefault="00FA5A4F">
            <w:pPr>
              <w:rPr>
                <w:sz w:val="16"/>
              </w:rPr>
            </w:pPr>
          </w:p>
        </w:tc>
        <w:tc>
          <w:tcPr>
            <w:tcW w:w="1170" w:type="dxa"/>
            <w:tcBorders>
              <w:bottom w:val="nil"/>
            </w:tcBorders>
          </w:tcPr>
          <w:p w:rsidR="00FA5A4F" w:rsidP="00F24AD1" w:rsidRDefault="00FA5A4F">
            <w:pPr>
              <w:rPr>
                <w:sz w:val="16"/>
              </w:rPr>
            </w:pPr>
          </w:p>
        </w:tc>
        <w:tc>
          <w:tcPr>
            <w:tcW w:w="1114" w:type="dxa"/>
            <w:tcBorders>
              <w:bottom w:val="nil"/>
            </w:tcBorders>
          </w:tcPr>
          <w:p w:rsidR="00FA5A4F" w:rsidP="00F24AD1" w:rsidRDefault="00FA5A4F">
            <w:pPr>
              <w:rPr>
                <w:sz w:val="16"/>
              </w:rPr>
            </w:pPr>
          </w:p>
        </w:tc>
        <w:tc>
          <w:tcPr>
            <w:tcW w:w="1316" w:type="dxa"/>
            <w:tcBorders>
              <w:bottom w:val="nil"/>
            </w:tcBorders>
          </w:tcPr>
          <w:p w:rsidR="00FA5A4F" w:rsidP="00F24AD1" w:rsidRDefault="00FA5A4F">
            <w:pPr>
              <w:rPr>
                <w:sz w:val="16"/>
              </w:rPr>
            </w:pPr>
          </w:p>
        </w:tc>
      </w:tr>
    </w:tbl>
    <w:p w:rsidR="00FA5A4F" w:rsidP="00FA5A4F" w:rsidRDefault="00FA5A4F">
      <w:pPr>
        <w:spacing w:after="0"/>
        <w:rPr>
          <w:sz w:val="16"/>
          <w:szCs w:val="16"/>
        </w:rPr>
      </w:pPr>
    </w:p>
    <w:p w:rsidR="0007265B" w:rsidP="00F45904" w:rsidRDefault="0007265B"/>
    <w:p w:rsidR="000256A4" w:rsidP="00F45904" w:rsidRDefault="000256A4"/>
    <w:p w:rsidRPr="00F45904" w:rsidR="000256A4" w:rsidP="00F45904" w:rsidRDefault="000256A4"/>
    <w:sectPr w:rsidRPr="00F45904" w:rsidR="000256A4" w:rsidSect="00736CD8">
      <w:headerReference w:type="default" r:id="rId7"/>
      <w:footerReference w:type="default" r:id="rId8"/>
      <w:pgSz w:w="12240" w:h="15840" w:code="1"/>
      <w:pgMar w:top="3960" w:right="567" w:bottom="851" w:left="1134" w:header="709" w:footer="64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BBE" w:rsidP="00E40C63" w:rsidRDefault="009F3BBE">
      <w:pPr>
        <w:spacing w:after="0" w:line="240" w:lineRule="auto"/>
      </w:pPr>
      <w:r>
        <w:separator/>
      </w:r>
    </w:p>
  </w:endnote>
  <w:endnote w:type="continuationSeparator" w:id="0">
    <w:p w:rsidR="009F3BBE" w:rsidP="00E40C63" w:rsidRDefault="009F3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43" w:type="dxa"/>
        <w:left w:w="115" w:type="dxa"/>
        <w:bottom w:w="43" w:type="dxa"/>
        <w:right w:w="115" w:type="dxa"/>
      </w:tblCellMar>
      <w:tblLook w:val="04A0" w:firstRow="1" w:lastRow="0" w:firstColumn="1" w:lastColumn="0" w:noHBand="0" w:noVBand="1"/>
    </w:tblPr>
    <w:tblGrid>
      <w:gridCol w:w="1271"/>
      <w:gridCol w:w="1418"/>
      <w:gridCol w:w="3118"/>
      <w:gridCol w:w="1187"/>
      <w:gridCol w:w="2073"/>
      <w:gridCol w:w="1733"/>
    </w:tblGrid>
    <w:tr w:rsidRPr="00426D83" w:rsidR="00555AC0" w:rsidTr="00FA3118">
      <w:trPr>
        <w:cantSplit/>
        <w:trHeight w:val="288"/>
        <w:tblHeader/>
        <w:jc w:val="center"/>
      </w:trPr>
      <w:tc>
        <w:tcPr>
          <w:tcW w:w="10800" w:type="dxa"/>
          <w:gridSpan w:val="6"/>
          <w:tcBorders>
            <w:top w:val="single" w:color="auto" w:sz="4" w:space="0"/>
            <w:left w:val="single" w:color="auto" w:sz="4" w:space="0"/>
            <w:bottom w:val="nil"/>
            <w:right w:val="single" w:color="auto" w:sz="4" w:space="0"/>
          </w:tcBorders>
        </w:tcPr>
        <w:p w:rsidRPr="00555AC0" w:rsidR="00555AC0" w:rsidP="00426D83" w:rsidRDefault="00555AC0">
          <w:pPr>
            <w:spacing w:after="0" w:line="264" w:lineRule="auto"/>
            <w:rPr>
              <w:rFonts w:ascii="Calibri" w:hAnsi="Calibri" w:eastAsia="Times New Roman" w:cs="Times New Roman"/>
              <w:b/>
              <w:spacing w:val="4"/>
              <w:sz w:val="14"/>
              <w:szCs w:val="12"/>
              <w:u w:val="single"/>
            </w:rPr>
          </w:pPr>
          <w:r w:rsidRPr="00555AC0">
            <w:rPr>
              <w:rFonts w:ascii="Calibri" w:hAnsi="Calibri" w:eastAsia="Times New Roman" w:cs="Times New Roman"/>
              <w:b/>
              <w:spacing w:val="4"/>
              <w:sz w:val="14"/>
              <w:szCs w:val="12"/>
              <w:u w:val="single"/>
            </w:rPr>
            <w:t>**SPECIAL INSTRUCTIONS / DIRECTIVES SPECIALES **</w:t>
          </w:r>
        </w:p>
        <w:sdt>
          <w:sdtPr>
            <w:rPr>
              <w:rFonts w:ascii="Calibri" w:hAnsi="Calibri" w:eastAsia="Times New Roman" w:cs="Times New Roman"/>
              <w:spacing w:val="4"/>
              <w:sz w:val="12"/>
              <w:szCs w:val="12"/>
            </w:rPr>
            <w:alias w:val="#Nav: /SourceDocument/Header/ShippingInstructions1_Header"/>
            <w:tag w:val="#Nav: Posted Whse. Shipment - HT/50006"/>
            <w:id w:val="1564908189"/>
            <w:placeholder>
              <w:docPart w:val="DefaultPlaceholder_1081868574"/>
            </w:placeholder>
            <w:dataBinding w:prefixMappings="xmlns:ns0='urn:microsoft-dynamics-nav/reports/Posted Whse. Shipment - HT/50006/'" w:xpath="/ns0:NavWordReportXmlPart[1]/ns0:SourceDocument[1]/ns0:Header[1]/ns0:ShippingInstructions1_Header[1]" w:storeItemID="{8F0535C5-99FB-4A5A-A1A8-D989AA62A5A5}"/>
            <w:text/>
          </w:sdtPr>
          <w:sdtEndPr/>
          <w:sdtContent>
            <w:p w:rsidR="00555AC0" w:rsidP="00426D83" w:rsidRDefault="00CF40CE">
              <w:pPr>
                <w:spacing w:after="0" w:line="264" w:lineRule="auto"/>
                <w:rPr>
                  <w:rFonts w:ascii="Calibri" w:hAnsi="Calibri" w:eastAsia="Times New Roman" w:cs="Times New Roman"/>
                  <w:spacing w:val="4"/>
                  <w:sz w:val="12"/>
                  <w:szCs w:val="12"/>
                </w:rPr>
              </w:pPr>
              <w:r>
                <w:rPr>
                  <w:rFonts w:ascii="Calibri" w:hAnsi="Calibri" w:eastAsia="Times New Roman" w:cs="Times New Roman"/>
                  <w:spacing w:val="4"/>
                  <w:sz w:val="12"/>
                  <w:szCs w:val="12"/>
                </w:rPr>
                <w:t>ShippingInstructions1_Header</w:t>
              </w:r>
            </w:p>
          </w:sdtContent>
        </w:sdt>
        <w:sdt>
          <w:sdtPr>
            <w:rPr>
              <w:rFonts w:ascii="Calibri" w:hAnsi="Calibri" w:eastAsia="Times New Roman" w:cs="Times New Roman"/>
              <w:spacing w:val="4"/>
              <w:sz w:val="12"/>
              <w:szCs w:val="12"/>
            </w:rPr>
            <w:alias w:val="#Nav: /SourceDocument/Header/ShippingInstructions2_Header"/>
            <w:tag w:val="#Nav: Posted Whse. Shipment - HT/50006"/>
            <w:id w:val="-901063750"/>
            <w:placeholder>
              <w:docPart w:val="DefaultPlaceholder_1081868574"/>
            </w:placeholder>
            <w:dataBinding w:prefixMappings="xmlns:ns0='urn:microsoft-dynamics-nav/reports/Posted Whse. Shipment - HT/50006/'" w:xpath="/ns0:NavWordReportXmlPart[1]/ns0:SourceDocument[1]/ns0:Header[1]/ns0:ShippingInstructions2_Header[1]" w:storeItemID="{8F0535C5-99FB-4A5A-A1A8-D989AA62A5A5}"/>
            <w:text/>
          </w:sdtPr>
          <w:sdtEndPr/>
          <w:sdtContent>
            <w:p w:rsidR="00555AC0" w:rsidP="00736CD8" w:rsidRDefault="006C0692">
              <w:pPr>
                <w:spacing w:after="0" w:line="264" w:lineRule="auto"/>
                <w:rPr>
                  <w:rFonts w:ascii="Calibri" w:hAnsi="Calibri" w:eastAsia="Times New Roman" w:cs="Times New Roman"/>
                  <w:spacing w:val="4"/>
                  <w:sz w:val="12"/>
                  <w:szCs w:val="12"/>
                </w:rPr>
              </w:pPr>
              <w:r>
                <w:rPr>
                  <w:rFonts w:ascii="Calibri" w:hAnsi="Calibri" w:eastAsia="Times New Roman" w:cs="Times New Roman"/>
                  <w:spacing w:val="4"/>
                  <w:sz w:val="12"/>
                  <w:szCs w:val="12"/>
                </w:rPr>
                <w:t>ShippingInstructions2_Header</w:t>
              </w:r>
            </w:p>
          </w:sdtContent>
        </w:sdt>
        <w:p w:rsidRPr="00426D83" w:rsidR="00736CD8" w:rsidP="00736CD8" w:rsidRDefault="00736CD8">
          <w:pPr>
            <w:spacing w:after="0" w:line="264" w:lineRule="auto"/>
            <w:rPr>
              <w:rFonts w:ascii="Calibri" w:hAnsi="Calibri" w:eastAsia="Times New Roman" w:cs="Times New Roman"/>
              <w:spacing w:val="4"/>
              <w:sz w:val="12"/>
              <w:szCs w:val="12"/>
            </w:rPr>
          </w:pPr>
        </w:p>
      </w:tc>
    </w:tr>
    <w:tr w:rsidRPr="00426D83" w:rsidR="00426D83" w:rsidTr="00FA3118">
      <w:trPr>
        <w:cantSplit/>
        <w:trHeight w:val="288"/>
        <w:tblHeader/>
        <w:jc w:val="center"/>
      </w:trPr>
      <w:tc>
        <w:tcPr>
          <w:tcW w:w="10800" w:type="dxa"/>
          <w:gridSpan w:val="6"/>
          <w:tcBorders>
            <w:top w:val="single" w:color="auto" w:sz="4" w:space="0"/>
            <w:left w:val="single" w:color="auto" w:sz="4" w:space="0"/>
            <w:bottom w:val="nil"/>
            <w:right w:val="single" w:color="auto" w:sz="4" w:space="0"/>
          </w:tcBorders>
        </w:tcPr>
        <w:p w:rsidRPr="00426D83" w:rsidR="00426D83" w:rsidP="00426D83" w:rsidRDefault="00426D83">
          <w:pPr>
            <w:spacing w:after="0" w:line="264" w:lineRule="auto"/>
            <w:rPr>
              <w:rFonts w:ascii="Calibri" w:hAnsi="Calibri" w:eastAsia="Times New Roman" w:cs="Times New Roman"/>
              <w:spacing w:val="4"/>
              <w:sz w:val="12"/>
              <w:szCs w:val="12"/>
            </w:rPr>
          </w:pPr>
          <w:r w:rsidRPr="00426D83">
            <w:rPr>
              <w:rFonts w:ascii="Calibri" w:hAnsi="Calibri" w:eastAsia="Times New Roman" w:cs="Times New Roman"/>
              <w:spacing w:val="4"/>
              <w:sz w:val="12"/>
              <w:szCs w:val="12"/>
            </w:rPr>
            <w:t>TEMPERATURE CONTROLLED ITEMS (NOTED TC ABOVE) MUST BE MAINTAINED AT 35 TO 40 DEGREES FARENHEIT.  LES PRODUITS A TEMPERATURE CONTROLEE DOIVENT ETRE MAINTENUS ENTRE 35 ET 40 DEGRES FAHRENHEIT.</w:t>
          </w:r>
        </w:p>
      </w:tc>
    </w:tr>
    <w:tr w:rsidRPr="00426D83" w:rsidR="00426D83" w:rsidTr="00426D83">
      <w:trPr>
        <w:cantSplit/>
        <w:trHeight w:val="170"/>
        <w:tblHeader/>
        <w:jc w:val="center"/>
      </w:trPr>
      <w:tc>
        <w:tcPr>
          <w:tcW w:w="10800" w:type="dxa"/>
          <w:gridSpan w:val="6"/>
          <w:tcBorders>
            <w:top w:val="single" w:color="auto" w:sz="4" w:space="0"/>
            <w:left w:val="single" w:color="auto" w:sz="4" w:space="0"/>
            <w:bottom w:val="nil"/>
            <w:right w:val="single" w:color="auto" w:sz="4" w:space="0"/>
          </w:tcBorders>
        </w:tcPr>
        <w:p w:rsidRPr="00426D83" w:rsidR="00426D83" w:rsidP="00426D83" w:rsidRDefault="00426D83">
          <w:pPr>
            <w:spacing w:after="0" w:line="264" w:lineRule="auto"/>
            <w:rPr>
              <w:rFonts w:ascii="Calibri" w:hAnsi="Calibri" w:eastAsia="Times New Roman" w:cs="Times New Roman"/>
              <w:b/>
              <w:spacing w:val="4"/>
              <w:sz w:val="14"/>
              <w:szCs w:val="18"/>
            </w:rPr>
          </w:pPr>
          <w:r w:rsidRPr="00426D83">
            <w:rPr>
              <w:rFonts w:ascii="Calibri" w:hAnsi="Calibri" w:eastAsia="Times New Roman" w:cs="Times New Roman"/>
              <w:b/>
              <w:spacing w:val="4"/>
              <w:sz w:val="14"/>
              <w:szCs w:val="18"/>
            </w:rPr>
            <w:t>FOR TRANSPORTATION PURPOSES ONLY</w:t>
          </w:r>
        </w:p>
      </w:tc>
    </w:tr>
    <w:tr w:rsidRPr="00426D83" w:rsidR="00426D83" w:rsidTr="00426D83">
      <w:trPr>
        <w:cantSplit/>
        <w:trHeight w:val="288"/>
        <w:tblHeader/>
        <w:jc w:val="center"/>
      </w:trPr>
      <w:tc>
        <w:tcPr>
          <w:tcW w:w="1271" w:type="dxa"/>
          <w:vMerge w:val="restart"/>
          <w:tcBorders>
            <w:top w:val="single" w:color="auto" w:sz="4" w:space="0"/>
            <w:left w:val="single" w:color="auto" w:sz="4" w:space="0"/>
            <w:right w:val="nil"/>
          </w:tcBorders>
        </w:tcPr>
        <w:p w:rsidRPr="00426D83" w:rsidR="00426D83" w:rsidP="00426D83" w:rsidRDefault="00426D83">
          <w:pPr>
            <w:spacing w:after="0" w:line="264" w:lineRule="auto"/>
            <w:jc w:val="center"/>
            <w:rPr>
              <w:rFonts w:ascii="Calibri" w:hAnsi="Calibri" w:eastAsia="Times New Roman" w:cs="Times New Roman"/>
              <w:spacing w:val="4"/>
              <w:sz w:val="10"/>
              <w:szCs w:val="10"/>
            </w:rPr>
          </w:pPr>
          <w:r w:rsidRPr="00426D83">
            <w:rPr>
              <w:rFonts w:ascii="Calibri" w:hAnsi="Calibri" w:eastAsia="Times New Roman" w:cs="Times New Roman"/>
              <w:spacing w:val="4"/>
              <w:sz w:val="10"/>
              <w:szCs w:val="10"/>
            </w:rPr>
            <w:t>TOTAL QUANTITY</w:t>
          </w:r>
        </w:p>
        <w:p w:rsidRPr="00426D83" w:rsidR="00426D83" w:rsidP="00426D83" w:rsidRDefault="00426D83">
          <w:pPr>
            <w:spacing w:after="0" w:line="264" w:lineRule="auto"/>
            <w:jc w:val="center"/>
            <w:rPr>
              <w:rFonts w:ascii="Calibri" w:hAnsi="Calibri" w:eastAsia="Times New Roman" w:cs="Times New Roman"/>
              <w:spacing w:val="4"/>
              <w:sz w:val="10"/>
              <w:szCs w:val="10"/>
            </w:rPr>
          </w:pPr>
          <w:r w:rsidRPr="00426D83">
            <w:rPr>
              <w:rFonts w:ascii="Calibri" w:hAnsi="Calibri" w:eastAsia="Times New Roman" w:cs="Times New Roman"/>
              <w:spacing w:val="4"/>
              <w:sz w:val="10"/>
              <w:szCs w:val="10"/>
            </w:rPr>
            <w:t>QUANTITE TOTAL</w:t>
          </w:r>
        </w:p>
      </w:tc>
      <w:tc>
        <w:tcPr>
          <w:tcW w:w="1418" w:type="dxa"/>
          <w:vMerge w:val="restart"/>
          <w:tcBorders>
            <w:top w:val="single" w:color="auto" w:sz="4" w:space="0"/>
            <w:left w:val="single" w:color="auto" w:sz="4" w:space="0"/>
            <w:right w:val="single" w:color="auto" w:sz="4" w:space="0"/>
          </w:tcBorders>
        </w:tcPr>
        <w:p w:rsidRPr="00426D83" w:rsidR="00426D83" w:rsidP="00426D83" w:rsidRDefault="00426D83">
          <w:pPr>
            <w:spacing w:after="0" w:line="264" w:lineRule="auto"/>
            <w:jc w:val="center"/>
            <w:rPr>
              <w:rFonts w:ascii="Calibri" w:hAnsi="Calibri" w:eastAsia="Times New Roman" w:cs="Times New Roman"/>
              <w:spacing w:val="4"/>
              <w:sz w:val="10"/>
              <w:szCs w:val="10"/>
            </w:rPr>
          </w:pPr>
          <w:r w:rsidRPr="00426D83">
            <w:rPr>
              <w:rFonts w:ascii="Calibri" w:hAnsi="Calibri" w:eastAsia="Times New Roman" w:cs="Times New Roman"/>
              <w:spacing w:val="4"/>
              <w:sz w:val="10"/>
              <w:szCs w:val="10"/>
            </w:rPr>
            <w:t>TOTAL WEIGHT</w:t>
          </w:r>
        </w:p>
        <w:p w:rsidRPr="00426D83" w:rsidR="00426D83" w:rsidP="00426D83" w:rsidRDefault="00426D83">
          <w:pPr>
            <w:spacing w:after="0" w:line="264" w:lineRule="auto"/>
            <w:jc w:val="center"/>
            <w:rPr>
              <w:rFonts w:ascii="Calibri" w:hAnsi="Calibri" w:eastAsia="Times New Roman" w:cs="Times New Roman"/>
              <w:spacing w:val="4"/>
              <w:sz w:val="10"/>
              <w:szCs w:val="10"/>
            </w:rPr>
          </w:pPr>
          <w:r w:rsidRPr="00426D83">
            <w:rPr>
              <w:rFonts w:ascii="Calibri" w:hAnsi="Calibri" w:eastAsia="Times New Roman" w:cs="Times New Roman"/>
              <w:spacing w:val="4"/>
              <w:sz w:val="10"/>
              <w:szCs w:val="10"/>
            </w:rPr>
            <w:t>POIDS TOTAL</w:t>
          </w:r>
        </w:p>
      </w:tc>
      <w:tc>
        <w:tcPr>
          <w:tcW w:w="3118" w:type="dxa"/>
          <w:tcBorders>
            <w:top w:val="single" w:color="auto" w:sz="4" w:space="0"/>
            <w:left w:val="single" w:color="auto" w:sz="4" w:space="0"/>
            <w:bottom w:val="nil"/>
            <w:right w:val="nil"/>
          </w:tcBorders>
          <w:vAlign w:val="bottom"/>
          <w:hideMark/>
        </w:tcPr>
        <w:p w:rsidRPr="00426D83" w:rsidR="00426D83" w:rsidP="00426D83" w:rsidRDefault="00426D83">
          <w:pPr>
            <w:spacing w:after="0" w:line="264" w:lineRule="auto"/>
            <w:rPr>
              <w:rFonts w:ascii="Calibri" w:hAnsi="Calibri" w:eastAsia="Times New Roman" w:cs="Times New Roman"/>
              <w:spacing w:val="4"/>
              <w:sz w:val="10"/>
              <w:szCs w:val="10"/>
            </w:rPr>
          </w:pPr>
          <w:r w:rsidRPr="00426D83">
            <w:rPr>
              <w:rFonts w:ascii="Calibri" w:hAnsi="Calibri" w:eastAsia="Times New Roman" w:cs="Times New Roman"/>
              <w:spacing w:val="4"/>
              <w:sz w:val="10"/>
              <w:szCs w:val="10"/>
            </w:rPr>
            <w:t>PALLET QTY</w:t>
          </w:r>
        </w:p>
        <w:p w:rsidRPr="00426D83" w:rsidR="00426D83" w:rsidP="00426D83" w:rsidRDefault="00426D83">
          <w:pPr>
            <w:spacing w:after="0" w:line="264" w:lineRule="auto"/>
            <w:rPr>
              <w:rFonts w:ascii="Calibri" w:hAnsi="Calibri" w:eastAsia="Times New Roman" w:cs="Times New Roman"/>
              <w:spacing w:val="4"/>
              <w:sz w:val="10"/>
              <w:szCs w:val="10"/>
            </w:rPr>
          </w:pPr>
          <w:r w:rsidRPr="00426D83">
            <w:rPr>
              <w:rFonts w:ascii="Calibri" w:hAnsi="Calibri" w:eastAsia="Times New Roman" w:cs="Times New Roman"/>
              <w:spacing w:val="4"/>
              <w:sz w:val="10"/>
              <w:szCs w:val="10"/>
            </w:rPr>
            <w:t>QTE DE PALLETE</w:t>
          </w:r>
        </w:p>
      </w:tc>
      <w:tc>
        <w:tcPr>
          <w:tcW w:w="1187" w:type="dxa"/>
          <w:tcBorders>
            <w:top w:val="single" w:color="auto" w:sz="4" w:space="0"/>
            <w:left w:val="nil"/>
            <w:bottom w:val="nil"/>
            <w:right w:val="single" w:color="auto" w:sz="4" w:space="0"/>
          </w:tcBorders>
          <w:vAlign w:val="bottom"/>
        </w:tcPr>
        <w:p w:rsidRPr="00426D83" w:rsidR="00426D83" w:rsidP="00426D83" w:rsidRDefault="00426D83">
          <w:pPr>
            <w:spacing w:after="0" w:line="264" w:lineRule="auto"/>
            <w:rPr>
              <w:rFonts w:ascii="Calibri" w:hAnsi="Calibri" w:eastAsia="Times New Roman" w:cs="Times New Roman"/>
              <w:spacing w:val="4"/>
              <w:sz w:val="16"/>
              <w:szCs w:val="18"/>
            </w:rPr>
          </w:pPr>
          <w:r>
            <w:rPr>
              <w:rFonts w:ascii="Calibri" w:hAnsi="Calibri" w:eastAsia="Times New Roman" w:cs="Times New Roman"/>
              <w:spacing w:val="4"/>
              <w:sz w:val="16"/>
              <w:szCs w:val="18"/>
            </w:rPr>
            <w:t>__________</w:t>
          </w:r>
        </w:p>
      </w:tc>
      <w:tc>
        <w:tcPr>
          <w:tcW w:w="2073" w:type="dxa"/>
          <w:tcBorders>
            <w:top w:val="single" w:color="auto" w:sz="4" w:space="0"/>
            <w:left w:val="single" w:color="auto" w:sz="4" w:space="0"/>
            <w:bottom w:val="nil"/>
            <w:right w:val="nil"/>
          </w:tcBorders>
          <w:tcMar>
            <w:top w:w="43" w:type="dxa"/>
            <w:left w:w="216" w:type="dxa"/>
            <w:bottom w:w="43" w:type="dxa"/>
            <w:right w:w="216" w:type="dxa"/>
          </w:tcMar>
          <w:vAlign w:val="bottom"/>
          <w:hideMark/>
        </w:tcPr>
        <w:p w:rsidRPr="00426D83" w:rsidR="00426D83" w:rsidP="00426D83" w:rsidRDefault="00426D83">
          <w:pPr>
            <w:spacing w:after="0" w:line="264" w:lineRule="auto"/>
            <w:rPr>
              <w:rFonts w:ascii="Calibri" w:hAnsi="Calibri" w:eastAsia="Times New Roman" w:cs="Times New Roman"/>
              <w:caps/>
              <w:spacing w:val="4"/>
              <w:sz w:val="10"/>
              <w:szCs w:val="10"/>
            </w:rPr>
          </w:pPr>
          <w:r w:rsidRPr="00426D83">
            <w:rPr>
              <w:rFonts w:ascii="Calibri" w:hAnsi="Calibri" w:eastAsia="Times New Roman" w:cs="Times New Roman"/>
              <w:caps/>
              <w:spacing w:val="4"/>
              <w:sz w:val="10"/>
              <w:szCs w:val="10"/>
            </w:rPr>
            <w:t>SHIPPER SIGNATURE</w:t>
          </w:r>
        </w:p>
        <w:p w:rsidRPr="00426D83" w:rsidR="00426D83" w:rsidP="00426D83" w:rsidRDefault="00426D83">
          <w:pPr>
            <w:spacing w:after="0" w:line="264" w:lineRule="auto"/>
            <w:rPr>
              <w:rFonts w:ascii="Calibri" w:hAnsi="Calibri" w:eastAsia="Times New Roman" w:cs="Times New Roman"/>
              <w:caps/>
              <w:spacing w:val="4"/>
              <w:sz w:val="10"/>
              <w:szCs w:val="10"/>
            </w:rPr>
          </w:pPr>
          <w:r w:rsidRPr="00426D83">
            <w:rPr>
              <w:rFonts w:ascii="Calibri" w:hAnsi="Calibri" w:eastAsia="Times New Roman" w:cs="Times New Roman"/>
              <w:caps/>
              <w:spacing w:val="4"/>
              <w:sz w:val="10"/>
              <w:szCs w:val="10"/>
            </w:rPr>
            <w:t>SIGNATURE DE L’EXPEDITEUR</w:t>
          </w:r>
        </w:p>
      </w:tc>
      <w:tc>
        <w:tcPr>
          <w:tcW w:w="1733" w:type="dxa"/>
          <w:tcBorders>
            <w:top w:val="single" w:color="auto" w:sz="4" w:space="0"/>
            <w:left w:val="nil"/>
            <w:bottom w:val="nil"/>
            <w:right w:val="single" w:color="auto" w:sz="4" w:space="0"/>
          </w:tcBorders>
          <w:tcMar>
            <w:top w:w="43" w:type="dxa"/>
            <w:left w:w="216" w:type="dxa"/>
            <w:bottom w:w="43" w:type="dxa"/>
            <w:right w:w="216" w:type="dxa"/>
          </w:tcMar>
          <w:vAlign w:val="bottom"/>
        </w:tcPr>
        <w:p w:rsidRPr="00426D83" w:rsidR="00426D83" w:rsidP="00426D83" w:rsidRDefault="00426D83">
          <w:pPr>
            <w:spacing w:after="0" w:line="264" w:lineRule="auto"/>
            <w:rPr>
              <w:rFonts w:ascii="Calibri" w:hAnsi="Calibri" w:eastAsia="Times New Roman" w:cs="Times New Roman"/>
              <w:spacing w:val="4"/>
              <w:sz w:val="16"/>
              <w:szCs w:val="18"/>
            </w:rPr>
          </w:pPr>
          <w:r>
            <w:rPr>
              <w:rFonts w:ascii="Calibri" w:hAnsi="Calibri" w:eastAsia="Times New Roman" w:cs="Times New Roman"/>
              <w:spacing w:val="4"/>
              <w:sz w:val="16"/>
              <w:szCs w:val="18"/>
            </w:rPr>
            <w:t>_______________</w:t>
          </w:r>
        </w:p>
      </w:tc>
    </w:tr>
    <w:tr w:rsidRPr="00426D83" w:rsidR="00426D83" w:rsidTr="00426D83">
      <w:trPr>
        <w:cantSplit/>
        <w:trHeight w:val="288"/>
        <w:tblHeader/>
        <w:jc w:val="center"/>
      </w:trPr>
      <w:tc>
        <w:tcPr>
          <w:tcW w:w="1271" w:type="dxa"/>
          <w:vMerge/>
          <w:tcBorders>
            <w:left w:val="single" w:color="auto" w:sz="4" w:space="0"/>
            <w:right w:val="nil"/>
          </w:tcBorders>
          <w:vAlign w:val="center"/>
          <w:hideMark/>
        </w:tcPr>
        <w:p w:rsidRPr="00426D83" w:rsidR="00426D83" w:rsidP="000C290C" w:rsidRDefault="00426D83">
          <w:pPr>
            <w:spacing w:after="0" w:line="276" w:lineRule="auto"/>
            <w:rPr>
              <w:rFonts w:ascii="Calibri" w:hAnsi="Calibri" w:eastAsia="Times New Roman" w:cs="Times New Roman"/>
              <w:spacing w:val="4"/>
              <w:sz w:val="16"/>
              <w:szCs w:val="18"/>
            </w:rPr>
          </w:pPr>
        </w:p>
      </w:tc>
      <w:tc>
        <w:tcPr>
          <w:tcW w:w="1418" w:type="dxa"/>
          <w:vMerge/>
          <w:tcBorders>
            <w:left w:val="single" w:color="auto" w:sz="4" w:space="0"/>
            <w:right w:val="single" w:color="auto" w:sz="4" w:space="0"/>
          </w:tcBorders>
          <w:vAlign w:val="center"/>
        </w:tcPr>
        <w:p w:rsidRPr="00426D83" w:rsidR="00426D83" w:rsidP="000C290C" w:rsidRDefault="00426D83">
          <w:pPr>
            <w:spacing w:after="0" w:line="276" w:lineRule="auto"/>
            <w:rPr>
              <w:rFonts w:ascii="Calibri" w:hAnsi="Calibri" w:eastAsia="Times New Roman" w:cs="Times New Roman"/>
              <w:spacing w:val="4"/>
              <w:sz w:val="16"/>
              <w:szCs w:val="18"/>
            </w:rPr>
          </w:pPr>
        </w:p>
      </w:tc>
      <w:tc>
        <w:tcPr>
          <w:tcW w:w="3118" w:type="dxa"/>
          <w:tcBorders>
            <w:top w:val="nil"/>
            <w:left w:val="single" w:color="auto" w:sz="4" w:space="0"/>
            <w:bottom w:val="nil"/>
            <w:right w:val="nil"/>
          </w:tcBorders>
          <w:vAlign w:val="bottom"/>
          <w:hideMark/>
        </w:tcPr>
        <w:p w:rsidRPr="00426D83" w:rsidR="00426D83" w:rsidP="00426D83" w:rsidRDefault="00426D83">
          <w:pPr>
            <w:spacing w:after="0" w:line="276" w:lineRule="auto"/>
            <w:rPr>
              <w:rFonts w:ascii="Calibri" w:hAnsi="Calibri" w:eastAsia="Times New Roman" w:cs="Times New Roman"/>
              <w:spacing w:val="4"/>
              <w:sz w:val="10"/>
              <w:szCs w:val="10"/>
            </w:rPr>
          </w:pPr>
          <w:r>
            <w:rPr>
              <w:rFonts w:ascii="Calibri" w:hAnsi="Calibri" w:eastAsia="Times New Roman" w:cs="Times New Roman"/>
              <w:spacing w:val="4"/>
              <w:sz w:val="10"/>
              <w:szCs w:val="10"/>
            </w:rPr>
            <w:t>CPC _____   CHEP _____   OTHER/AUTRE _____</w:t>
          </w:r>
        </w:p>
      </w:tc>
      <w:tc>
        <w:tcPr>
          <w:tcW w:w="1187" w:type="dxa"/>
          <w:tcBorders>
            <w:top w:val="nil"/>
            <w:left w:val="nil"/>
            <w:bottom w:val="nil"/>
            <w:right w:val="single" w:color="auto" w:sz="4" w:space="0"/>
          </w:tcBorders>
          <w:vAlign w:val="bottom"/>
        </w:tcPr>
        <w:p w:rsidRPr="00426D83" w:rsidR="00426D83" w:rsidP="00426D83" w:rsidRDefault="00426D83">
          <w:pPr>
            <w:spacing w:after="0" w:line="276" w:lineRule="auto"/>
            <w:rPr>
              <w:rFonts w:ascii="Calibri" w:hAnsi="Calibri" w:eastAsia="Times New Roman" w:cs="Times New Roman"/>
              <w:spacing w:val="4"/>
              <w:sz w:val="16"/>
              <w:szCs w:val="18"/>
            </w:rPr>
          </w:pPr>
        </w:p>
      </w:tc>
      <w:tc>
        <w:tcPr>
          <w:tcW w:w="2073" w:type="dxa"/>
          <w:tcBorders>
            <w:top w:val="nil"/>
            <w:left w:val="single" w:color="auto" w:sz="4" w:space="0"/>
            <w:bottom w:val="nil"/>
            <w:right w:val="nil"/>
          </w:tcBorders>
          <w:tcMar>
            <w:top w:w="43" w:type="dxa"/>
            <w:left w:w="216" w:type="dxa"/>
            <w:bottom w:w="43" w:type="dxa"/>
            <w:right w:w="216" w:type="dxa"/>
          </w:tcMar>
          <w:vAlign w:val="bottom"/>
        </w:tcPr>
        <w:p w:rsidRPr="00426D83" w:rsidR="00426D83" w:rsidP="00426D83" w:rsidRDefault="00426D83">
          <w:pPr>
            <w:spacing w:after="0" w:line="264" w:lineRule="auto"/>
            <w:rPr>
              <w:rFonts w:ascii="Calibri" w:hAnsi="Calibri" w:eastAsia="Times New Roman" w:cs="Times New Roman"/>
              <w:caps/>
              <w:spacing w:val="4"/>
              <w:sz w:val="10"/>
              <w:szCs w:val="10"/>
            </w:rPr>
          </w:pPr>
          <w:r w:rsidRPr="00426D83">
            <w:rPr>
              <w:rFonts w:ascii="Calibri" w:hAnsi="Calibri" w:eastAsia="Times New Roman" w:cs="Times New Roman"/>
              <w:caps/>
              <w:spacing w:val="4"/>
              <w:sz w:val="10"/>
              <w:szCs w:val="10"/>
            </w:rPr>
            <w:t>DATE</w:t>
          </w:r>
        </w:p>
      </w:tc>
      <w:tc>
        <w:tcPr>
          <w:tcW w:w="1733" w:type="dxa"/>
          <w:tcBorders>
            <w:top w:val="nil"/>
            <w:left w:val="nil"/>
            <w:bottom w:val="nil"/>
            <w:right w:val="single" w:color="auto" w:sz="4" w:space="0"/>
          </w:tcBorders>
          <w:tcMar>
            <w:top w:w="43" w:type="dxa"/>
            <w:left w:w="216" w:type="dxa"/>
            <w:bottom w:w="43" w:type="dxa"/>
            <w:right w:w="216" w:type="dxa"/>
          </w:tcMar>
          <w:vAlign w:val="bottom"/>
        </w:tcPr>
        <w:p w:rsidRPr="00426D83" w:rsidR="00426D83" w:rsidP="00426D83" w:rsidRDefault="00426D83">
          <w:pPr>
            <w:spacing w:after="0" w:line="264" w:lineRule="auto"/>
            <w:rPr>
              <w:rFonts w:ascii="Calibri" w:hAnsi="Calibri" w:eastAsia="Times New Roman" w:cs="Times New Roman"/>
              <w:spacing w:val="4"/>
              <w:sz w:val="16"/>
              <w:szCs w:val="18"/>
            </w:rPr>
          </w:pPr>
          <w:r>
            <w:rPr>
              <w:rFonts w:ascii="Calibri" w:hAnsi="Calibri" w:eastAsia="Times New Roman" w:cs="Times New Roman"/>
              <w:spacing w:val="4"/>
              <w:sz w:val="16"/>
              <w:szCs w:val="18"/>
            </w:rPr>
            <w:t>_______________</w:t>
          </w:r>
        </w:p>
      </w:tc>
    </w:tr>
    <w:tr w:rsidRPr="00426D83" w:rsidR="00426D83" w:rsidTr="00426D83">
      <w:trPr>
        <w:cantSplit/>
        <w:trHeight w:val="78"/>
        <w:tblHeader/>
        <w:jc w:val="center"/>
      </w:trPr>
      <w:sdt>
        <w:sdtPr>
          <w:rPr>
            <w:rFonts w:ascii="Calibri" w:hAnsi="Calibri" w:eastAsia="Times New Roman" w:cs="Times New Roman"/>
            <w:spacing w:val="4"/>
            <w:sz w:val="16"/>
            <w:szCs w:val="18"/>
          </w:rPr>
          <w:alias w:val="#Nav: /SourceDocument/Totals/TotalQuantity_Totals"/>
          <w:tag w:val="#Nav: Posted Whse. Shipment - HT/50006"/>
          <w:id w:val="-937908578"/>
          <w:placeholder>
            <w:docPart w:val="6140B68A35C043D9AFF66997F2ABC2C5"/>
          </w:placeholder>
          <w:dataBinding w:prefixMappings="xmlns:ns0='urn:microsoft-dynamics-nav/reports/Posted Whse. Shipment - HT/50006/'" w:xpath="/ns0:NavWordReportXmlPart[1]/ns0:SourceDocument[1]/ns0:Totals[1]/ns0:TotalQuantity_Totals[1]" w:storeItemID="{8F0535C5-99FB-4A5A-A1A8-D989AA62A5A5}"/>
          <w:text/>
        </w:sdtPr>
        <w:sdtEndPr/>
        <w:sdtContent>
          <w:tc>
            <w:tcPr>
              <w:tcW w:w="1271" w:type="dxa"/>
              <w:vMerge w:val="restart"/>
              <w:tcBorders>
                <w:left w:val="single" w:color="auto" w:sz="4" w:space="0"/>
                <w:right w:val="nil"/>
              </w:tcBorders>
              <w:vAlign w:val="center"/>
              <w:hideMark/>
            </w:tcPr>
            <w:p w:rsidRPr="00426D83" w:rsidR="00426D83" w:rsidP="00426D83" w:rsidRDefault="002E67D1">
              <w:pPr>
                <w:spacing w:after="0" w:line="276" w:lineRule="auto"/>
                <w:jc w:val="center"/>
                <w:rPr>
                  <w:rFonts w:ascii="Calibri" w:hAnsi="Calibri" w:eastAsia="Times New Roman" w:cs="Times New Roman"/>
                  <w:spacing w:val="4"/>
                  <w:sz w:val="16"/>
                  <w:szCs w:val="18"/>
                </w:rPr>
              </w:pPr>
              <w:r>
                <w:rPr>
                  <w:rFonts w:ascii="Calibri" w:hAnsi="Calibri" w:eastAsia="Times New Roman" w:cs="Times New Roman"/>
                  <w:spacing w:val="4"/>
                  <w:sz w:val="16"/>
                  <w:szCs w:val="18"/>
                </w:rPr>
                <w:t>TotalQuantity_Totals</w:t>
              </w:r>
            </w:p>
          </w:tc>
        </w:sdtContent>
      </w:sdt>
      <w:tc>
        <w:tcPr>
          <w:tcW w:w="1418" w:type="dxa"/>
          <w:vMerge w:val="restart"/>
          <w:tcBorders>
            <w:left w:val="single" w:color="auto" w:sz="4" w:space="0"/>
            <w:right w:val="single" w:color="auto" w:sz="4" w:space="0"/>
          </w:tcBorders>
          <w:vAlign w:val="center"/>
        </w:tcPr>
        <w:p w:rsidR="00426D83" w:rsidP="00C44592" w:rsidRDefault="001309EE">
          <w:pPr>
            <w:spacing w:after="0" w:line="276" w:lineRule="auto"/>
            <w:jc w:val="center"/>
            <w:rPr>
              <w:rFonts w:ascii="Calibri" w:hAnsi="Calibri" w:eastAsia="Times New Roman" w:cs="Times New Roman"/>
              <w:spacing w:val="4"/>
              <w:sz w:val="16"/>
              <w:szCs w:val="18"/>
            </w:rPr>
          </w:pPr>
          <w:sdt>
            <w:sdtPr>
              <w:rPr>
                <w:rFonts w:ascii="Calibri" w:hAnsi="Calibri" w:eastAsia="Times New Roman" w:cs="Times New Roman"/>
                <w:spacing w:val="4"/>
                <w:sz w:val="16"/>
                <w:szCs w:val="18"/>
              </w:rPr>
              <w:alias w:val="#Nav: /SourceDocument/Totals/TotalNetWeight_Totals"/>
              <w:tag w:val="#Nav: Posted Whse. Shipment - HT/50006"/>
              <w:id w:val="1712760418"/>
              <w:placeholder>
                <w:docPart w:val="6140B68A35C043D9AFF66997F2ABC2C5"/>
              </w:placeholder>
              <w:dataBinding w:prefixMappings="xmlns:ns0='urn:microsoft-dynamics-nav/reports/Posted Whse. Shipment - HT/50006/'" w:xpath="/ns0:NavWordReportXmlPart[1]/ns0:SourceDocument[1]/ns0:Totals[1]/ns0:TotalNetWeight_Totals[1]" w:storeItemID="{8F0535C5-99FB-4A5A-A1A8-D989AA62A5A5}"/>
              <w:text/>
            </w:sdtPr>
            <w:sdtEndPr/>
            <w:sdtContent>
              <w:proofErr w:type="spellStart"/>
              <w:r w:rsidR="002E67D1">
                <w:rPr>
                  <w:rFonts w:ascii="Calibri" w:hAnsi="Calibri" w:eastAsia="Times New Roman" w:cs="Times New Roman"/>
                  <w:spacing w:val="4"/>
                  <w:sz w:val="16"/>
                  <w:szCs w:val="18"/>
                </w:rPr>
                <w:t>TotalNetWeight_Totals</w:t>
              </w:r>
              <w:proofErr w:type="spellEnd"/>
            </w:sdtContent>
          </w:sdt>
        </w:p>
        <w:sdt>
          <w:sdtPr>
            <w:rPr>
              <w:rFonts w:ascii="Calibri" w:hAnsi="Calibri" w:eastAsia="Times New Roman" w:cs="Times New Roman"/>
              <w:spacing w:val="4"/>
              <w:sz w:val="16"/>
              <w:szCs w:val="18"/>
            </w:rPr>
            <w:alias w:val="#Nav: /SourceDocument/Totals/WeightUOM_Totals"/>
            <w:tag w:val="#Nav: Posted Whse. Shipment - HT/50006"/>
            <w:id w:val="-1422412397"/>
            <w:placeholder>
              <w:docPart w:val="DefaultPlaceholder_-1854013440"/>
            </w:placeholder>
            <w:dataBinding w:prefixMappings="xmlns:ns0='urn:microsoft-dynamics-nav/reports/Posted Whse. Shipment - HT/50006/'" w:xpath="/ns0:NavWordReportXmlPart[1]/ns0:SourceDocument[1]/ns0:Totals[1]/ns0:WeightUOM_Totals[1]" w:storeItemID="{8F0535C5-99FB-4A5A-A1A8-D989AA62A5A5}"/>
            <w:text/>
          </w:sdtPr>
          <w:sdtEndPr/>
          <w:sdtContent>
            <w:p w:rsidRPr="00426D83" w:rsidR="00C44592" w:rsidP="00C44592" w:rsidRDefault="00C44592">
              <w:pPr>
                <w:spacing w:after="0" w:line="276" w:lineRule="auto"/>
                <w:jc w:val="center"/>
                <w:rPr>
                  <w:rFonts w:ascii="Calibri" w:hAnsi="Calibri" w:eastAsia="Times New Roman" w:cs="Times New Roman"/>
                  <w:spacing w:val="4"/>
                  <w:sz w:val="16"/>
                  <w:szCs w:val="18"/>
                </w:rPr>
              </w:pPr>
              <w:proofErr w:type="spellStart"/>
              <w:r>
                <w:rPr>
                  <w:rFonts w:ascii="Calibri" w:hAnsi="Calibri" w:eastAsia="Times New Roman" w:cs="Times New Roman"/>
                  <w:spacing w:val="4"/>
                  <w:sz w:val="16"/>
                  <w:szCs w:val="18"/>
                  <w:lang w:val="en-CA"/>
                </w:rPr>
                <w:t>WeightUOM_Totals</w:t>
              </w:r>
              <w:proofErr w:type="spellEnd"/>
            </w:p>
          </w:sdtContent>
        </w:sdt>
      </w:tc>
      <w:tc>
        <w:tcPr>
          <w:tcW w:w="3118" w:type="dxa"/>
          <w:tcBorders>
            <w:top w:val="nil"/>
            <w:left w:val="single" w:color="auto" w:sz="4" w:space="0"/>
            <w:bottom w:val="nil"/>
            <w:right w:val="nil"/>
          </w:tcBorders>
          <w:vAlign w:val="bottom"/>
          <w:hideMark/>
        </w:tcPr>
        <w:p w:rsidR="00426D83" w:rsidP="00426D83" w:rsidRDefault="00426D83">
          <w:pPr>
            <w:spacing w:after="0" w:line="276" w:lineRule="auto"/>
            <w:rPr>
              <w:rFonts w:ascii="Calibri" w:hAnsi="Calibri" w:eastAsia="Times New Roman" w:cs="Times New Roman"/>
              <w:spacing w:val="4"/>
              <w:sz w:val="10"/>
              <w:szCs w:val="10"/>
            </w:rPr>
          </w:pPr>
          <w:r>
            <w:rPr>
              <w:rFonts w:ascii="Calibri" w:hAnsi="Calibri" w:eastAsia="Times New Roman" w:cs="Times New Roman"/>
              <w:spacing w:val="4"/>
              <w:sz w:val="10"/>
              <w:szCs w:val="10"/>
            </w:rPr>
            <w:t>PALLETS COLLECTED</w:t>
          </w:r>
        </w:p>
        <w:p w:rsidRPr="00426D83" w:rsidR="00D7605B" w:rsidP="00426D83" w:rsidRDefault="00D7605B">
          <w:pPr>
            <w:spacing w:after="0" w:line="276" w:lineRule="auto"/>
            <w:rPr>
              <w:rFonts w:ascii="Calibri" w:hAnsi="Calibri" w:eastAsia="Times New Roman" w:cs="Times New Roman"/>
              <w:spacing w:val="4"/>
              <w:sz w:val="10"/>
              <w:szCs w:val="10"/>
            </w:rPr>
          </w:pPr>
          <w:r>
            <w:rPr>
              <w:rFonts w:ascii="Calibri" w:hAnsi="Calibri" w:eastAsia="Times New Roman" w:cs="Times New Roman"/>
              <w:spacing w:val="4"/>
              <w:sz w:val="10"/>
              <w:szCs w:val="10"/>
            </w:rPr>
            <w:t>PALLETTE RAMASSEE</w:t>
          </w:r>
        </w:p>
      </w:tc>
      <w:tc>
        <w:tcPr>
          <w:tcW w:w="1187" w:type="dxa"/>
          <w:tcBorders>
            <w:top w:val="nil"/>
            <w:left w:val="nil"/>
            <w:bottom w:val="nil"/>
            <w:right w:val="single" w:color="auto" w:sz="4" w:space="0"/>
          </w:tcBorders>
          <w:vAlign w:val="bottom"/>
        </w:tcPr>
        <w:p w:rsidRPr="00426D83" w:rsidR="00426D83" w:rsidP="00426D83" w:rsidRDefault="00426D83">
          <w:pPr>
            <w:spacing w:after="0" w:line="276" w:lineRule="auto"/>
            <w:rPr>
              <w:rFonts w:ascii="Calibri" w:hAnsi="Calibri" w:eastAsia="Times New Roman" w:cs="Times New Roman"/>
              <w:spacing w:val="4"/>
              <w:sz w:val="16"/>
              <w:szCs w:val="18"/>
            </w:rPr>
          </w:pPr>
          <w:r>
            <w:rPr>
              <w:rFonts w:ascii="Calibri" w:hAnsi="Calibri" w:eastAsia="Times New Roman" w:cs="Times New Roman"/>
              <w:spacing w:val="4"/>
              <w:sz w:val="16"/>
              <w:szCs w:val="18"/>
            </w:rPr>
            <w:t>__________</w:t>
          </w:r>
        </w:p>
      </w:tc>
      <w:tc>
        <w:tcPr>
          <w:tcW w:w="2073" w:type="dxa"/>
          <w:tcBorders>
            <w:top w:val="nil"/>
            <w:left w:val="single" w:color="auto" w:sz="4" w:space="0"/>
            <w:bottom w:val="nil"/>
            <w:right w:val="nil"/>
          </w:tcBorders>
          <w:tcMar>
            <w:top w:w="43" w:type="dxa"/>
            <w:left w:w="216" w:type="dxa"/>
            <w:bottom w:w="43" w:type="dxa"/>
            <w:right w:w="216" w:type="dxa"/>
          </w:tcMar>
          <w:vAlign w:val="bottom"/>
        </w:tcPr>
        <w:p w:rsidRPr="00426D83" w:rsidR="00426D83" w:rsidP="00426D83" w:rsidRDefault="00426D83">
          <w:pPr>
            <w:spacing w:after="0" w:line="264" w:lineRule="auto"/>
            <w:rPr>
              <w:rFonts w:ascii="Calibri" w:hAnsi="Calibri" w:eastAsia="Times New Roman" w:cs="Times New Roman"/>
              <w:caps/>
              <w:spacing w:val="4"/>
              <w:sz w:val="10"/>
              <w:szCs w:val="10"/>
            </w:rPr>
          </w:pPr>
          <w:r w:rsidRPr="00426D83">
            <w:rPr>
              <w:rFonts w:ascii="Calibri" w:hAnsi="Calibri" w:eastAsia="Times New Roman" w:cs="Times New Roman"/>
              <w:caps/>
              <w:spacing w:val="4"/>
              <w:sz w:val="10"/>
              <w:szCs w:val="10"/>
            </w:rPr>
            <w:t>CARRIER SIGNATURE</w:t>
          </w:r>
        </w:p>
        <w:p w:rsidRPr="00426D83" w:rsidR="00426D83" w:rsidP="00426D83" w:rsidRDefault="00426D83">
          <w:pPr>
            <w:spacing w:after="0" w:line="264" w:lineRule="auto"/>
            <w:rPr>
              <w:rFonts w:ascii="Calibri" w:hAnsi="Calibri" w:eastAsia="Times New Roman" w:cs="Times New Roman"/>
              <w:caps/>
              <w:spacing w:val="4"/>
              <w:sz w:val="10"/>
              <w:szCs w:val="10"/>
            </w:rPr>
          </w:pPr>
          <w:r w:rsidRPr="00426D83">
            <w:rPr>
              <w:rFonts w:ascii="Calibri" w:hAnsi="Calibri" w:eastAsia="Times New Roman" w:cs="Times New Roman"/>
              <w:caps/>
              <w:spacing w:val="4"/>
              <w:sz w:val="10"/>
              <w:szCs w:val="10"/>
            </w:rPr>
            <w:t>SIGNATURE DU TRANSPORTEUR</w:t>
          </w:r>
        </w:p>
      </w:tc>
      <w:tc>
        <w:tcPr>
          <w:tcW w:w="1733" w:type="dxa"/>
          <w:tcBorders>
            <w:top w:val="nil"/>
            <w:left w:val="nil"/>
            <w:bottom w:val="nil"/>
            <w:right w:val="single" w:color="auto" w:sz="4" w:space="0"/>
          </w:tcBorders>
          <w:tcMar>
            <w:top w:w="43" w:type="dxa"/>
            <w:left w:w="216" w:type="dxa"/>
            <w:bottom w:w="43" w:type="dxa"/>
            <w:right w:w="216" w:type="dxa"/>
          </w:tcMar>
          <w:vAlign w:val="bottom"/>
        </w:tcPr>
        <w:p w:rsidRPr="00426D83" w:rsidR="00426D83" w:rsidP="00426D83" w:rsidRDefault="00426D83">
          <w:pPr>
            <w:spacing w:after="0" w:line="264" w:lineRule="auto"/>
            <w:rPr>
              <w:rFonts w:ascii="Calibri" w:hAnsi="Calibri" w:eastAsia="Times New Roman" w:cs="Times New Roman"/>
              <w:spacing w:val="4"/>
              <w:sz w:val="16"/>
              <w:szCs w:val="18"/>
            </w:rPr>
          </w:pPr>
          <w:r>
            <w:rPr>
              <w:rFonts w:ascii="Calibri" w:hAnsi="Calibri" w:eastAsia="Times New Roman" w:cs="Times New Roman"/>
              <w:spacing w:val="4"/>
              <w:sz w:val="16"/>
              <w:szCs w:val="18"/>
            </w:rPr>
            <w:t>_______________</w:t>
          </w:r>
        </w:p>
      </w:tc>
    </w:tr>
    <w:tr w:rsidRPr="000C290C" w:rsidR="00426D83" w:rsidTr="00426D83">
      <w:trPr>
        <w:cantSplit/>
        <w:trHeight w:val="78"/>
        <w:tblHeader/>
        <w:jc w:val="center"/>
      </w:trPr>
      <w:tc>
        <w:tcPr>
          <w:tcW w:w="1271" w:type="dxa"/>
          <w:vMerge/>
          <w:tcBorders>
            <w:left w:val="single" w:color="auto" w:sz="4" w:space="0"/>
            <w:bottom w:val="nil"/>
            <w:right w:val="nil"/>
          </w:tcBorders>
          <w:vAlign w:val="center"/>
        </w:tcPr>
        <w:p w:rsidR="00426D83" w:rsidP="00426D83" w:rsidRDefault="00426D83">
          <w:pPr>
            <w:spacing w:after="0" w:line="276" w:lineRule="auto"/>
            <w:jc w:val="center"/>
            <w:rPr>
              <w:rFonts w:ascii="Calibri" w:hAnsi="Calibri" w:eastAsia="Times New Roman" w:cs="Times New Roman"/>
              <w:spacing w:val="4"/>
              <w:sz w:val="14"/>
              <w:szCs w:val="18"/>
            </w:rPr>
          </w:pPr>
        </w:p>
      </w:tc>
      <w:tc>
        <w:tcPr>
          <w:tcW w:w="1418" w:type="dxa"/>
          <w:vMerge/>
          <w:tcBorders>
            <w:left w:val="single" w:color="auto" w:sz="4" w:space="0"/>
            <w:bottom w:val="nil"/>
            <w:right w:val="single" w:color="auto" w:sz="4" w:space="0"/>
          </w:tcBorders>
          <w:vAlign w:val="center"/>
        </w:tcPr>
        <w:p w:rsidR="00426D83" w:rsidP="00426D83" w:rsidRDefault="00426D83">
          <w:pPr>
            <w:spacing w:after="0" w:line="276" w:lineRule="auto"/>
            <w:jc w:val="center"/>
            <w:rPr>
              <w:rFonts w:ascii="Calibri" w:hAnsi="Calibri" w:eastAsia="Times New Roman" w:cs="Times New Roman"/>
              <w:spacing w:val="4"/>
              <w:sz w:val="14"/>
              <w:szCs w:val="18"/>
            </w:rPr>
          </w:pPr>
        </w:p>
      </w:tc>
      <w:tc>
        <w:tcPr>
          <w:tcW w:w="3118" w:type="dxa"/>
          <w:tcBorders>
            <w:top w:val="nil"/>
            <w:left w:val="single" w:color="auto" w:sz="4" w:space="0"/>
            <w:bottom w:val="single" w:color="auto" w:sz="4" w:space="0"/>
            <w:right w:val="nil"/>
          </w:tcBorders>
          <w:vAlign w:val="bottom"/>
        </w:tcPr>
        <w:p w:rsidRPr="00426D83" w:rsidR="00426D83" w:rsidP="00426D83" w:rsidRDefault="00426D83">
          <w:pPr>
            <w:spacing w:after="0" w:line="276" w:lineRule="auto"/>
            <w:rPr>
              <w:rFonts w:ascii="Calibri" w:hAnsi="Calibri" w:eastAsia="Times New Roman" w:cs="Times New Roman"/>
              <w:spacing w:val="4"/>
              <w:sz w:val="10"/>
              <w:szCs w:val="10"/>
            </w:rPr>
          </w:pPr>
        </w:p>
      </w:tc>
      <w:tc>
        <w:tcPr>
          <w:tcW w:w="1187" w:type="dxa"/>
          <w:tcBorders>
            <w:top w:val="nil"/>
            <w:left w:val="nil"/>
            <w:bottom w:val="single" w:color="auto" w:sz="4" w:space="0"/>
            <w:right w:val="single" w:color="auto" w:sz="4" w:space="0"/>
          </w:tcBorders>
          <w:vAlign w:val="bottom"/>
        </w:tcPr>
        <w:p w:rsidRPr="000C290C" w:rsidR="00426D83" w:rsidP="00426D83" w:rsidRDefault="00426D83">
          <w:pPr>
            <w:spacing w:after="0" w:line="276" w:lineRule="auto"/>
            <w:rPr>
              <w:rFonts w:ascii="Calibri" w:hAnsi="Calibri" w:eastAsia="Times New Roman" w:cs="Times New Roman"/>
              <w:spacing w:val="4"/>
              <w:sz w:val="14"/>
              <w:szCs w:val="18"/>
            </w:rPr>
          </w:pPr>
        </w:p>
      </w:tc>
      <w:tc>
        <w:tcPr>
          <w:tcW w:w="2073" w:type="dxa"/>
          <w:tcBorders>
            <w:top w:val="nil"/>
            <w:left w:val="single" w:color="auto" w:sz="4" w:space="0"/>
            <w:bottom w:val="single" w:color="auto" w:sz="4" w:space="0"/>
            <w:right w:val="nil"/>
          </w:tcBorders>
          <w:tcMar>
            <w:top w:w="43" w:type="dxa"/>
            <w:left w:w="216" w:type="dxa"/>
            <w:bottom w:w="43" w:type="dxa"/>
            <w:right w:w="216" w:type="dxa"/>
          </w:tcMar>
          <w:vAlign w:val="bottom"/>
        </w:tcPr>
        <w:p w:rsidRPr="00426D83" w:rsidR="00426D83" w:rsidP="00426D83" w:rsidRDefault="00426D83">
          <w:pPr>
            <w:spacing w:after="0" w:line="264" w:lineRule="auto"/>
            <w:rPr>
              <w:rFonts w:ascii="Calibri" w:hAnsi="Calibri" w:eastAsia="Times New Roman" w:cs="Times New Roman"/>
              <w:caps/>
              <w:spacing w:val="4"/>
              <w:sz w:val="10"/>
              <w:szCs w:val="10"/>
            </w:rPr>
          </w:pPr>
          <w:r w:rsidRPr="00426D83">
            <w:rPr>
              <w:rFonts w:ascii="Calibri" w:hAnsi="Calibri" w:eastAsia="Times New Roman" w:cs="Times New Roman"/>
              <w:caps/>
              <w:spacing w:val="4"/>
              <w:sz w:val="10"/>
              <w:szCs w:val="10"/>
            </w:rPr>
            <w:t>RECEIVER SIGNATURE</w:t>
          </w:r>
        </w:p>
        <w:p w:rsidRPr="00426D83" w:rsidR="00426D83" w:rsidP="00426D83" w:rsidRDefault="00426D83">
          <w:pPr>
            <w:spacing w:after="0" w:line="264" w:lineRule="auto"/>
            <w:rPr>
              <w:rFonts w:ascii="Calibri" w:hAnsi="Calibri" w:eastAsia="Times New Roman" w:cs="Times New Roman"/>
              <w:caps/>
              <w:spacing w:val="4"/>
              <w:sz w:val="10"/>
              <w:szCs w:val="10"/>
            </w:rPr>
          </w:pPr>
          <w:r w:rsidRPr="00426D83">
            <w:rPr>
              <w:rFonts w:ascii="Calibri" w:hAnsi="Calibri" w:eastAsia="Times New Roman" w:cs="Times New Roman"/>
              <w:caps/>
              <w:spacing w:val="4"/>
              <w:sz w:val="10"/>
              <w:szCs w:val="10"/>
            </w:rPr>
            <w:t>SIGNTURE DU DESTINATAIRE</w:t>
          </w:r>
        </w:p>
      </w:tc>
      <w:tc>
        <w:tcPr>
          <w:tcW w:w="1733" w:type="dxa"/>
          <w:tcBorders>
            <w:top w:val="nil"/>
            <w:left w:val="nil"/>
            <w:bottom w:val="single" w:color="auto" w:sz="4" w:space="0"/>
            <w:right w:val="single" w:color="auto" w:sz="4" w:space="0"/>
          </w:tcBorders>
          <w:tcMar>
            <w:top w:w="43" w:type="dxa"/>
            <w:left w:w="216" w:type="dxa"/>
            <w:bottom w:w="43" w:type="dxa"/>
            <w:right w:w="216" w:type="dxa"/>
          </w:tcMar>
          <w:vAlign w:val="bottom"/>
        </w:tcPr>
        <w:p w:rsidRPr="000C290C" w:rsidR="00426D83" w:rsidP="00426D83" w:rsidRDefault="00426D83">
          <w:pPr>
            <w:spacing w:after="0" w:line="264" w:lineRule="auto"/>
            <w:rPr>
              <w:rFonts w:ascii="Calibri" w:hAnsi="Calibri" w:eastAsia="Times New Roman" w:cs="Times New Roman"/>
              <w:spacing w:val="4"/>
              <w:sz w:val="14"/>
              <w:szCs w:val="18"/>
            </w:rPr>
          </w:pPr>
          <w:r>
            <w:rPr>
              <w:rFonts w:ascii="Calibri" w:hAnsi="Calibri" w:eastAsia="Times New Roman" w:cs="Times New Roman"/>
              <w:spacing w:val="4"/>
              <w:sz w:val="14"/>
              <w:szCs w:val="18"/>
            </w:rPr>
            <w:t>_________________</w:t>
          </w:r>
        </w:p>
      </w:tc>
    </w:tr>
    <w:tr w:rsidRPr="000C290C" w:rsidR="009631AD" w:rsidTr="009631AD">
      <w:trPr>
        <w:trHeight w:val="432"/>
        <w:jc w:val="center"/>
      </w:trPr>
      <w:tc>
        <w:tcPr>
          <w:tcW w:w="10800" w:type="dxa"/>
          <w:gridSpan w:val="6"/>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rsidR="009631AD" w:rsidP="009631AD" w:rsidRDefault="009631AD">
          <w:pPr>
            <w:spacing w:after="0" w:line="264" w:lineRule="auto"/>
            <w:rPr>
              <w:rFonts w:ascii="Calibri" w:hAnsi="Calibri" w:eastAsia="Times New Roman" w:cs="Times New Roman"/>
              <w:caps/>
              <w:spacing w:val="4"/>
              <w:sz w:val="12"/>
              <w:szCs w:val="12"/>
            </w:rPr>
          </w:pPr>
          <w:r>
            <w:rPr>
              <w:rFonts w:ascii="Calibri" w:hAnsi="Calibri" w:eastAsia="Times New Roman" w:cs="Times New Roman"/>
              <w:caps/>
              <w:spacing w:val="4"/>
              <w:sz w:val="12"/>
              <w:szCs w:val="12"/>
            </w:rPr>
            <w:t>THIS BILL OF LADING – EXPRESS SHIPPING CONTRACT IS TO BE SIGNED BY THE SHIPPER AND CARRIER.  ALL DISCREPANCIES MUST BE REPORTED AT TIME OF DELIVERY AND WE MUST BE NOTIFIED WITH 24 HOURS FROM DATE OF DELIVERY.  PLEASE REFER TO INFORMATION ON REVERSE SIDE.</w:t>
          </w:r>
        </w:p>
        <w:p w:rsidRPr="009631AD" w:rsidR="009631AD" w:rsidP="009631AD" w:rsidRDefault="009631AD">
          <w:pPr>
            <w:spacing w:after="0" w:line="264" w:lineRule="auto"/>
            <w:rPr>
              <w:rFonts w:ascii="Calibri" w:hAnsi="Calibri" w:eastAsia="Times New Roman" w:cs="Times New Roman"/>
              <w:caps/>
              <w:spacing w:val="4"/>
              <w:sz w:val="12"/>
              <w:szCs w:val="12"/>
            </w:rPr>
          </w:pPr>
          <w:r>
            <w:rPr>
              <w:rFonts w:ascii="Calibri" w:hAnsi="Calibri" w:eastAsia="Times New Roman" w:cs="Times New Roman"/>
              <w:caps/>
              <w:spacing w:val="4"/>
              <w:sz w:val="12"/>
              <w:szCs w:val="12"/>
            </w:rPr>
            <w:t>CE CONNAISSEMENT – CONTRACT D’EXPEDITION – EXPRESS DOIT ETRE SIGNE PAR L’EXPEDITUER ET LE TRANSPORTEUR.  TOUTE LES DIFFERENCES DOIVENT ETRE RAPPORTEES AU MONENT DE LA LIVRAISON ET DOIVENT ETRE COMMINIQUES EN DEDANS DE 24 HEURES APRES LA DATE DE LIVRAISON.  VEUILLEZ VOUS REPORTER AUX INFORMTIONS DES SERVICES FIGURANT A L’ENDOS.</w:t>
          </w:r>
        </w:p>
      </w:tc>
    </w:tr>
  </w:tbl>
  <w:p w:rsidRPr="009631AD" w:rsidR="0037646D" w:rsidP="009631AD" w:rsidRDefault="0037646D">
    <w:pPr>
      <w:pStyle w:val="Footer"/>
      <w:rPr>
        <w:sz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BBE" w:rsidP="00E40C63" w:rsidRDefault="009F3BBE">
      <w:pPr>
        <w:spacing w:after="0" w:line="240" w:lineRule="auto"/>
      </w:pPr>
      <w:r>
        <w:separator/>
      </w:r>
    </w:p>
  </w:footnote>
  <w:footnote w:type="continuationSeparator" w:id="0">
    <w:p w:rsidR="009F3BBE" w:rsidP="00E40C63" w:rsidRDefault="009F3BBE">
      <w:pPr>
        <w:spacing w:after="0" w:line="240" w:lineRule="auto"/>
      </w:pPr>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00" w:type="dxa"/>
      <w:jc w:val="center"/>
      <w:tblLook w:val="04A0" w:firstRow="1" w:lastRow="0" w:firstColumn="1" w:lastColumn="0" w:noHBand="0" w:noVBand="1"/>
    </w:tblPr>
    <w:tblGrid>
      <w:gridCol w:w="5412"/>
      <w:gridCol w:w="5388"/>
    </w:tblGrid>
    <w:tr w:rsidR="00CD472A" w:rsidTr="00CD472A">
      <w:trPr>
        <w:trHeight w:val="473"/>
        <w:tblHeader/>
        <w:jc w:val="center"/>
      </w:trPr>
      <w:sdt>
        <w:sdtPr>
          <w:rPr>
            <w:noProof/>
          </w:rPr>
          <w:alias w:val="#Nav: /SourceDocument/Company/Picture_Company"/>
          <w:tag w:val="#Nav: Posted Whse. Shipment - HT/50006"/>
          <w:id w:val="-14539290"/>
          <w:showingPlcHdr/>
          <w:dataBinding w:prefixMappings="xmlns:ns0='urn:microsoft-dynamics-nav/reports/Posted Whse. Shipment - HT/50006/'" w:xpath="/ns0:NavWordReportXmlPart[1]/ns0:SourceDocument[1]/ns0:Company[1]/ns0:Picture_Company[1]" w:storeItemID="{8F0535C5-99FB-4A5A-A1A8-D989AA62A5A5}"/>
          <w:picture/>
        </w:sdtPr>
        <w:sdtEndPr/>
        <w:sdtContent>
          <w:tc>
            <w:tcPr>
              <w:tcW w:w="5412" w:type="dxa"/>
              <w:hideMark/>
            </w:tcPr>
            <w:p w:rsidR="00CD472A" w:rsidP="00CD472A" w:rsidRDefault="00FF314B">
              <w:pPr>
                <w:pStyle w:val="ContactInformation"/>
                <w:spacing w:line="276" w:lineRule="auto"/>
                <w:rPr>
                  <w:noProof/>
                </w:rPr>
              </w:pPr>
              <w:r>
                <w:rPr>
                  <w:noProof/>
                </w:rPr>
                <w:drawing>
                  <wp:inline distT="0" distB="0" distL="0" distR="0" wp14:anchorId="1FA1D6A7" wp14:editId="1EB49538">
                    <wp:extent cx="2448560" cy="51636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167" cy="524294"/>
                            </a:xfrm>
                            <a:prstGeom prst="rect">
                              <a:avLst/>
                            </a:prstGeom>
                            <a:noFill/>
                            <a:ln>
                              <a:noFill/>
                            </a:ln>
                          </pic:spPr>
                        </pic:pic>
                      </a:graphicData>
                    </a:graphic>
                  </wp:inline>
                </w:drawing>
              </w:r>
            </w:p>
          </w:tc>
        </w:sdtContent>
      </w:sdt>
      <w:tc>
        <w:tcPr>
          <w:tcW w:w="5388" w:type="dxa"/>
          <w:vMerge w:val="restart"/>
        </w:tcPr>
        <w:p w:rsidRPr="0037646D" w:rsidR="00CD472A" w:rsidP="00CD472A" w:rsidRDefault="00CD472A">
          <w:pPr>
            <w:spacing w:after="0" w:line="264" w:lineRule="auto"/>
            <w:jc w:val="right"/>
            <w:rPr>
              <w:rFonts w:ascii="Calibri" w:hAnsi="Calibri" w:eastAsia="Times New Roman" w:cs="Times New Roman"/>
              <w:caps/>
              <w:spacing w:val="4"/>
              <w:sz w:val="24"/>
              <w:szCs w:val="16"/>
            </w:rPr>
          </w:pPr>
          <w:r w:rsidRPr="0037646D">
            <w:rPr>
              <w:rFonts w:ascii="Calibri" w:hAnsi="Calibri" w:eastAsia="Times New Roman" w:cs="Times New Roman"/>
              <w:caps/>
              <w:spacing w:val="4"/>
              <w:sz w:val="24"/>
              <w:szCs w:val="16"/>
            </w:rPr>
            <w:t>shipping order/ avis d’expedition</w:t>
          </w:r>
        </w:p>
        <w:p w:rsidRPr="0037646D" w:rsidR="00CD472A" w:rsidP="00CD472A" w:rsidRDefault="00CD472A">
          <w:pPr>
            <w:tabs>
              <w:tab w:val="right" w:pos="1602"/>
            </w:tabs>
            <w:spacing w:after="0" w:line="264" w:lineRule="auto"/>
            <w:jc w:val="right"/>
            <w:rPr>
              <w:rFonts w:ascii="Calibri" w:hAnsi="Calibri" w:eastAsia="Times New Roman" w:cs="Times New Roman"/>
              <w:caps/>
              <w:spacing w:val="4"/>
              <w:sz w:val="24"/>
              <w:szCs w:val="16"/>
            </w:rPr>
          </w:pPr>
          <w:r w:rsidRPr="00716219">
            <w:rPr>
              <w:rFonts w:ascii="Calibri" w:hAnsi="Calibri" w:eastAsia="Times New Roman" w:cs="Times New Roman"/>
              <w:caps/>
              <w:spacing w:val="4"/>
              <w:sz w:val="20"/>
              <w:szCs w:val="16"/>
            </w:rPr>
            <w:t>Bill of lading/No. de Connaissement:</w:t>
          </w:r>
          <w:r>
            <w:rPr>
              <w:rFonts w:ascii="Calibri" w:hAnsi="Calibri" w:eastAsia="Times New Roman" w:cs="Times New Roman"/>
              <w:caps/>
              <w:spacing w:val="4"/>
              <w:sz w:val="20"/>
              <w:szCs w:val="16"/>
            </w:rPr>
            <w:t xml:space="preserve"> </w:t>
          </w:r>
          <w:sdt>
            <w:sdtPr>
              <w:rPr>
                <w:rFonts w:ascii="Calibri" w:hAnsi="Calibri" w:eastAsia="Times New Roman" w:cs="Times New Roman"/>
                <w:caps/>
                <w:spacing w:val="4"/>
                <w:sz w:val="20"/>
                <w:szCs w:val="16"/>
              </w:rPr>
              <w:alias w:val="#Nav: /SourceDocument/Header/No_Header"/>
              <w:tag w:val="#Nav: Posted Whse. Shipment - HT/50006"/>
              <w:id w:val="-1736007179"/>
              <w:placeholder>
                <w:docPart w:val="9CB90443DCD54D31BDE3F684EF141846"/>
              </w:placeholder>
              <w:dataBinding w:prefixMappings="xmlns:ns0='urn:microsoft-dynamics-nav/reports/Posted Whse. Shipment - HT/50006/'" w:xpath="/ns0:NavWordReportXmlPart[1]/ns0:SourceDocument[1]/ns0:Header[1]/ns0:No_Header[1]" w:storeItemID="{8F0535C5-99FB-4A5A-A1A8-D989AA62A5A5}"/>
              <w:text/>
            </w:sdtPr>
            <w:sdtEndPr/>
            <w:sdtContent>
              <w:r w:rsidR="00FF314B">
                <w:rPr>
                  <w:rFonts w:ascii="Calibri" w:hAnsi="Calibri" w:eastAsia="Times New Roman" w:cs="Times New Roman"/>
                  <w:caps/>
                  <w:spacing w:val="4"/>
                  <w:sz w:val="20"/>
                  <w:szCs w:val="16"/>
                </w:rPr>
                <w:t>No_Header</w:t>
              </w:r>
            </w:sdtContent>
          </w:sdt>
        </w:p>
        <w:p w:rsidRPr="0037646D" w:rsidR="00CD472A" w:rsidP="00CD472A" w:rsidRDefault="00CD472A">
          <w:pPr>
            <w:tabs>
              <w:tab w:val="right" w:pos="1035"/>
            </w:tabs>
            <w:spacing w:after="0" w:line="264" w:lineRule="auto"/>
            <w:jc w:val="right"/>
            <w:outlineLvl w:val="0"/>
            <w:rPr>
              <w:rFonts w:ascii="Calibri" w:hAnsi="Calibri" w:eastAsia="Times New Roman" w:cs="Times New Roman"/>
              <w:color w:val="000000"/>
              <w:spacing w:val="4"/>
              <w:sz w:val="24"/>
              <w:szCs w:val="18"/>
            </w:rPr>
          </w:pPr>
          <w:r w:rsidRPr="00716219">
            <w:rPr>
              <w:rFonts w:ascii="Calibri" w:hAnsi="Calibri" w:eastAsia="Times New Roman" w:cs="Times New Roman"/>
              <w:color w:val="000000"/>
              <w:spacing w:val="4"/>
              <w:sz w:val="20"/>
              <w:szCs w:val="18"/>
            </w:rPr>
            <w:t>Date Shipped/Date Expedition:</w:t>
          </w:r>
          <w:r>
            <w:rPr>
              <w:rFonts w:ascii="Calibri" w:hAnsi="Calibri" w:eastAsia="Times New Roman" w:cs="Times New Roman"/>
              <w:color w:val="000000"/>
              <w:spacing w:val="4"/>
              <w:sz w:val="20"/>
              <w:szCs w:val="18"/>
            </w:rPr>
            <w:t xml:space="preserve"> </w:t>
          </w:r>
          <w:sdt>
            <w:sdtPr>
              <w:rPr>
                <w:rFonts w:ascii="Calibri" w:hAnsi="Calibri" w:eastAsia="Times New Roman" w:cs="Times New Roman"/>
                <w:color w:val="000000"/>
                <w:spacing w:val="4"/>
                <w:sz w:val="20"/>
                <w:szCs w:val="18"/>
              </w:rPr>
              <w:alias w:val="#Nav: /SourceDocument/Header/PostingDateFormatted_Header"/>
              <w:tag w:val="#Nav: Posted Whse. Shipment - HT/50006"/>
              <w:id w:val="-1919168966"/>
              <w:placeholder>
                <w:docPart w:val="9CB90443DCD54D31BDE3F684EF141846"/>
              </w:placeholder>
              <w:dataBinding w:prefixMappings="xmlns:ns0='urn:microsoft-dynamics-nav/reports/Posted Whse. Shipment - HT/50006/'" w:xpath="/ns0:NavWordReportXmlPart[1]/ns0:SourceDocument[1]/ns0:Header[1]/ns0:PostingDateFormatted_Header[1]" w:storeItemID="{8F0535C5-99FB-4A5A-A1A8-D989AA62A5A5}"/>
              <w:text/>
            </w:sdtPr>
            <w:sdtEndPr/>
            <w:sdtContent>
              <w:proofErr w:type="spellStart"/>
              <w:r w:rsidR="00FF314B">
                <w:rPr>
                  <w:rFonts w:ascii="Calibri" w:hAnsi="Calibri" w:eastAsia="Times New Roman" w:cs="Times New Roman"/>
                  <w:color w:val="000000"/>
                  <w:spacing w:val="4"/>
                  <w:sz w:val="20"/>
                  <w:szCs w:val="18"/>
                </w:rPr>
                <w:t>PostingDateFormatted_Header</w:t>
              </w:r>
              <w:proofErr w:type="spellEnd"/>
            </w:sdtContent>
          </w:sdt>
        </w:p>
        <w:sdt>
          <w:sdtPr>
            <w:rPr>
              <w:rFonts w:ascii="Calibri" w:hAnsi="Calibri" w:cs="Calibri"/>
              <w:sz w:val="18"/>
              <w:szCs w:val="24"/>
            </w:rPr>
            <w:id w:val="1401400632"/>
            <w:docPartObj>
              <w:docPartGallery w:val="Page Numbers (Top of Page)"/>
              <w:docPartUnique/>
            </w:docPartObj>
          </w:sdtPr>
          <w:sdtEndPr/>
          <w:sdtContent>
            <w:p w:rsidRPr="00CD472A" w:rsidR="00CD472A" w:rsidP="00CD472A" w:rsidRDefault="00CD472A">
              <w:pPr>
                <w:pStyle w:val="RightAligned"/>
                <w:rPr>
                  <w:sz w:val="24"/>
                </w:rPr>
              </w:pPr>
              <w:r w:rsidRPr="0037646D">
                <w:rPr>
                  <w:rFonts w:ascii="Calibri" w:hAnsi="Calibri" w:cs="Calibri"/>
                  <w:sz w:val="18"/>
                  <w:szCs w:val="24"/>
                </w:rPr>
                <w:t xml:space="preserve">Page </w:t>
              </w:r>
              <w:r w:rsidRPr="0037646D">
                <w:rPr>
                  <w:rFonts w:ascii="Calibri" w:hAnsi="Calibri" w:cs="Calibri"/>
                  <w:bCs/>
                  <w:sz w:val="18"/>
                  <w:szCs w:val="24"/>
                </w:rPr>
                <w:fldChar w:fldCharType="begin"/>
              </w:r>
              <w:r w:rsidRPr="0037646D">
                <w:rPr>
                  <w:rFonts w:ascii="Calibri" w:hAnsi="Calibri" w:cs="Calibri"/>
                  <w:bCs/>
                  <w:sz w:val="18"/>
                  <w:szCs w:val="24"/>
                </w:rPr>
                <w:instrText xml:space="preserve"> PAGE </w:instrText>
              </w:r>
              <w:r w:rsidRPr="0037646D">
                <w:rPr>
                  <w:rFonts w:ascii="Calibri" w:hAnsi="Calibri" w:cs="Calibri"/>
                  <w:bCs/>
                  <w:sz w:val="18"/>
                  <w:szCs w:val="24"/>
                </w:rPr>
                <w:fldChar w:fldCharType="separate"/>
              </w:r>
              <w:r w:rsidR="001309EE">
                <w:rPr>
                  <w:rFonts w:ascii="Calibri" w:hAnsi="Calibri" w:cs="Calibri"/>
                  <w:bCs/>
                  <w:noProof/>
                  <w:sz w:val="18"/>
                  <w:szCs w:val="24"/>
                </w:rPr>
                <w:t>1</w:t>
              </w:r>
              <w:r w:rsidRPr="0037646D">
                <w:rPr>
                  <w:rFonts w:ascii="Calibri" w:hAnsi="Calibri" w:cs="Calibri"/>
                  <w:bCs/>
                  <w:sz w:val="18"/>
                  <w:szCs w:val="24"/>
                </w:rPr>
                <w:fldChar w:fldCharType="end"/>
              </w:r>
              <w:r w:rsidRPr="0037646D">
                <w:rPr>
                  <w:rFonts w:ascii="Calibri" w:hAnsi="Calibri" w:cs="Calibri"/>
                  <w:sz w:val="18"/>
                  <w:szCs w:val="24"/>
                </w:rPr>
                <w:t xml:space="preserve"> of </w:t>
              </w:r>
              <w:r w:rsidRPr="0037646D">
                <w:rPr>
                  <w:rFonts w:ascii="Calibri" w:hAnsi="Calibri" w:cs="Calibri"/>
                  <w:bCs/>
                  <w:sz w:val="18"/>
                  <w:szCs w:val="24"/>
                </w:rPr>
                <w:fldChar w:fldCharType="begin"/>
              </w:r>
              <w:r w:rsidRPr="0037646D">
                <w:rPr>
                  <w:rFonts w:ascii="Calibri" w:hAnsi="Calibri" w:cs="Calibri"/>
                  <w:bCs/>
                  <w:sz w:val="18"/>
                  <w:szCs w:val="24"/>
                </w:rPr>
                <w:instrText xml:space="preserve"> NUMPAGES  </w:instrText>
              </w:r>
              <w:r w:rsidRPr="0037646D">
                <w:rPr>
                  <w:rFonts w:ascii="Calibri" w:hAnsi="Calibri" w:cs="Calibri"/>
                  <w:bCs/>
                  <w:sz w:val="18"/>
                  <w:szCs w:val="24"/>
                </w:rPr>
                <w:fldChar w:fldCharType="separate"/>
              </w:r>
              <w:r w:rsidR="001309EE">
                <w:rPr>
                  <w:rFonts w:ascii="Calibri" w:hAnsi="Calibri" w:cs="Calibri"/>
                  <w:bCs/>
                  <w:noProof/>
                  <w:sz w:val="18"/>
                  <w:szCs w:val="24"/>
                </w:rPr>
                <w:t>1</w:t>
              </w:r>
              <w:r w:rsidRPr="0037646D">
                <w:rPr>
                  <w:rFonts w:ascii="Calibri" w:hAnsi="Calibri" w:cs="Calibri"/>
                  <w:bCs/>
                  <w:sz w:val="18"/>
                  <w:szCs w:val="24"/>
                </w:rPr>
                <w:fldChar w:fldCharType="end"/>
              </w:r>
            </w:p>
          </w:sdtContent>
        </w:sdt>
      </w:tc>
    </w:tr>
    <w:tr w:rsidR="00CD472A" w:rsidTr="00CD472A">
      <w:trPr>
        <w:trHeight w:val="473"/>
        <w:tblHeader/>
        <w:jc w:val="center"/>
      </w:trPr>
      <w:tc>
        <w:tcPr>
          <w:tcW w:w="5412" w:type="dxa"/>
          <w:hideMark/>
        </w:tcPr>
        <w:sdt>
          <w:sdtPr>
            <w:rPr>
              <w:noProof/>
            </w:rPr>
            <w:alias w:val="#Nav: /SourceDocument/Company/Address1_Company"/>
            <w:tag w:val="#Nav: Posted Whse. Shipment - HT/50006"/>
            <w:id w:val="527067127"/>
            <w:placeholder>
              <w:docPart w:val="DefaultPlaceholder_1081868574"/>
            </w:placeholder>
            <w:dataBinding w:prefixMappings="xmlns:ns0='urn:microsoft-dynamics-nav/reports/Posted Whse. Shipment - HT/50006/'" w:xpath="/ns0:NavWordReportXmlPart[1]/ns0:SourceDocument[1]/ns0:Company[1]/ns0:Address1_Company[1]" w:storeItemID="{8F0535C5-99FB-4A5A-A1A8-D989AA62A5A5}"/>
            <w:text/>
          </w:sdtPr>
          <w:sdtEndPr/>
          <w:sdtContent>
            <w:p w:rsidR="00CD472A" w:rsidP="00CD472A" w:rsidRDefault="00FF314B">
              <w:pPr>
                <w:pStyle w:val="ContactInformation"/>
                <w:spacing w:line="276" w:lineRule="auto"/>
                <w:rPr>
                  <w:noProof/>
                </w:rPr>
              </w:pPr>
              <w:r>
                <w:rPr>
                  <w:noProof/>
                </w:rPr>
                <w:t>Address1_Company</w:t>
              </w:r>
            </w:p>
          </w:sdtContent>
        </w:sdt>
        <w:sdt>
          <w:sdtPr>
            <w:rPr>
              <w:noProof/>
            </w:rPr>
            <w:alias w:val="#Nav: /SourceDocument/Company/Address2_Company"/>
            <w:tag w:val="#Nav: Posted Whse. Shipment - HT/50006"/>
            <w:id w:val="-699318830"/>
            <w:placeholder>
              <w:docPart w:val="DefaultPlaceholder_1081868574"/>
            </w:placeholder>
            <w:dataBinding w:prefixMappings="xmlns:ns0='urn:microsoft-dynamics-nav/reports/Posted Whse. Shipment - HT/50006/'" w:xpath="/ns0:NavWordReportXmlPart[1]/ns0:SourceDocument[1]/ns0:Company[1]/ns0:Address2_Company[1]" w:storeItemID="{8F0535C5-99FB-4A5A-A1A8-D989AA62A5A5}"/>
            <w:text/>
          </w:sdtPr>
          <w:sdtEndPr/>
          <w:sdtContent>
            <w:p w:rsidR="00CD472A" w:rsidP="00CD472A" w:rsidRDefault="00FF314B">
              <w:pPr>
                <w:pStyle w:val="ContactInformation"/>
                <w:spacing w:line="276" w:lineRule="auto"/>
                <w:rPr>
                  <w:noProof/>
                </w:rPr>
              </w:pPr>
              <w:r>
                <w:rPr>
                  <w:noProof/>
                </w:rPr>
                <w:t>Address2_Company</w:t>
              </w:r>
            </w:p>
          </w:sdtContent>
        </w:sdt>
        <w:sdt>
          <w:sdtPr>
            <w:rPr>
              <w:noProof/>
            </w:rPr>
            <w:alias w:val="#Nav: /SourceDocument/Company/Address3_Company"/>
            <w:tag w:val="#Nav: Posted Whse. Shipment - HT/50006"/>
            <w:id w:val="-176511255"/>
            <w:placeholder>
              <w:docPart w:val="DefaultPlaceholder_1081868574"/>
            </w:placeholder>
            <w:dataBinding w:prefixMappings="xmlns:ns0='urn:microsoft-dynamics-nav/reports/Posted Whse. Shipment - HT/50006/'" w:xpath="/ns0:NavWordReportXmlPart[1]/ns0:SourceDocument[1]/ns0:Company[1]/ns0:Address3_Company[1]" w:storeItemID="{8F0535C5-99FB-4A5A-A1A8-D989AA62A5A5}"/>
            <w:text/>
          </w:sdtPr>
          <w:sdtEndPr/>
          <w:sdtContent>
            <w:p w:rsidR="00CD472A" w:rsidP="00CD472A" w:rsidRDefault="00FF314B">
              <w:pPr>
                <w:pStyle w:val="ContactInformation"/>
                <w:spacing w:line="276" w:lineRule="auto"/>
                <w:rPr>
                  <w:noProof/>
                </w:rPr>
              </w:pPr>
              <w:r>
                <w:rPr>
                  <w:noProof/>
                </w:rPr>
                <w:t>Address3_Company</w:t>
              </w:r>
            </w:p>
          </w:sdtContent>
        </w:sdt>
        <w:sdt>
          <w:sdtPr>
            <w:rPr>
              <w:noProof/>
            </w:rPr>
            <w:alias w:val="#Nav: /SourceDocument/Company/Address4_Company"/>
            <w:tag w:val="#Nav: Posted Whse. Shipment - HT/50006"/>
            <w:id w:val="437101110"/>
            <w:placeholder>
              <w:docPart w:val="DefaultPlaceholder_1081868574"/>
            </w:placeholder>
            <w:dataBinding w:prefixMappings="xmlns:ns0='urn:microsoft-dynamics-nav/reports/Posted Whse. Shipment - HT/50006/'" w:xpath="/ns0:NavWordReportXmlPart[1]/ns0:SourceDocument[1]/ns0:Company[1]/ns0:Address4_Company[1]" w:storeItemID="{8F0535C5-99FB-4A5A-A1A8-D989AA62A5A5}"/>
            <w:text/>
          </w:sdtPr>
          <w:sdtEndPr/>
          <w:sdtContent>
            <w:p w:rsidR="00CD472A" w:rsidP="00CD472A" w:rsidRDefault="00FF314B">
              <w:pPr>
                <w:pStyle w:val="ContactInformation"/>
                <w:spacing w:line="276" w:lineRule="auto"/>
                <w:rPr>
                  <w:noProof/>
                </w:rPr>
              </w:pPr>
              <w:r>
                <w:rPr>
                  <w:noProof/>
                </w:rPr>
                <w:t>Address4_Company</w:t>
              </w:r>
            </w:p>
          </w:sdtContent>
        </w:sdt>
      </w:tc>
      <w:tc>
        <w:tcPr>
          <w:tcW w:w="5388" w:type="dxa"/>
          <w:vMerge/>
          <w:hideMark/>
        </w:tcPr>
        <w:p w:rsidRPr="00CD472A" w:rsidR="00CD472A" w:rsidP="00CD472A" w:rsidRDefault="00CD472A">
          <w:pPr>
            <w:pStyle w:val="RightAligned"/>
            <w:rPr>
              <w:sz w:val="24"/>
            </w:rPr>
          </w:pPr>
        </w:p>
      </w:tc>
    </w:tr>
  </w:tbl>
  <w:p w:rsidRPr="0037646D" w:rsidR="0037646D" w:rsidP="0037646D" w:rsidRDefault="0037646D">
    <w:pPr>
      <w:spacing w:after="0" w:line="240" w:lineRule="auto"/>
      <w:rPr>
        <w:rFonts w:ascii="Calibri" w:hAnsi="Calibri" w:eastAsia="Times New Roman" w:cs="Calibri"/>
        <w:sz w:val="24"/>
        <w:szCs w:val="24"/>
      </w:rPr>
    </w:pPr>
  </w:p>
  <w:tbl>
    <w:tblPr>
      <w:tblW w:w="10785" w:type="dxa"/>
      <w:jc w:val="center"/>
      <w:tblLayout w:type="fixed"/>
      <w:tblLook w:val="04A0" w:firstRow="1" w:lastRow="0" w:firstColumn="1" w:lastColumn="0" w:noHBand="0" w:noVBand="1"/>
    </w:tblPr>
    <w:tblGrid>
      <w:gridCol w:w="1257"/>
      <w:gridCol w:w="1258"/>
      <w:gridCol w:w="1350"/>
      <w:gridCol w:w="1186"/>
      <w:gridCol w:w="164"/>
      <w:gridCol w:w="281"/>
      <w:gridCol w:w="889"/>
      <w:gridCol w:w="1260"/>
      <w:gridCol w:w="1530"/>
      <w:gridCol w:w="1589"/>
      <w:gridCol w:w="21"/>
    </w:tblGrid>
    <w:tr w:rsidRPr="0037646D" w:rsidR="0037646D" w:rsidTr="00A04EBB">
      <w:trPr>
        <w:gridAfter w:val="1"/>
        <w:wAfter w:w="21" w:type="dxa"/>
        <w:trHeight w:val="365"/>
        <w:jc w:val="center"/>
      </w:trPr>
      <w:tc>
        <w:tcPr>
          <w:tcW w:w="5051" w:type="dxa"/>
          <w:gridSpan w:val="4"/>
          <w:tcBorders>
            <w:top w:val="single" w:color="auto" w:sz="4" w:space="0"/>
            <w:left w:val="single" w:color="auto" w:sz="4" w:space="0"/>
            <w:bottom w:val="single" w:color="auto" w:sz="4" w:space="0"/>
            <w:right w:val="single" w:color="auto" w:sz="4" w:space="0"/>
          </w:tcBorders>
          <w:shd w:val="clear" w:color="auto" w:fill="D9D9D9"/>
          <w:hideMark/>
        </w:tcPr>
        <w:p w:rsidRPr="0037646D" w:rsidR="0037646D" w:rsidP="0037646D" w:rsidRDefault="0037646D">
          <w:pPr>
            <w:spacing w:after="0" w:line="264" w:lineRule="auto"/>
            <w:jc w:val="center"/>
            <w:outlineLvl w:val="2"/>
            <w:rPr>
              <w:rFonts w:ascii="Calibri" w:hAnsi="Calibri" w:eastAsia="Times New Roman" w:cs="Times New Roman"/>
              <w:b/>
              <w:caps/>
              <w:spacing w:val="4"/>
              <w:sz w:val="18"/>
              <w:szCs w:val="16"/>
            </w:rPr>
          </w:pPr>
          <w:r w:rsidRPr="0037646D">
            <w:rPr>
              <w:rFonts w:ascii="Calibri" w:hAnsi="Calibri" w:eastAsia="Times New Roman" w:cs="Times New Roman"/>
              <w:b/>
              <w:caps/>
              <w:spacing w:val="4"/>
              <w:sz w:val="18"/>
              <w:szCs w:val="16"/>
            </w:rPr>
            <w:t>SHIPPER/expediteur</w:t>
          </w:r>
        </w:p>
      </w:tc>
      <w:tc>
        <w:tcPr>
          <w:tcW w:w="445" w:type="dxa"/>
          <w:gridSpan w:val="2"/>
          <w:tcBorders>
            <w:top w:val="nil"/>
            <w:left w:val="single" w:color="auto" w:sz="4" w:space="0"/>
            <w:bottom w:val="nil"/>
            <w:right w:val="single" w:color="auto" w:sz="4" w:space="0"/>
          </w:tcBorders>
        </w:tcPr>
        <w:p w:rsidRPr="0037646D" w:rsidR="0037646D" w:rsidP="0037646D" w:rsidRDefault="0037646D">
          <w:pPr>
            <w:spacing w:after="0" w:line="264" w:lineRule="auto"/>
            <w:outlineLvl w:val="2"/>
            <w:rPr>
              <w:rFonts w:ascii="Calibri" w:hAnsi="Calibri" w:eastAsia="Times New Roman" w:cs="Times New Roman"/>
              <w:b/>
              <w:caps/>
              <w:spacing w:val="4"/>
              <w:sz w:val="18"/>
              <w:szCs w:val="16"/>
            </w:rPr>
          </w:pPr>
        </w:p>
      </w:tc>
      <w:tc>
        <w:tcPr>
          <w:tcW w:w="5268" w:type="dxa"/>
          <w:gridSpan w:val="4"/>
          <w:tcBorders>
            <w:top w:val="single" w:color="auto" w:sz="4" w:space="0"/>
            <w:left w:val="single" w:color="auto" w:sz="4" w:space="0"/>
            <w:bottom w:val="single" w:color="auto" w:sz="4" w:space="0"/>
            <w:right w:val="single" w:color="auto" w:sz="4" w:space="0"/>
          </w:tcBorders>
          <w:shd w:val="clear" w:color="auto" w:fill="D9D9D9"/>
          <w:hideMark/>
        </w:tcPr>
        <w:p w:rsidRPr="0037646D" w:rsidR="0037646D" w:rsidP="0037646D" w:rsidRDefault="0037646D">
          <w:pPr>
            <w:spacing w:after="0" w:line="264" w:lineRule="auto"/>
            <w:jc w:val="center"/>
            <w:outlineLvl w:val="2"/>
            <w:rPr>
              <w:rFonts w:ascii="Calibri" w:hAnsi="Calibri" w:eastAsia="Times New Roman" w:cs="Times New Roman"/>
              <w:b/>
              <w:caps/>
              <w:spacing w:val="4"/>
              <w:sz w:val="18"/>
              <w:szCs w:val="16"/>
            </w:rPr>
          </w:pPr>
          <w:r w:rsidRPr="0037646D">
            <w:rPr>
              <w:rFonts w:ascii="Calibri" w:hAnsi="Calibri" w:eastAsia="Times New Roman" w:cs="Times New Roman"/>
              <w:b/>
              <w:caps/>
              <w:spacing w:val="4"/>
              <w:sz w:val="18"/>
              <w:szCs w:val="16"/>
            </w:rPr>
            <w:t>Ship To/expedie a:</w:t>
          </w:r>
        </w:p>
      </w:tc>
    </w:tr>
    <w:tr w:rsidRPr="0037646D" w:rsidR="0037646D" w:rsidTr="00A04EBB">
      <w:trPr>
        <w:gridAfter w:val="1"/>
        <w:wAfter w:w="21" w:type="dxa"/>
        <w:trHeight w:val="1440"/>
        <w:jc w:val="center"/>
      </w:trPr>
      <w:tc>
        <w:tcPr>
          <w:tcW w:w="5051" w:type="dxa"/>
          <w:gridSpan w:val="4"/>
          <w:tcBorders>
            <w:top w:val="single" w:color="auto" w:sz="4" w:space="0"/>
            <w:left w:val="single" w:color="auto" w:sz="4" w:space="0"/>
            <w:bottom w:val="single" w:color="auto" w:sz="4" w:space="0"/>
            <w:right w:val="single" w:color="auto" w:sz="4" w:space="0"/>
          </w:tcBorders>
          <w:hideMark/>
        </w:tcPr>
        <w:sdt>
          <w:sdtPr>
            <w:rPr>
              <w:rFonts w:ascii="Calibri" w:hAnsi="Calibri" w:eastAsia="Times New Roman" w:cs="Calibri"/>
              <w:sz w:val="18"/>
              <w:szCs w:val="24"/>
            </w:rPr>
            <w:alias w:val="#Nav: /SourceDocument/Header/ShipFromAddress1_Header"/>
            <w:tag w:val="#Nav: Posted Whse. Shipment - HT/50006"/>
            <w:id w:val="-172728930"/>
            <w:placeholder>
              <w:docPart w:val="39EE8DD1DF3347E5B9C9203895FB4925"/>
            </w:placeholder>
            <w:dataBinding w:prefixMappings="xmlns:ns0='urn:microsoft-dynamics-nav/reports/Posted Whse. Shipment - HT/50006/'" w:xpath="/ns0:NavWordReportXmlPart[1]/ns0:SourceDocument[1]/ns0:Header[1]/ns0:ShipFromAddress1_Header[1]" w:storeItemID="{8F0535C5-99FB-4A5A-A1A8-D989AA62A5A5}"/>
            <w:text/>
          </w:sdtPr>
          <w:sdtEndPr/>
          <w:sdtContent>
            <w:p w:rsidRPr="0037646D" w:rsidR="0037646D" w:rsidP="0037646D" w:rsidRDefault="0051099F">
              <w:pPr>
                <w:spacing w:after="0" w:line="276" w:lineRule="auto"/>
                <w:rPr>
                  <w:rFonts w:ascii="Calibri" w:hAnsi="Calibri" w:eastAsia="Times New Roman" w:cs="Calibri"/>
                  <w:sz w:val="18"/>
                  <w:szCs w:val="24"/>
                </w:rPr>
              </w:pPr>
              <w:r>
                <w:rPr>
                  <w:rFonts w:ascii="Calibri" w:hAnsi="Calibri" w:eastAsia="Times New Roman" w:cs="Calibri"/>
                  <w:sz w:val="18"/>
                  <w:szCs w:val="24"/>
                </w:rPr>
                <w:t>ShipFromAddress1_Header</w:t>
              </w:r>
            </w:p>
          </w:sdtContent>
        </w:sdt>
        <w:sdt>
          <w:sdtPr>
            <w:rPr>
              <w:rFonts w:ascii="Calibri" w:hAnsi="Calibri" w:eastAsia="Times New Roman" w:cs="Calibri"/>
              <w:sz w:val="18"/>
              <w:szCs w:val="24"/>
              <w:lang w:val="en-CA"/>
            </w:rPr>
            <w:alias w:val="#Nav: /SourceDocument/Header/ShipFromAddress2_Header"/>
            <w:tag w:val="#Nav: Posted Whse. Shipment - HT/50006"/>
            <w:id w:val="1547414896"/>
            <w:placeholder>
              <w:docPart w:val="DefaultPlaceholder_1081868574"/>
            </w:placeholder>
            <w:dataBinding w:prefixMappings="xmlns:ns0='urn:microsoft-dynamics-nav/reports/Posted Whse. Shipment - HT/50006/'" w:xpath="/ns0:NavWordReportXmlPart[1]/ns0:SourceDocument[1]/ns0:Header[1]/ns0:ShipFromAddress2_Header[1]" w:storeItemID="{8F0535C5-99FB-4A5A-A1A8-D989AA62A5A5}"/>
            <w:text/>
          </w:sdtPr>
          <w:sdtEndPr/>
          <w:sdtContent>
            <w:p w:rsidRPr="0037646D" w:rsidR="0037646D" w:rsidP="0037646D" w:rsidRDefault="009A0680">
              <w:pPr>
                <w:spacing w:after="0" w:line="276" w:lineRule="auto"/>
                <w:rPr>
                  <w:rFonts w:ascii="Calibri" w:hAnsi="Calibri" w:eastAsia="Times New Roman" w:cs="Calibri"/>
                  <w:sz w:val="18"/>
                  <w:szCs w:val="24"/>
                </w:rPr>
              </w:pPr>
              <w:r>
                <w:rPr>
                  <w:rFonts w:ascii="Calibri" w:hAnsi="Calibri" w:eastAsia="Times New Roman" w:cs="Calibri"/>
                  <w:sz w:val="18"/>
                  <w:szCs w:val="24"/>
                  <w:lang w:val="en-CA"/>
                </w:rPr>
                <w:t>ShipFromAddress2_Header</w:t>
              </w:r>
            </w:p>
          </w:sdtContent>
        </w:sdt>
        <w:sdt>
          <w:sdtPr>
            <w:rPr>
              <w:rFonts w:ascii="Calibri" w:hAnsi="Calibri" w:eastAsia="Times New Roman" w:cs="Calibri"/>
              <w:sz w:val="18"/>
              <w:szCs w:val="24"/>
              <w:lang w:val="en-CA"/>
            </w:rPr>
            <w:alias w:val="#Nav: /SourceDocument/Header/ShipFromAddress3_Header"/>
            <w:tag w:val="#Nav: Posted Whse. Shipment - HT/50006"/>
            <w:id w:val="1899630375"/>
            <w:placeholder>
              <w:docPart w:val="DefaultPlaceholder_1081868574"/>
            </w:placeholder>
            <w:dataBinding w:prefixMappings="xmlns:ns0='urn:microsoft-dynamics-nav/reports/Posted Whse. Shipment - HT/50006/'" w:xpath="/ns0:NavWordReportXmlPart[1]/ns0:SourceDocument[1]/ns0:Header[1]/ns0:ShipFromAddress3_Header[1]" w:storeItemID="{8F0535C5-99FB-4A5A-A1A8-D989AA62A5A5}"/>
            <w:text/>
          </w:sdtPr>
          <w:sdtEndPr/>
          <w:sdtContent>
            <w:p w:rsidRPr="0037646D" w:rsidR="0037646D" w:rsidP="0037646D" w:rsidRDefault="009A0680">
              <w:pPr>
                <w:spacing w:after="0" w:line="276" w:lineRule="auto"/>
                <w:rPr>
                  <w:rFonts w:ascii="Calibri" w:hAnsi="Calibri" w:eastAsia="Times New Roman" w:cs="Calibri"/>
                  <w:sz w:val="18"/>
                  <w:szCs w:val="24"/>
                </w:rPr>
              </w:pPr>
              <w:r>
                <w:rPr>
                  <w:rFonts w:ascii="Calibri" w:hAnsi="Calibri" w:eastAsia="Times New Roman" w:cs="Calibri"/>
                  <w:sz w:val="18"/>
                  <w:szCs w:val="24"/>
                  <w:lang w:val="en-CA"/>
                </w:rPr>
                <w:t>ShipFromAddress3_Header</w:t>
              </w:r>
            </w:p>
          </w:sdtContent>
        </w:sdt>
        <w:sdt>
          <w:sdtPr>
            <w:rPr>
              <w:rFonts w:ascii="Calibri" w:hAnsi="Calibri" w:eastAsia="Times New Roman" w:cs="Calibri"/>
              <w:sz w:val="18"/>
              <w:szCs w:val="24"/>
              <w:lang w:val="en-CA"/>
            </w:rPr>
            <w:alias w:val="#Nav: /SourceDocument/Header/ShipFromAddress4_Header"/>
            <w:tag w:val="#Nav: Posted Whse. Shipment - HT/50006"/>
            <w:id w:val="-543297457"/>
            <w:placeholder>
              <w:docPart w:val="DefaultPlaceholder_1081868574"/>
            </w:placeholder>
            <w:dataBinding w:prefixMappings="xmlns:ns0='urn:microsoft-dynamics-nav/reports/Posted Whse. Shipment - HT/50006/'" w:xpath="/ns0:NavWordReportXmlPart[1]/ns0:SourceDocument[1]/ns0:Header[1]/ns0:ShipFromAddress4_Header[1]" w:storeItemID="{8F0535C5-99FB-4A5A-A1A8-D989AA62A5A5}"/>
            <w:text/>
          </w:sdtPr>
          <w:sdtEndPr/>
          <w:sdtContent>
            <w:p w:rsidRPr="0037646D" w:rsidR="0037646D" w:rsidP="0037646D" w:rsidRDefault="009A0680">
              <w:pPr>
                <w:spacing w:after="0" w:line="276" w:lineRule="auto"/>
                <w:rPr>
                  <w:rFonts w:ascii="Calibri" w:hAnsi="Calibri" w:eastAsia="Times New Roman" w:cs="Calibri"/>
                  <w:sz w:val="18"/>
                  <w:szCs w:val="24"/>
                </w:rPr>
              </w:pPr>
              <w:r>
                <w:rPr>
                  <w:rFonts w:ascii="Calibri" w:hAnsi="Calibri" w:eastAsia="Times New Roman" w:cs="Calibri"/>
                  <w:sz w:val="18"/>
                  <w:szCs w:val="24"/>
                  <w:lang w:val="en-CA"/>
                </w:rPr>
                <w:t>ShipFromAddress4_Header</w:t>
              </w:r>
            </w:p>
          </w:sdtContent>
        </w:sdt>
        <w:sdt>
          <w:sdtPr>
            <w:rPr>
              <w:rFonts w:ascii="Calibri" w:hAnsi="Calibri" w:eastAsia="Times New Roman" w:cs="Calibri"/>
              <w:sz w:val="18"/>
              <w:szCs w:val="24"/>
              <w:lang w:val="en-CA"/>
            </w:rPr>
            <w:alias w:val="#Nav: /SourceDocument/Header/ShipFromAddress5_Header"/>
            <w:tag w:val="#Nav: Posted Whse. Shipment - HT/50006"/>
            <w:id w:val="-1491316636"/>
            <w:placeholder>
              <w:docPart w:val="DefaultPlaceholder_1081868574"/>
            </w:placeholder>
            <w:dataBinding w:prefixMappings="xmlns:ns0='urn:microsoft-dynamics-nav/reports/Posted Whse. Shipment - HT/50006/'" w:xpath="/ns0:NavWordReportXmlPart[1]/ns0:SourceDocument[1]/ns0:Header[1]/ns0:ShipFromAddress5_Header[1]" w:storeItemID="{8F0535C5-99FB-4A5A-A1A8-D989AA62A5A5}"/>
            <w:text/>
          </w:sdtPr>
          <w:sdtEndPr/>
          <w:sdtContent>
            <w:p w:rsidRPr="0037646D" w:rsidR="0037646D" w:rsidP="0037646D" w:rsidRDefault="009A0680">
              <w:pPr>
                <w:spacing w:after="0" w:line="276" w:lineRule="auto"/>
                <w:rPr>
                  <w:rFonts w:ascii="Calibri" w:hAnsi="Calibri" w:eastAsia="Times New Roman" w:cs="Calibri"/>
                  <w:sz w:val="18"/>
                  <w:szCs w:val="24"/>
                </w:rPr>
              </w:pPr>
              <w:r>
                <w:rPr>
                  <w:rFonts w:ascii="Calibri" w:hAnsi="Calibri" w:eastAsia="Times New Roman" w:cs="Calibri"/>
                  <w:sz w:val="18"/>
                  <w:szCs w:val="24"/>
                  <w:lang w:val="en-CA"/>
                </w:rPr>
                <w:t>ShipFromAddress5_Header</w:t>
              </w:r>
            </w:p>
          </w:sdtContent>
        </w:sdt>
        <w:sdt>
          <w:sdtPr>
            <w:rPr>
              <w:rFonts w:ascii="Calibri" w:hAnsi="Calibri" w:eastAsia="Times New Roman" w:cs="Calibri"/>
              <w:sz w:val="18"/>
              <w:szCs w:val="24"/>
            </w:rPr>
            <w:alias w:val="#Nav: /SourceDocument/Header/ShipFromAddress6_Header"/>
            <w:tag w:val="#Nav: Posted Whse. Shipment - HT/50006"/>
            <w:id w:val="-1956697978"/>
            <w:placeholder>
              <w:docPart w:val="DefaultPlaceholder_1081868574"/>
            </w:placeholder>
            <w:dataBinding w:prefixMappings="xmlns:ns0='urn:microsoft-dynamics-nav/reports/Posted Whse. Shipment - HT/50006/'" w:xpath="/ns0:NavWordReportXmlPart[1]/ns0:SourceDocument[1]/ns0:Header[1]/ns0:ShipFromAddress6_Header[1]" w:storeItemID="{8F0535C5-99FB-4A5A-A1A8-D989AA62A5A5}"/>
            <w:text/>
          </w:sdtPr>
          <w:sdtEndPr/>
          <w:sdtContent>
            <w:p w:rsidRPr="0037646D" w:rsidR="0037646D" w:rsidP="0037646D" w:rsidRDefault="0051099F">
              <w:pPr>
                <w:spacing w:after="0" w:line="276" w:lineRule="auto"/>
                <w:rPr>
                  <w:rFonts w:ascii="Calibri" w:hAnsi="Calibri" w:eastAsia="Times New Roman" w:cs="Calibri"/>
                  <w:sz w:val="18"/>
                  <w:szCs w:val="24"/>
                </w:rPr>
              </w:pPr>
              <w:r>
                <w:rPr>
                  <w:rFonts w:ascii="Calibri" w:hAnsi="Calibri" w:eastAsia="Times New Roman" w:cs="Calibri"/>
                  <w:sz w:val="18"/>
                  <w:szCs w:val="24"/>
                </w:rPr>
                <w:t>ShipFromAddress6_Header</w:t>
              </w:r>
            </w:p>
          </w:sdtContent>
        </w:sdt>
      </w:tc>
      <w:tc>
        <w:tcPr>
          <w:tcW w:w="445" w:type="dxa"/>
          <w:gridSpan w:val="2"/>
          <w:tcBorders>
            <w:top w:val="nil"/>
            <w:left w:val="single" w:color="auto" w:sz="4" w:space="0"/>
            <w:bottom w:val="nil"/>
            <w:right w:val="single" w:color="auto" w:sz="4" w:space="0"/>
          </w:tcBorders>
        </w:tcPr>
        <w:p w:rsidRPr="0037646D" w:rsidR="0037646D" w:rsidP="0037646D" w:rsidRDefault="0037646D">
          <w:pPr>
            <w:spacing w:after="0" w:line="276" w:lineRule="auto"/>
            <w:rPr>
              <w:rFonts w:ascii="Calibri" w:hAnsi="Calibri" w:eastAsia="Times New Roman" w:cs="Calibri"/>
              <w:sz w:val="18"/>
              <w:szCs w:val="24"/>
            </w:rPr>
          </w:pPr>
        </w:p>
      </w:tc>
      <w:tc>
        <w:tcPr>
          <w:tcW w:w="5268" w:type="dxa"/>
          <w:gridSpan w:val="4"/>
          <w:tcBorders>
            <w:top w:val="single" w:color="auto" w:sz="4" w:space="0"/>
            <w:left w:val="single" w:color="auto" w:sz="4" w:space="0"/>
            <w:bottom w:val="single" w:color="auto" w:sz="4" w:space="0"/>
            <w:right w:val="single" w:color="auto" w:sz="4" w:space="0"/>
          </w:tcBorders>
          <w:hideMark/>
        </w:tcPr>
        <w:sdt>
          <w:sdtPr>
            <w:rPr>
              <w:rFonts w:ascii="Calibri" w:hAnsi="Calibri" w:eastAsia="Times New Roman" w:cs="Calibri"/>
              <w:sz w:val="18"/>
              <w:szCs w:val="24"/>
              <w:lang w:val="en-CA"/>
            </w:rPr>
            <w:alias w:val="#Nav: /SourceDocument/Header/ShipToAddress1_Header"/>
            <w:tag w:val="#Nav: Posted Whse. Shipment - HT/50006"/>
            <w:id w:val="466087641"/>
            <w:placeholder>
              <w:docPart w:val="DefaultPlaceholder_1081868574"/>
            </w:placeholder>
            <w:dataBinding w:prefixMappings="xmlns:ns0='urn:microsoft-dynamics-nav/reports/Posted Whse. Shipment - HT/50006/'" w:xpath="/ns0:NavWordReportXmlPart[1]/ns0:SourceDocument[1]/ns0:Header[1]/ns0:ShipToAddress1_Header[1]" w:storeItemID="{8F0535C5-99FB-4A5A-A1A8-D989AA62A5A5}"/>
            <w:text/>
          </w:sdtPr>
          <w:sdtEndPr/>
          <w:sdtContent>
            <w:p w:rsidRPr="0037646D" w:rsidR="0037646D" w:rsidP="0037646D" w:rsidRDefault="009A0680">
              <w:pPr>
                <w:spacing w:after="0" w:line="276" w:lineRule="auto"/>
                <w:rPr>
                  <w:rFonts w:ascii="Calibri" w:hAnsi="Calibri" w:eastAsia="Times New Roman" w:cs="Calibri"/>
                  <w:sz w:val="18"/>
                  <w:szCs w:val="24"/>
                </w:rPr>
              </w:pPr>
              <w:r>
                <w:rPr>
                  <w:rFonts w:ascii="Calibri" w:hAnsi="Calibri" w:eastAsia="Times New Roman" w:cs="Calibri"/>
                  <w:sz w:val="18"/>
                  <w:szCs w:val="24"/>
                  <w:lang w:val="en-CA"/>
                </w:rPr>
                <w:t>ShipToAddress1_Header</w:t>
              </w:r>
            </w:p>
          </w:sdtContent>
        </w:sdt>
        <w:sdt>
          <w:sdtPr>
            <w:rPr>
              <w:rFonts w:ascii="Calibri" w:hAnsi="Calibri" w:eastAsia="Times New Roman" w:cs="Calibri"/>
              <w:sz w:val="18"/>
              <w:szCs w:val="24"/>
              <w:lang w:val="en-CA"/>
            </w:rPr>
            <w:alias w:val="#Nav: /SourceDocument/Header/ShipToAddress2_Header"/>
            <w:tag w:val="#Nav: Posted Whse. Shipment - HT/50006"/>
            <w:id w:val="-712955531"/>
            <w:placeholder>
              <w:docPart w:val="DefaultPlaceholder_1081868574"/>
            </w:placeholder>
            <w:dataBinding w:prefixMappings="xmlns:ns0='urn:microsoft-dynamics-nav/reports/Posted Whse. Shipment - HT/50006/'" w:xpath="/ns0:NavWordReportXmlPart[1]/ns0:SourceDocument[1]/ns0:Header[1]/ns0:ShipToAddress2_Header[1]" w:storeItemID="{8F0535C5-99FB-4A5A-A1A8-D989AA62A5A5}"/>
            <w:text/>
          </w:sdtPr>
          <w:sdtEndPr/>
          <w:sdtContent>
            <w:p w:rsidRPr="0037646D" w:rsidR="0037646D" w:rsidP="0037646D" w:rsidRDefault="009A0680">
              <w:pPr>
                <w:spacing w:after="0" w:line="276" w:lineRule="auto"/>
                <w:rPr>
                  <w:rFonts w:ascii="Calibri" w:hAnsi="Calibri" w:eastAsia="Times New Roman" w:cs="Calibri"/>
                  <w:sz w:val="24"/>
                  <w:szCs w:val="24"/>
                </w:rPr>
              </w:pPr>
              <w:r>
                <w:rPr>
                  <w:rFonts w:ascii="Calibri" w:hAnsi="Calibri" w:eastAsia="Times New Roman" w:cs="Calibri"/>
                  <w:sz w:val="18"/>
                  <w:szCs w:val="24"/>
                  <w:lang w:val="en-CA"/>
                </w:rPr>
                <w:t>ShipToAddress2_Header</w:t>
              </w:r>
            </w:p>
          </w:sdtContent>
        </w:sdt>
        <w:sdt>
          <w:sdtPr>
            <w:rPr>
              <w:rFonts w:ascii="Calibri" w:hAnsi="Calibri" w:eastAsia="Times New Roman" w:cs="Calibri"/>
              <w:sz w:val="18"/>
              <w:szCs w:val="24"/>
              <w:lang w:val="en-CA"/>
            </w:rPr>
            <w:alias w:val="#Nav: /SourceDocument/Header/ShipToAddress3_Header"/>
            <w:tag w:val="#Nav: Posted Whse. Shipment - HT/50006"/>
            <w:id w:val="1048031967"/>
            <w:placeholder>
              <w:docPart w:val="DefaultPlaceholder_1081868574"/>
            </w:placeholder>
            <w:dataBinding w:prefixMappings="xmlns:ns0='urn:microsoft-dynamics-nav/reports/Posted Whse. Shipment - HT/50006/'" w:xpath="/ns0:NavWordReportXmlPart[1]/ns0:SourceDocument[1]/ns0:Header[1]/ns0:ShipToAddress3_Header[1]" w:storeItemID="{8F0535C5-99FB-4A5A-A1A8-D989AA62A5A5}"/>
            <w:text/>
          </w:sdtPr>
          <w:sdtEndPr/>
          <w:sdtContent>
            <w:p w:rsidRPr="0037646D" w:rsidR="0037646D" w:rsidP="0037646D" w:rsidRDefault="009A0680">
              <w:pPr>
                <w:spacing w:after="0" w:line="276" w:lineRule="auto"/>
                <w:rPr>
                  <w:rFonts w:ascii="Calibri" w:hAnsi="Calibri" w:eastAsia="Times New Roman" w:cs="Calibri"/>
                  <w:sz w:val="24"/>
                  <w:szCs w:val="24"/>
                </w:rPr>
              </w:pPr>
              <w:r>
                <w:rPr>
                  <w:rFonts w:ascii="Calibri" w:hAnsi="Calibri" w:eastAsia="Times New Roman" w:cs="Calibri"/>
                  <w:sz w:val="18"/>
                  <w:szCs w:val="24"/>
                  <w:lang w:val="en-CA"/>
                </w:rPr>
                <w:t>ShipToAddress3_Header</w:t>
              </w:r>
            </w:p>
          </w:sdtContent>
        </w:sdt>
        <w:sdt>
          <w:sdtPr>
            <w:rPr>
              <w:rFonts w:ascii="Calibri" w:hAnsi="Calibri" w:eastAsia="Times New Roman" w:cs="Calibri"/>
              <w:sz w:val="18"/>
              <w:szCs w:val="24"/>
              <w:lang w:val="en-CA"/>
            </w:rPr>
            <w:alias w:val="#Nav: /SourceDocument/Header/ShipToAddress4_Header"/>
            <w:tag w:val="#Nav: Posted Whse. Shipment - HT/50006"/>
            <w:id w:val="983037707"/>
            <w:placeholder>
              <w:docPart w:val="DefaultPlaceholder_1081868574"/>
            </w:placeholder>
            <w:dataBinding w:prefixMappings="xmlns:ns0='urn:microsoft-dynamics-nav/reports/Posted Whse. Shipment - HT/50006/'" w:xpath="/ns0:NavWordReportXmlPart[1]/ns0:SourceDocument[1]/ns0:Header[1]/ns0:ShipToAddress4_Header[1]" w:storeItemID="{8F0535C5-99FB-4A5A-A1A8-D989AA62A5A5}"/>
            <w:text/>
          </w:sdtPr>
          <w:sdtEndPr/>
          <w:sdtContent>
            <w:p w:rsidRPr="0037646D" w:rsidR="0037646D" w:rsidP="0037646D" w:rsidRDefault="009A0680">
              <w:pPr>
                <w:spacing w:after="0" w:line="276" w:lineRule="auto"/>
                <w:rPr>
                  <w:rFonts w:ascii="Calibri" w:hAnsi="Calibri" w:eastAsia="Times New Roman" w:cs="Calibri"/>
                  <w:sz w:val="18"/>
                  <w:szCs w:val="24"/>
                </w:rPr>
              </w:pPr>
              <w:r>
                <w:rPr>
                  <w:rFonts w:ascii="Calibri" w:hAnsi="Calibri" w:eastAsia="Times New Roman" w:cs="Calibri"/>
                  <w:sz w:val="18"/>
                  <w:szCs w:val="24"/>
                  <w:lang w:val="en-CA"/>
                </w:rPr>
                <w:t>ShipToAddress4_Header</w:t>
              </w:r>
            </w:p>
          </w:sdtContent>
        </w:sdt>
        <w:sdt>
          <w:sdtPr>
            <w:rPr>
              <w:rFonts w:ascii="Calibri" w:hAnsi="Calibri" w:eastAsia="Times New Roman" w:cs="Calibri"/>
              <w:sz w:val="18"/>
              <w:szCs w:val="24"/>
              <w:lang w:val="en-CA"/>
            </w:rPr>
            <w:alias w:val="#Nav: /SourceDocument/Header/ShipToAddress5_Header"/>
            <w:tag w:val="#Nav: Posted Whse. Shipment - HT/50006"/>
            <w:id w:val="-1982144366"/>
            <w:placeholder>
              <w:docPart w:val="DefaultPlaceholder_1081868574"/>
            </w:placeholder>
            <w:dataBinding w:prefixMappings="xmlns:ns0='urn:microsoft-dynamics-nav/reports/Posted Whse. Shipment - HT/50006/'" w:xpath="/ns0:NavWordReportXmlPart[1]/ns0:SourceDocument[1]/ns0:Header[1]/ns0:ShipToAddress5_Header[1]" w:storeItemID="{8F0535C5-99FB-4A5A-A1A8-D989AA62A5A5}"/>
            <w:text/>
          </w:sdtPr>
          <w:sdtEndPr/>
          <w:sdtContent>
            <w:p w:rsidRPr="0037646D" w:rsidR="0037646D" w:rsidP="0037646D" w:rsidRDefault="009A0680">
              <w:pPr>
                <w:spacing w:after="0" w:line="276" w:lineRule="auto"/>
                <w:rPr>
                  <w:rFonts w:ascii="Calibri" w:hAnsi="Calibri" w:eastAsia="Times New Roman" w:cs="Calibri"/>
                  <w:sz w:val="18"/>
                  <w:szCs w:val="24"/>
                </w:rPr>
              </w:pPr>
              <w:r>
                <w:rPr>
                  <w:rFonts w:ascii="Calibri" w:hAnsi="Calibri" w:eastAsia="Times New Roman" w:cs="Calibri"/>
                  <w:sz w:val="18"/>
                  <w:szCs w:val="24"/>
                  <w:lang w:val="en-CA"/>
                </w:rPr>
                <w:t>ShipToAddress5_Header</w:t>
              </w:r>
            </w:p>
          </w:sdtContent>
        </w:sdt>
        <w:sdt>
          <w:sdtPr>
            <w:rPr>
              <w:rFonts w:ascii="Calibri" w:hAnsi="Calibri" w:eastAsia="Times New Roman" w:cs="Calibri"/>
              <w:sz w:val="18"/>
              <w:szCs w:val="18"/>
            </w:rPr>
            <w:alias w:val="#Nav: /SourceDocument/Header/ShipToAddress6_Header"/>
            <w:tag w:val="#Nav: Posted Whse. Shipment - HT/50006"/>
            <w:id w:val="-262306137"/>
            <w:placeholder>
              <w:docPart w:val="39EE8DD1DF3347E5B9C9203895FB4925"/>
            </w:placeholder>
            <w:dataBinding w:prefixMappings="xmlns:ns0='urn:microsoft-dynamics-nav/reports/Posted Whse. Shipment - HT/50006/'" w:xpath="/ns0:NavWordReportXmlPart[1]/ns0:SourceDocument[1]/ns0:Header[1]/ns0:ShipToAddress6_Header[1]" w:storeItemID="{8F0535C5-99FB-4A5A-A1A8-D989AA62A5A5}"/>
            <w:text/>
          </w:sdtPr>
          <w:sdtEndPr/>
          <w:sdtContent>
            <w:p w:rsidRPr="0037646D" w:rsidR="0037646D" w:rsidP="0037646D" w:rsidRDefault="0037646D">
              <w:pPr>
                <w:spacing w:after="0" w:line="276" w:lineRule="auto"/>
                <w:rPr>
                  <w:rFonts w:ascii="Calibri" w:hAnsi="Calibri" w:eastAsia="Times New Roman" w:cs="Calibri"/>
                  <w:sz w:val="18"/>
                  <w:szCs w:val="18"/>
                </w:rPr>
              </w:pPr>
              <w:r w:rsidRPr="0037646D">
                <w:rPr>
                  <w:rFonts w:ascii="Calibri" w:hAnsi="Calibri" w:eastAsia="Times New Roman" w:cs="Calibri"/>
                  <w:sz w:val="18"/>
                  <w:szCs w:val="18"/>
                </w:rPr>
                <w:t>ShipToAddress6_Header</w:t>
              </w:r>
            </w:p>
          </w:sdtContent>
        </w:sdt>
      </w:tc>
    </w:tr>
    <w:tr w:rsidRPr="0037646D" w:rsidR="0037646D" w:rsidTr="00A04EBB">
      <w:trPr>
        <w:gridAfter w:val="1"/>
        <w:wAfter w:w="21" w:type="dxa"/>
        <w:trHeight w:val="284"/>
        <w:jc w:val="center"/>
      </w:trPr>
      <w:tc>
        <w:tcPr>
          <w:tcW w:w="10764" w:type="dxa"/>
          <w:gridSpan w:val="10"/>
        </w:tcPr>
        <w:p w:rsidRPr="0037646D" w:rsidR="0037646D" w:rsidP="0037646D" w:rsidRDefault="0037646D">
          <w:pPr>
            <w:spacing w:after="0" w:line="264" w:lineRule="auto"/>
            <w:outlineLvl w:val="2"/>
            <w:rPr>
              <w:rFonts w:ascii="Calibri" w:hAnsi="Calibri" w:eastAsia="Times New Roman" w:cs="Times New Roman"/>
              <w:caps/>
              <w:spacing w:val="4"/>
              <w:sz w:val="18"/>
              <w:szCs w:val="16"/>
            </w:rPr>
          </w:pPr>
        </w:p>
      </w:tc>
    </w:tr>
    <w:tr w:rsidRPr="0037646D" w:rsidR="009A30A5" w:rsidTr="009A30A5">
      <w:trPr>
        <w:cantSplit/>
        <w:trHeight w:val="288"/>
        <w:jc w:val="center"/>
      </w:trPr>
      <w:tc>
        <w:tcPr>
          <w:tcW w:w="1257" w:type="dxa"/>
          <w:tcBorders>
            <w:top w:val="single" w:color="auto" w:sz="12" w:space="0"/>
            <w:left w:val="single" w:color="auto" w:sz="4" w:space="0"/>
            <w:bottom w:val="single" w:color="auto" w:sz="4" w:space="0"/>
            <w:right w:val="single" w:color="auto" w:sz="4" w:space="0"/>
          </w:tcBorders>
          <w:tcMar>
            <w:top w:w="0" w:type="dxa"/>
            <w:left w:w="115" w:type="dxa"/>
            <w:bottom w:w="0" w:type="dxa"/>
            <w:right w:w="115" w:type="dxa"/>
          </w:tcMar>
          <w:vAlign w:val="center"/>
        </w:tcPr>
        <w:p w:rsidR="009A30A5" w:rsidP="009A30A5" w:rsidRDefault="009A30A5">
          <w:pPr>
            <w:spacing w:after="0" w:line="264" w:lineRule="auto"/>
            <w:jc w:val="center"/>
            <w:rPr>
              <w:rFonts w:ascii="Calibri" w:hAnsi="Calibri" w:eastAsia="Times New Roman" w:cs="Times New Roman"/>
              <w:b/>
              <w:caps/>
              <w:spacing w:val="4"/>
              <w:sz w:val="10"/>
              <w:szCs w:val="18"/>
            </w:rPr>
          </w:pPr>
          <w:r>
            <w:rPr>
              <w:rFonts w:ascii="Calibri" w:hAnsi="Calibri" w:eastAsia="Times New Roman" w:cs="Times New Roman"/>
              <w:b/>
              <w:caps/>
              <w:spacing w:val="4"/>
              <w:sz w:val="10"/>
              <w:szCs w:val="18"/>
            </w:rPr>
            <w:t>customer No.</w:t>
          </w:r>
        </w:p>
        <w:p w:rsidRPr="0037646D" w:rsidR="009A30A5" w:rsidP="009A30A5" w:rsidRDefault="009A30A5">
          <w:pPr>
            <w:spacing w:after="0" w:line="264" w:lineRule="auto"/>
            <w:jc w:val="center"/>
            <w:rPr>
              <w:rFonts w:ascii="Calibri" w:hAnsi="Calibri" w:eastAsia="Times New Roman" w:cs="Times New Roman"/>
              <w:b/>
              <w:caps/>
              <w:spacing w:val="4"/>
              <w:sz w:val="10"/>
              <w:szCs w:val="18"/>
            </w:rPr>
          </w:pPr>
          <w:r>
            <w:rPr>
              <w:rFonts w:ascii="Calibri" w:hAnsi="Calibri" w:eastAsia="Times New Roman" w:cs="Times New Roman"/>
              <w:b/>
              <w:caps/>
              <w:spacing w:val="4"/>
              <w:sz w:val="10"/>
              <w:szCs w:val="18"/>
            </w:rPr>
            <w:t>numero de client</w:t>
          </w:r>
        </w:p>
      </w:tc>
      <w:tc>
        <w:tcPr>
          <w:tcW w:w="1258" w:type="dxa"/>
          <w:tcBorders>
            <w:top w:val="single" w:color="auto" w:sz="12" w:space="0"/>
            <w:left w:val="single" w:color="auto" w:sz="4" w:space="0"/>
            <w:bottom w:val="single" w:color="auto" w:sz="4" w:space="0"/>
            <w:right w:val="single" w:color="auto" w:sz="4" w:space="0"/>
          </w:tcBorders>
          <w:vAlign w:val="center"/>
        </w:tcPr>
        <w:p w:rsidRPr="0037646D" w:rsidR="009A30A5" w:rsidP="009A30A5" w:rsidRDefault="009A30A5">
          <w:pPr>
            <w:spacing w:after="0" w:line="264" w:lineRule="auto"/>
            <w:jc w:val="center"/>
            <w:rPr>
              <w:rFonts w:ascii="Calibri" w:hAnsi="Calibri" w:eastAsia="Times New Roman" w:cs="Times New Roman"/>
              <w:b/>
              <w:caps/>
              <w:spacing w:val="4"/>
              <w:sz w:val="10"/>
              <w:szCs w:val="18"/>
            </w:rPr>
          </w:pPr>
          <w:r w:rsidRPr="0037646D">
            <w:rPr>
              <w:rFonts w:ascii="Calibri" w:hAnsi="Calibri" w:eastAsia="Times New Roman" w:cs="Times New Roman"/>
              <w:b/>
              <w:caps/>
              <w:spacing w:val="4"/>
              <w:sz w:val="10"/>
              <w:szCs w:val="18"/>
            </w:rPr>
            <w:t>P.O. No.</w:t>
          </w:r>
        </w:p>
        <w:p w:rsidRPr="0037646D" w:rsidR="009A30A5" w:rsidP="009A30A5" w:rsidRDefault="009A30A5">
          <w:pPr>
            <w:spacing w:after="0" w:line="264" w:lineRule="auto"/>
            <w:jc w:val="center"/>
            <w:rPr>
              <w:rFonts w:ascii="Calibri" w:hAnsi="Calibri" w:eastAsia="Times New Roman" w:cs="Times New Roman"/>
              <w:b/>
              <w:caps/>
              <w:spacing w:val="4"/>
              <w:sz w:val="10"/>
              <w:szCs w:val="18"/>
            </w:rPr>
          </w:pPr>
          <w:r w:rsidRPr="0037646D">
            <w:rPr>
              <w:rFonts w:ascii="Calibri" w:hAnsi="Calibri" w:eastAsia="Times New Roman" w:cs="Times New Roman"/>
              <w:b/>
              <w:caps/>
              <w:spacing w:val="4"/>
              <w:sz w:val="10"/>
              <w:szCs w:val="18"/>
            </w:rPr>
            <w:t>commande client</w:t>
          </w:r>
        </w:p>
      </w:tc>
      <w:tc>
        <w:tcPr>
          <w:tcW w:w="1350" w:type="dxa"/>
          <w:tcBorders>
            <w:top w:val="single" w:color="auto" w:sz="12" w:space="0"/>
            <w:left w:val="single" w:color="auto" w:sz="4" w:space="0"/>
            <w:bottom w:val="single" w:color="auto" w:sz="4" w:space="0"/>
            <w:right w:val="single" w:color="auto" w:sz="4" w:space="0"/>
          </w:tcBorders>
          <w:tcMar>
            <w:top w:w="0" w:type="dxa"/>
            <w:left w:w="115" w:type="dxa"/>
            <w:bottom w:w="0" w:type="dxa"/>
            <w:right w:w="115" w:type="dxa"/>
          </w:tcMar>
          <w:vAlign w:val="center"/>
        </w:tcPr>
        <w:p w:rsidR="009A30A5" w:rsidP="009A30A5" w:rsidRDefault="009A30A5">
          <w:pPr>
            <w:spacing w:after="0" w:line="264" w:lineRule="auto"/>
            <w:jc w:val="center"/>
            <w:rPr>
              <w:rFonts w:ascii="Calibri" w:hAnsi="Calibri" w:eastAsia="Times New Roman" w:cs="Times New Roman"/>
              <w:b/>
              <w:caps/>
              <w:spacing w:val="4"/>
              <w:sz w:val="10"/>
              <w:szCs w:val="18"/>
            </w:rPr>
          </w:pPr>
          <w:r w:rsidRPr="0037646D">
            <w:rPr>
              <w:rFonts w:ascii="Calibri" w:hAnsi="Calibri" w:eastAsia="Times New Roman" w:cs="Times New Roman"/>
              <w:b/>
              <w:caps/>
              <w:spacing w:val="4"/>
              <w:sz w:val="10"/>
              <w:szCs w:val="18"/>
            </w:rPr>
            <w:t>Order No.</w:t>
          </w:r>
        </w:p>
        <w:p w:rsidRPr="0037646D" w:rsidR="009A30A5" w:rsidP="009A30A5" w:rsidRDefault="009A30A5">
          <w:pPr>
            <w:spacing w:after="0" w:line="264" w:lineRule="auto"/>
            <w:jc w:val="center"/>
            <w:rPr>
              <w:rFonts w:ascii="Calibri" w:hAnsi="Calibri" w:eastAsia="Times New Roman" w:cs="Times New Roman"/>
              <w:b/>
              <w:caps/>
              <w:spacing w:val="4"/>
              <w:sz w:val="10"/>
              <w:szCs w:val="18"/>
            </w:rPr>
          </w:pPr>
          <w:r w:rsidRPr="0037646D">
            <w:rPr>
              <w:rFonts w:ascii="Calibri" w:hAnsi="Calibri" w:eastAsia="Times New Roman" w:cs="Times New Roman"/>
              <w:b/>
              <w:caps/>
              <w:spacing w:val="4"/>
              <w:sz w:val="10"/>
              <w:szCs w:val="18"/>
            </w:rPr>
            <w:t>no commande</w:t>
          </w:r>
        </w:p>
      </w:tc>
      <w:tc>
        <w:tcPr>
          <w:tcW w:w="1350" w:type="dxa"/>
          <w:gridSpan w:val="2"/>
          <w:tcBorders>
            <w:top w:val="single" w:color="auto" w:sz="12" w:space="0"/>
            <w:left w:val="single" w:color="auto" w:sz="4" w:space="0"/>
            <w:bottom w:val="single" w:color="auto" w:sz="4" w:space="0"/>
            <w:right w:val="single" w:color="auto" w:sz="4" w:space="0"/>
          </w:tcBorders>
          <w:tcMar>
            <w:top w:w="0" w:type="dxa"/>
            <w:left w:w="115" w:type="dxa"/>
            <w:bottom w:w="0" w:type="dxa"/>
            <w:right w:w="115" w:type="dxa"/>
          </w:tcMar>
          <w:vAlign w:val="center"/>
          <w:hideMark/>
        </w:tcPr>
        <w:p w:rsidRPr="0037646D" w:rsidR="009A30A5" w:rsidP="009A30A5" w:rsidRDefault="009A30A5">
          <w:pPr>
            <w:spacing w:after="0" w:line="264" w:lineRule="auto"/>
            <w:jc w:val="center"/>
            <w:rPr>
              <w:rFonts w:ascii="Calibri" w:hAnsi="Calibri" w:eastAsia="Times New Roman" w:cs="Times New Roman"/>
              <w:b/>
              <w:caps/>
              <w:spacing w:val="4"/>
              <w:sz w:val="10"/>
              <w:szCs w:val="18"/>
            </w:rPr>
          </w:pPr>
          <w:r w:rsidRPr="0037646D">
            <w:rPr>
              <w:rFonts w:ascii="Calibri" w:hAnsi="Calibri" w:eastAsia="Times New Roman" w:cs="Times New Roman"/>
              <w:b/>
              <w:caps/>
              <w:spacing w:val="4"/>
              <w:sz w:val="10"/>
              <w:szCs w:val="18"/>
            </w:rPr>
            <w:t>Order date</w:t>
          </w:r>
        </w:p>
        <w:p w:rsidRPr="0037646D" w:rsidR="009A30A5" w:rsidP="009A30A5" w:rsidRDefault="009A30A5">
          <w:pPr>
            <w:spacing w:after="0" w:line="264" w:lineRule="auto"/>
            <w:jc w:val="center"/>
            <w:rPr>
              <w:rFonts w:ascii="Calibri" w:hAnsi="Calibri" w:eastAsia="Times New Roman" w:cs="Times New Roman"/>
              <w:b/>
              <w:caps/>
              <w:spacing w:val="4"/>
              <w:sz w:val="10"/>
              <w:szCs w:val="18"/>
            </w:rPr>
          </w:pPr>
          <w:r w:rsidRPr="0037646D">
            <w:rPr>
              <w:rFonts w:ascii="Calibri" w:hAnsi="Calibri" w:eastAsia="Times New Roman" w:cs="Times New Roman"/>
              <w:b/>
              <w:caps/>
              <w:spacing w:val="4"/>
              <w:sz w:val="10"/>
              <w:szCs w:val="18"/>
            </w:rPr>
            <w:t>date de commande</w:t>
          </w:r>
        </w:p>
      </w:tc>
      <w:tc>
        <w:tcPr>
          <w:tcW w:w="1170" w:type="dxa"/>
          <w:gridSpan w:val="2"/>
          <w:tcBorders>
            <w:top w:val="single" w:color="auto" w:sz="12" w:space="0"/>
            <w:left w:val="single" w:color="auto" w:sz="4" w:space="0"/>
            <w:bottom w:val="single" w:color="auto" w:sz="4" w:space="0"/>
            <w:right w:val="single" w:color="auto" w:sz="4" w:space="0"/>
          </w:tcBorders>
          <w:tcMar>
            <w:top w:w="0" w:type="dxa"/>
            <w:left w:w="115" w:type="dxa"/>
            <w:bottom w:w="0" w:type="dxa"/>
            <w:right w:w="115" w:type="dxa"/>
          </w:tcMar>
          <w:vAlign w:val="center"/>
          <w:hideMark/>
        </w:tcPr>
        <w:p w:rsidRPr="0037646D" w:rsidR="009A30A5" w:rsidP="009A30A5" w:rsidRDefault="009A30A5">
          <w:pPr>
            <w:spacing w:after="0" w:line="264" w:lineRule="auto"/>
            <w:jc w:val="center"/>
            <w:rPr>
              <w:rFonts w:ascii="Calibri" w:hAnsi="Calibri" w:eastAsia="Times New Roman" w:cs="Times New Roman"/>
              <w:b/>
              <w:caps/>
              <w:spacing w:val="4"/>
              <w:sz w:val="10"/>
              <w:szCs w:val="18"/>
            </w:rPr>
          </w:pPr>
          <w:r w:rsidRPr="0037646D">
            <w:rPr>
              <w:rFonts w:ascii="Calibri" w:hAnsi="Calibri" w:eastAsia="Times New Roman" w:cs="Times New Roman"/>
              <w:b/>
              <w:caps/>
              <w:spacing w:val="4"/>
              <w:sz w:val="10"/>
              <w:szCs w:val="18"/>
            </w:rPr>
            <w:t>from</w:t>
          </w:r>
        </w:p>
        <w:p w:rsidRPr="0037646D" w:rsidR="009A30A5" w:rsidP="009A30A5" w:rsidRDefault="009A30A5">
          <w:pPr>
            <w:spacing w:after="0" w:line="264" w:lineRule="auto"/>
            <w:jc w:val="center"/>
            <w:rPr>
              <w:rFonts w:ascii="Calibri" w:hAnsi="Calibri" w:eastAsia="Times New Roman" w:cs="Times New Roman"/>
              <w:b/>
              <w:caps/>
              <w:spacing w:val="4"/>
              <w:sz w:val="10"/>
              <w:szCs w:val="18"/>
            </w:rPr>
          </w:pPr>
          <w:r w:rsidRPr="0037646D">
            <w:rPr>
              <w:rFonts w:ascii="Calibri" w:hAnsi="Calibri" w:eastAsia="Times New Roman" w:cs="Times New Roman"/>
              <w:b/>
              <w:caps/>
              <w:spacing w:val="4"/>
              <w:sz w:val="10"/>
              <w:szCs w:val="18"/>
            </w:rPr>
            <w:t>origine</w:t>
          </w:r>
        </w:p>
      </w:tc>
      <w:tc>
        <w:tcPr>
          <w:tcW w:w="1260" w:type="dxa"/>
          <w:tcBorders>
            <w:top w:val="single" w:color="auto" w:sz="12" w:space="0"/>
            <w:left w:val="single" w:color="auto" w:sz="4" w:space="0"/>
            <w:bottom w:val="single" w:color="auto" w:sz="4" w:space="0"/>
            <w:right w:val="single" w:color="auto" w:sz="4" w:space="0"/>
          </w:tcBorders>
          <w:tcMar>
            <w:top w:w="0" w:type="dxa"/>
            <w:left w:w="115" w:type="dxa"/>
            <w:bottom w:w="0" w:type="dxa"/>
            <w:right w:w="115" w:type="dxa"/>
          </w:tcMar>
          <w:vAlign w:val="center"/>
          <w:hideMark/>
        </w:tcPr>
        <w:p w:rsidRPr="0037646D" w:rsidR="009A30A5" w:rsidP="009A30A5" w:rsidRDefault="009A30A5">
          <w:pPr>
            <w:spacing w:after="0" w:line="264" w:lineRule="auto"/>
            <w:jc w:val="center"/>
            <w:rPr>
              <w:rFonts w:ascii="Calibri" w:hAnsi="Calibri" w:eastAsia="Times New Roman" w:cs="Times New Roman"/>
              <w:b/>
              <w:caps/>
              <w:spacing w:val="4"/>
              <w:sz w:val="10"/>
              <w:szCs w:val="18"/>
            </w:rPr>
          </w:pPr>
          <w:r w:rsidRPr="0037646D">
            <w:rPr>
              <w:rFonts w:ascii="Calibri" w:hAnsi="Calibri" w:eastAsia="Times New Roman" w:cs="Times New Roman"/>
              <w:b/>
              <w:caps/>
              <w:spacing w:val="4"/>
              <w:sz w:val="10"/>
              <w:szCs w:val="18"/>
            </w:rPr>
            <w:t>ship via</w:t>
          </w:r>
        </w:p>
        <w:p w:rsidRPr="0037646D" w:rsidR="009A30A5" w:rsidP="009A30A5" w:rsidRDefault="009A30A5">
          <w:pPr>
            <w:spacing w:after="0" w:line="264" w:lineRule="auto"/>
            <w:jc w:val="center"/>
            <w:rPr>
              <w:rFonts w:ascii="Calibri" w:hAnsi="Calibri" w:eastAsia="Times New Roman" w:cs="Times New Roman"/>
              <w:b/>
              <w:caps/>
              <w:spacing w:val="4"/>
              <w:sz w:val="10"/>
              <w:szCs w:val="18"/>
            </w:rPr>
          </w:pPr>
          <w:r w:rsidRPr="0037646D">
            <w:rPr>
              <w:rFonts w:ascii="Calibri" w:hAnsi="Calibri" w:eastAsia="Times New Roman" w:cs="Times New Roman"/>
              <w:b/>
              <w:caps/>
              <w:spacing w:val="4"/>
              <w:sz w:val="10"/>
              <w:szCs w:val="18"/>
            </w:rPr>
            <w:t>acheminer par</w:t>
          </w:r>
        </w:p>
      </w:tc>
      <w:tc>
        <w:tcPr>
          <w:tcW w:w="1530" w:type="dxa"/>
          <w:tcBorders>
            <w:top w:val="single" w:color="auto" w:sz="12" w:space="0"/>
            <w:left w:val="single" w:color="auto" w:sz="4" w:space="0"/>
            <w:bottom w:val="single" w:color="auto" w:sz="4" w:space="0"/>
            <w:right w:val="single" w:color="auto" w:sz="4" w:space="0"/>
          </w:tcBorders>
          <w:tcMar>
            <w:top w:w="0" w:type="dxa"/>
            <w:left w:w="115" w:type="dxa"/>
            <w:bottom w:w="0" w:type="dxa"/>
            <w:right w:w="115" w:type="dxa"/>
          </w:tcMar>
          <w:vAlign w:val="center"/>
          <w:hideMark/>
        </w:tcPr>
        <w:p w:rsidRPr="0037646D" w:rsidR="009A30A5" w:rsidP="009A30A5" w:rsidRDefault="009A30A5">
          <w:pPr>
            <w:spacing w:after="0" w:line="264" w:lineRule="auto"/>
            <w:jc w:val="center"/>
            <w:rPr>
              <w:rFonts w:ascii="Calibri" w:hAnsi="Calibri" w:eastAsia="Times New Roman" w:cs="Times New Roman"/>
              <w:b/>
              <w:caps/>
              <w:spacing w:val="4"/>
              <w:sz w:val="10"/>
              <w:szCs w:val="18"/>
            </w:rPr>
          </w:pPr>
          <w:r w:rsidRPr="0037646D">
            <w:rPr>
              <w:rFonts w:ascii="Calibri" w:hAnsi="Calibri" w:eastAsia="Times New Roman" w:cs="Times New Roman"/>
              <w:b/>
              <w:caps/>
              <w:spacing w:val="4"/>
              <w:sz w:val="10"/>
              <w:szCs w:val="18"/>
            </w:rPr>
            <w:t>freight</w:t>
          </w:r>
        </w:p>
        <w:p w:rsidRPr="0037646D" w:rsidR="009A30A5" w:rsidP="009A30A5" w:rsidRDefault="009A30A5">
          <w:pPr>
            <w:spacing w:after="0" w:line="264" w:lineRule="auto"/>
            <w:jc w:val="center"/>
            <w:rPr>
              <w:rFonts w:ascii="Calibri" w:hAnsi="Calibri" w:eastAsia="Times New Roman" w:cs="Times New Roman"/>
              <w:b/>
              <w:caps/>
              <w:spacing w:val="4"/>
              <w:sz w:val="10"/>
              <w:szCs w:val="18"/>
            </w:rPr>
          </w:pPr>
          <w:r w:rsidRPr="0037646D">
            <w:rPr>
              <w:rFonts w:ascii="Calibri" w:hAnsi="Calibri" w:eastAsia="Times New Roman" w:cs="Times New Roman"/>
              <w:b/>
              <w:caps/>
              <w:spacing w:val="4"/>
              <w:sz w:val="10"/>
              <w:szCs w:val="18"/>
            </w:rPr>
            <w:t>transport</w:t>
          </w:r>
        </w:p>
      </w:tc>
      <w:tc>
        <w:tcPr>
          <w:tcW w:w="1610" w:type="dxa"/>
          <w:gridSpan w:val="2"/>
          <w:tcBorders>
            <w:top w:val="single" w:color="auto" w:sz="12" w:space="0"/>
            <w:left w:val="single" w:color="auto" w:sz="4" w:space="0"/>
            <w:bottom w:val="single" w:color="auto" w:sz="4" w:space="0"/>
            <w:right w:val="single" w:color="auto" w:sz="4" w:space="0"/>
          </w:tcBorders>
          <w:tcMar>
            <w:top w:w="0" w:type="dxa"/>
            <w:left w:w="115" w:type="dxa"/>
            <w:bottom w:w="0" w:type="dxa"/>
            <w:right w:w="115" w:type="dxa"/>
          </w:tcMar>
          <w:vAlign w:val="center"/>
          <w:hideMark/>
        </w:tcPr>
        <w:p w:rsidRPr="0037646D" w:rsidR="009A30A5" w:rsidP="009A30A5" w:rsidRDefault="009A30A5">
          <w:pPr>
            <w:spacing w:after="0" w:line="264" w:lineRule="auto"/>
            <w:jc w:val="center"/>
            <w:rPr>
              <w:rFonts w:ascii="Calibri" w:hAnsi="Calibri" w:eastAsia="Times New Roman" w:cs="Times New Roman"/>
              <w:b/>
              <w:caps/>
              <w:spacing w:val="4"/>
              <w:sz w:val="10"/>
              <w:szCs w:val="18"/>
            </w:rPr>
          </w:pPr>
          <w:r w:rsidRPr="0037646D">
            <w:rPr>
              <w:rFonts w:ascii="Calibri" w:hAnsi="Calibri" w:eastAsia="Times New Roman" w:cs="Times New Roman"/>
              <w:b/>
              <w:caps/>
              <w:spacing w:val="4"/>
              <w:sz w:val="10"/>
              <w:szCs w:val="18"/>
            </w:rPr>
            <w:t>terminal</w:t>
          </w:r>
        </w:p>
      </w:tc>
    </w:tr>
    <w:tr w:rsidRPr="0037646D" w:rsidR="009A30A5" w:rsidTr="009A30A5">
      <w:trPr>
        <w:cantSplit/>
        <w:trHeight w:val="288"/>
        <w:jc w:val="center"/>
      </w:trPr>
      <w:sdt>
        <w:sdtPr>
          <w:rPr>
            <w:rFonts w:ascii="Calibri" w:hAnsi="Calibri" w:eastAsia="Times New Roman" w:cs="Times New Roman"/>
            <w:spacing w:val="4"/>
            <w:sz w:val="14"/>
            <w:szCs w:val="18"/>
          </w:rPr>
          <w:alias w:val="#Nav: /SourceDocument/Header/SellToCustomerNo_Header"/>
          <w:tag w:val="#Nav: Posted Whse. Shipment - HT/50006"/>
          <w:id w:val="-2066324941"/>
          <w:placeholder>
            <w:docPart w:val="DefaultPlaceholder_1081868574"/>
          </w:placeholder>
          <w:dataBinding w:prefixMappings="xmlns:ns0='urn:microsoft-dynamics-nav/reports/Posted Whse. Shipment - HT/50006/'" w:xpath="/ns0:NavWordReportXmlPart[1]/ns0:SourceDocument[1]/ns0:Header[1]/ns0:SellToCustomerNo_Header[1]" w:storeItemID="{8F0535C5-99FB-4A5A-A1A8-D989AA62A5A5}"/>
          <w:text/>
        </w:sdtPr>
        <w:sdtEndPr/>
        <w:sdtContent>
          <w:tc>
            <w:tcPr>
              <w:tcW w:w="1257" w:type="dxa"/>
              <w:tcBorders>
                <w:top w:val="single" w:color="auto" w:sz="4" w:space="0"/>
                <w:left w:val="single" w:color="auto" w:sz="4" w:space="0"/>
                <w:bottom w:val="single" w:color="auto" w:sz="4" w:space="0"/>
                <w:right w:val="single" w:color="auto" w:sz="4" w:space="0"/>
              </w:tcBorders>
              <w:tcMar>
                <w:top w:w="0" w:type="dxa"/>
                <w:left w:w="115" w:type="dxa"/>
                <w:bottom w:w="0" w:type="dxa"/>
                <w:right w:w="115" w:type="dxa"/>
              </w:tcMar>
              <w:vAlign w:val="center"/>
            </w:tcPr>
            <w:p w:rsidRPr="0037646D" w:rsidR="009A30A5" w:rsidP="009A30A5" w:rsidRDefault="00195210">
              <w:pPr>
                <w:spacing w:after="0" w:line="264" w:lineRule="auto"/>
                <w:jc w:val="center"/>
                <w:rPr>
                  <w:rFonts w:ascii="Calibri" w:hAnsi="Calibri" w:eastAsia="Times New Roman" w:cs="Times New Roman"/>
                  <w:spacing w:val="4"/>
                  <w:sz w:val="14"/>
                  <w:szCs w:val="18"/>
                </w:rPr>
              </w:pPr>
              <w:proofErr w:type="spellStart"/>
              <w:r>
                <w:rPr>
                  <w:rFonts w:ascii="Calibri" w:hAnsi="Calibri" w:eastAsia="Times New Roman" w:cs="Times New Roman"/>
                  <w:spacing w:val="4"/>
                  <w:sz w:val="14"/>
                  <w:szCs w:val="18"/>
                </w:rPr>
                <w:t>SellToCustomerNo_Header</w:t>
              </w:r>
              <w:proofErr w:type="spellEnd"/>
            </w:p>
          </w:tc>
        </w:sdtContent>
      </w:sdt>
      <w:sdt>
        <w:sdtPr>
          <w:rPr>
            <w:rFonts w:ascii="Calibri" w:hAnsi="Calibri" w:eastAsia="Times New Roman" w:cs="Times New Roman"/>
            <w:spacing w:val="4"/>
            <w:sz w:val="14"/>
            <w:szCs w:val="18"/>
          </w:rPr>
          <w:alias w:val="#Nav: /SourceDocument/Header/ExternalDocNo_Header"/>
          <w:tag w:val="#Nav: Posted Whse. Shipment - HT/50006"/>
          <w:id w:val="567847316"/>
          <w:placeholder>
            <w:docPart w:val="DefaultPlaceholder_1081868574"/>
          </w:placeholder>
          <w:dataBinding w:prefixMappings="xmlns:ns0='urn:microsoft-dynamics-nav/reports/Posted Whse. Shipment - HT/50006/'" w:xpath="/ns0:NavWordReportXmlPart[1]/ns0:SourceDocument[1]/ns0:Header[1]/ns0:ExternalDocNo_Header[1]" w:storeItemID="{8F0535C5-99FB-4A5A-A1A8-D989AA62A5A5}"/>
          <w:text/>
        </w:sdtPr>
        <w:sdtEndPr/>
        <w:sdtContent>
          <w:tc>
            <w:tcPr>
              <w:tcW w:w="1258" w:type="dxa"/>
              <w:tcBorders>
                <w:top w:val="single" w:color="auto" w:sz="4" w:space="0"/>
                <w:left w:val="single" w:color="auto" w:sz="4" w:space="0"/>
                <w:bottom w:val="single" w:color="auto" w:sz="4" w:space="0"/>
                <w:right w:val="single" w:color="auto" w:sz="4" w:space="0"/>
              </w:tcBorders>
              <w:vAlign w:val="center"/>
            </w:tcPr>
            <w:p w:rsidRPr="0037646D" w:rsidR="009A30A5" w:rsidP="009A30A5" w:rsidRDefault="00195210">
              <w:pPr>
                <w:spacing w:after="0" w:line="264" w:lineRule="auto"/>
                <w:jc w:val="center"/>
                <w:rPr>
                  <w:rFonts w:ascii="Calibri" w:hAnsi="Calibri" w:eastAsia="Times New Roman" w:cs="Times New Roman"/>
                  <w:spacing w:val="4"/>
                  <w:sz w:val="14"/>
                  <w:szCs w:val="18"/>
                </w:rPr>
              </w:pPr>
              <w:proofErr w:type="spellStart"/>
              <w:r>
                <w:rPr>
                  <w:rFonts w:ascii="Calibri" w:hAnsi="Calibri" w:eastAsia="Times New Roman" w:cs="Times New Roman"/>
                  <w:spacing w:val="4"/>
                  <w:sz w:val="14"/>
                  <w:szCs w:val="18"/>
                </w:rPr>
                <w:t>ExternalDocNo_Header</w:t>
              </w:r>
              <w:proofErr w:type="spellEnd"/>
            </w:p>
          </w:tc>
        </w:sdtContent>
      </w:sdt>
      <w:sdt>
        <w:sdtPr>
          <w:rPr>
            <w:rFonts w:ascii="Calibri" w:hAnsi="Calibri" w:eastAsia="Times New Roman" w:cs="Times New Roman"/>
            <w:spacing w:val="4"/>
            <w:sz w:val="14"/>
            <w:szCs w:val="18"/>
          </w:rPr>
          <w:alias w:val="#Nav: /SourceDocument/Header/SourceNo_Header"/>
          <w:tag w:val="#Nav: Posted Whse. Shipment - HT/50006"/>
          <w:id w:val="-386805141"/>
          <w:placeholder>
            <w:docPart w:val="DefaultPlaceholder_1081868574"/>
          </w:placeholder>
          <w:dataBinding w:prefixMappings="xmlns:ns0='urn:microsoft-dynamics-nav/reports/Posted Whse. Shipment - HT/50006/'" w:xpath="/ns0:NavWordReportXmlPart[1]/ns0:SourceDocument[1]/ns0:Header[1]/ns0:SourceNo_Header[1]" w:storeItemID="{8F0535C5-99FB-4A5A-A1A8-D989AA62A5A5}"/>
          <w:text/>
        </w:sdtPr>
        <w:sdtEndPr/>
        <w:sdtContent>
          <w:tc>
            <w:tcPr>
              <w:tcW w:w="1350" w:type="dxa"/>
              <w:tcBorders>
                <w:top w:val="single" w:color="auto" w:sz="4" w:space="0"/>
                <w:left w:val="single" w:color="auto" w:sz="4" w:space="0"/>
                <w:bottom w:val="single" w:color="auto" w:sz="4" w:space="0"/>
                <w:right w:val="single" w:color="auto" w:sz="4" w:space="0"/>
              </w:tcBorders>
              <w:tcMar>
                <w:top w:w="0" w:type="dxa"/>
                <w:left w:w="115" w:type="dxa"/>
                <w:bottom w:w="0" w:type="dxa"/>
                <w:right w:w="115" w:type="dxa"/>
              </w:tcMar>
              <w:vAlign w:val="center"/>
            </w:tcPr>
            <w:p w:rsidRPr="0037646D" w:rsidR="009A30A5" w:rsidP="009A30A5" w:rsidRDefault="008D67F8">
              <w:pPr>
                <w:spacing w:after="0" w:line="264" w:lineRule="auto"/>
                <w:jc w:val="center"/>
                <w:rPr>
                  <w:rFonts w:ascii="Calibri" w:hAnsi="Calibri" w:eastAsia="Times New Roman" w:cs="Times New Roman"/>
                  <w:spacing w:val="4"/>
                  <w:sz w:val="14"/>
                  <w:szCs w:val="18"/>
                </w:rPr>
              </w:pPr>
              <w:proofErr w:type="spellStart"/>
              <w:r>
                <w:rPr>
                  <w:rFonts w:ascii="Calibri" w:hAnsi="Calibri" w:eastAsia="Times New Roman" w:cs="Times New Roman"/>
                  <w:spacing w:val="4"/>
                  <w:sz w:val="14"/>
                  <w:szCs w:val="18"/>
                </w:rPr>
                <w:t>SourceNo_Header</w:t>
              </w:r>
              <w:proofErr w:type="spellEnd"/>
            </w:p>
          </w:tc>
        </w:sdtContent>
      </w:sdt>
      <w:sdt>
        <w:sdtPr>
          <w:rPr>
            <w:rFonts w:ascii="Calibri" w:hAnsi="Calibri" w:eastAsia="Times New Roman" w:cs="Times New Roman"/>
            <w:spacing w:val="4"/>
            <w:sz w:val="14"/>
            <w:szCs w:val="18"/>
          </w:rPr>
          <w:alias w:val="#Nav: /SourceDocument/Header/OrderDate_Header"/>
          <w:tag w:val="#Nav: Posted Whse. Shipment - HT/50006"/>
          <w:id w:val="-922871295"/>
          <w:placeholder>
            <w:docPart w:val="DefaultPlaceholder_1081868574"/>
          </w:placeholder>
          <w:dataBinding w:prefixMappings="xmlns:ns0='urn:microsoft-dynamics-nav/reports/Posted Whse. Shipment - HT/50006/'" w:xpath="/ns0:NavWordReportXmlPart[1]/ns0:SourceDocument[1]/ns0:Header[1]/ns0:OrderDate_Header[1]" w:storeItemID="{8F0535C5-99FB-4A5A-A1A8-D989AA62A5A5}"/>
          <w:text/>
        </w:sdtPr>
        <w:sdtEndPr/>
        <w:sdtContent>
          <w:tc>
            <w:tcPr>
              <w:tcW w:w="1350" w:type="dxa"/>
              <w:gridSpan w:val="2"/>
              <w:tcBorders>
                <w:top w:val="single" w:color="auto" w:sz="4" w:space="0"/>
                <w:left w:val="single" w:color="auto" w:sz="4" w:space="0"/>
                <w:bottom w:val="single" w:color="auto" w:sz="4" w:space="0"/>
                <w:right w:val="single" w:color="auto" w:sz="4" w:space="0"/>
              </w:tcBorders>
              <w:tcMar>
                <w:top w:w="0" w:type="dxa"/>
                <w:left w:w="115" w:type="dxa"/>
                <w:bottom w:w="0" w:type="dxa"/>
                <w:right w:w="115" w:type="dxa"/>
              </w:tcMar>
              <w:vAlign w:val="center"/>
              <w:hideMark/>
            </w:tcPr>
            <w:p w:rsidRPr="0037646D" w:rsidR="009A30A5" w:rsidP="009A30A5" w:rsidRDefault="008D67F8">
              <w:pPr>
                <w:spacing w:after="0" w:line="264" w:lineRule="auto"/>
                <w:jc w:val="center"/>
                <w:rPr>
                  <w:rFonts w:ascii="Calibri" w:hAnsi="Calibri" w:eastAsia="Times New Roman" w:cs="Times New Roman"/>
                  <w:spacing w:val="4"/>
                  <w:sz w:val="14"/>
                  <w:szCs w:val="18"/>
                </w:rPr>
              </w:pPr>
              <w:proofErr w:type="spellStart"/>
              <w:r>
                <w:rPr>
                  <w:rFonts w:ascii="Calibri" w:hAnsi="Calibri" w:eastAsia="Times New Roman" w:cs="Times New Roman"/>
                  <w:spacing w:val="4"/>
                  <w:sz w:val="14"/>
                  <w:szCs w:val="18"/>
                </w:rPr>
                <w:t>OrderDate_Header</w:t>
              </w:r>
              <w:proofErr w:type="spellEnd"/>
            </w:p>
          </w:tc>
        </w:sdtContent>
      </w:sdt>
      <w:sdt>
        <w:sdtPr>
          <w:rPr>
            <w:rFonts w:ascii="Calibri" w:hAnsi="Calibri" w:eastAsia="Times New Roman" w:cs="Times New Roman"/>
            <w:spacing w:val="4"/>
            <w:sz w:val="14"/>
            <w:szCs w:val="18"/>
          </w:rPr>
          <w:alias w:val="#Nav: /SourceDocument/Header/LocCode_Header"/>
          <w:tag w:val="#Nav: Posted Whse. Shipment - HT/50006"/>
          <w:id w:val="-1123308328"/>
          <w:placeholder>
            <w:docPart w:val="DefaultPlaceholder_1081868574"/>
          </w:placeholder>
          <w:dataBinding w:prefixMappings="xmlns:ns0='urn:microsoft-dynamics-nav/reports/Posted Whse. Shipment - HT/50006/'" w:xpath="/ns0:NavWordReportXmlPart[1]/ns0:SourceDocument[1]/ns0:Header[1]/ns0:LocCode_Header[1]" w:storeItemID="{8F0535C5-99FB-4A5A-A1A8-D989AA62A5A5}"/>
          <w:text/>
        </w:sdtPr>
        <w:sdtEndPr/>
        <w:sdtContent>
          <w:tc>
            <w:tcPr>
              <w:tcW w:w="1170" w:type="dxa"/>
              <w:gridSpan w:val="2"/>
              <w:tcBorders>
                <w:top w:val="single" w:color="auto" w:sz="4" w:space="0"/>
                <w:left w:val="single" w:color="auto" w:sz="4" w:space="0"/>
                <w:bottom w:val="single" w:color="auto" w:sz="4" w:space="0"/>
                <w:right w:val="single" w:color="auto" w:sz="4" w:space="0"/>
              </w:tcBorders>
              <w:tcMar>
                <w:top w:w="0" w:type="dxa"/>
                <w:left w:w="115" w:type="dxa"/>
                <w:bottom w:w="0" w:type="dxa"/>
                <w:right w:w="115" w:type="dxa"/>
              </w:tcMar>
              <w:vAlign w:val="center"/>
              <w:hideMark/>
            </w:tcPr>
            <w:p w:rsidRPr="0037646D" w:rsidR="009A30A5" w:rsidP="009A30A5" w:rsidRDefault="008D67F8">
              <w:pPr>
                <w:spacing w:after="0" w:line="264" w:lineRule="auto"/>
                <w:jc w:val="center"/>
                <w:rPr>
                  <w:rFonts w:ascii="Calibri" w:hAnsi="Calibri" w:eastAsia="Times New Roman" w:cs="Times New Roman"/>
                  <w:spacing w:val="4"/>
                  <w:sz w:val="14"/>
                  <w:szCs w:val="18"/>
                </w:rPr>
              </w:pPr>
              <w:proofErr w:type="spellStart"/>
              <w:r>
                <w:rPr>
                  <w:rFonts w:ascii="Calibri" w:hAnsi="Calibri" w:eastAsia="Times New Roman" w:cs="Times New Roman"/>
                  <w:spacing w:val="4"/>
                  <w:sz w:val="14"/>
                  <w:szCs w:val="18"/>
                </w:rPr>
                <w:t>LocCode_Header</w:t>
              </w:r>
              <w:proofErr w:type="spellEnd"/>
            </w:p>
          </w:tc>
        </w:sdtContent>
      </w:sdt>
      <w:sdt>
        <w:sdtPr>
          <w:rPr>
            <w:rFonts w:ascii="Calibri" w:hAnsi="Calibri" w:eastAsia="Times New Roman" w:cs="Times New Roman"/>
            <w:spacing w:val="4"/>
            <w:sz w:val="14"/>
            <w:szCs w:val="18"/>
          </w:rPr>
          <w:alias w:val="#Nav: /SourceDocument/Header/ShippingAgentCode_Header"/>
          <w:tag w:val="#Nav: Posted Whse. Shipment - HT/50006"/>
          <w:id w:val="1210459001"/>
          <w:placeholder>
            <w:docPart w:val="DefaultPlaceholder_1081868574"/>
          </w:placeholder>
          <w:dataBinding w:prefixMappings="xmlns:ns0='urn:microsoft-dynamics-nav/reports/Posted Whse. Shipment - HT/50006/'" w:xpath="/ns0:NavWordReportXmlPart[1]/ns0:SourceDocument[1]/ns0:Header[1]/ns0:ShippingAgentCode_Header[1]" w:storeItemID="{8F0535C5-99FB-4A5A-A1A8-D989AA62A5A5}"/>
          <w:text/>
        </w:sdtPr>
        <w:sdtEndPr/>
        <w:sdtContent>
          <w:tc>
            <w:tcPr>
              <w:tcW w:w="1260" w:type="dxa"/>
              <w:tcBorders>
                <w:top w:val="single" w:color="auto" w:sz="4" w:space="0"/>
                <w:left w:val="single" w:color="auto" w:sz="4" w:space="0"/>
                <w:bottom w:val="single" w:color="auto" w:sz="4" w:space="0"/>
                <w:right w:val="single" w:color="auto" w:sz="4" w:space="0"/>
              </w:tcBorders>
              <w:tcMar>
                <w:top w:w="0" w:type="dxa"/>
                <w:left w:w="115" w:type="dxa"/>
                <w:bottom w:w="0" w:type="dxa"/>
                <w:right w:w="115" w:type="dxa"/>
              </w:tcMar>
              <w:vAlign w:val="center"/>
              <w:hideMark/>
            </w:tcPr>
            <w:p w:rsidRPr="0037646D" w:rsidR="009A30A5" w:rsidP="009A30A5" w:rsidRDefault="008D67F8">
              <w:pPr>
                <w:spacing w:after="0" w:line="264" w:lineRule="auto"/>
                <w:jc w:val="center"/>
                <w:rPr>
                  <w:rFonts w:ascii="Calibri" w:hAnsi="Calibri" w:eastAsia="Times New Roman" w:cs="Times New Roman"/>
                  <w:spacing w:val="4"/>
                  <w:sz w:val="14"/>
                  <w:szCs w:val="18"/>
                </w:rPr>
              </w:pPr>
              <w:proofErr w:type="spellStart"/>
              <w:r>
                <w:rPr>
                  <w:rFonts w:ascii="Calibri" w:hAnsi="Calibri" w:eastAsia="Times New Roman" w:cs="Times New Roman"/>
                  <w:spacing w:val="4"/>
                  <w:sz w:val="14"/>
                  <w:szCs w:val="18"/>
                </w:rPr>
                <w:t>ShippingAgentCode_Header</w:t>
              </w:r>
              <w:proofErr w:type="spellEnd"/>
            </w:p>
          </w:tc>
        </w:sdtContent>
      </w:sdt>
      <w:sdt>
        <w:sdtPr>
          <w:rPr>
            <w:rFonts w:ascii="Calibri" w:hAnsi="Calibri" w:eastAsia="Times New Roman" w:cs="Times New Roman"/>
            <w:spacing w:val="4"/>
            <w:sz w:val="14"/>
            <w:szCs w:val="18"/>
          </w:rPr>
          <w:alias w:val="#Nav: /SourceDocument/Header/ShipmentMethodCode_Header"/>
          <w:tag w:val="#Nav: Posted Whse. Shipment - HT/50006"/>
          <w:id w:val="-629780844"/>
          <w:placeholder>
            <w:docPart w:val="DefaultPlaceholder_1081868574"/>
          </w:placeholder>
          <w:dataBinding w:prefixMappings="xmlns:ns0='urn:microsoft-dynamics-nav/reports/Posted Whse. Shipment - HT/50006/'" w:xpath="/ns0:NavWordReportXmlPart[1]/ns0:SourceDocument[1]/ns0:Header[1]/ns0:ShipmentMethodCode_Header[1]" w:storeItemID="{8F0535C5-99FB-4A5A-A1A8-D989AA62A5A5}"/>
          <w:text/>
        </w:sdtPr>
        <w:sdtEndPr/>
        <w:sdtContent>
          <w:tc>
            <w:tcPr>
              <w:tcW w:w="1530" w:type="dxa"/>
              <w:tcBorders>
                <w:top w:val="single" w:color="auto" w:sz="4" w:space="0"/>
                <w:left w:val="single" w:color="auto" w:sz="4" w:space="0"/>
                <w:bottom w:val="single" w:color="auto" w:sz="4" w:space="0"/>
                <w:right w:val="single" w:color="auto" w:sz="4" w:space="0"/>
              </w:tcBorders>
              <w:tcMar>
                <w:top w:w="0" w:type="dxa"/>
                <w:left w:w="115" w:type="dxa"/>
                <w:bottom w:w="0" w:type="dxa"/>
                <w:right w:w="115" w:type="dxa"/>
              </w:tcMar>
              <w:vAlign w:val="center"/>
            </w:tcPr>
            <w:p w:rsidRPr="0037646D" w:rsidR="009A30A5" w:rsidP="009A30A5" w:rsidRDefault="008D67F8">
              <w:pPr>
                <w:spacing w:after="0" w:line="264" w:lineRule="auto"/>
                <w:jc w:val="center"/>
                <w:rPr>
                  <w:rFonts w:ascii="Calibri" w:hAnsi="Calibri" w:eastAsia="Times New Roman" w:cs="Times New Roman"/>
                  <w:spacing w:val="4"/>
                  <w:sz w:val="14"/>
                  <w:szCs w:val="18"/>
                </w:rPr>
              </w:pPr>
              <w:proofErr w:type="spellStart"/>
              <w:r>
                <w:rPr>
                  <w:rFonts w:ascii="Calibri" w:hAnsi="Calibri" w:eastAsia="Times New Roman" w:cs="Times New Roman"/>
                  <w:spacing w:val="4"/>
                  <w:sz w:val="14"/>
                  <w:szCs w:val="18"/>
                </w:rPr>
                <w:t>ShipmentMethodCode_Header</w:t>
              </w:r>
              <w:proofErr w:type="spellEnd"/>
            </w:p>
          </w:tc>
        </w:sdtContent>
      </w:sdt>
      <w:sdt>
        <w:sdtPr>
          <w:rPr>
            <w:rFonts w:ascii="Calibri" w:hAnsi="Calibri" w:eastAsia="Times New Roman" w:cs="Times New Roman"/>
            <w:spacing w:val="4"/>
            <w:sz w:val="14"/>
            <w:szCs w:val="18"/>
          </w:rPr>
          <w:alias w:val="#Nav: /SourceDocument/Header/ShippingAgentServiceCode_Header"/>
          <w:tag w:val="#Nav: Posted Whse. Shipment - HT/50006"/>
          <w:id w:val="-687904158"/>
          <w:placeholder>
            <w:docPart w:val="DefaultPlaceholder_1081868574"/>
          </w:placeholder>
          <w:dataBinding w:prefixMappings="xmlns:ns0='urn:microsoft-dynamics-nav/reports/Posted Whse. Shipment - HT/50006/'" w:xpath="/ns0:NavWordReportXmlPart[1]/ns0:SourceDocument[1]/ns0:Header[1]/ns0:ShippingAgentServiceCode_Header[1]" w:storeItemID="{8F0535C5-99FB-4A5A-A1A8-D989AA62A5A5}"/>
          <w:text/>
        </w:sdtPr>
        <w:sdtEndPr/>
        <w:sdtContent>
          <w:tc>
            <w:tcPr>
              <w:tcW w:w="1610" w:type="dxa"/>
              <w:gridSpan w:val="2"/>
              <w:tcBorders>
                <w:top w:val="single" w:color="auto" w:sz="4" w:space="0"/>
                <w:left w:val="single" w:color="auto" w:sz="4" w:space="0"/>
                <w:bottom w:val="single" w:color="auto" w:sz="4" w:space="0"/>
                <w:right w:val="single" w:color="auto" w:sz="4" w:space="0"/>
              </w:tcBorders>
              <w:tcMar>
                <w:top w:w="0" w:type="dxa"/>
                <w:left w:w="115" w:type="dxa"/>
                <w:bottom w:w="0" w:type="dxa"/>
                <w:right w:w="115" w:type="dxa"/>
              </w:tcMar>
              <w:vAlign w:val="center"/>
            </w:tcPr>
            <w:p w:rsidRPr="0037646D" w:rsidR="009A30A5" w:rsidP="009A30A5" w:rsidRDefault="008D67F8">
              <w:pPr>
                <w:spacing w:after="0" w:line="264" w:lineRule="auto"/>
                <w:jc w:val="center"/>
                <w:rPr>
                  <w:rFonts w:ascii="Calibri" w:hAnsi="Calibri" w:eastAsia="Times New Roman" w:cs="Times New Roman"/>
                  <w:spacing w:val="4"/>
                  <w:sz w:val="14"/>
                  <w:szCs w:val="18"/>
                </w:rPr>
              </w:pPr>
              <w:proofErr w:type="spellStart"/>
              <w:r>
                <w:rPr>
                  <w:rFonts w:ascii="Calibri" w:hAnsi="Calibri" w:eastAsia="Times New Roman" w:cs="Times New Roman"/>
                  <w:spacing w:val="4"/>
                  <w:sz w:val="14"/>
                  <w:szCs w:val="18"/>
                </w:rPr>
                <w:t>ShippingAgentServiceCode_Header</w:t>
              </w:r>
              <w:proofErr w:type="spellEnd"/>
            </w:p>
          </w:tc>
        </w:sdtContent>
      </w:sdt>
    </w:tr>
  </w:tbl>
  <w:p w:rsidRPr="0037646D" w:rsidR="0037646D" w:rsidP="0037646D" w:rsidRDefault="0037646D">
    <w:pPr>
      <w:spacing w:after="0" w:line="240" w:lineRule="auto"/>
      <w:rPr>
        <w:rFonts w:ascii="Calibri" w:hAnsi="Calibri" w:eastAsia="Times New Roman" w:cs="Calibri"/>
        <w:sz w:val="24"/>
        <w:szCs w:val="24"/>
      </w:rPr>
    </w:pPr>
  </w:p>
  <w:tbl>
    <w:tblPr>
      <w:tblW w:w="108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43" w:type="dxa"/>
        <w:left w:w="115" w:type="dxa"/>
        <w:bottom w:w="43" w:type="dxa"/>
        <w:right w:w="115" w:type="dxa"/>
      </w:tblCellMar>
      <w:tblLook w:val="04A0" w:firstRow="1" w:lastRow="0" w:firstColumn="1" w:lastColumn="0" w:noHBand="0" w:noVBand="1"/>
    </w:tblPr>
    <w:tblGrid>
      <w:gridCol w:w="1129"/>
      <w:gridCol w:w="3261"/>
      <w:gridCol w:w="1417"/>
      <w:gridCol w:w="1134"/>
      <w:gridCol w:w="851"/>
      <w:gridCol w:w="843"/>
      <w:gridCol w:w="1283"/>
      <w:gridCol w:w="882"/>
    </w:tblGrid>
    <w:tr w:rsidRPr="0037646D" w:rsidR="0037646D" w:rsidTr="008E3AA4">
      <w:trPr>
        <w:cantSplit/>
        <w:trHeight w:val="288"/>
        <w:jc w:val="center"/>
      </w:trPr>
      <w:tc>
        <w:tcPr>
          <w:tcW w:w="1129" w:type="dxa"/>
          <w:tcBorders>
            <w:top w:val="single" w:color="auto" w:sz="12" w:space="0"/>
            <w:left w:val="single" w:color="auto" w:sz="4" w:space="0"/>
            <w:bottom w:val="single" w:color="auto" w:sz="8" w:space="0"/>
            <w:right w:val="single" w:color="auto" w:sz="4" w:space="0"/>
          </w:tcBorders>
          <w:vAlign w:val="center"/>
          <w:hideMark/>
        </w:tcPr>
        <w:p w:rsidRPr="0037646D" w:rsidR="0037646D" w:rsidP="0037646D" w:rsidRDefault="0037646D">
          <w:pPr>
            <w:spacing w:after="0" w:line="264" w:lineRule="auto"/>
            <w:jc w:val="center"/>
            <w:rPr>
              <w:rFonts w:ascii="Calibri" w:hAnsi="Calibri" w:eastAsia="Times New Roman" w:cs="Times New Roman"/>
              <w:b/>
              <w:caps/>
              <w:spacing w:val="4"/>
              <w:sz w:val="10"/>
              <w:szCs w:val="18"/>
            </w:rPr>
          </w:pPr>
          <w:r w:rsidRPr="0037646D">
            <w:rPr>
              <w:rFonts w:ascii="Calibri" w:hAnsi="Calibri" w:eastAsia="Times New Roman" w:cs="Times New Roman"/>
              <w:b/>
              <w:caps/>
              <w:spacing w:val="4"/>
              <w:sz w:val="10"/>
              <w:szCs w:val="18"/>
            </w:rPr>
            <w:t>product no.</w:t>
          </w:r>
        </w:p>
        <w:p w:rsidRPr="0037646D" w:rsidR="0037646D" w:rsidP="0037646D" w:rsidRDefault="0037646D">
          <w:pPr>
            <w:spacing w:after="0" w:line="264" w:lineRule="auto"/>
            <w:jc w:val="center"/>
            <w:rPr>
              <w:rFonts w:ascii="Calibri" w:hAnsi="Calibri" w:eastAsia="Times New Roman" w:cs="Times New Roman"/>
              <w:b/>
              <w:caps/>
              <w:spacing w:val="4"/>
              <w:sz w:val="10"/>
              <w:szCs w:val="18"/>
            </w:rPr>
          </w:pPr>
          <w:r w:rsidRPr="0037646D">
            <w:rPr>
              <w:rFonts w:ascii="Calibri" w:hAnsi="Calibri" w:eastAsia="Times New Roman" w:cs="Times New Roman"/>
              <w:b/>
              <w:caps/>
              <w:spacing w:val="4"/>
              <w:sz w:val="10"/>
              <w:szCs w:val="18"/>
            </w:rPr>
            <w:t>numero de l’item</w:t>
          </w:r>
        </w:p>
      </w:tc>
      <w:tc>
        <w:tcPr>
          <w:tcW w:w="3261" w:type="dxa"/>
          <w:tcBorders>
            <w:top w:val="single" w:color="auto" w:sz="12" w:space="0"/>
            <w:left w:val="single" w:color="auto" w:sz="4" w:space="0"/>
            <w:bottom w:val="single" w:color="auto" w:sz="8" w:space="0"/>
            <w:right w:val="single" w:color="auto" w:sz="4" w:space="0"/>
          </w:tcBorders>
          <w:vAlign w:val="center"/>
          <w:hideMark/>
        </w:tcPr>
        <w:p w:rsidRPr="0037646D" w:rsidR="0037646D" w:rsidP="0037646D" w:rsidRDefault="0037646D">
          <w:pPr>
            <w:spacing w:after="0" w:line="264" w:lineRule="auto"/>
            <w:jc w:val="center"/>
            <w:rPr>
              <w:rFonts w:ascii="Calibri" w:hAnsi="Calibri" w:eastAsia="Times New Roman" w:cs="Times New Roman"/>
              <w:b/>
              <w:caps/>
              <w:spacing w:val="4"/>
              <w:sz w:val="10"/>
              <w:szCs w:val="18"/>
            </w:rPr>
          </w:pPr>
          <w:r w:rsidRPr="0037646D">
            <w:rPr>
              <w:rFonts w:ascii="Calibri" w:hAnsi="Calibri" w:eastAsia="Times New Roman" w:cs="Times New Roman"/>
              <w:b/>
              <w:caps/>
              <w:spacing w:val="4"/>
              <w:sz w:val="10"/>
              <w:szCs w:val="18"/>
            </w:rPr>
            <w:t>description</w:t>
          </w:r>
        </w:p>
      </w:tc>
      <w:tc>
        <w:tcPr>
          <w:tcW w:w="1417" w:type="dxa"/>
          <w:tcBorders>
            <w:top w:val="single" w:color="auto" w:sz="12" w:space="0"/>
            <w:left w:val="single" w:color="auto" w:sz="4" w:space="0"/>
            <w:bottom w:val="single" w:color="auto" w:sz="8" w:space="0"/>
            <w:right w:val="single" w:color="auto" w:sz="4" w:space="0"/>
          </w:tcBorders>
          <w:vAlign w:val="center"/>
          <w:hideMark/>
        </w:tcPr>
        <w:p w:rsidRPr="0037646D" w:rsidR="0037646D" w:rsidP="0037646D" w:rsidRDefault="0037646D">
          <w:pPr>
            <w:spacing w:after="0" w:line="264" w:lineRule="auto"/>
            <w:jc w:val="center"/>
            <w:rPr>
              <w:rFonts w:ascii="Calibri" w:hAnsi="Calibri" w:eastAsia="Times New Roman" w:cs="Times New Roman"/>
              <w:b/>
              <w:caps/>
              <w:spacing w:val="4"/>
              <w:sz w:val="10"/>
              <w:szCs w:val="18"/>
            </w:rPr>
          </w:pPr>
          <w:r w:rsidRPr="0037646D">
            <w:rPr>
              <w:rFonts w:ascii="Calibri" w:hAnsi="Calibri" w:eastAsia="Times New Roman" w:cs="Times New Roman"/>
              <w:b/>
              <w:caps/>
              <w:spacing w:val="4"/>
              <w:sz w:val="10"/>
              <w:szCs w:val="18"/>
            </w:rPr>
            <w:t>pack size</w:t>
          </w:r>
        </w:p>
      </w:tc>
      <w:tc>
        <w:tcPr>
          <w:tcW w:w="1134" w:type="dxa"/>
          <w:tcBorders>
            <w:top w:val="single" w:color="auto" w:sz="12" w:space="0"/>
            <w:left w:val="single" w:color="auto" w:sz="4" w:space="0"/>
            <w:bottom w:val="single" w:color="auto" w:sz="8" w:space="0"/>
            <w:right w:val="single" w:color="auto" w:sz="4" w:space="0"/>
          </w:tcBorders>
          <w:vAlign w:val="center"/>
          <w:hideMark/>
        </w:tcPr>
        <w:p w:rsidRPr="0037646D" w:rsidR="0037646D" w:rsidP="0037646D" w:rsidRDefault="0037646D">
          <w:pPr>
            <w:spacing w:after="0" w:line="264" w:lineRule="auto"/>
            <w:jc w:val="center"/>
            <w:rPr>
              <w:rFonts w:ascii="Calibri" w:hAnsi="Calibri" w:eastAsia="Times New Roman" w:cs="Times New Roman"/>
              <w:b/>
              <w:caps/>
              <w:spacing w:val="4"/>
              <w:sz w:val="10"/>
              <w:szCs w:val="18"/>
            </w:rPr>
          </w:pPr>
          <w:r w:rsidRPr="0037646D">
            <w:rPr>
              <w:rFonts w:ascii="Calibri" w:hAnsi="Calibri" w:eastAsia="Times New Roman" w:cs="Times New Roman"/>
              <w:b/>
              <w:caps/>
              <w:spacing w:val="4"/>
              <w:sz w:val="10"/>
              <w:szCs w:val="18"/>
            </w:rPr>
            <w:t>UOM</w:t>
          </w:r>
        </w:p>
      </w:tc>
      <w:tc>
        <w:tcPr>
          <w:tcW w:w="851" w:type="dxa"/>
          <w:tcBorders>
            <w:top w:val="single" w:color="auto" w:sz="12" w:space="0"/>
            <w:left w:val="single" w:color="auto" w:sz="4" w:space="0"/>
            <w:bottom w:val="single" w:color="auto" w:sz="8" w:space="0"/>
            <w:right w:val="single" w:color="auto" w:sz="4" w:space="0"/>
          </w:tcBorders>
          <w:vAlign w:val="center"/>
          <w:hideMark/>
        </w:tcPr>
        <w:p w:rsidRPr="0037646D" w:rsidR="0037646D" w:rsidP="0037646D" w:rsidRDefault="0037646D">
          <w:pPr>
            <w:spacing w:after="0" w:line="264" w:lineRule="auto"/>
            <w:jc w:val="center"/>
            <w:rPr>
              <w:rFonts w:ascii="Calibri" w:hAnsi="Calibri" w:eastAsia="Times New Roman" w:cs="Times New Roman"/>
              <w:b/>
              <w:caps/>
              <w:spacing w:val="4"/>
              <w:sz w:val="10"/>
              <w:szCs w:val="18"/>
            </w:rPr>
          </w:pPr>
          <w:r w:rsidRPr="0037646D">
            <w:rPr>
              <w:rFonts w:ascii="Calibri" w:hAnsi="Calibri" w:eastAsia="Times New Roman" w:cs="Times New Roman"/>
              <w:b/>
              <w:caps/>
              <w:spacing w:val="4"/>
              <w:sz w:val="10"/>
              <w:szCs w:val="18"/>
            </w:rPr>
            <w:t>temp</w:t>
          </w:r>
        </w:p>
      </w:tc>
      <w:tc>
        <w:tcPr>
          <w:tcW w:w="843" w:type="dxa"/>
          <w:tcBorders>
            <w:top w:val="single" w:color="auto" w:sz="12" w:space="0"/>
            <w:left w:val="single" w:color="auto" w:sz="4" w:space="0"/>
            <w:bottom w:val="single" w:color="auto" w:sz="8" w:space="0"/>
            <w:right w:val="single" w:color="auto" w:sz="4" w:space="0"/>
          </w:tcBorders>
          <w:vAlign w:val="center"/>
          <w:hideMark/>
        </w:tcPr>
        <w:p w:rsidRPr="0037646D" w:rsidR="0037646D" w:rsidP="0037646D" w:rsidRDefault="0037646D">
          <w:pPr>
            <w:spacing w:after="0" w:line="264" w:lineRule="auto"/>
            <w:jc w:val="center"/>
            <w:rPr>
              <w:rFonts w:ascii="Calibri" w:hAnsi="Calibri" w:eastAsia="Times New Roman" w:cs="Times New Roman"/>
              <w:b/>
              <w:caps/>
              <w:spacing w:val="4"/>
              <w:sz w:val="10"/>
              <w:szCs w:val="18"/>
            </w:rPr>
          </w:pPr>
          <w:r w:rsidRPr="0037646D">
            <w:rPr>
              <w:rFonts w:ascii="Calibri" w:hAnsi="Calibri" w:eastAsia="Times New Roman" w:cs="Times New Roman"/>
              <w:b/>
              <w:caps/>
              <w:spacing w:val="4"/>
              <w:sz w:val="10"/>
              <w:szCs w:val="18"/>
            </w:rPr>
            <w:t>lot no.</w:t>
          </w:r>
        </w:p>
      </w:tc>
      <w:tc>
        <w:tcPr>
          <w:tcW w:w="1283" w:type="dxa"/>
          <w:tcBorders>
            <w:top w:val="single" w:color="auto" w:sz="12" w:space="0"/>
            <w:left w:val="single" w:color="auto" w:sz="4" w:space="0"/>
            <w:bottom w:val="single" w:color="auto" w:sz="8" w:space="0"/>
            <w:right w:val="single" w:color="auto" w:sz="4" w:space="0"/>
          </w:tcBorders>
          <w:vAlign w:val="center"/>
          <w:hideMark/>
        </w:tcPr>
        <w:p w:rsidRPr="0037646D" w:rsidR="0037646D" w:rsidP="0037646D" w:rsidRDefault="0037646D">
          <w:pPr>
            <w:spacing w:after="0" w:line="264" w:lineRule="auto"/>
            <w:jc w:val="center"/>
            <w:rPr>
              <w:rFonts w:ascii="Calibri" w:hAnsi="Calibri" w:eastAsia="Times New Roman" w:cs="Times New Roman"/>
              <w:b/>
              <w:caps/>
              <w:spacing w:val="4"/>
              <w:sz w:val="10"/>
              <w:szCs w:val="18"/>
            </w:rPr>
          </w:pPr>
          <w:r w:rsidRPr="0037646D">
            <w:rPr>
              <w:rFonts w:ascii="Calibri" w:hAnsi="Calibri" w:eastAsia="Times New Roman" w:cs="Times New Roman"/>
              <w:b/>
              <w:caps/>
              <w:spacing w:val="4"/>
              <w:sz w:val="10"/>
              <w:szCs w:val="18"/>
            </w:rPr>
            <w:t>weight</w:t>
          </w:r>
        </w:p>
      </w:tc>
      <w:tc>
        <w:tcPr>
          <w:tcW w:w="882" w:type="dxa"/>
          <w:tcBorders>
            <w:top w:val="single" w:color="auto" w:sz="12" w:space="0"/>
            <w:left w:val="single" w:color="auto" w:sz="4" w:space="0"/>
            <w:bottom w:val="single" w:color="auto" w:sz="8" w:space="0"/>
            <w:right w:val="single" w:color="auto" w:sz="4" w:space="0"/>
          </w:tcBorders>
          <w:vAlign w:val="center"/>
          <w:hideMark/>
        </w:tcPr>
        <w:p w:rsidRPr="0037646D" w:rsidR="0037646D" w:rsidP="0037646D" w:rsidRDefault="0037646D">
          <w:pPr>
            <w:spacing w:after="0" w:line="264" w:lineRule="auto"/>
            <w:jc w:val="center"/>
            <w:rPr>
              <w:rFonts w:ascii="Calibri" w:hAnsi="Calibri" w:eastAsia="Times New Roman" w:cs="Times New Roman"/>
              <w:b/>
              <w:caps/>
              <w:spacing w:val="4"/>
              <w:sz w:val="10"/>
              <w:szCs w:val="18"/>
            </w:rPr>
          </w:pPr>
          <w:r w:rsidRPr="0037646D">
            <w:rPr>
              <w:rFonts w:ascii="Calibri" w:hAnsi="Calibri" w:eastAsia="Times New Roman" w:cs="Times New Roman"/>
              <w:b/>
              <w:caps/>
              <w:spacing w:val="4"/>
              <w:sz w:val="10"/>
              <w:szCs w:val="18"/>
            </w:rPr>
            <w:t>qty shipped</w:t>
          </w:r>
        </w:p>
      </w:tc>
    </w:tr>
  </w:tbl>
  <w:p w:rsidRPr="0037646D" w:rsidR="0037646D" w:rsidP="0037646D" w:rsidRDefault="0037646D">
    <w:pPr>
      <w:tabs>
        <w:tab w:val="center" w:pos="4680"/>
        <w:tab w:val="right" w:pos="9360"/>
      </w:tabs>
      <w:spacing w:after="0" w:line="240" w:lineRule="auto"/>
      <w:ind w:right="168"/>
      <w:rPr>
        <w:rFonts w:ascii="Calibri" w:hAnsi="Calibri" w:eastAsia="Times New Roman" w:cs="Calibri"/>
        <w:sz w:val="8"/>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C63"/>
    <w:rsid w:val="000217D0"/>
    <w:rsid w:val="000256A4"/>
    <w:rsid w:val="00032E69"/>
    <w:rsid w:val="000369C2"/>
    <w:rsid w:val="00041889"/>
    <w:rsid w:val="00042320"/>
    <w:rsid w:val="00043FF4"/>
    <w:rsid w:val="00070EE8"/>
    <w:rsid w:val="0007265B"/>
    <w:rsid w:val="00074151"/>
    <w:rsid w:val="000806DD"/>
    <w:rsid w:val="0009255E"/>
    <w:rsid w:val="000A665A"/>
    <w:rsid w:val="000C290C"/>
    <w:rsid w:val="000C3D08"/>
    <w:rsid w:val="000C4FB9"/>
    <w:rsid w:val="000E3283"/>
    <w:rsid w:val="0010136A"/>
    <w:rsid w:val="00103846"/>
    <w:rsid w:val="0011793B"/>
    <w:rsid w:val="001217C8"/>
    <w:rsid w:val="0012465B"/>
    <w:rsid w:val="00125E31"/>
    <w:rsid w:val="001309EE"/>
    <w:rsid w:val="0013189C"/>
    <w:rsid w:val="00133395"/>
    <w:rsid w:val="001366E0"/>
    <w:rsid w:val="0014206D"/>
    <w:rsid w:val="00151C73"/>
    <w:rsid w:val="0015639E"/>
    <w:rsid w:val="001621D9"/>
    <w:rsid w:val="00184F98"/>
    <w:rsid w:val="001858F8"/>
    <w:rsid w:val="00185E8E"/>
    <w:rsid w:val="00195210"/>
    <w:rsid w:val="001A52D5"/>
    <w:rsid w:val="001C0968"/>
    <w:rsid w:val="001D0F1B"/>
    <w:rsid w:val="001D6807"/>
    <w:rsid w:val="001E3E81"/>
    <w:rsid w:val="001E7682"/>
    <w:rsid w:val="001E7F3C"/>
    <w:rsid w:val="0020108A"/>
    <w:rsid w:val="002042F1"/>
    <w:rsid w:val="002215E9"/>
    <w:rsid w:val="0022318F"/>
    <w:rsid w:val="00226430"/>
    <w:rsid w:val="002325A6"/>
    <w:rsid w:val="00235CA0"/>
    <w:rsid w:val="002546C0"/>
    <w:rsid w:val="00261876"/>
    <w:rsid w:val="0026211B"/>
    <w:rsid w:val="0026269B"/>
    <w:rsid w:val="002669DB"/>
    <w:rsid w:val="00273BA9"/>
    <w:rsid w:val="0029628E"/>
    <w:rsid w:val="002A286A"/>
    <w:rsid w:val="002A29DF"/>
    <w:rsid w:val="002A382C"/>
    <w:rsid w:val="002A40F9"/>
    <w:rsid w:val="002B4B64"/>
    <w:rsid w:val="002D7AEA"/>
    <w:rsid w:val="002E2A56"/>
    <w:rsid w:val="002E67D1"/>
    <w:rsid w:val="003359E1"/>
    <w:rsid w:val="00337723"/>
    <w:rsid w:val="00344348"/>
    <w:rsid w:val="0035108E"/>
    <w:rsid w:val="0035203F"/>
    <w:rsid w:val="0037646D"/>
    <w:rsid w:val="00384388"/>
    <w:rsid w:val="00394029"/>
    <w:rsid w:val="00394A7A"/>
    <w:rsid w:val="00397134"/>
    <w:rsid w:val="003A31D7"/>
    <w:rsid w:val="003A7E69"/>
    <w:rsid w:val="003B1209"/>
    <w:rsid w:val="003B1952"/>
    <w:rsid w:val="003B1D59"/>
    <w:rsid w:val="003D120B"/>
    <w:rsid w:val="003D3007"/>
    <w:rsid w:val="003D4B80"/>
    <w:rsid w:val="003E2178"/>
    <w:rsid w:val="003F77E2"/>
    <w:rsid w:val="004123E0"/>
    <w:rsid w:val="00422607"/>
    <w:rsid w:val="00426D83"/>
    <w:rsid w:val="004367D0"/>
    <w:rsid w:val="00445CEF"/>
    <w:rsid w:val="00445FCD"/>
    <w:rsid w:val="00450EB2"/>
    <w:rsid w:val="00452D10"/>
    <w:rsid w:val="004543A6"/>
    <w:rsid w:val="00490A10"/>
    <w:rsid w:val="00491124"/>
    <w:rsid w:val="00497AF0"/>
    <w:rsid w:val="004A4D71"/>
    <w:rsid w:val="004B47ED"/>
    <w:rsid w:val="004B6FE5"/>
    <w:rsid w:val="004D180B"/>
    <w:rsid w:val="004E03B4"/>
    <w:rsid w:val="004F2432"/>
    <w:rsid w:val="0050698B"/>
    <w:rsid w:val="0051099F"/>
    <w:rsid w:val="0051660C"/>
    <w:rsid w:val="00524F06"/>
    <w:rsid w:val="00524FE6"/>
    <w:rsid w:val="00527A62"/>
    <w:rsid w:val="00530926"/>
    <w:rsid w:val="00537318"/>
    <w:rsid w:val="00552846"/>
    <w:rsid w:val="00555AC0"/>
    <w:rsid w:val="00556EF5"/>
    <w:rsid w:val="00564153"/>
    <w:rsid w:val="00583C55"/>
    <w:rsid w:val="00586A03"/>
    <w:rsid w:val="005A0994"/>
    <w:rsid w:val="005A176F"/>
    <w:rsid w:val="005A1870"/>
    <w:rsid w:val="005A2D85"/>
    <w:rsid w:val="005B6376"/>
    <w:rsid w:val="005C2A0A"/>
    <w:rsid w:val="005D181D"/>
    <w:rsid w:val="005F2559"/>
    <w:rsid w:val="005F5EC9"/>
    <w:rsid w:val="0060202A"/>
    <w:rsid w:val="00610A30"/>
    <w:rsid w:val="006249DA"/>
    <w:rsid w:val="00636D08"/>
    <w:rsid w:val="006477B2"/>
    <w:rsid w:val="00654A04"/>
    <w:rsid w:val="0067225B"/>
    <w:rsid w:val="00677AD5"/>
    <w:rsid w:val="00684EEB"/>
    <w:rsid w:val="006907F2"/>
    <w:rsid w:val="006B1054"/>
    <w:rsid w:val="006C0692"/>
    <w:rsid w:val="006C30D9"/>
    <w:rsid w:val="006C4581"/>
    <w:rsid w:val="006D1FF9"/>
    <w:rsid w:val="006D4B90"/>
    <w:rsid w:val="006D64AE"/>
    <w:rsid w:val="006E668F"/>
    <w:rsid w:val="006F2626"/>
    <w:rsid w:val="006F4330"/>
    <w:rsid w:val="006F5ACD"/>
    <w:rsid w:val="006F608F"/>
    <w:rsid w:val="007032B0"/>
    <w:rsid w:val="00705678"/>
    <w:rsid w:val="00713C64"/>
    <w:rsid w:val="0071439C"/>
    <w:rsid w:val="00716219"/>
    <w:rsid w:val="00716A9D"/>
    <w:rsid w:val="00733C44"/>
    <w:rsid w:val="00736CD8"/>
    <w:rsid w:val="00741F6B"/>
    <w:rsid w:val="00744080"/>
    <w:rsid w:val="0074764B"/>
    <w:rsid w:val="007537BA"/>
    <w:rsid w:val="00760FA8"/>
    <w:rsid w:val="00763FB3"/>
    <w:rsid w:val="00765190"/>
    <w:rsid w:val="00767A5C"/>
    <w:rsid w:val="007773B8"/>
    <w:rsid w:val="00785B32"/>
    <w:rsid w:val="00794F99"/>
    <w:rsid w:val="007A0A2F"/>
    <w:rsid w:val="007A43B0"/>
    <w:rsid w:val="007A4CA5"/>
    <w:rsid w:val="007B235B"/>
    <w:rsid w:val="007C3E40"/>
    <w:rsid w:val="007E22C9"/>
    <w:rsid w:val="007E323C"/>
    <w:rsid w:val="007E5ED9"/>
    <w:rsid w:val="007E6422"/>
    <w:rsid w:val="007F15D2"/>
    <w:rsid w:val="00802B5B"/>
    <w:rsid w:val="00803F1A"/>
    <w:rsid w:val="00813E23"/>
    <w:rsid w:val="00817EE6"/>
    <w:rsid w:val="00836184"/>
    <w:rsid w:val="00845E08"/>
    <w:rsid w:val="008464CE"/>
    <w:rsid w:val="008533EF"/>
    <w:rsid w:val="00856BBF"/>
    <w:rsid w:val="00860276"/>
    <w:rsid w:val="0086188C"/>
    <w:rsid w:val="0087003C"/>
    <w:rsid w:val="008A070B"/>
    <w:rsid w:val="008C3901"/>
    <w:rsid w:val="008D604C"/>
    <w:rsid w:val="008D67F8"/>
    <w:rsid w:val="008D7475"/>
    <w:rsid w:val="008E3AA4"/>
    <w:rsid w:val="008F0A38"/>
    <w:rsid w:val="008F397C"/>
    <w:rsid w:val="009072D1"/>
    <w:rsid w:val="00913723"/>
    <w:rsid w:val="0092542A"/>
    <w:rsid w:val="00933DB5"/>
    <w:rsid w:val="00935845"/>
    <w:rsid w:val="00941296"/>
    <w:rsid w:val="00943A17"/>
    <w:rsid w:val="009453BC"/>
    <w:rsid w:val="00954C6C"/>
    <w:rsid w:val="00960E4A"/>
    <w:rsid w:val="00961643"/>
    <w:rsid w:val="009631AD"/>
    <w:rsid w:val="009668B4"/>
    <w:rsid w:val="00966D04"/>
    <w:rsid w:val="00987B89"/>
    <w:rsid w:val="00991278"/>
    <w:rsid w:val="00991420"/>
    <w:rsid w:val="0099175E"/>
    <w:rsid w:val="009943A4"/>
    <w:rsid w:val="009A0680"/>
    <w:rsid w:val="009A30A5"/>
    <w:rsid w:val="009A4F17"/>
    <w:rsid w:val="009B485A"/>
    <w:rsid w:val="009C5A0B"/>
    <w:rsid w:val="009C76FE"/>
    <w:rsid w:val="009D508B"/>
    <w:rsid w:val="009D6D0B"/>
    <w:rsid w:val="009E16EA"/>
    <w:rsid w:val="009E251E"/>
    <w:rsid w:val="009F3BBE"/>
    <w:rsid w:val="00A00B95"/>
    <w:rsid w:val="00A01406"/>
    <w:rsid w:val="00A01AB9"/>
    <w:rsid w:val="00A048EC"/>
    <w:rsid w:val="00A04EBB"/>
    <w:rsid w:val="00A3514B"/>
    <w:rsid w:val="00A36E40"/>
    <w:rsid w:val="00A55028"/>
    <w:rsid w:val="00A73165"/>
    <w:rsid w:val="00A76F36"/>
    <w:rsid w:val="00A9216C"/>
    <w:rsid w:val="00A940EF"/>
    <w:rsid w:val="00A966C0"/>
    <w:rsid w:val="00A97B8D"/>
    <w:rsid w:val="00AA1841"/>
    <w:rsid w:val="00AE4F54"/>
    <w:rsid w:val="00AF1EDD"/>
    <w:rsid w:val="00AF4452"/>
    <w:rsid w:val="00AF7CF7"/>
    <w:rsid w:val="00B01A27"/>
    <w:rsid w:val="00B01DA6"/>
    <w:rsid w:val="00B149FE"/>
    <w:rsid w:val="00B22FDE"/>
    <w:rsid w:val="00B24B4D"/>
    <w:rsid w:val="00B32D4B"/>
    <w:rsid w:val="00B33605"/>
    <w:rsid w:val="00B402B9"/>
    <w:rsid w:val="00B437D5"/>
    <w:rsid w:val="00B47AA3"/>
    <w:rsid w:val="00B60B61"/>
    <w:rsid w:val="00B60D54"/>
    <w:rsid w:val="00B8030E"/>
    <w:rsid w:val="00B909AE"/>
    <w:rsid w:val="00B90B01"/>
    <w:rsid w:val="00B91CA1"/>
    <w:rsid w:val="00B96060"/>
    <w:rsid w:val="00BA1B35"/>
    <w:rsid w:val="00BA26FB"/>
    <w:rsid w:val="00BA41F7"/>
    <w:rsid w:val="00BB1AFA"/>
    <w:rsid w:val="00BB2D45"/>
    <w:rsid w:val="00BC232B"/>
    <w:rsid w:val="00BD1F0E"/>
    <w:rsid w:val="00BD2533"/>
    <w:rsid w:val="00BD35AE"/>
    <w:rsid w:val="00BE6BE6"/>
    <w:rsid w:val="00BF0F10"/>
    <w:rsid w:val="00BF1A13"/>
    <w:rsid w:val="00BF6B16"/>
    <w:rsid w:val="00C11F02"/>
    <w:rsid w:val="00C223CD"/>
    <w:rsid w:val="00C27C1A"/>
    <w:rsid w:val="00C30359"/>
    <w:rsid w:val="00C3609A"/>
    <w:rsid w:val="00C36F18"/>
    <w:rsid w:val="00C40BE4"/>
    <w:rsid w:val="00C41DE3"/>
    <w:rsid w:val="00C44592"/>
    <w:rsid w:val="00C4509E"/>
    <w:rsid w:val="00C6611B"/>
    <w:rsid w:val="00C700C0"/>
    <w:rsid w:val="00C939BF"/>
    <w:rsid w:val="00CA6394"/>
    <w:rsid w:val="00CB70AD"/>
    <w:rsid w:val="00CC32A2"/>
    <w:rsid w:val="00CD472A"/>
    <w:rsid w:val="00CE53D4"/>
    <w:rsid w:val="00CF40CE"/>
    <w:rsid w:val="00D21D63"/>
    <w:rsid w:val="00D21DC7"/>
    <w:rsid w:val="00D235D0"/>
    <w:rsid w:val="00D53B6F"/>
    <w:rsid w:val="00D557DE"/>
    <w:rsid w:val="00D560CB"/>
    <w:rsid w:val="00D64F51"/>
    <w:rsid w:val="00D70F24"/>
    <w:rsid w:val="00D75AAF"/>
    <w:rsid w:val="00D7605B"/>
    <w:rsid w:val="00D808CD"/>
    <w:rsid w:val="00D90894"/>
    <w:rsid w:val="00DA0F11"/>
    <w:rsid w:val="00DA580A"/>
    <w:rsid w:val="00DC1D7D"/>
    <w:rsid w:val="00DD7E8B"/>
    <w:rsid w:val="00DF30F1"/>
    <w:rsid w:val="00E14819"/>
    <w:rsid w:val="00E2056D"/>
    <w:rsid w:val="00E22B7E"/>
    <w:rsid w:val="00E40C63"/>
    <w:rsid w:val="00E4292B"/>
    <w:rsid w:val="00E53A92"/>
    <w:rsid w:val="00E54F17"/>
    <w:rsid w:val="00E73B31"/>
    <w:rsid w:val="00E83397"/>
    <w:rsid w:val="00E849AD"/>
    <w:rsid w:val="00E85A8D"/>
    <w:rsid w:val="00E94A48"/>
    <w:rsid w:val="00EA246E"/>
    <w:rsid w:val="00EB5B19"/>
    <w:rsid w:val="00EC185D"/>
    <w:rsid w:val="00EC1995"/>
    <w:rsid w:val="00EC379A"/>
    <w:rsid w:val="00EC4C86"/>
    <w:rsid w:val="00ED0377"/>
    <w:rsid w:val="00ED1AAD"/>
    <w:rsid w:val="00EF4641"/>
    <w:rsid w:val="00F00F46"/>
    <w:rsid w:val="00F04C88"/>
    <w:rsid w:val="00F14176"/>
    <w:rsid w:val="00F20F72"/>
    <w:rsid w:val="00F34D44"/>
    <w:rsid w:val="00F36FA0"/>
    <w:rsid w:val="00F44822"/>
    <w:rsid w:val="00F45904"/>
    <w:rsid w:val="00F53219"/>
    <w:rsid w:val="00F81AE9"/>
    <w:rsid w:val="00F848FB"/>
    <w:rsid w:val="00F86468"/>
    <w:rsid w:val="00FA31D3"/>
    <w:rsid w:val="00FA4D66"/>
    <w:rsid w:val="00FA5A4F"/>
    <w:rsid w:val="00FB3DCE"/>
    <w:rsid w:val="00FB53D0"/>
    <w:rsid w:val="00FD6A00"/>
    <w:rsid w:val="00FF314B"/>
    <w:rsid w:val="00FF66A4"/>
    <w:rsid w:val="00FF6ECF"/>
    <w:rsid w:val="00FF7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B1813731-DC6B-40F1-9F6A-4EAEB93B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68F"/>
  </w:style>
  <w:style w:type="paragraph" w:styleId="Heading1">
    <w:name w:val="heading 1"/>
    <w:basedOn w:val="Normal"/>
    <w:next w:val="Normal"/>
    <w:link w:val="Heading1Char"/>
    <w:qFormat/>
    <w:rsid w:val="00CD472A"/>
    <w:pPr>
      <w:spacing w:after="0" w:line="264" w:lineRule="auto"/>
      <w:jc w:val="right"/>
      <w:outlineLvl w:val="0"/>
    </w:pPr>
    <w:rPr>
      <w:rFonts w:asciiTheme="majorHAnsi" w:eastAsia="Times New Roman" w:hAnsiTheme="majorHAnsi" w:cs="Times New Roman"/>
      <w:b/>
      <w:color w:val="7F7F7F" w:themeColor="background1" w:themeShade="7F"/>
      <w:spacing w:val="4"/>
      <w:sz w:val="4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0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40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C63"/>
  </w:style>
  <w:style w:type="character" w:styleId="Strong">
    <w:name w:val="Strong"/>
    <w:basedOn w:val="DefaultParagraphFont"/>
    <w:uiPriority w:val="22"/>
    <w:qFormat/>
    <w:rsid w:val="00E40C63"/>
    <w:rPr>
      <w:b/>
      <w:bCs/>
    </w:rPr>
  </w:style>
  <w:style w:type="paragraph" w:styleId="Header">
    <w:name w:val="header"/>
    <w:basedOn w:val="Normal"/>
    <w:link w:val="HeaderChar"/>
    <w:uiPriority w:val="99"/>
    <w:unhideWhenUsed/>
    <w:rsid w:val="00E40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C63"/>
  </w:style>
  <w:style w:type="character" w:styleId="PlaceholderText">
    <w:name w:val="Placeholder Text"/>
    <w:basedOn w:val="DefaultParagraphFont"/>
    <w:uiPriority w:val="99"/>
    <w:semiHidden/>
    <w:rsid w:val="00E40C63"/>
    <w:rPr>
      <w:color w:val="808080"/>
    </w:rPr>
  </w:style>
  <w:style w:type="table" w:styleId="TableGridLight">
    <w:name w:val="Grid Table Light"/>
    <w:basedOn w:val="TableNormal"/>
    <w:uiPriority w:val="40"/>
    <w:rsid w:val="00EC19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ntactInformation">
    <w:name w:val="Contact Information"/>
    <w:basedOn w:val="Normal"/>
    <w:qFormat/>
    <w:rsid w:val="001366E0"/>
    <w:pPr>
      <w:spacing w:after="0" w:line="240" w:lineRule="auto"/>
    </w:pPr>
    <w:rPr>
      <w:rFonts w:eastAsiaTheme="minorEastAsia" w:cstheme="minorHAnsi"/>
      <w:sz w:val="18"/>
      <w:szCs w:val="24"/>
    </w:rPr>
  </w:style>
  <w:style w:type="character" w:customStyle="1" w:styleId="Heading1Char">
    <w:name w:val="Heading 1 Char"/>
    <w:basedOn w:val="DefaultParagraphFont"/>
    <w:link w:val="Heading1"/>
    <w:rsid w:val="00CD472A"/>
    <w:rPr>
      <w:rFonts w:asciiTheme="majorHAnsi" w:eastAsia="Times New Roman" w:hAnsiTheme="majorHAnsi" w:cs="Times New Roman"/>
      <w:b/>
      <w:color w:val="7F7F7F" w:themeColor="background1" w:themeShade="7F"/>
      <w:spacing w:val="4"/>
      <w:sz w:val="40"/>
      <w:szCs w:val="18"/>
    </w:rPr>
  </w:style>
  <w:style w:type="paragraph" w:customStyle="1" w:styleId="RightAligned">
    <w:name w:val="Right Aligned"/>
    <w:basedOn w:val="Normal"/>
    <w:qFormat/>
    <w:rsid w:val="00CD472A"/>
    <w:pPr>
      <w:spacing w:after="0" w:line="264" w:lineRule="auto"/>
      <w:jc w:val="right"/>
    </w:pPr>
    <w:rPr>
      <w:rFonts w:eastAsia="Times New Roman" w:cs="Times New Roman"/>
      <w:caps/>
      <w:spacing w:val="4"/>
      <w:sz w:val="16"/>
      <w:szCs w:val="16"/>
    </w:rPr>
  </w:style>
  <w:style w:type="character" w:styleId="CommentReference">
    <w:name w:val="annotation reference"/>
    <w:basedOn w:val="DefaultParagraphFont"/>
    <w:uiPriority w:val="99"/>
    <w:semiHidden/>
    <w:unhideWhenUsed/>
    <w:rsid w:val="006E668F"/>
    <w:rPr>
      <w:sz w:val="16"/>
      <w:szCs w:val="16"/>
    </w:rPr>
  </w:style>
  <w:style w:type="paragraph" w:styleId="CommentText">
    <w:name w:val="annotation text"/>
    <w:basedOn w:val="Normal"/>
    <w:link w:val="CommentTextChar"/>
    <w:uiPriority w:val="99"/>
    <w:semiHidden/>
    <w:unhideWhenUsed/>
    <w:rsid w:val="006E668F"/>
    <w:pPr>
      <w:spacing w:line="240" w:lineRule="auto"/>
    </w:pPr>
    <w:rPr>
      <w:sz w:val="20"/>
      <w:szCs w:val="20"/>
    </w:rPr>
  </w:style>
  <w:style w:type="character" w:customStyle="1" w:styleId="CommentTextChar">
    <w:name w:val="Comment Text Char"/>
    <w:basedOn w:val="DefaultParagraphFont"/>
    <w:link w:val="CommentText"/>
    <w:uiPriority w:val="99"/>
    <w:semiHidden/>
    <w:rsid w:val="006E668F"/>
    <w:rPr>
      <w:sz w:val="20"/>
      <w:szCs w:val="20"/>
    </w:rPr>
  </w:style>
  <w:style w:type="paragraph" w:styleId="CommentSubject">
    <w:name w:val="annotation subject"/>
    <w:basedOn w:val="CommentText"/>
    <w:next w:val="CommentText"/>
    <w:link w:val="CommentSubjectChar"/>
    <w:uiPriority w:val="99"/>
    <w:semiHidden/>
    <w:unhideWhenUsed/>
    <w:rsid w:val="006E668F"/>
    <w:rPr>
      <w:b/>
      <w:bCs/>
    </w:rPr>
  </w:style>
  <w:style w:type="character" w:customStyle="1" w:styleId="CommentSubjectChar">
    <w:name w:val="Comment Subject Char"/>
    <w:basedOn w:val="CommentTextChar"/>
    <w:link w:val="CommentSubject"/>
    <w:uiPriority w:val="99"/>
    <w:semiHidden/>
    <w:rsid w:val="006E668F"/>
    <w:rPr>
      <w:b/>
      <w:bCs/>
      <w:sz w:val="20"/>
      <w:szCs w:val="20"/>
    </w:rPr>
  </w:style>
  <w:style w:type="paragraph" w:styleId="BalloonText">
    <w:name w:val="Balloon Text"/>
    <w:basedOn w:val="Normal"/>
    <w:link w:val="BalloonTextChar"/>
    <w:uiPriority w:val="99"/>
    <w:semiHidden/>
    <w:unhideWhenUsed/>
    <w:rsid w:val="006E66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6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575127">
      <w:bodyDiv w:val="1"/>
      <w:marLeft w:val="0"/>
      <w:marRight w:val="0"/>
      <w:marTop w:val="0"/>
      <w:marBottom w:val="0"/>
      <w:divBdr>
        <w:top w:val="none" w:sz="0" w:space="0" w:color="auto"/>
        <w:left w:val="none" w:sz="0" w:space="0" w:color="auto"/>
        <w:bottom w:val="none" w:sz="0" w:space="0" w:color="auto"/>
        <w:right w:val="none" w:sz="0" w:space="0" w:color="auto"/>
      </w:divBdr>
    </w:div>
    <w:div w:id="1673875931">
      <w:bodyDiv w:val="1"/>
      <w:marLeft w:val="0"/>
      <w:marRight w:val="0"/>
      <w:marTop w:val="0"/>
      <w:marBottom w:val="0"/>
      <w:divBdr>
        <w:top w:val="none" w:sz="0" w:space="0" w:color="auto"/>
        <w:left w:val="none" w:sz="0" w:space="0" w:color="auto"/>
        <w:bottom w:val="none" w:sz="0" w:space="0" w:color="auto"/>
        <w:right w:val="none" w:sz="0" w:space="0" w:color="auto"/>
      </w:divBdr>
    </w:div>
    <w:div w:id="2012558674">
      <w:bodyDiv w:val="1"/>
      <w:marLeft w:val="0"/>
      <w:marRight w:val="0"/>
      <w:marTop w:val="0"/>
      <w:marBottom w:val="0"/>
      <w:divBdr>
        <w:top w:val="none" w:sz="0" w:space="0" w:color="auto"/>
        <w:left w:val="none" w:sz="0" w:space="0" w:color="auto"/>
        <w:bottom w:val="none" w:sz="0" w:space="0" w:color="auto"/>
        <w:right w:val="none" w:sz="0" w:space="0" w:color="auto"/>
      </w:divBdr>
    </w:div>
    <w:div w:id="214303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glossaryDocument" Target="glossary/document.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ustomXml" Target="/customXML/item2.xml" Id="R09c8596b5ac348a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AA8C9648-B6D7-492D-9C69-957D0C0F9276}"/>
      </w:docPartPr>
      <w:docPartBody>
        <w:p w:rsidR="00B81288" w:rsidRDefault="008627FB">
          <w:r w:rsidRPr="002F5E61">
            <w:rPr>
              <w:rStyle w:val="PlaceholderText"/>
            </w:rPr>
            <w:t>Click here to enter text.</w:t>
          </w:r>
        </w:p>
      </w:docPartBody>
    </w:docPart>
    <w:docPart>
      <w:docPartPr>
        <w:name w:val="39EE8DD1DF3347E5B9C9203895FB4925"/>
        <w:category>
          <w:name w:val="General"/>
          <w:gallery w:val="placeholder"/>
        </w:category>
        <w:types>
          <w:type w:val="bbPlcHdr"/>
        </w:types>
        <w:behaviors>
          <w:behavior w:val="content"/>
        </w:behaviors>
        <w:guid w:val="{85B19C91-C727-4C30-94DA-D0B61410F420}"/>
      </w:docPartPr>
      <w:docPartBody>
        <w:p w:rsidR="00DE7529" w:rsidRDefault="00E85AB2" w:rsidP="00E85AB2">
          <w:pPr>
            <w:pStyle w:val="39EE8DD1DF3347E5B9C9203895FB4925"/>
          </w:pPr>
          <w:r>
            <w:rPr>
              <w:rStyle w:val="PlaceholderText"/>
            </w:rPr>
            <w:t>Click here to enter text.</w:t>
          </w:r>
        </w:p>
      </w:docPartBody>
    </w:docPart>
    <w:docPart>
      <w:docPartPr>
        <w:name w:val="6140B68A35C043D9AFF66997F2ABC2C5"/>
        <w:category>
          <w:name w:val="General"/>
          <w:gallery w:val="placeholder"/>
        </w:category>
        <w:types>
          <w:type w:val="bbPlcHdr"/>
        </w:types>
        <w:behaviors>
          <w:behavior w:val="content"/>
        </w:behaviors>
        <w:guid w:val="{FCB2524A-A309-4CBB-8778-2ABFFCE65EB3}"/>
      </w:docPartPr>
      <w:docPartBody>
        <w:p w:rsidR="00177868" w:rsidRDefault="004F5541" w:rsidP="004F5541">
          <w:pPr>
            <w:pStyle w:val="6140B68A35C043D9AFF66997F2ABC2C5"/>
          </w:pPr>
          <w:r w:rsidRPr="002F5E61">
            <w:rPr>
              <w:rStyle w:val="PlaceholderText"/>
            </w:rPr>
            <w:t>Click here to enter text.</w:t>
          </w:r>
        </w:p>
      </w:docPartBody>
    </w:docPart>
    <w:docPart>
      <w:docPartPr>
        <w:name w:val="9CB90443DCD54D31BDE3F684EF141846"/>
        <w:category>
          <w:name w:val="General"/>
          <w:gallery w:val="placeholder"/>
        </w:category>
        <w:types>
          <w:type w:val="bbPlcHdr"/>
        </w:types>
        <w:behaviors>
          <w:behavior w:val="content"/>
        </w:behaviors>
        <w:guid w:val="{947260CA-E7F4-4AE1-8F29-A4549E8D4706}"/>
      </w:docPartPr>
      <w:docPartBody>
        <w:p w:rsidR="00DB6DB1" w:rsidRDefault="00022BF1" w:rsidP="00022BF1">
          <w:pPr>
            <w:pStyle w:val="9CB90443DCD54D31BDE3F684EF141846"/>
          </w:pPr>
          <w:r>
            <w:rPr>
              <w:rStyle w:val="PlaceholderText"/>
            </w:rPr>
            <w:t>Click here to enter text.</w:t>
          </w:r>
        </w:p>
      </w:docPartBody>
    </w:docPart>
    <w:docPart>
      <w:docPartPr>
        <w:name w:val="E3FF139149C44560B58246CB44A7EA3F"/>
        <w:category>
          <w:name w:val="General"/>
          <w:gallery w:val="placeholder"/>
        </w:category>
        <w:types>
          <w:type w:val="bbPlcHdr"/>
        </w:types>
        <w:behaviors>
          <w:behavior w:val="content"/>
        </w:behaviors>
        <w:guid w:val="{22EED552-3061-4E73-883D-E407FBDE8C63}"/>
      </w:docPartPr>
      <w:docPartBody>
        <w:p w:rsidR="002846E5" w:rsidRDefault="003705F3" w:rsidP="003705F3">
          <w:pPr>
            <w:pStyle w:val="E3FF139149C44560B58246CB44A7EA3F"/>
          </w:pPr>
          <w:r w:rsidRPr="00441686">
            <w:rPr>
              <w:rStyle w:val="PlaceholderText"/>
            </w:rPr>
            <w:t>Enter any content that you want to repeat, including other content controls. You can also insert this control around table rows in order to repeat parts of a table.</w:t>
          </w:r>
        </w:p>
      </w:docPartBody>
    </w:docPart>
    <w:docPart>
      <w:docPartPr>
        <w:name w:val="2806CF6FEDE2415C97658A779C956262"/>
        <w:category>
          <w:name w:val="General"/>
          <w:gallery w:val="placeholder"/>
        </w:category>
        <w:types>
          <w:type w:val="bbPlcHdr"/>
        </w:types>
        <w:behaviors>
          <w:behavior w:val="content"/>
        </w:behaviors>
        <w:guid w:val="{7A0F57DA-2127-4ABE-A4AB-4684AEC82EB3}"/>
      </w:docPartPr>
      <w:docPartBody>
        <w:p w:rsidR="002846E5" w:rsidRDefault="003705F3" w:rsidP="003705F3">
          <w:pPr>
            <w:pStyle w:val="2806CF6FEDE2415C97658A779C956262"/>
          </w:pPr>
          <w:r w:rsidRPr="002F5E61">
            <w:rPr>
              <w:rStyle w:val="PlaceholderText"/>
            </w:rPr>
            <w:t>Click here to enter text.</w:t>
          </w:r>
        </w:p>
      </w:docPartBody>
    </w:docPart>
    <w:docPart>
      <w:docPartPr>
        <w:name w:val="3A14A73477134AFEB1C4433422163743"/>
        <w:category>
          <w:name w:val="General"/>
          <w:gallery w:val="placeholder"/>
        </w:category>
        <w:types>
          <w:type w:val="bbPlcHdr"/>
        </w:types>
        <w:behaviors>
          <w:behavior w:val="content"/>
        </w:behaviors>
        <w:guid w:val="{C2103035-1260-4B25-A5EF-11396433EF5E}"/>
      </w:docPartPr>
      <w:docPartBody>
        <w:p w:rsidR="002846E5" w:rsidRDefault="003705F3" w:rsidP="003705F3">
          <w:pPr>
            <w:pStyle w:val="3A14A73477134AFEB1C4433422163743"/>
          </w:pPr>
          <w:r w:rsidRPr="002F5E61">
            <w:rPr>
              <w:rStyle w:val="PlaceholderText"/>
            </w:rPr>
            <w:t>Click here to enter text.</w:t>
          </w:r>
        </w:p>
      </w:docPartBody>
    </w:docPart>
    <w:docPart>
      <w:docPartPr>
        <w:name w:val="442FFEE8D2364989827A50FE82FE5FCB"/>
        <w:category>
          <w:name w:val="General"/>
          <w:gallery w:val="placeholder"/>
        </w:category>
        <w:types>
          <w:type w:val="bbPlcHdr"/>
        </w:types>
        <w:behaviors>
          <w:behavior w:val="content"/>
        </w:behaviors>
        <w:guid w:val="{AD8BE8E0-1E58-4A13-AF7D-B0591417A2A6}"/>
      </w:docPartPr>
      <w:docPartBody>
        <w:p w:rsidR="002846E5" w:rsidRDefault="003705F3" w:rsidP="003705F3">
          <w:pPr>
            <w:pStyle w:val="442FFEE8D2364989827A50FE82FE5FCB"/>
          </w:pPr>
          <w:r w:rsidRPr="002F5E61">
            <w:rPr>
              <w:rStyle w:val="PlaceholderText"/>
            </w:rPr>
            <w:t>Click here to enter text.</w:t>
          </w:r>
        </w:p>
      </w:docPartBody>
    </w:docPart>
    <w:docPart>
      <w:docPartPr>
        <w:name w:val="4EF74DD7025A43DF83B3A3E028CF9674"/>
        <w:category>
          <w:name w:val="General"/>
          <w:gallery w:val="placeholder"/>
        </w:category>
        <w:types>
          <w:type w:val="bbPlcHdr"/>
        </w:types>
        <w:behaviors>
          <w:behavior w:val="content"/>
        </w:behaviors>
        <w:guid w:val="{778989A8-074D-4B2E-8B0B-90B4C9201421}"/>
      </w:docPartPr>
      <w:docPartBody>
        <w:p w:rsidR="002846E5" w:rsidRDefault="003705F3" w:rsidP="003705F3">
          <w:pPr>
            <w:pStyle w:val="4EF74DD7025A43DF83B3A3E028CF9674"/>
          </w:pPr>
          <w:r w:rsidRPr="002F5E61">
            <w:rPr>
              <w:rStyle w:val="PlaceholderText"/>
            </w:rPr>
            <w:t>Click here to enter text.</w:t>
          </w:r>
        </w:p>
      </w:docPartBody>
    </w:docPart>
    <w:docPart>
      <w:docPartPr>
        <w:name w:val="F49B0170F5FE4D449794673D724940C9"/>
        <w:category>
          <w:name w:val="General"/>
          <w:gallery w:val="placeholder"/>
        </w:category>
        <w:types>
          <w:type w:val="bbPlcHdr"/>
        </w:types>
        <w:behaviors>
          <w:behavior w:val="content"/>
        </w:behaviors>
        <w:guid w:val="{C4DDB8B3-F796-46EC-BBE2-974284E32CE3}"/>
      </w:docPartPr>
      <w:docPartBody>
        <w:p w:rsidR="002846E5" w:rsidRDefault="003705F3" w:rsidP="003705F3">
          <w:pPr>
            <w:pStyle w:val="F49B0170F5FE4D449794673D724940C9"/>
          </w:pPr>
          <w:r w:rsidRPr="00441686">
            <w:rPr>
              <w:rStyle w:val="PlaceholderText"/>
            </w:rPr>
            <w:t>Enter any content that you want to repeat, including other content controls. You can also insert this control around table rows in order to repeat parts of a table.</w:t>
          </w:r>
        </w:p>
      </w:docPartBody>
    </w:docPart>
    <w:docPart>
      <w:docPartPr>
        <w:name w:val="FE32CFCD8FE342A09D141FB33021DCD2"/>
        <w:category>
          <w:name w:val="General"/>
          <w:gallery w:val="placeholder"/>
        </w:category>
        <w:types>
          <w:type w:val="bbPlcHdr"/>
        </w:types>
        <w:behaviors>
          <w:behavior w:val="content"/>
        </w:behaviors>
        <w:guid w:val="{D6F61159-D0C1-4AA8-8324-712F590280CD}"/>
      </w:docPartPr>
      <w:docPartBody>
        <w:p w:rsidR="002846E5" w:rsidRDefault="003705F3" w:rsidP="003705F3">
          <w:pPr>
            <w:pStyle w:val="FE32CFCD8FE342A09D141FB33021DCD2"/>
          </w:pPr>
          <w:r w:rsidRPr="002F5E61">
            <w:rPr>
              <w:rStyle w:val="PlaceholderText"/>
            </w:rPr>
            <w:t>Click here to enter text.</w:t>
          </w:r>
        </w:p>
      </w:docPartBody>
    </w:docPart>
    <w:docPart>
      <w:docPartPr>
        <w:name w:val="620707D799FA41D4BB72CAD9A9B76621"/>
        <w:category>
          <w:name w:val="General"/>
          <w:gallery w:val="placeholder"/>
        </w:category>
        <w:types>
          <w:type w:val="bbPlcHdr"/>
        </w:types>
        <w:behaviors>
          <w:behavior w:val="content"/>
        </w:behaviors>
        <w:guid w:val="{C0541A75-C877-4DB8-9A31-C884077BBF2D}"/>
      </w:docPartPr>
      <w:docPartBody>
        <w:p w:rsidR="002846E5" w:rsidRDefault="003705F3" w:rsidP="003705F3">
          <w:pPr>
            <w:pStyle w:val="620707D799FA41D4BB72CAD9A9B76621"/>
          </w:pPr>
          <w:r w:rsidRPr="002F5E61">
            <w:rPr>
              <w:rStyle w:val="PlaceholderText"/>
            </w:rPr>
            <w:t>Click here to enter text.</w:t>
          </w:r>
        </w:p>
      </w:docPartBody>
    </w:docPart>
    <w:docPart>
      <w:docPartPr>
        <w:name w:val="DD6677B7028B4FC4ABB48ECFB8781A46"/>
        <w:category>
          <w:name w:val="General"/>
          <w:gallery w:val="placeholder"/>
        </w:category>
        <w:types>
          <w:type w:val="bbPlcHdr"/>
        </w:types>
        <w:behaviors>
          <w:behavior w:val="content"/>
        </w:behaviors>
        <w:guid w:val="{DB3B8B9D-D2F2-4924-BA6E-16CF743AE29C}"/>
      </w:docPartPr>
      <w:docPartBody>
        <w:p w:rsidR="002846E5" w:rsidRDefault="003705F3" w:rsidP="003705F3">
          <w:pPr>
            <w:pStyle w:val="DD6677B7028B4FC4ABB48ECFB8781A46"/>
          </w:pPr>
          <w:r w:rsidRPr="003523FA">
            <w:rPr>
              <w:rStyle w:val="PlaceholderText"/>
            </w:rPr>
            <w:t>Enter any content that you want to repeat, including other content controls. You can also insert this control around table rows in order to repeat parts of a table.</w:t>
          </w:r>
        </w:p>
      </w:docPartBody>
    </w:docPart>
    <w:docPart>
      <w:docPartPr>
        <w:name w:val="D7434F00540F49C7907DD4748F2EF519"/>
        <w:category>
          <w:name w:val="General"/>
          <w:gallery w:val="placeholder"/>
        </w:category>
        <w:types>
          <w:type w:val="bbPlcHdr"/>
        </w:types>
        <w:behaviors>
          <w:behavior w:val="content"/>
        </w:behaviors>
        <w:guid w:val="{2F2D645A-0EA2-4BC0-8B96-2ABAC46D0546}"/>
      </w:docPartPr>
      <w:docPartBody>
        <w:p w:rsidR="002846E5" w:rsidRDefault="003705F3" w:rsidP="003705F3">
          <w:pPr>
            <w:pStyle w:val="D7434F00540F49C7907DD4748F2EF519"/>
          </w:pPr>
          <w:r w:rsidRPr="002F5E61">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3B698D6E-A54F-4133-A373-A949C67B5C88}"/>
      </w:docPartPr>
      <w:docPartBody>
        <w:p w:rsidR="000E794C" w:rsidRDefault="0036332C">
          <w:r w:rsidRPr="00DD5CD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7FB"/>
    <w:rsid w:val="00022BF1"/>
    <w:rsid w:val="00025480"/>
    <w:rsid w:val="00031252"/>
    <w:rsid w:val="0007793E"/>
    <w:rsid w:val="00082403"/>
    <w:rsid w:val="00090DF4"/>
    <w:rsid w:val="000A2D8A"/>
    <w:rsid w:val="000E38AC"/>
    <w:rsid w:val="000E794C"/>
    <w:rsid w:val="00177868"/>
    <w:rsid w:val="001A1408"/>
    <w:rsid w:val="00232A38"/>
    <w:rsid w:val="00260FE9"/>
    <w:rsid w:val="0027317E"/>
    <w:rsid w:val="002845B4"/>
    <w:rsid w:val="002846E5"/>
    <w:rsid w:val="002B5897"/>
    <w:rsid w:val="002F41AB"/>
    <w:rsid w:val="0032570C"/>
    <w:rsid w:val="0036332C"/>
    <w:rsid w:val="003670CF"/>
    <w:rsid w:val="003705F3"/>
    <w:rsid w:val="003D1705"/>
    <w:rsid w:val="004472EE"/>
    <w:rsid w:val="00477287"/>
    <w:rsid w:val="0049618D"/>
    <w:rsid w:val="004E360E"/>
    <w:rsid w:val="004F5541"/>
    <w:rsid w:val="004F6E65"/>
    <w:rsid w:val="005C5884"/>
    <w:rsid w:val="005E581C"/>
    <w:rsid w:val="00604488"/>
    <w:rsid w:val="0064353E"/>
    <w:rsid w:val="006607A8"/>
    <w:rsid w:val="0069019D"/>
    <w:rsid w:val="006C790B"/>
    <w:rsid w:val="006D04A9"/>
    <w:rsid w:val="006F012B"/>
    <w:rsid w:val="00701984"/>
    <w:rsid w:val="00702E77"/>
    <w:rsid w:val="00703D59"/>
    <w:rsid w:val="007274AC"/>
    <w:rsid w:val="007330FF"/>
    <w:rsid w:val="007567A0"/>
    <w:rsid w:val="00757DEF"/>
    <w:rsid w:val="00791346"/>
    <w:rsid w:val="007A72A8"/>
    <w:rsid w:val="007C7274"/>
    <w:rsid w:val="00802A0C"/>
    <w:rsid w:val="008133E8"/>
    <w:rsid w:val="00824E02"/>
    <w:rsid w:val="00835C12"/>
    <w:rsid w:val="0084501B"/>
    <w:rsid w:val="008627FB"/>
    <w:rsid w:val="00871D3E"/>
    <w:rsid w:val="00877419"/>
    <w:rsid w:val="008A18AD"/>
    <w:rsid w:val="008B27DF"/>
    <w:rsid w:val="008C3BEB"/>
    <w:rsid w:val="008D7DAA"/>
    <w:rsid w:val="0097231C"/>
    <w:rsid w:val="009B486A"/>
    <w:rsid w:val="009E5620"/>
    <w:rsid w:val="00A2644E"/>
    <w:rsid w:val="00A32C1B"/>
    <w:rsid w:val="00A80DD1"/>
    <w:rsid w:val="00A8479E"/>
    <w:rsid w:val="00AB2FE9"/>
    <w:rsid w:val="00AD6E14"/>
    <w:rsid w:val="00B22E1E"/>
    <w:rsid w:val="00B235D8"/>
    <w:rsid w:val="00B81288"/>
    <w:rsid w:val="00BA7D51"/>
    <w:rsid w:val="00BC3A90"/>
    <w:rsid w:val="00BD72B2"/>
    <w:rsid w:val="00C009B2"/>
    <w:rsid w:val="00C2036B"/>
    <w:rsid w:val="00C60D08"/>
    <w:rsid w:val="00C839DE"/>
    <w:rsid w:val="00D167D2"/>
    <w:rsid w:val="00D675F4"/>
    <w:rsid w:val="00D82EE1"/>
    <w:rsid w:val="00D8376E"/>
    <w:rsid w:val="00D97B79"/>
    <w:rsid w:val="00DA03C2"/>
    <w:rsid w:val="00DB6DB1"/>
    <w:rsid w:val="00DE7529"/>
    <w:rsid w:val="00E22B52"/>
    <w:rsid w:val="00E51BD2"/>
    <w:rsid w:val="00E71C49"/>
    <w:rsid w:val="00E84797"/>
    <w:rsid w:val="00E85AB2"/>
    <w:rsid w:val="00EA10A6"/>
    <w:rsid w:val="00EB3631"/>
    <w:rsid w:val="00EE5B49"/>
    <w:rsid w:val="00F04ECC"/>
    <w:rsid w:val="00F407B3"/>
    <w:rsid w:val="00F47D56"/>
    <w:rsid w:val="00F76CFA"/>
    <w:rsid w:val="00F77EA6"/>
    <w:rsid w:val="00F86FC2"/>
    <w:rsid w:val="00FC6EA5"/>
    <w:rsid w:val="00FC74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332C"/>
    <w:rPr>
      <w:color w:val="808080"/>
    </w:rPr>
  </w:style>
  <w:style w:type="paragraph" w:customStyle="1" w:styleId="EA9A48652560431B9B87A954635469B4">
    <w:name w:val="EA9A48652560431B9B87A954635469B4"/>
    <w:rsid w:val="005E581C"/>
  </w:style>
  <w:style w:type="paragraph" w:customStyle="1" w:styleId="169049FB3A204C41A3CF78F26118CC72">
    <w:name w:val="169049FB3A204C41A3CF78F26118CC72"/>
    <w:rsid w:val="005E581C"/>
  </w:style>
  <w:style w:type="paragraph" w:customStyle="1" w:styleId="B5127BFD3D3E41789B4BA5D329A29B18">
    <w:name w:val="B5127BFD3D3E41789B4BA5D329A29B18"/>
    <w:rsid w:val="005E581C"/>
  </w:style>
  <w:style w:type="paragraph" w:customStyle="1" w:styleId="0B1E3DD7DFCE4B98A1E133B890984EB7">
    <w:name w:val="0B1E3DD7DFCE4B98A1E133B890984EB7"/>
    <w:rsid w:val="005E581C"/>
  </w:style>
  <w:style w:type="paragraph" w:customStyle="1" w:styleId="A3254391675347AD92CEF0EF6322881A">
    <w:name w:val="A3254391675347AD92CEF0EF6322881A"/>
    <w:rsid w:val="005E581C"/>
  </w:style>
  <w:style w:type="paragraph" w:customStyle="1" w:styleId="3203BC2B92E84FB8BCAF392DA32E188E">
    <w:name w:val="3203BC2B92E84FB8BCAF392DA32E188E"/>
    <w:rsid w:val="005E581C"/>
  </w:style>
  <w:style w:type="paragraph" w:customStyle="1" w:styleId="32B1438A14B6459981EEBCD8C9C2DA1A">
    <w:name w:val="32B1438A14B6459981EEBCD8C9C2DA1A"/>
    <w:rsid w:val="005E581C"/>
  </w:style>
  <w:style w:type="paragraph" w:customStyle="1" w:styleId="D7D6351F37F8475995017CFE35DF7F0F">
    <w:name w:val="D7D6351F37F8475995017CFE35DF7F0F"/>
    <w:rsid w:val="005E581C"/>
  </w:style>
  <w:style w:type="paragraph" w:customStyle="1" w:styleId="EF57060890A54D34B8C525B8FA5E78B4">
    <w:name w:val="EF57060890A54D34B8C525B8FA5E78B4"/>
    <w:rsid w:val="005E581C"/>
  </w:style>
  <w:style w:type="paragraph" w:customStyle="1" w:styleId="52063775DB48404A96EA04193F962DF6">
    <w:name w:val="52063775DB48404A96EA04193F962DF6"/>
    <w:rsid w:val="008A18AD"/>
  </w:style>
  <w:style w:type="paragraph" w:customStyle="1" w:styleId="7C0942C7E74B488F93FDDB2A5B05B2B6">
    <w:name w:val="7C0942C7E74B488F93FDDB2A5B05B2B6"/>
    <w:rsid w:val="008A18AD"/>
  </w:style>
  <w:style w:type="paragraph" w:customStyle="1" w:styleId="D4F3D7F8352D4F5592D3E5E91DE9F20A">
    <w:name w:val="D4F3D7F8352D4F5592D3E5E91DE9F20A"/>
    <w:rsid w:val="00EB3631"/>
  </w:style>
  <w:style w:type="paragraph" w:customStyle="1" w:styleId="38840DF71DD442FB8F5552EF2F70A6F4">
    <w:name w:val="38840DF71DD442FB8F5552EF2F70A6F4"/>
    <w:rsid w:val="00EB3631"/>
  </w:style>
  <w:style w:type="paragraph" w:customStyle="1" w:styleId="7350CC368BA84DC69A25EF6FABB9DA09">
    <w:name w:val="7350CC368BA84DC69A25EF6FABB9DA09"/>
    <w:rsid w:val="00082403"/>
  </w:style>
  <w:style w:type="paragraph" w:customStyle="1" w:styleId="7F8FF24B7FAD4E59BEFF70B0B18B95B5">
    <w:name w:val="7F8FF24B7FAD4E59BEFF70B0B18B95B5"/>
    <w:rsid w:val="00082403"/>
  </w:style>
  <w:style w:type="paragraph" w:customStyle="1" w:styleId="1DA57E2257CD40B1809300A9BFD92322">
    <w:name w:val="1DA57E2257CD40B1809300A9BFD92322"/>
    <w:rsid w:val="00082403"/>
  </w:style>
  <w:style w:type="paragraph" w:customStyle="1" w:styleId="159B7501739D4E438F81B79E35B7DBD4">
    <w:name w:val="159B7501739D4E438F81B79E35B7DBD4"/>
    <w:rsid w:val="00082403"/>
  </w:style>
  <w:style w:type="paragraph" w:customStyle="1" w:styleId="6863204479F14A76AC7FAFDE563FFC07">
    <w:name w:val="6863204479F14A76AC7FAFDE563FFC07"/>
    <w:rsid w:val="00082403"/>
  </w:style>
  <w:style w:type="paragraph" w:customStyle="1" w:styleId="3B32F9FA087A46B4A11690E73C0232A7">
    <w:name w:val="3B32F9FA087A46B4A11690E73C0232A7"/>
    <w:rsid w:val="00082403"/>
  </w:style>
  <w:style w:type="paragraph" w:customStyle="1" w:styleId="D0E14A66901741B79A126B20F3065281">
    <w:name w:val="D0E14A66901741B79A126B20F3065281"/>
    <w:rsid w:val="00082403"/>
  </w:style>
  <w:style w:type="paragraph" w:customStyle="1" w:styleId="409C40F86E2D473C86E3C8636AEB3732">
    <w:name w:val="409C40F86E2D473C86E3C8636AEB3732"/>
    <w:rsid w:val="00082403"/>
  </w:style>
  <w:style w:type="paragraph" w:customStyle="1" w:styleId="FE1D4E2227AC4CE9A25AC71E9554AF82">
    <w:name w:val="FE1D4E2227AC4CE9A25AC71E9554AF82"/>
    <w:rsid w:val="00082403"/>
  </w:style>
  <w:style w:type="paragraph" w:customStyle="1" w:styleId="4EEC455460474402BFE604948E723856">
    <w:name w:val="4EEC455460474402BFE604948E723856"/>
    <w:rsid w:val="00082403"/>
  </w:style>
  <w:style w:type="paragraph" w:customStyle="1" w:styleId="3056219A7C6B4CD289237E1320A6FC7A">
    <w:name w:val="3056219A7C6B4CD289237E1320A6FC7A"/>
    <w:rsid w:val="00082403"/>
  </w:style>
  <w:style w:type="paragraph" w:customStyle="1" w:styleId="29FE973EC7394A699F959C35CA7509EB">
    <w:name w:val="29FE973EC7394A699F959C35CA7509EB"/>
    <w:rsid w:val="00082403"/>
  </w:style>
  <w:style w:type="paragraph" w:customStyle="1" w:styleId="697DF755E2234356B22D9293825CD716">
    <w:name w:val="697DF755E2234356B22D9293825CD716"/>
    <w:rsid w:val="00082403"/>
  </w:style>
  <w:style w:type="paragraph" w:customStyle="1" w:styleId="8DABE3E0F2AA44CE9404971DAC46BF57">
    <w:name w:val="8DABE3E0F2AA44CE9404971DAC46BF57"/>
    <w:rsid w:val="00082403"/>
  </w:style>
  <w:style w:type="paragraph" w:customStyle="1" w:styleId="972B4CA17E0A424D8EA17E89281BCE31">
    <w:name w:val="972B4CA17E0A424D8EA17E89281BCE31"/>
    <w:rsid w:val="00082403"/>
  </w:style>
  <w:style w:type="paragraph" w:customStyle="1" w:styleId="826359E5F7544AE0853382FFA6FAE77A">
    <w:name w:val="826359E5F7544AE0853382FFA6FAE77A"/>
    <w:rsid w:val="00082403"/>
  </w:style>
  <w:style w:type="paragraph" w:customStyle="1" w:styleId="01EDC5DB02F44810BF43778B7457D2BE">
    <w:name w:val="01EDC5DB02F44810BF43778B7457D2BE"/>
    <w:rsid w:val="00082403"/>
  </w:style>
  <w:style w:type="paragraph" w:customStyle="1" w:styleId="00ECFAD675304D7C80F3D246598B7A3A">
    <w:name w:val="00ECFAD675304D7C80F3D246598B7A3A"/>
    <w:rsid w:val="00082403"/>
  </w:style>
  <w:style w:type="paragraph" w:customStyle="1" w:styleId="C00F938D64AF484CB97D279A5C839DD3">
    <w:name w:val="C00F938D64AF484CB97D279A5C839DD3"/>
    <w:rsid w:val="00082403"/>
  </w:style>
  <w:style w:type="paragraph" w:customStyle="1" w:styleId="D7291CBE27344ED186315BBFA4DE48B2">
    <w:name w:val="D7291CBE27344ED186315BBFA4DE48B2"/>
    <w:rsid w:val="00082403"/>
  </w:style>
  <w:style w:type="paragraph" w:customStyle="1" w:styleId="142B3BAE3F4C46719748CF498496187D">
    <w:name w:val="142B3BAE3F4C46719748CF498496187D"/>
    <w:rsid w:val="00082403"/>
  </w:style>
  <w:style w:type="paragraph" w:customStyle="1" w:styleId="8AC21FA92D6642C2A3B9168C97C9E639">
    <w:name w:val="8AC21FA92D6642C2A3B9168C97C9E639"/>
    <w:rsid w:val="00082403"/>
  </w:style>
  <w:style w:type="paragraph" w:customStyle="1" w:styleId="AB1A5945D508468CA795F34E912AB450">
    <w:name w:val="AB1A5945D508468CA795F34E912AB450"/>
    <w:rsid w:val="00082403"/>
  </w:style>
  <w:style w:type="paragraph" w:customStyle="1" w:styleId="7D8F548C0EDE4BB49F6FD8002062308B">
    <w:name w:val="7D8F548C0EDE4BB49F6FD8002062308B"/>
    <w:rsid w:val="00082403"/>
  </w:style>
  <w:style w:type="paragraph" w:customStyle="1" w:styleId="07C181937BB741CE946B473B2A18477C">
    <w:name w:val="07C181937BB741CE946B473B2A18477C"/>
    <w:rsid w:val="00082403"/>
  </w:style>
  <w:style w:type="paragraph" w:customStyle="1" w:styleId="43DF8FB6B6D344B486FFCAABBF9C9818">
    <w:name w:val="43DF8FB6B6D344B486FFCAABBF9C9818"/>
    <w:rsid w:val="00082403"/>
  </w:style>
  <w:style w:type="paragraph" w:customStyle="1" w:styleId="3F63264F7DDA4F8590AA422F2D89CF64">
    <w:name w:val="3F63264F7DDA4F8590AA422F2D89CF64"/>
    <w:rsid w:val="00082403"/>
  </w:style>
  <w:style w:type="paragraph" w:customStyle="1" w:styleId="9EC07C9D75B64C0996BA048959816D29">
    <w:name w:val="9EC07C9D75B64C0996BA048959816D29"/>
    <w:rsid w:val="00082403"/>
  </w:style>
  <w:style w:type="paragraph" w:customStyle="1" w:styleId="57E9EEE4E46C4699A1C27F46A922E5B4">
    <w:name w:val="57E9EEE4E46C4699A1C27F46A922E5B4"/>
    <w:rsid w:val="001A1408"/>
  </w:style>
  <w:style w:type="paragraph" w:customStyle="1" w:styleId="F4BC47BCBB3B4EB5883BD8000F0759E5">
    <w:name w:val="F4BC47BCBB3B4EB5883BD8000F0759E5"/>
    <w:rsid w:val="001A1408"/>
  </w:style>
  <w:style w:type="paragraph" w:customStyle="1" w:styleId="39ECB28989A64A5EAD1CD47D389D7D47">
    <w:name w:val="39ECB28989A64A5EAD1CD47D389D7D47"/>
    <w:rsid w:val="001A1408"/>
  </w:style>
  <w:style w:type="paragraph" w:customStyle="1" w:styleId="0A50EB10BA404232A194CE9D2BEA8367">
    <w:name w:val="0A50EB10BA404232A194CE9D2BEA8367"/>
    <w:rsid w:val="001A1408"/>
  </w:style>
  <w:style w:type="paragraph" w:customStyle="1" w:styleId="52222B9A74DD40918997D9DFE35EB36E">
    <w:name w:val="52222B9A74DD40918997D9DFE35EB36E"/>
    <w:rsid w:val="001A1408"/>
  </w:style>
  <w:style w:type="paragraph" w:customStyle="1" w:styleId="39EE8DD1DF3347E5B9C9203895FB4925">
    <w:name w:val="39EE8DD1DF3347E5B9C9203895FB4925"/>
    <w:rsid w:val="00E85AB2"/>
  </w:style>
  <w:style w:type="paragraph" w:customStyle="1" w:styleId="618AD12713F54A36B2BAA2DFAD690EF4">
    <w:name w:val="618AD12713F54A36B2BAA2DFAD690EF4"/>
    <w:rsid w:val="00E85AB2"/>
  </w:style>
  <w:style w:type="paragraph" w:customStyle="1" w:styleId="E03B5C6A53AB470CB042F60284BE1591">
    <w:name w:val="E03B5C6A53AB470CB042F60284BE1591"/>
    <w:rsid w:val="00E85AB2"/>
  </w:style>
  <w:style w:type="paragraph" w:customStyle="1" w:styleId="A036F3F640EC4B3685C2DEB8297E68F4">
    <w:name w:val="A036F3F640EC4B3685C2DEB8297E68F4"/>
    <w:rsid w:val="00E85AB2"/>
  </w:style>
  <w:style w:type="paragraph" w:customStyle="1" w:styleId="15482756539B4BBC86716180BEC16453">
    <w:name w:val="15482756539B4BBC86716180BEC16453"/>
    <w:rsid w:val="00E85AB2"/>
  </w:style>
  <w:style w:type="paragraph" w:customStyle="1" w:styleId="767B80AB5BAF435FBCA5FEF1C41B9375">
    <w:name w:val="767B80AB5BAF435FBCA5FEF1C41B9375"/>
    <w:rsid w:val="00E85AB2"/>
  </w:style>
  <w:style w:type="paragraph" w:customStyle="1" w:styleId="A72ED43E28E444A2A435275F2C8216EE">
    <w:name w:val="A72ED43E28E444A2A435275F2C8216EE"/>
    <w:rsid w:val="00E85AB2"/>
  </w:style>
  <w:style w:type="paragraph" w:customStyle="1" w:styleId="C03CF9B4180445919A1F9312BDC527E8">
    <w:name w:val="C03CF9B4180445919A1F9312BDC527E8"/>
    <w:rsid w:val="00E85AB2"/>
  </w:style>
  <w:style w:type="paragraph" w:customStyle="1" w:styleId="2A037797D26045A9B2C574625AF50EBD">
    <w:name w:val="2A037797D26045A9B2C574625AF50EBD"/>
    <w:rsid w:val="00E85AB2"/>
  </w:style>
  <w:style w:type="paragraph" w:customStyle="1" w:styleId="32B9AB110C9D42F5AB2BBAEB46F01FBA">
    <w:name w:val="32B9AB110C9D42F5AB2BBAEB46F01FBA"/>
    <w:rsid w:val="00E85AB2"/>
  </w:style>
  <w:style w:type="paragraph" w:customStyle="1" w:styleId="25EBE6DB81A9404697F7AD900020C064">
    <w:name w:val="25EBE6DB81A9404697F7AD900020C064"/>
    <w:rsid w:val="00E85AB2"/>
  </w:style>
  <w:style w:type="paragraph" w:customStyle="1" w:styleId="C70E2ED131764BD2AD56B34F17D764B6">
    <w:name w:val="C70E2ED131764BD2AD56B34F17D764B6"/>
    <w:rsid w:val="00E85AB2"/>
  </w:style>
  <w:style w:type="paragraph" w:customStyle="1" w:styleId="8A63E546480947AD8DF008CD617BC5FC">
    <w:name w:val="8A63E546480947AD8DF008CD617BC5FC"/>
    <w:rsid w:val="00E85AB2"/>
  </w:style>
  <w:style w:type="paragraph" w:customStyle="1" w:styleId="CD422BF59CD248A5863584A19516C59F">
    <w:name w:val="CD422BF59CD248A5863584A19516C59F"/>
    <w:rsid w:val="00E85AB2"/>
  </w:style>
  <w:style w:type="paragraph" w:customStyle="1" w:styleId="F4776DCE21364D86BBEC1F852A7D5D10">
    <w:name w:val="F4776DCE21364D86BBEC1F852A7D5D10"/>
    <w:rsid w:val="004F5541"/>
  </w:style>
  <w:style w:type="paragraph" w:customStyle="1" w:styleId="B671A43A604F4861AD32A695A7D04FD7">
    <w:name w:val="B671A43A604F4861AD32A695A7D04FD7"/>
    <w:rsid w:val="004F5541"/>
  </w:style>
  <w:style w:type="paragraph" w:customStyle="1" w:styleId="B30497C311EB406CA7B2ACD45A914555">
    <w:name w:val="B30497C311EB406CA7B2ACD45A914555"/>
    <w:rsid w:val="004F5541"/>
  </w:style>
  <w:style w:type="paragraph" w:customStyle="1" w:styleId="089120EC71D24C05AAFE794A75E4C529">
    <w:name w:val="089120EC71D24C05AAFE794A75E4C529"/>
    <w:rsid w:val="004F5541"/>
  </w:style>
  <w:style w:type="paragraph" w:customStyle="1" w:styleId="843E3CE78A694F45812B10227A8F3DD8">
    <w:name w:val="843E3CE78A694F45812B10227A8F3DD8"/>
    <w:rsid w:val="004F5541"/>
  </w:style>
  <w:style w:type="paragraph" w:customStyle="1" w:styleId="049A328BEB17477388C87A52706A0666">
    <w:name w:val="049A328BEB17477388C87A52706A0666"/>
    <w:rsid w:val="004F5541"/>
  </w:style>
  <w:style w:type="paragraph" w:customStyle="1" w:styleId="83DC94B7710D43B9A586DE7CC386B355">
    <w:name w:val="83DC94B7710D43B9A586DE7CC386B355"/>
    <w:rsid w:val="004F5541"/>
  </w:style>
  <w:style w:type="paragraph" w:customStyle="1" w:styleId="AAF07923E3384587B93E5B01135A7A56">
    <w:name w:val="AAF07923E3384587B93E5B01135A7A56"/>
    <w:rsid w:val="004F5541"/>
  </w:style>
  <w:style w:type="paragraph" w:customStyle="1" w:styleId="896F7BF2306543F2AFAAD7E269F3D8F2">
    <w:name w:val="896F7BF2306543F2AFAAD7E269F3D8F2"/>
    <w:rsid w:val="004F5541"/>
  </w:style>
  <w:style w:type="paragraph" w:customStyle="1" w:styleId="AFBA8DF4E6A249F3951377541EB4166A">
    <w:name w:val="AFBA8DF4E6A249F3951377541EB4166A"/>
    <w:rsid w:val="004F5541"/>
  </w:style>
  <w:style w:type="paragraph" w:customStyle="1" w:styleId="3AC96A0EF5C34C65987284815406DC28">
    <w:name w:val="3AC96A0EF5C34C65987284815406DC28"/>
    <w:rsid w:val="004F5541"/>
  </w:style>
  <w:style w:type="paragraph" w:customStyle="1" w:styleId="6140B68A35C043D9AFF66997F2ABC2C5">
    <w:name w:val="6140B68A35C043D9AFF66997F2ABC2C5"/>
    <w:rsid w:val="004F5541"/>
  </w:style>
  <w:style w:type="paragraph" w:customStyle="1" w:styleId="45BF421277EC4286B215208DB436CF66">
    <w:name w:val="45BF421277EC4286B215208DB436CF66"/>
    <w:rsid w:val="004F5541"/>
  </w:style>
  <w:style w:type="paragraph" w:customStyle="1" w:styleId="22143B573A8A4121967992DDABDC2935">
    <w:name w:val="22143B573A8A4121967992DDABDC2935"/>
    <w:rsid w:val="004F5541"/>
  </w:style>
  <w:style w:type="paragraph" w:customStyle="1" w:styleId="6DC6BC5766D84E1995A3F7A70931475C">
    <w:name w:val="6DC6BC5766D84E1995A3F7A70931475C"/>
    <w:rsid w:val="000E38AC"/>
  </w:style>
  <w:style w:type="paragraph" w:customStyle="1" w:styleId="31C8576C7F7D4097B5BD0AF0111580A5">
    <w:name w:val="31C8576C7F7D4097B5BD0AF0111580A5"/>
    <w:rsid w:val="000E38AC"/>
  </w:style>
  <w:style w:type="paragraph" w:customStyle="1" w:styleId="091979BECDBE4665967927D3D538F05E">
    <w:name w:val="091979BECDBE4665967927D3D538F05E"/>
    <w:rsid w:val="000E38AC"/>
  </w:style>
  <w:style w:type="paragraph" w:customStyle="1" w:styleId="151235E2A247486B8B643D48F03B15F6">
    <w:name w:val="151235E2A247486B8B643D48F03B15F6"/>
    <w:rsid w:val="000E38AC"/>
  </w:style>
  <w:style w:type="paragraph" w:customStyle="1" w:styleId="70E13C21221740F8B5730C4084E4260E">
    <w:name w:val="70E13C21221740F8B5730C4084E4260E"/>
    <w:rsid w:val="000E38AC"/>
  </w:style>
  <w:style w:type="paragraph" w:customStyle="1" w:styleId="4876B0C4C20641ED8546F373FE8EC000">
    <w:name w:val="4876B0C4C20641ED8546F373FE8EC000"/>
    <w:rsid w:val="000E38AC"/>
  </w:style>
  <w:style w:type="paragraph" w:customStyle="1" w:styleId="4171C042658F4F40B26BD84053C76016">
    <w:name w:val="4171C042658F4F40B26BD84053C76016"/>
    <w:rsid w:val="000E38AC"/>
  </w:style>
  <w:style w:type="paragraph" w:customStyle="1" w:styleId="2E54DD51298B48328BEA4E8585A54A99">
    <w:name w:val="2E54DD51298B48328BEA4E8585A54A99"/>
    <w:rsid w:val="000E38AC"/>
  </w:style>
  <w:style w:type="paragraph" w:customStyle="1" w:styleId="823B432373F44CB0B0F47D49F9189FC3">
    <w:name w:val="823B432373F44CB0B0F47D49F9189FC3"/>
    <w:rsid w:val="000E38AC"/>
  </w:style>
  <w:style w:type="paragraph" w:customStyle="1" w:styleId="BB76E9B7BC4743F99B9330C10D32D085">
    <w:name w:val="BB76E9B7BC4743F99B9330C10D32D085"/>
    <w:rsid w:val="000E38AC"/>
  </w:style>
  <w:style w:type="paragraph" w:customStyle="1" w:styleId="80E97C40C79F45FAB5B1E677E2B918EC">
    <w:name w:val="80E97C40C79F45FAB5B1E677E2B918EC"/>
    <w:rsid w:val="000E38AC"/>
  </w:style>
  <w:style w:type="paragraph" w:customStyle="1" w:styleId="3E7F81ADF33B48A9B12246247F50E31C">
    <w:name w:val="3E7F81ADF33B48A9B12246247F50E31C"/>
    <w:rsid w:val="000E38AC"/>
  </w:style>
  <w:style w:type="paragraph" w:customStyle="1" w:styleId="BF952197A1A64294864F4C3A9BCAC831">
    <w:name w:val="BF952197A1A64294864F4C3A9BCAC831"/>
    <w:rsid w:val="006F012B"/>
  </w:style>
  <w:style w:type="paragraph" w:customStyle="1" w:styleId="FC996D03CEEF4122A8B1EA6C86A67ACE">
    <w:name w:val="FC996D03CEEF4122A8B1EA6C86A67ACE"/>
    <w:rsid w:val="006F012B"/>
  </w:style>
  <w:style w:type="paragraph" w:customStyle="1" w:styleId="7879127EB8394C85A10B81F76CF4EAD6">
    <w:name w:val="7879127EB8394C85A10B81F76CF4EAD6"/>
    <w:rsid w:val="006F012B"/>
  </w:style>
  <w:style w:type="paragraph" w:customStyle="1" w:styleId="692CE5225D8C45D188C35E6632C9C123">
    <w:name w:val="692CE5225D8C45D188C35E6632C9C123"/>
    <w:rsid w:val="006F012B"/>
  </w:style>
  <w:style w:type="paragraph" w:customStyle="1" w:styleId="C1B8249E63E442A48BC5AE79EC21A74D">
    <w:name w:val="C1B8249E63E442A48BC5AE79EC21A74D"/>
    <w:rsid w:val="006F012B"/>
  </w:style>
  <w:style w:type="paragraph" w:customStyle="1" w:styleId="574A72BD21C34AB5940E4A3C6A449911">
    <w:name w:val="574A72BD21C34AB5940E4A3C6A449911"/>
    <w:rsid w:val="006F012B"/>
  </w:style>
  <w:style w:type="paragraph" w:customStyle="1" w:styleId="A70A077D60AF4D7085A24F194BCD02FF">
    <w:name w:val="A70A077D60AF4D7085A24F194BCD02FF"/>
    <w:rsid w:val="006F012B"/>
  </w:style>
  <w:style w:type="paragraph" w:customStyle="1" w:styleId="CEC9E100C0634417A6A537916D3C2DA6">
    <w:name w:val="CEC9E100C0634417A6A537916D3C2DA6"/>
    <w:rsid w:val="006F012B"/>
  </w:style>
  <w:style w:type="paragraph" w:customStyle="1" w:styleId="74208220B58041A3B8C684BFCBE5AB18">
    <w:name w:val="74208220B58041A3B8C684BFCBE5AB18"/>
    <w:rsid w:val="006F012B"/>
  </w:style>
  <w:style w:type="paragraph" w:customStyle="1" w:styleId="B02BF16E7B66449F81F09579DBA8A9D5">
    <w:name w:val="B02BF16E7B66449F81F09579DBA8A9D5"/>
    <w:rsid w:val="006F012B"/>
  </w:style>
  <w:style w:type="paragraph" w:customStyle="1" w:styleId="121A7BC2682645D3AC12D3BC16B974F5">
    <w:name w:val="121A7BC2682645D3AC12D3BC16B974F5"/>
    <w:rsid w:val="006F012B"/>
  </w:style>
  <w:style w:type="paragraph" w:customStyle="1" w:styleId="EC5011C6425841F29674D5B4A2DCCDFE">
    <w:name w:val="EC5011C6425841F29674D5B4A2DCCDFE"/>
    <w:rsid w:val="006F012B"/>
  </w:style>
  <w:style w:type="paragraph" w:customStyle="1" w:styleId="2E5C96755C9B48CD8F41AE6E6F705C5A">
    <w:name w:val="2E5C96755C9B48CD8F41AE6E6F705C5A"/>
    <w:rsid w:val="006F012B"/>
  </w:style>
  <w:style w:type="paragraph" w:customStyle="1" w:styleId="CB740B02337C41C789886F4FF8B739A1">
    <w:name w:val="CB740B02337C41C789886F4FF8B739A1"/>
    <w:rsid w:val="006F012B"/>
  </w:style>
  <w:style w:type="paragraph" w:customStyle="1" w:styleId="56A6AFCB881E4C3388F695F9067F9779">
    <w:name w:val="56A6AFCB881E4C3388F695F9067F9779"/>
    <w:rsid w:val="006F012B"/>
  </w:style>
  <w:style w:type="paragraph" w:customStyle="1" w:styleId="742C78D0E5CC405FA8233B4017FF0083">
    <w:name w:val="742C78D0E5CC405FA8233B4017FF0083"/>
    <w:rsid w:val="006F012B"/>
  </w:style>
  <w:style w:type="paragraph" w:customStyle="1" w:styleId="CD8D5725B6084E029841E4E35364DEC2">
    <w:name w:val="CD8D5725B6084E029841E4E35364DEC2"/>
    <w:rsid w:val="006F012B"/>
  </w:style>
  <w:style w:type="paragraph" w:customStyle="1" w:styleId="7E4B5FA59A7040078D7D24742DC1362B">
    <w:name w:val="7E4B5FA59A7040078D7D24742DC1362B"/>
    <w:rsid w:val="006F012B"/>
  </w:style>
  <w:style w:type="paragraph" w:customStyle="1" w:styleId="C21D3A219CA34D82B186E87FB3BF4D56">
    <w:name w:val="C21D3A219CA34D82B186E87FB3BF4D56"/>
    <w:rsid w:val="006F012B"/>
  </w:style>
  <w:style w:type="paragraph" w:customStyle="1" w:styleId="667616B8F06648AAAFF638AA4B1D736D">
    <w:name w:val="667616B8F06648AAAFF638AA4B1D736D"/>
    <w:rsid w:val="006F012B"/>
  </w:style>
  <w:style w:type="paragraph" w:customStyle="1" w:styleId="6B8F3FF37D824B159F813C32C39C62E2">
    <w:name w:val="6B8F3FF37D824B159F813C32C39C62E2"/>
    <w:rsid w:val="006F012B"/>
  </w:style>
  <w:style w:type="paragraph" w:customStyle="1" w:styleId="992500CC4B8C48039A1E79E502070887">
    <w:name w:val="992500CC4B8C48039A1E79E502070887"/>
    <w:rsid w:val="006F012B"/>
  </w:style>
  <w:style w:type="paragraph" w:customStyle="1" w:styleId="2848339827CB4B5A9C9DBCF7C46C0E9E">
    <w:name w:val="2848339827CB4B5A9C9DBCF7C46C0E9E"/>
    <w:rsid w:val="006F012B"/>
  </w:style>
  <w:style w:type="paragraph" w:customStyle="1" w:styleId="608BCE31AA604274854288E998DA21ED">
    <w:name w:val="608BCE31AA604274854288E998DA21ED"/>
    <w:rsid w:val="006F012B"/>
  </w:style>
  <w:style w:type="paragraph" w:customStyle="1" w:styleId="C7BA4BA4A3904284BFAD9C27EEDE4EE4">
    <w:name w:val="C7BA4BA4A3904284BFAD9C27EEDE4EE4"/>
    <w:rsid w:val="006F012B"/>
  </w:style>
  <w:style w:type="paragraph" w:customStyle="1" w:styleId="56F62463F7B34C60B1EF8897E8AC1092">
    <w:name w:val="56F62463F7B34C60B1EF8897E8AC1092"/>
    <w:rsid w:val="006F012B"/>
  </w:style>
  <w:style w:type="paragraph" w:customStyle="1" w:styleId="EB8E8D7BA4994556AE7DE76142139BFB">
    <w:name w:val="EB8E8D7BA4994556AE7DE76142139BFB"/>
    <w:rsid w:val="006F012B"/>
  </w:style>
  <w:style w:type="paragraph" w:customStyle="1" w:styleId="9631A4A2AA444A78B89628CEB0428A2D">
    <w:name w:val="9631A4A2AA444A78B89628CEB0428A2D"/>
    <w:rsid w:val="006F012B"/>
  </w:style>
  <w:style w:type="paragraph" w:customStyle="1" w:styleId="307E9C6F6DAC47CD8FB996500D2CE704">
    <w:name w:val="307E9C6F6DAC47CD8FB996500D2CE704"/>
    <w:rsid w:val="006F012B"/>
  </w:style>
  <w:style w:type="paragraph" w:customStyle="1" w:styleId="A7FE1DB93D934709B5CA3E2C2FD93ECD">
    <w:name w:val="A7FE1DB93D934709B5CA3E2C2FD93ECD"/>
    <w:rsid w:val="006F012B"/>
  </w:style>
  <w:style w:type="paragraph" w:customStyle="1" w:styleId="EF3E0458213E4FF9B4E26F1E6F1901AD">
    <w:name w:val="EF3E0458213E4FF9B4E26F1E6F1901AD"/>
    <w:rsid w:val="006F012B"/>
  </w:style>
  <w:style w:type="paragraph" w:customStyle="1" w:styleId="76DF04B0EAA0445E9B4CFC1543C5ADD6">
    <w:name w:val="76DF04B0EAA0445E9B4CFC1543C5ADD6"/>
    <w:rsid w:val="006F012B"/>
  </w:style>
  <w:style w:type="paragraph" w:customStyle="1" w:styleId="5AAC3729157D4A16BDC77F5016F6963A">
    <w:name w:val="5AAC3729157D4A16BDC77F5016F6963A"/>
    <w:rsid w:val="006F012B"/>
  </w:style>
  <w:style w:type="paragraph" w:customStyle="1" w:styleId="B6BD226439444F359E07DE6BEC7AE618">
    <w:name w:val="B6BD226439444F359E07DE6BEC7AE618"/>
    <w:rsid w:val="006F012B"/>
  </w:style>
  <w:style w:type="paragraph" w:customStyle="1" w:styleId="2668B8556FE74DA2B70F2FAF43F75BD3">
    <w:name w:val="2668B8556FE74DA2B70F2FAF43F75BD3"/>
    <w:rsid w:val="006F012B"/>
  </w:style>
  <w:style w:type="paragraph" w:customStyle="1" w:styleId="88D88DD6E3DA41788D49D6A51985F0E4">
    <w:name w:val="88D88DD6E3DA41788D49D6A51985F0E4"/>
    <w:rsid w:val="006F012B"/>
  </w:style>
  <w:style w:type="paragraph" w:customStyle="1" w:styleId="2BDF29A9F07C4FED80706BD330442FEA">
    <w:name w:val="2BDF29A9F07C4FED80706BD330442FEA"/>
    <w:rsid w:val="006F012B"/>
  </w:style>
  <w:style w:type="paragraph" w:customStyle="1" w:styleId="4F45A890A1414370B2940597F4817A9C">
    <w:name w:val="4F45A890A1414370B2940597F4817A9C"/>
    <w:rsid w:val="006F012B"/>
  </w:style>
  <w:style w:type="paragraph" w:customStyle="1" w:styleId="380E8E92A3C4445E9CE969348840F773">
    <w:name w:val="380E8E92A3C4445E9CE969348840F773"/>
    <w:rsid w:val="006F012B"/>
  </w:style>
  <w:style w:type="paragraph" w:customStyle="1" w:styleId="01E4B3B08C7942C6AE558584AA35A31A">
    <w:name w:val="01E4B3B08C7942C6AE558584AA35A31A"/>
    <w:rsid w:val="006F012B"/>
  </w:style>
  <w:style w:type="paragraph" w:customStyle="1" w:styleId="5DE0B571BB8C4F55A3E50D22DF16C099">
    <w:name w:val="5DE0B571BB8C4F55A3E50D22DF16C099"/>
    <w:rsid w:val="006F012B"/>
  </w:style>
  <w:style w:type="paragraph" w:customStyle="1" w:styleId="41D1A724A79643678B7D84857C0F73F0">
    <w:name w:val="41D1A724A79643678B7D84857C0F73F0"/>
    <w:rsid w:val="006F012B"/>
  </w:style>
  <w:style w:type="paragraph" w:customStyle="1" w:styleId="AAEA761CA47047F989A35E5458D5D42A">
    <w:name w:val="AAEA761CA47047F989A35E5458D5D42A"/>
    <w:rsid w:val="006F012B"/>
  </w:style>
  <w:style w:type="paragraph" w:customStyle="1" w:styleId="3F258E11361F4C1AA703D3EAD64DA913">
    <w:name w:val="3F258E11361F4C1AA703D3EAD64DA913"/>
    <w:rsid w:val="006F012B"/>
  </w:style>
  <w:style w:type="paragraph" w:customStyle="1" w:styleId="52FC2B6E76794101B4884669DE445BA8">
    <w:name w:val="52FC2B6E76794101B4884669DE445BA8"/>
    <w:rsid w:val="006F012B"/>
  </w:style>
  <w:style w:type="paragraph" w:customStyle="1" w:styleId="621684100CCA4232B0957EDA2332AD85">
    <w:name w:val="621684100CCA4232B0957EDA2332AD85"/>
    <w:rsid w:val="00022BF1"/>
  </w:style>
  <w:style w:type="paragraph" w:customStyle="1" w:styleId="B0EBF035E0FA40E38ADCB73082755704">
    <w:name w:val="B0EBF035E0FA40E38ADCB73082755704"/>
    <w:rsid w:val="00022BF1"/>
  </w:style>
  <w:style w:type="paragraph" w:customStyle="1" w:styleId="B76CA4B0ACBB4BFD9E1CBE072CAA5376">
    <w:name w:val="B76CA4B0ACBB4BFD9E1CBE072CAA5376"/>
    <w:rsid w:val="00022BF1"/>
  </w:style>
  <w:style w:type="paragraph" w:customStyle="1" w:styleId="7B2E50F6AF0E448CBDE11E6EA71A2A27">
    <w:name w:val="7B2E50F6AF0E448CBDE11E6EA71A2A27"/>
    <w:rsid w:val="00022BF1"/>
  </w:style>
  <w:style w:type="paragraph" w:customStyle="1" w:styleId="86C85FDBB80A41DCBEBDB405FACD0A76">
    <w:name w:val="86C85FDBB80A41DCBEBDB405FACD0A76"/>
    <w:rsid w:val="00022BF1"/>
  </w:style>
  <w:style w:type="paragraph" w:customStyle="1" w:styleId="9F1E23173758481AA1A8BE7803363214">
    <w:name w:val="9F1E23173758481AA1A8BE7803363214"/>
    <w:rsid w:val="00022BF1"/>
  </w:style>
  <w:style w:type="paragraph" w:customStyle="1" w:styleId="9CB90443DCD54D31BDE3F684EF141846">
    <w:name w:val="9CB90443DCD54D31BDE3F684EF141846"/>
    <w:rsid w:val="00022BF1"/>
  </w:style>
  <w:style w:type="paragraph" w:customStyle="1" w:styleId="177B81D3BFBC4598B51EF7BF92CA7171">
    <w:name w:val="177B81D3BFBC4598B51EF7BF92CA7171"/>
    <w:rsid w:val="00022BF1"/>
  </w:style>
  <w:style w:type="paragraph" w:customStyle="1" w:styleId="5445CDDB7B284F8497B379D78820EC57">
    <w:name w:val="5445CDDB7B284F8497B379D78820EC57"/>
    <w:rsid w:val="007274AC"/>
  </w:style>
  <w:style w:type="paragraph" w:customStyle="1" w:styleId="978EFC36D7084C30A55DB3FA7A72BD0A">
    <w:name w:val="978EFC36D7084C30A55DB3FA7A72BD0A"/>
    <w:rsid w:val="007274AC"/>
  </w:style>
  <w:style w:type="paragraph" w:customStyle="1" w:styleId="D3F33AE8DA074533B84047029FC2CA6E">
    <w:name w:val="D3F33AE8DA074533B84047029FC2CA6E"/>
    <w:rsid w:val="007274AC"/>
  </w:style>
  <w:style w:type="paragraph" w:customStyle="1" w:styleId="1D01EEB569774FF1A55720C2E2E755DF">
    <w:name w:val="1D01EEB569774FF1A55720C2E2E755DF"/>
    <w:rsid w:val="00F86FC2"/>
  </w:style>
  <w:style w:type="paragraph" w:customStyle="1" w:styleId="CB9BD3EE003948FDBA287A669C502765">
    <w:name w:val="CB9BD3EE003948FDBA287A669C502765"/>
    <w:rsid w:val="00F86FC2"/>
  </w:style>
  <w:style w:type="paragraph" w:customStyle="1" w:styleId="44A0545DB21E4D3A8206DEFC2CF9CCE9">
    <w:name w:val="44A0545DB21E4D3A8206DEFC2CF9CCE9"/>
    <w:rsid w:val="00F86FC2"/>
  </w:style>
  <w:style w:type="paragraph" w:customStyle="1" w:styleId="B142E7CF0C9D4D2980A4EB368B6404FD">
    <w:name w:val="B142E7CF0C9D4D2980A4EB368B6404FD"/>
    <w:rsid w:val="00F86FC2"/>
  </w:style>
  <w:style w:type="paragraph" w:customStyle="1" w:styleId="E01C2DD7CDE84A31B012B0101FFB23C9">
    <w:name w:val="E01C2DD7CDE84A31B012B0101FFB23C9"/>
    <w:rsid w:val="006D04A9"/>
  </w:style>
  <w:style w:type="paragraph" w:customStyle="1" w:styleId="566D648209FE4644B5C392DA4A267525">
    <w:name w:val="566D648209FE4644B5C392DA4A267525"/>
    <w:rsid w:val="006D04A9"/>
  </w:style>
  <w:style w:type="paragraph" w:customStyle="1" w:styleId="CC755AAF84F84794A59945273E316E34">
    <w:name w:val="CC755AAF84F84794A59945273E316E34"/>
    <w:rsid w:val="006D04A9"/>
  </w:style>
  <w:style w:type="paragraph" w:customStyle="1" w:styleId="D88E5FA517884516BFA72C6DEAC2A8A8">
    <w:name w:val="D88E5FA517884516BFA72C6DEAC2A8A8"/>
    <w:rsid w:val="006D04A9"/>
  </w:style>
  <w:style w:type="paragraph" w:customStyle="1" w:styleId="F78280CAD7F649C8991ACECF9FC42892">
    <w:name w:val="F78280CAD7F649C8991ACECF9FC42892"/>
    <w:rsid w:val="006D04A9"/>
  </w:style>
  <w:style w:type="paragraph" w:customStyle="1" w:styleId="57E834C85DCC4C94AFE1524BEEBAEC01">
    <w:name w:val="57E834C85DCC4C94AFE1524BEEBAEC01"/>
    <w:rsid w:val="006D04A9"/>
  </w:style>
  <w:style w:type="paragraph" w:customStyle="1" w:styleId="4C54A73C9A7142F6AE32B14C7011D2C2">
    <w:name w:val="4C54A73C9A7142F6AE32B14C7011D2C2"/>
    <w:rsid w:val="006D04A9"/>
  </w:style>
  <w:style w:type="paragraph" w:customStyle="1" w:styleId="43C96F69D8194DC99781B97D19186300">
    <w:name w:val="43C96F69D8194DC99781B97D19186300"/>
    <w:rsid w:val="00A32C1B"/>
  </w:style>
  <w:style w:type="paragraph" w:customStyle="1" w:styleId="D8310F6E02FD4450BBA36027BFD33341">
    <w:name w:val="D8310F6E02FD4450BBA36027BFD33341"/>
    <w:rsid w:val="00A32C1B"/>
  </w:style>
  <w:style w:type="paragraph" w:customStyle="1" w:styleId="CD8B925863604AEFB7879FB6999F99E8">
    <w:name w:val="CD8B925863604AEFB7879FB6999F99E8"/>
    <w:rsid w:val="00A32C1B"/>
  </w:style>
  <w:style w:type="paragraph" w:customStyle="1" w:styleId="7597DFFE798C46A4824625741C29745C">
    <w:name w:val="7597DFFE798C46A4824625741C29745C"/>
    <w:rsid w:val="00A32C1B"/>
  </w:style>
  <w:style w:type="paragraph" w:customStyle="1" w:styleId="76DD367D32CD492F823EDC4F31043211">
    <w:name w:val="76DD367D32CD492F823EDC4F31043211"/>
    <w:rsid w:val="00A32C1B"/>
  </w:style>
  <w:style w:type="paragraph" w:customStyle="1" w:styleId="44EEC101617443EBB56B4E7B729C0399">
    <w:name w:val="44EEC101617443EBB56B4E7B729C0399"/>
    <w:rsid w:val="00C60D08"/>
  </w:style>
  <w:style w:type="paragraph" w:customStyle="1" w:styleId="7C289C2C1A374BDC9F3F88D2B896895F">
    <w:name w:val="7C289C2C1A374BDC9F3F88D2B896895F"/>
    <w:rsid w:val="00C60D08"/>
  </w:style>
  <w:style w:type="paragraph" w:customStyle="1" w:styleId="2C564C892C0B43E594F601B8DA07CE46">
    <w:name w:val="2C564C892C0B43E594F601B8DA07CE46"/>
    <w:rsid w:val="00C60D08"/>
  </w:style>
  <w:style w:type="paragraph" w:customStyle="1" w:styleId="665D83EB0CD145368AF5AAEF14F49651">
    <w:name w:val="665D83EB0CD145368AF5AAEF14F49651"/>
    <w:rsid w:val="00C60D08"/>
  </w:style>
  <w:style w:type="paragraph" w:customStyle="1" w:styleId="003CC53057ED4FAB87A9C127926A5776">
    <w:name w:val="003CC53057ED4FAB87A9C127926A5776"/>
    <w:rsid w:val="00C60D08"/>
  </w:style>
  <w:style w:type="paragraph" w:customStyle="1" w:styleId="956AFF4D3822477B866C14A5EAE727DC">
    <w:name w:val="956AFF4D3822477B866C14A5EAE727DC"/>
    <w:rsid w:val="00C60D08"/>
  </w:style>
  <w:style w:type="paragraph" w:customStyle="1" w:styleId="9ADC67BDD64E4F4495FB5C161E46045F">
    <w:name w:val="9ADC67BDD64E4F4495FB5C161E46045F"/>
    <w:rsid w:val="00C60D08"/>
  </w:style>
  <w:style w:type="paragraph" w:customStyle="1" w:styleId="9477B87CC0A54E91B27BF751E9C60669">
    <w:name w:val="9477B87CC0A54E91B27BF751E9C60669"/>
    <w:rsid w:val="00C60D08"/>
  </w:style>
  <w:style w:type="paragraph" w:customStyle="1" w:styleId="118702BEDE7E46ED9DC767637C3E3E7D">
    <w:name w:val="118702BEDE7E46ED9DC767637C3E3E7D"/>
    <w:rsid w:val="00C60D08"/>
  </w:style>
  <w:style w:type="paragraph" w:customStyle="1" w:styleId="F1727EB14C4A49A0A8D69AD1B76B0FBC">
    <w:name w:val="F1727EB14C4A49A0A8D69AD1B76B0FBC"/>
    <w:rsid w:val="00C60D08"/>
  </w:style>
  <w:style w:type="paragraph" w:customStyle="1" w:styleId="244E0BFAD5E446BD9459950FFDAC465A">
    <w:name w:val="244E0BFAD5E446BD9459950FFDAC465A"/>
    <w:rsid w:val="00871D3E"/>
  </w:style>
  <w:style w:type="paragraph" w:customStyle="1" w:styleId="026DB21E4E1D42F0AEF52FFF332A6B16">
    <w:name w:val="026DB21E4E1D42F0AEF52FFF332A6B16"/>
    <w:rsid w:val="00871D3E"/>
  </w:style>
  <w:style w:type="paragraph" w:customStyle="1" w:styleId="9600BAF84A2949D2AEEE0DCEF945F186">
    <w:name w:val="9600BAF84A2949D2AEEE0DCEF945F186"/>
    <w:rsid w:val="00871D3E"/>
  </w:style>
  <w:style w:type="paragraph" w:customStyle="1" w:styleId="E2ED6FEB74634674B5998D12A5E20875">
    <w:name w:val="E2ED6FEB74634674B5998D12A5E20875"/>
    <w:rsid w:val="00871D3E"/>
  </w:style>
  <w:style w:type="paragraph" w:customStyle="1" w:styleId="F64AB647EFFB4D16ADF78CFF6AA82D6F">
    <w:name w:val="F64AB647EFFB4D16ADF78CFF6AA82D6F"/>
    <w:rsid w:val="00703D59"/>
  </w:style>
  <w:style w:type="paragraph" w:customStyle="1" w:styleId="A9A03CC428014E7DB2EB7D28324AF52B">
    <w:name w:val="A9A03CC428014E7DB2EB7D28324AF52B"/>
    <w:rsid w:val="00E51BD2"/>
  </w:style>
  <w:style w:type="paragraph" w:customStyle="1" w:styleId="263FFADFDE63443797D0161A1D3159D0">
    <w:name w:val="263FFADFDE63443797D0161A1D3159D0"/>
    <w:rsid w:val="00E51BD2"/>
  </w:style>
  <w:style w:type="paragraph" w:customStyle="1" w:styleId="3750EA2DF0EB426FA4777303BCEED4B7">
    <w:name w:val="3750EA2DF0EB426FA4777303BCEED4B7"/>
    <w:rsid w:val="00E51BD2"/>
  </w:style>
  <w:style w:type="paragraph" w:customStyle="1" w:styleId="4CF249EB7B084CDAA578B4BD1F8B44A9">
    <w:name w:val="4CF249EB7B084CDAA578B4BD1F8B44A9"/>
    <w:rsid w:val="00E51BD2"/>
  </w:style>
  <w:style w:type="paragraph" w:customStyle="1" w:styleId="4A91DB1D3F0F414990687296C80E1BE4">
    <w:name w:val="4A91DB1D3F0F414990687296C80E1BE4"/>
    <w:rsid w:val="00090DF4"/>
  </w:style>
  <w:style w:type="paragraph" w:customStyle="1" w:styleId="4947B0B982E445B1A300D517CCF9DB84">
    <w:name w:val="4947B0B982E445B1A300D517CCF9DB84"/>
    <w:rsid w:val="00090DF4"/>
  </w:style>
  <w:style w:type="paragraph" w:customStyle="1" w:styleId="864498B559A046F3AAE8EB416B547DBF">
    <w:name w:val="864498B559A046F3AAE8EB416B547DBF"/>
    <w:rsid w:val="0007793E"/>
  </w:style>
  <w:style w:type="paragraph" w:customStyle="1" w:styleId="CD0FBC2333E0454FA6882306E60B1E9C">
    <w:name w:val="CD0FBC2333E0454FA6882306E60B1E9C"/>
    <w:rsid w:val="0007793E"/>
  </w:style>
  <w:style w:type="paragraph" w:customStyle="1" w:styleId="29423D1BEC974A0E8BE6E63621BC1AD5">
    <w:name w:val="29423D1BEC974A0E8BE6E63621BC1AD5"/>
    <w:rsid w:val="00A8479E"/>
  </w:style>
  <w:style w:type="paragraph" w:customStyle="1" w:styleId="19558E713B46493689D46DF8B7FE54C3">
    <w:name w:val="19558E713B46493689D46DF8B7FE54C3"/>
    <w:rsid w:val="00A8479E"/>
  </w:style>
  <w:style w:type="paragraph" w:customStyle="1" w:styleId="E8AF8F012CFD43DAB6B0030F1A102332">
    <w:name w:val="E8AF8F012CFD43DAB6B0030F1A102332"/>
    <w:rsid w:val="00C839DE"/>
  </w:style>
  <w:style w:type="paragraph" w:customStyle="1" w:styleId="6B29A757CA9441DBACDB40F64CA09E16">
    <w:name w:val="6B29A757CA9441DBACDB40F64CA09E16"/>
    <w:rsid w:val="00C839DE"/>
  </w:style>
  <w:style w:type="paragraph" w:customStyle="1" w:styleId="7104125748D94F15986B0774F662B971">
    <w:name w:val="7104125748D94F15986B0774F662B971"/>
    <w:rsid w:val="003670CF"/>
  </w:style>
  <w:style w:type="paragraph" w:customStyle="1" w:styleId="020330B4F39B4EA3AE6B6CB32B816437">
    <w:name w:val="020330B4F39B4EA3AE6B6CB32B816437"/>
    <w:rsid w:val="003670CF"/>
  </w:style>
  <w:style w:type="paragraph" w:customStyle="1" w:styleId="2D9656D9040B43F3B1EBE47BFF5949CF">
    <w:name w:val="2D9656D9040B43F3B1EBE47BFF5949CF"/>
    <w:rsid w:val="002B5897"/>
  </w:style>
  <w:style w:type="paragraph" w:customStyle="1" w:styleId="93C8B9AAADC4459E9488AE9C3F20BDEF">
    <w:name w:val="93C8B9AAADC4459E9488AE9C3F20BDEF"/>
    <w:rsid w:val="002B5897"/>
  </w:style>
  <w:style w:type="paragraph" w:customStyle="1" w:styleId="590027DBFBB3463EB17D4343B6A9224A">
    <w:name w:val="590027DBFBB3463EB17D4343B6A9224A"/>
    <w:rsid w:val="002B5897"/>
  </w:style>
  <w:style w:type="paragraph" w:customStyle="1" w:styleId="42793E553A274165AFD23A4734F6B371">
    <w:name w:val="42793E553A274165AFD23A4734F6B371"/>
    <w:rsid w:val="002B5897"/>
  </w:style>
  <w:style w:type="paragraph" w:customStyle="1" w:styleId="78B3478A210D40C2B6728D23A2D70734">
    <w:name w:val="78B3478A210D40C2B6728D23A2D70734"/>
    <w:rsid w:val="00791346"/>
  </w:style>
  <w:style w:type="paragraph" w:customStyle="1" w:styleId="52195933243B400FA97FBE5BD6B06004">
    <w:name w:val="52195933243B400FA97FBE5BD6B06004"/>
    <w:rsid w:val="00791346"/>
  </w:style>
  <w:style w:type="paragraph" w:customStyle="1" w:styleId="941D3C44B1A3422F9031B8A76F3644B2">
    <w:name w:val="941D3C44B1A3422F9031B8A76F3644B2"/>
    <w:rsid w:val="00791346"/>
  </w:style>
  <w:style w:type="paragraph" w:customStyle="1" w:styleId="3413BDC52C004E37BA8095AEC94077BD">
    <w:name w:val="3413BDC52C004E37BA8095AEC94077BD"/>
    <w:rsid w:val="00791346"/>
  </w:style>
  <w:style w:type="paragraph" w:customStyle="1" w:styleId="9E55B9725943456C8945731CB6E7404C">
    <w:name w:val="9E55B9725943456C8945731CB6E7404C"/>
    <w:rsid w:val="00791346"/>
  </w:style>
  <w:style w:type="paragraph" w:customStyle="1" w:styleId="F5D73C5E95BD47EF81A229C0BC5E9F46">
    <w:name w:val="F5D73C5E95BD47EF81A229C0BC5E9F46"/>
    <w:rsid w:val="00791346"/>
  </w:style>
  <w:style w:type="paragraph" w:customStyle="1" w:styleId="06BCBD4BE9154A9EA69BF5702D41E612">
    <w:name w:val="06BCBD4BE9154A9EA69BF5702D41E612"/>
    <w:rsid w:val="00791346"/>
  </w:style>
  <w:style w:type="paragraph" w:customStyle="1" w:styleId="8DD90B75ADF24BB1B6DA67505C960DDB">
    <w:name w:val="8DD90B75ADF24BB1B6DA67505C960DDB"/>
    <w:rsid w:val="00791346"/>
  </w:style>
  <w:style w:type="paragraph" w:customStyle="1" w:styleId="1018C52FA4E64BA6B5E85AB3BF75C39C">
    <w:name w:val="1018C52FA4E64BA6B5E85AB3BF75C39C"/>
    <w:rsid w:val="00791346"/>
  </w:style>
  <w:style w:type="paragraph" w:customStyle="1" w:styleId="19728EA3A1A74758BB2672188ED8A0BA">
    <w:name w:val="19728EA3A1A74758BB2672188ED8A0BA"/>
    <w:rsid w:val="00791346"/>
  </w:style>
  <w:style w:type="paragraph" w:customStyle="1" w:styleId="AEB12E641BDD4D25912A7BA922EC9C73">
    <w:name w:val="AEB12E641BDD4D25912A7BA922EC9C73"/>
    <w:rsid w:val="00791346"/>
  </w:style>
  <w:style w:type="paragraph" w:customStyle="1" w:styleId="84361BDE0D3C4F0387098198B7113191">
    <w:name w:val="84361BDE0D3C4F0387098198B7113191"/>
    <w:rsid w:val="00791346"/>
  </w:style>
  <w:style w:type="paragraph" w:customStyle="1" w:styleId="2630B889224A4692A0F9F75DAE994E17">
    <w:name w:val="2630B889224A4692A0F9F75DAE994E17"/>
    <w:rsid w:val="00791346"/>
  </w:style>
  <w:style w:type="paragraph" w:customStyle="1" w:styleId="4DCD0E273B534517A5E1A93A15731D87">
    <w:name w:val="4DCD0E273B534517A5E1A93A15731D87"/>
    <w:rsid w:val="00791346"/>
  </w:style>
  <w:style w:type="paragraph" w:customStyle="1" w:styleId="32B255D294EC4F5390C1F6721B8541BF">
    <w:name w:val="32B255D294EC4F5390C1F6721B8541BF"/>
    <w:rsid w:val="00791346"/>
  </w:style>
  <w:style w:type="paragraph" w:customStyle="1" w:styleId="7C9ED60D3CB2407FB2C21AB60F8855DB">
    <w:name w:val="7C9ED60D3CB2407FB2C21AB60F8855DB"/>
    <w:rsid w:val="00791346"/>
  </w:style>
  <w:style w:type="paragraph" w:customStyle="1" w:styleId="F99BF2E0C00A43AEABBD49C3CA0F9122">
    <w:name w:val="F99BF2E0C00A43AEABBD49C3CA0F9122"/>
    <w:rsid w:val="00791346"/>
  </w:style>
  <w:style w:type="paragraph" w:customStyle="1" w:styleId="CC57CC81D40F4991B1232684964E0F99">
    <w:name w:val="CC57CC81D40F4991B1232684964E0F99"/>
    <w:rsid w:val="00791346"/>
  </w:style>
  <w:style w:type="paragraph" w:customStyle="1" w:styleId="32F6009A9AB349F98B5A6009458791C4">
    <w:name w:val="32F6009A9AB349F98B5A6009458791C4"/>
    <w:rsid w:val="00791346"/>
  </w:style>
  <w:style w:type="paragraph" w:customStyle="1" w:styleId="18ACB88DFFF54ECD989495D0A61B93FE">
    <w:name w:val="18ACB88DFFF54ECD989495D0A61B93FE"/>
    <w:rsid w:val="00791346"/>
  </w:style>
  <w:style w:type="paragraph" w:customStyle="1" w:styleId="3FBCA2613E474855A4AF2E23245A179F">
    <w:name w:val="3FBCA2613E474855A4AF2E23245A179F"/>
    <w:rsid w:val="00791346"/>
  </w:style>
  <w:style w:type="paragraph" w:customStyle="1" w:styleId="A9FCDD0A26CF4471971F6CC65EE168DF">
    <w:name w:val="A9FCDD0A26CF4471971F6CC65EE168DF"/>
    <w:rsid w:val="00791346"/>
  </w:style>
  <w:style w:type="paragraph" w:customStyle="1" w:styleId="2E8867456CFA414C8E286A213FFF7667">
    <w:name w:val="2E8867456CFA414C8E286A213FFF7667"/>
    <w:rsid w:val="00791346"/>
  </w:style>
  <w:style w:type="paragraph" w:customStyle="1" w:styleId="28A872F950F5447A88FA71A63A023EFE">
    <w:name w:val="28A872F950F5447A88FA71A63A023EFE"/>
    <w:rsid w:val="00791346"/>
  </w:style>
  <w:style w:type="paragraph" w:customStyle="1" w:styleId="3A2D27E285D148919FE6007C7A6877FD">
    <w:name w:val="3A2D27E285D148919FE6007C7A6877FD"/>
    <w:rsid w:val="00791346"/>
  </w:style>
  <w:style w:type="paragraph" w:customStyle="1" w:styleId="87D40979B4964192B4A2164B60775F95">
    <w:name w:val="87D40979B4964192B4A2164B60775F95"/>
    <w:rsid w:val="00791346"/>
  </w:style>
  <w:style w:type="paragraph" w:customStyle="1" w:styleId="0A5189FB9A5E40BEB56CE5D589FE4B2E">
    <w:name w:val="0A5189FB9A5E40BEB56CE5D589FE4B2E"/>
    <w:rsid w:val="00791346"/>
  </w:style>
  <w:style w:type="paragraph" w:customStyle="1" w:styleId="10E1DC8A435E4A5F84FD72255CCC1797">
    <w:name w:val="10E1DC8A435E4A5F84FD72255CCC1797"/>
    <w:rsid w:val="00791346"/>
  </w:style>
  <w:style w:type="paragraph" w:customStyle="1" w:styleId="816EE2B559614CA688CDD16C57BD4C4C">
    <w:name w:val="816EE2B559614CA688CDD16C57BD4C4C"/>
    <w:rsid w:val="00791346"/>
  </w:style>
  <w:style w:type="paragraph" w:customStyle="1" w:styleId="CB6A98455D164A4C9D9A7526B6BCA204">
    <w:name w:val="CB6A98455D164A4C9D9A7526B6BCA204"/>
    <w:rsid w:val="00791346"/>
  </w:style>
  <w:style w:type="paragraph" w:customStyle="1" w:styleId="2DF632FEDDB74CB3903D48197945A4F5">
    <w:name w:val="2DF632FEDDB74CB3903D48197945A4F5"/>
    <w:rsid w:val="00791346"/>
  </w:style>
  <w:style w:type="paragraph" w:customStyle="1" w:styleId="B04FBC7A3F6D4559B1D4B30726FC7026">
    <w:name w:val="B04FBC7A3F6D4559B1D4B30726FC7026"/>
    <w:rsid w:val="00791346"/>
  </w:style>
  <w:style w:type="paragraph" w:customStyle="1" w:styleId="5353A3067FA742B4A3C7F08E6E92870D">
    <w:name w:val="5353A3067FA742B4A3C7F08E6E92870D"/>
    <w:rsid w:val="00791346"/>
  </w:style>
  <w:style w:type="paragraph" w:customStyle="1" w:styleId="35512CD3B9B048469EF20D3A4D124813">
    <w:name w:val="35512CD3B9B048469EF20D3A4D124813"/>
    <w:rsid w:val="00791346"/>
  </w:style>
  <w:style w:type="paragraph" w:customStyle="1" w:styleId="5536FE9C9D774197BDA29755435D97AF">
    <w:name w:val="5536FE9C9D774197BDA29755435D97AF"/>
    <w:rsid w:val="00791346"/>
  </w:style>
  <w:style w:type="paragraph" w:customStyle="1" w:styleId="8E8B5E76FFD3408C8B1310F876A44DDE">
    <w:name w:val="8E8B5E76FFD3408C8B1310F876A44DDE"/>
    <w:rsid w:val="00791346"/>
  </w:style>
  <w:style w:type="paragraph" w:customStyle="1" w:styleId="446E13E81A584EACB50E5AD2E8DEF3F2">
    <w:name w:val="446E13E81A584EACB50E5AD2E8DEF3F2"/>
    <w:rsid w:val="00791346"/>
  </w:style>
  <w:style w:type="paragraph" w:customStyle="1" w:styleId="28CF90DCB36E4099A705E68632975489">
    <w:name w:val="28CF90DCB36E4099A705E68632975489"/>
    <w:rsid w:val="00791346"/>
  </w:style>
  <w:style w:type="paragraph" w:customStyle="1" w:styleId="72EFE426A0C2465C979641FB108B9B35">
    <w:name w:val="72EFE426A0C2465C979641FB108B9B35"/>
    <w:rsid w:val="00791346"/>
  </w:style>
  <w:style w:type="paragraph" w:customStyle="1" w:styleId="C5397639FFBA47308276E6BA28948A91">
    <w:name w:val="C5397639FFBA47308276E6BA28948A91"/>
    <w:rsid w:val="00791346"/>
  </w:style>
  <w:style w:type="paragraph" w:customStyle="1" w:styleId="770317478325485A8B4F119F6600D527">
    <w:name w:val="770317478325485A8B4F119F6600D527"/>
    <w:rsid w:val="00791346"/>
  </w:style>
  <w:style w:type="paragraph" w:customStyle="1" w:styleId="7A0D3802D4B0466496441494CD723F73">
    <w:name w:val="7A0D3802D4B0466496441494CD723F73"/>
    <w:rsid w:val="00791346"/>
  </w:style>
  <w:style w:type="paragraph" w:customStyle="1" w:styleId="A7927560280642CFA1BF50426EFA4A82">
    <w:name w:val="A7927560280642CFA1BF50426EFA4A82"/>
    <w:rsid w:val="00791346"/>
  </w:style>
  <w:style w:type="paragraph" w:customStyle="1" w:styleId="685A26F0E7B64E4EA7E9171D8230FD31">
    <w:name w:val="685A26F0E7B64E4EA7E9171D8230FD31"/>
    <w:rsid w:val="00791346"/>
  </w:style>
  <w:style w:type="paragraph" w:customStyle="1" w:styleId="C7E275260C374064976E0B70D61854A9">
    <w:name w:val="C7E275260C374064976E0B70D61854A9"/>
    <w:rsid w:val="00791346"/>
  </w:style>
  <w:style w:type="paragraph" w:customStyle="1" w:styleId="E0895454A5BC4CB585871ED78A3BBDA5">
    <w:name w:val="E0895454A5BC4CB585871ED78A3BBDA5"/>
    <w:rsid w:val="00791346"/>
  </w:style>
  <w:style w:type="paragraph" w:customStyle="1" w:styleId="205CB12F6C5140AE8D027CA2F1FD19AF">
    <w:name w:val="205CB12F6C5140AE8D027CA2F1FD19AF"/>
    <w:rsid w:val="00791346"/>
  </w:style>
  <w:style w:type="paragraph" w:customStyle="1" w:styleId="4071BDA0895B4A5ABAD83553428A4794">
    <w:name w:val="4071BDA0895B4A5ABAD83553428A4794"/>
    <w:rsid w:val="00791346"/>
  </w:style>
  <w:style w:type="paragraph" w:customStyle="1" w:styleId="B0F0E12FC34D4A259ED806BA3B255009">
    <w:name w:val="B0F0E12FC34D4A259ED806BA3B255009"/>
    <w:rsid w:val="00791346"/>
  </w:style>
  <w:style w:type="paragraph" w:customStyle="1" w:styleId="AE34DA9C747D4B45BA43569DC98AE674">
    <w:name w:val="AE34DA9C747D4B45BA43569DC98AE674"/>
    <w:rsid w:val="00791346"/>
  </w:style>
  <w:style w:type="paragraph" w:customStyle="1" w:styleId="B21996775EB44A0C8FE152EB858C8BE4">
    <w:name w:val="B21996775EB44A0C8FE152EB858C8BE4"/>
    <w:rsid w:val="00791346"/>
  </w:style>
  <w:style w:type="paragraph" w:customStyle="1" w:styleId="DB6C9913E14D4A5384AD696F4D071B53">
    <w:name w:val="DB6C9913E14D4A5384AD696F4D071B53"/>
    <w:rsid w:val="00791346"/>
  </w:style>
  <w:style w:type="paragraph" w:customStyle="1" w:styleId="F5347DCCAC1F4C20AB1729CF4DFBB3A3">
    <w:name w:val="F5347DCCAC1F4C20AB1729CF4DFBB3A3"/>
    <w:rsid w:val="00791346"/>
  </w:style>
  <w:style w:type="paragraph" w:customStyle="1" w:styleId="79A35C980A7740A39DEEFCFA574803D7">
    <w:name w:val="79A35C980A7740A39DEEFCFA574803D7"/>
    <w:rsid w:val="00791346"/>
  </w:style>
  <w:style w:type="paragraph" w:customStyle="1" w:styleId="F8C92305DD6E4FC3A7C315AF7448D48B">
    <w:name w:val="F8C92305DD6E4FC3A7C315AF7448D48B"/>
    <w:rsid w:val="00791346"/>
  </w:style>
  <w:style w:type="paragraph" w:customStyle="1" w:styleId="14195C259C2D401E83F7960E1B6843BF">
    <w:name w:val="14195C259C2D401E83F7960E1B6843BF"/>
    <w:rsid w:val="00791346"/>
  </w:style>
  <w:style w:type="paragraph" w:customStyle="1" w:styleId="3CC0563A47B14399835B97C7BFE37C5A">
    <w:name w:val="3CC0563A47B14399835B97C7BFE37C5A"/>
    <w:rsid w:val="00791346"/>
  </w:style>
  <w:style w:type="paragraph" w:customStyle="1" w:styleId="47881C2909464355892B69A9EF47897D">
    <w:name w:val="47881C2909464355892B69A9EF47897D"/>
    <w:rsid w:val="00791346"/>
  </w:style>
  <w:style w:type="paragraph" w:customStyle="1" w:styleId="5B7539BEC5D64688A92DF5AF489FF320">
    <w:name w:val="5B7539BEC5D64688A92DF5AF489FF320"/>
    <w:rsid w:val="00791346"/>
  </w:style>
  <w:style w:type="paragraph" w:customStyle="1" w:styleId="4599FE09FB38442C8AB1ABDDB1574916">
    <w:name w:val="4599FE09FB38442C8AB1ABDDB1574916"/>
    <w:rsid w:val="00791346"/>
  </w:style>
  <w:style w:type="paragraph" w:customStyle="1" w:styleId="66DBF0BD10CF45F198387D56C2CCFA8C">
    <w:name w:val="66DBF0BD10CF45F198387D56C2CCFA8C"/>
    <w:rsid w:val="00791346"/>
  </w:style>
  <w:style w:type="paragraph" w:customStyle="1" w:styleId="CF338D9900764FCD972BE5B6ABDF2121">
    <w:name w:val="CF338D9900764FCD972BE5B6ABDF2121"/>
    <w:rsid w:val="00791346"/>
  </w:style>
  <w:style w:type="paragraph" w:customStyle="1" w:styleId="BF3DE2A166BB4DABA8ADA378959E9816">
    <w:name w:val="BF3DE2A166BB4DABA8ADA378959E9816"/>
    <w:rsid w:val="00791346"/>
  </w:style>
  <w:style w:type="paragraph" w:customStyle="1" w:styleId="AC051FF75A8C49E0B4235E8C69749BA2">
    <w:name w:val="AC051FF75A8C49E0B4235E8C69749BA2"/>
    <w:rsid w:val="00791346"/>
  </w:style>
  <w:style w:type="paragraph" w:customStyle="1" w:styleId="5B6730C86A2941FBA20C1A4A0F0F798C">
    <w:name w:val="5B6730C86A2941FBA20C1A4A0F0F798C"/>
    <w:rsid w:val="00791346"/>
  </w:style>
  <w:style w:type="paragraph" w:customStyle="1" w:styleId="68D2DCAA89B444E5A09B81B6B8140C6D">
    <w:name w:val="68D2DCAA89B444E5A09B81B6B8140C6D"/>
    <w:rsid w:val="00791346"/>
  </w:style>
  <w:style w:type="paragraph" w:customStyle="1" w:styleId="7D14B6C88073433EA4755712347657BD">
    <w:name w:val="7D14B6C88073433EA4755712347657BD"/>
    <w:rsid w:val="00791346"/>
  </w:style>
  <w:style w:type="paragraph" w:customStyle="1" w:styleId="E8F087A0E0024F318C677DF0BBA3ABFA">
    <w:name w:val="E8F087A0E0024F318C677DF0BBA3ABFA"/>
    <w:rsid w:val="003705F3"/>
  </w:style>
  <w:style w:type="paragraph" w:customStyle="1" w:styleId="D3C9626220D0428A965FA647CE45CAE5">
    <w:name w:val="D3C9626220D0428A965FA647CE45CAE5"/>
    <w:rsid w:val="003705F3"/>
  </w:style>
  <w:style w:type="paragraph" w:customStyle="1" w:styleId="F6456D704E3E416ABFDCBC8A3546D43F">
    <w:name w:val="F6456D704E3E416ABFDCBC8A3546D43F"/>
    <w:rsid w:val="003705F3"/>
  </w:style>
  <w:style w:type="paragraph" w:customStyle="1" w:styleId="95C1ABFFEC9B48E9B774AE842A49DD92">
    <w:name w:val="95C1ABFFEC9B48E9B774AE842A49DD92"/>
    <w:rsid w:val="003705F3"/>
  </w:style>
  <w:style w:type="paragraph" w:customStyle="1" w:styleId="60E41700B7ED4A0BAAAE07400D7733DF">
    <w:name w:val="60E41700B7ED4A0BAAAE07400D7733DF"/>
    <w:rsid w:val="003705F3"/>
  </w:style>
  <w:style w:type="paragraph" w:customStyle="1" w:styleId="5C4D80231067462C8555D70D429373BC">
    <w:name w:val="5C4D80231067462C8555D70D429373BC"/>
    <w:rsid w:val="003705F3"/>
  </w:style>
  <w:style w:type="paragraph" w:customStyle="1" w:styleId="84C1E4A4F2764DD091FF37C4EBB9D062">
    <w:name w:val="84C1E4A4F2764DD091FF37C4EBB9D062"/>
    <w:rsid w:val="003705F3"/>
  </w:style>
  <w:style w:type="paragraph" w:customStyle="1" w:styleId="D7D6E5A35F4040C392F32190954B2ADC">
    <w:name w:val="D7D6E5A35F4040C392F32190954B2ADC"/>
    <w:rsid w:val="003705F3"/>
  </w:style>
  <w:style w:type="paragraph" w:customStyle="1" w:styleId="C7C8E6591E93466DAE84F9E86BF17A83">
    <w:name w:val="C7C8E6591E93466DAE84F9E86BF17A83"/>
    <w:rsid w:val="003705F3"/>
  </w:style>
  <w:style w:type="paragraph" w:customStyle="1" w:styleId="498EBB68CBE9447D8038B52E801C3C0F">
    <w:name w:val="498EBB68CBE9447D8038B52E801C3C0F"/>
    <w:rsid w:val="003705F3"/>
  </w:style>
  <w:style w:type="paragraph" w:customStyle="1" w:styleId="D4559DDC8C754966865E6AC37A6240F0">
    <w:name w:val="D4559DDC8C754966865E6AC37A6240F0"/>
    <w:rsid w:val="003705F3"/>
  </w:style>
  <w:style w:type="paragraph" w:customStyle="1" w:styleId="71CB57E730B74095B13E56E61D2781F6">
    <w:name w:val="71CB57E730B74095B13E56E61D2781F6"/>
    <w:rsid w:val="003705F3"/>
  </w:style>
  <w:style w:type="paragraph" w:customStyle="1" w:styleId="6A08FAB5705E4B3284C19531922645F7">
    <w:name w:val="6A08FAB5705E4B3284C19531922645F7"/>
    <w:rsid w:val="003705F3"/>
  </w:style>
  <w:style w:type="paragraph" w:customStyle="1" w:styleId="56E6E32E1DE54782B6BE0F6463A6450E">
    <w:name w:val="56E6E32E1DE54782B6BE0F6463A6450E"/>
    <w:rsid w:val="003705F3"/>
  </w:style>
  <w:style w:type="paragraph" w:customStyle="1" w:styleId="7E187CD754844F12818309806C7146DB">
    <w:name w:val="7E187CD754844F12818309806C7146DB"/>
    <w:rsid w:val="003705F3"/>
  </w:style>
  <w:style w:type="paragraph" w:customStyle="1" w:styleId="D4B797C9E2AD4D56BDA2B1819D7476E6">
    <w:name w:val="D4B797C9E2AD4D56BDA2B1819D7476E6"/>
    <w:rsid w:val="003705F3"/>
  </w:style>
  <w:style w:type="paragraph" w:customStyle="1" w:styleId="684E046FE5044E99A0C5C306A48AAE1D">
    <w:name w:val="684E046FE5044E99A0C5C306A48AAE1D"/>
    <w:rsid w:val="003705F3"/>
  </w:style>
  <w:style w:type="paragraph" w:customStyle="1" w:styleId="97F0F0000A9D44D4B0524EEE75F56D74">
    <w:name w:val="97F0F0000A9D44D4B0524EEE75F56D74"/>
    <w:rsid w:val="003705F3"/>
  </w:style>
  <w:style w:type="paragraph" w:customStyle="1" w:styleId="ABC1051F66CA4C57A56FFEA2025169A2">
    <w:name w:val="ABC1051F66CA4C57A56FFEA2025169A2"/>
    <w:rsid w:val="003705F3"/>
  </w:style>
  <w:style w:type="paragraph" w:customStyle="1" w:styleId="FC69CD5E8B4247B695847DF88A3C5795">
    <w:name w:val="FC69CD5E8B4247B695847DF88A3C5795"/>
    <w:rsid w:val="003705F3"/>
  </w:style>
  <w:style w:type="paragraph" w:customStyle="1" w:styleId="CD3414D565E1451191EA4CC782DAA38E">
    <w:name w:val="CD3414D565E1451191EA4CC782DAA38E"/>
    <w:rsid w:val="003705F3"/>
  </w:style>
  <w:style w:type="paragraph" w:customStyle="1" w:styleId="E0BBAF2DCD0847F280C83F4879C43766">
    <w:name w:val="E0BBAF2DCD0847F280C83F4879C43766"/>
    <w:rsid w:val="003705F3"/>
  </w:style>
  <w:style w:type="paragraph" w:customStyle="1" w:styleId="618BC7EB3ADB475CAD5EA57C77852529">
    <w:name w:val="618BC7EB3ADB475CAD5EA57C77852529"/>
    <w:rsid w:val="003705F3"/>
  </w:style>
  <w:style w:type="paragraph" w:customStyle="1" w:styleId="D320A34C3C474A148ABEADB9CC4E51C3">
    <w:name w:val="D320A34C3C474A148ABEADB9CC4E51C3"/>
    <w:rsid w:val="003705F3"/>
  </w:style>
  <w:style w:type="paragraph" w:customStyle="1" w:styleId="72066107FD7344FCA451BEC287E0EBF4">
    <w:name w:val="72066107FD7344FCA451BEC287E0EBF4"/>
    <w:rsid w:val="003705F3"/>
  </w:style>
  <w:style w:type="paragraph" w:customStyle="1" w:styleId="DD6B37C589184303A76F7CAAA2B53BB0">
    <w:name w:val="DD6B37C589184303A76F7CAAA2B53BB0"/>
    <w:rsid w:val="003705F3"/>
  </w:style>
  <w:style w:type="paragraph" w:customStyle="1" w:styleId="4F3408F044364A8C8F26608BC4CF73BA">
    <w:name w:val="4F3408F044364A8C8F26608BC4CF73BA"/>
    <w:rsid w:val="003705F3"/>
  </w:style>
  <w:style w:type="paragraph" w:customStyle="1" w:styleId="4E90FB79E01C488A9DD3386665AA9EB3">
    <w:name w:val="4E90FB79E01C488A9DD3386665AA9EB3"/>
    <w:rsid w:val="003705F3"/>
  </w:style>
  <w:style w:type="paragraph" w:customStyle="1" w:styleId="BB63E34A13234E06911BDE228E58770E">
    <w:name w:val="BB63E34A13234E06911BDE228E58770E"/>
    <w:rsid w:val="003705F3"/>
  </w:style>
  <w:style w:type="paragraph" w:customStyle="1" w:styleId="D1C336C9F1BC47F6B96913C9053B9BA6">
    <w:name w:val="D1C336C9F1BC47F6B96913C9053B9BA6"/>
    <w:rsid w:val="003705F3"/>
  </w:style>
  <w:style w:type="paragraph" w:customStyle="1" w:styleId="6E7403B7FC9943128006C8A40EB1A6B5">
    <w:name w:val="6E7403B7FC9943128006C8A40EB1A6B5"/>
    <w:rsid w:val="003705F3"/>
  </w:style>
  <w:style w:type="paragraph" w:customStyle="1" w:styleId="A6A17FAF35F44D34BF1279CA6DA76D3B">
    <w:name w:val="A6A17FAF35F44D34BF1279CA6DA76D3B"/>
    <w:rsid w:val="003705F3"/>
  </w:style>
  <w:style w:type="paragraph" w:customStyle="1" w:styleId="BF074FFA12A84B48ABFF7FE9F55C3B30">
    <w:name w:val="BF074FFA12A84B48ABFF7FE9F55C3B30"/>
    <w:rsid w:val="003705F3"/>
  </w:style>
  <w:style w:type="paragraph" w:customStyle="1" w:styleId="089872FEA047416B9B713C16802DFF56">
    <w:name w:val="089872FEA047416B9B713C16802DFF56"/>
    <w:rsid w:val="003705F3"/>
  </w:style>
  <w:style w:type="paragraph" w:customStyle="1" w:styleId="93DAB88B5C824CAB9693C0CE24A2766A">
    <w:name w:val="93DAB88B5C824CAB9693C0CE24A2766A"/>
    <w:rsid w:val="003705F3"/>
  </w:style>
  <w:style w:type="paragraph" w:customStyle="1" w:styleId="E79A477276D74C50B8C2FFB328D7FCC0">
    <w:name w:val="E79A477276D74C50B8C2FFB328D7FCC0"/>
    <w:rsid w:val="003705F3"/>
  </w:style>
  <w:style w:type="paragraph" w:customStyle="1" w:styleId="CDE2144E2B944678894B9AE31D0196A0">
    <w:name w:val="CDE2144E2B944678894B9AE31D0196A0"/>
    <w:rsid w:val="003705F3"/>
  </w:style>
  <w:style w:type="paragraph" w:customStyle="1" w:styleId="D37391BB52BF4653A23441C78FCE4F22">
    <w:name w:val="D37391BB52BF4653A23441C78FCE4F22"/>
    <w:rsid w:val="003705F3"/>
  </w:style>
  <w:style w:type="paragraph" w:customStyle="1" w:styleId="63B133C5A0C84F6784FCB0B08F28DE26">
    <w:name w:val="63B133C5A0C84F6784FCB0B08F28DE26"/>
    <w:rsid w:val="003705F3"/>
  </w:style>
  <w:style w:type="paragraph" w:customStyle="1" w:styleId="2AB95FE28C89470CAB53F430829BB402">
    <w:name w:val="2AB95FE28C89470CAB53F430829BB402"/>
    <w:rsid w:val="003705F3"/>
  </w:style>
  <w:style w:type="paragraph" w:customStyle="1" w:styleId="E3F874683D414955ABEF96C94CE95641">
    <w:name w:val="E3F874683D414955ABEF96C94CE95641"/>
    <w:rsid w:val="003705F3"/>
  </w:style>
  <w:style w:type="paragraph" w:customStyle="1" w:styleId="AD7B3E5BA5E043408EA310CFCCB397D9">
    <w:name w:val="AD7B3E5BA5E043408EA310CFCCB397D9"/>
    <w:rsid w:val="003705F3"/>
  </w:style>
  <w:style w:type="paragraph" w:customStyle="1" w:styleId="73F1B2ADDE1D4268A7E2060EB5BF8DAF">
    <w:name w:val="73F1B2ADDE1D4268A7E2060EB5BF8DAF"/>
    <w:rsid w:val="003705F3"/>
  </w:style>
  <w:style w:type="paragraph" w:customStyle="1" w:styleId="B894D1D7D13347F48643132A2D493233">
    <w:name w:val="B894D1D7D13347F48643132A2D493233"/>
    <w:rsid w:val="003705F3"/>
  </w:style>
  <w:style w:type="paragraph" w:customStyle="1" w:styleId="6BAB175B32494F679688995A877D3B05">
    <w:name w:val="6BAB175B32494F679688995A877D3B05"/>
    <w:rsid w:val="003705F3"/>
  </w:style>
  <w:style w:type="paragraph" w:customStyle="1" w:styleId="91B560AB821841C0B6A8903BCCC36398">
    <w:name w:val="91B560AB821841C0B6A8903BCCC36398"/>
    <w:rsid w:val="003705F3"/>
  </w:style>
  <w:style w:type="paragraph" w:customStyle="1" w:styleId="B01D644567CA46AB95FFF93794E6927B">
    <w:name w:val="B01D644567CA46AB95FFF93794E6927B"/>
    <w:rsid w:val="003705F3"/>
  </w:style>
  <w:style w:type="paragraph" w:customStyle="1" w:styleId="DE6FFA17EE5144B8A3B9EB147EAD5DD2">
    <w:name w:val="DE6FFA17EE5144B8A3B9EB147EAD5DD2"/>
    <w:rsid w:val="003705F3"/>
  </w:style>
  <w:style w:type="paragraph" w:customStyle="1" w:styleId="40B4EA8F5CC54444A225F9D570FF2279">
    <w:name w:val="40B4EA8F5CC54444A225F9D570FF2279"/>
    <w:rsid w:val="003705F3"/>
  </w:style>
  <w:style w:type="paragraph" w:customStyle="1" w:styleId="03C251339B6A4D2697AE9550D90DD8DB">
    <w:name w:val="03C251339B6A4D2697AE9550D90DD8DB"/>
    <w:rsid w:val="003705F3"/>
  </w:style>
  <w:style w:type="paragraph" w:customStyle="1" w:styleId="7FECEB4655144F949CDDD3499A942BD1">
    <w:name w:val="7FECEB4655144F949CDDD3499A942BD1"/>
    <w:rsid w:val="003705F3"/>
  </w:style>
  <w:style w:type="paragraph" w:customStyle="1" w:styleId="96C8F45D7B8A46978A50988C2CA022C3">
    <w:name w:val="96C8F45D7B8A46978A50988C2CA022C3"/>
    <w:rsid w:val="003705F3"/>
  </w:style>
  <w:style w:type="paragraph" w:customStyle="1" w:styleId="1DCC65A06F4D414EAF22B07A1C8B8FBC">
    <w:name w:val="1DCC65A06F4D414EAF22B07A1C8B8FBC"/>
    <w:rsid w:val="003705F3"/>
  </w:style>
  <w:style w:type="paragraph" w:customStyle="1" w:styleId="DA3D45062C91462F81AC88929CE76C85">
    <w:name w:val="DA3D45062C91462F81AC88929CE76C85"/>
    <w:rsid w:val="003705F3"/>
  </w:style>
  <w:style w:type="paragraph" w:customStyle="1" w:styleId="B14F9D982562494F9FB5FC55ECC56791">
    <w:name w:val="B14F9D982562494F9FB5FC55ECC56791"/>
    <w:rsid w:val="003705F3"/>
  </w:style>
  <w:style w:type="paragraph" w:customStyle="1" w:styleId="1CE9CFAF961A49CA82F6D0E6AD7F94FC">
    <w:name w:val="1CE9CFAF961A49CA82F6D0E6AD7F94FC"/>
    <w:rsid w:val="003705F3"/>
  </w:style>
  <w:style w:type="paragraph" w:customStyle="1" w:styleId="2B27ED31B426499CA51DBE6B23AB1119">
    <w:name w:val="2B27ED31B426499CA51DBE6B23AB1119"/>
    <w:rsid w:val="003705F3"/>
  </w:style>
  <w:style w:type="paragraph" w:customStyle="1" w:styleId="07FA5B97E3F341F6969E61E931B54E0B">
    <w:name w:val="07FA5B97E3F341F6969E61E931B54E0B"/>
    <w:rsid w:val="003705F3"/>
  </w:style>
  <w:style w:type="paragraph" w:customStyle="1" w:styleId="CE6D8E6326E44D97B35CC0210580A6DA">
    <w:name w:val="CE6D8E6326E44D97B35CC0210580A6DA"/>
    <w:rsid w:val="003705F3"/>
  </w:style>
  <w:style w:type="paragraph" w:customStyle="1" w:styleId="F44146D1B59840F38F54FA2128AB1D34">
    <w:name w:val="F44146D1B59840F38F54FA2128AB1D34"/>
    <w:rsid w:val="003705F3"/>
  </w:style>
  <w:style w:type="paragraph" w:customStyle="1" w:styleId="61E1BCE4D5DB4135A9D7873CFE3349D0">
    <w:name w:val="61E1BCE4D5DB4135A9D7873CFE3349D0"/>
    <w:rsid w:val="003705F3"/>
  </w:style>
  <w:style w:type="paragraph" w:customStyle="1" w:styleId="469E3F2DDB794478AA009F28FBE09369">
    <w:name w:val="469E3F2DDB794478AA009F28FBE09369"/>
    <w:rsid w:val="003705F3"/>
  </w:style>
  <w:style w:type="paragraph" w:customStyle="1" w:styleId="92B9025E9A704DEFABDC85F31D1483E6">
    <w:name w:val="92B9025E9A704DEFABDC85F31D1483E6"/>
    <w:rsid w:val="003705F3"/>
  </w:style>
  <w:style w:type="paragraph" w:customStyle="1" w:styleId="8D31E542295341EA8E79BB1C4F5E6D20">
    <w:name w:val="8D31E542295341EA8E79BB1C4F5E6D20"/>
    <w:rsid w:val="003705F3"/>
  </w:style>
  <w:style w:type="paragraph" w:customStyle="1" w:styleId="208C01EEDC124B71BB28579ACFA45814">
    <w:name w:val="208C01EEDC124B71BB28579ACFA45814"/>
    <w:rsid w:val="003705F3"/>
  </w:style>
  <w:style w:type="paragraph" w:customStyle="1" w:styleId="FF76D506F85C46879484EA6A046FD07F">
    <w:name w:val="FF76D506F85C46879484EA6A046FD07F"/>
    <w:rsid w:val="003705F3"/>
  </w:style>
  <w:style w:type="paragraph" w:customStyle="1" w:styleId="893D8B2BE117475AA24E6A9839A1B432">
    <w:name w:val="893D8B2BE117475AA24E6A9839A1B432"/>
    <w:rsid w:val="003705F3"/>
  </w:style>
  <w:style w:type="paragraph" w:customStyle="1" w:styleId="701CBC796FF1448088386DF6F6E9A98A">
    <w:name w:val="701CBC796FF1448088386DF6F6E9A98A"/>
    <w:rsid w:val="003705F3"/>
  </w:style>
  <w:style w:type="paragraph" w:customStyle="1" w:styleId="63769025B177449FBB72AC5E966B4DBD">
    <w:name w:val="63769025B177449FBB72AC5E966B4DBD"/>
    <w:rsid w:val="003705F3"/>
  </w:style>
  <w:style w:type="paragraph" w:customStyle="1" w:styleId="6F661748E65C49328B8B987BAE15420A">
    <w:name w:val="6F661748E65C49328B8B987BAE15420A"/>
    <w:rsid w:val="003705F3"/>
  </w:style>
  <w:style w:type="paragraph" w:customStyle="1" w:styleId="AA9D13A10ACA44ECA74DFEB7E649E672">
    <w:name w:val="AA9D13A10ACA44ECA74DFEB7E649E672"/>
    <w:rsid w:val="003705F3"/>
  </w:style>
  <w:style w:type="paragraph" w:customStyle="1" w:styleId="9E695E3F8E4C40C896DFE181320CE67F">
    <w:name w:val="9E695E3F8E4C40C896DFE181320CE67F"/>
    <w:rsid w:val="003705F3"/>
  </w:style>
  <w:style w:type="paragraph" w:customStyle="1" w:styleId="6E553DD72E4648B69F5A0E7138818EDF">
    <w:name w:val="6E553DD72E4648B69F5A0E7138818EDF"/>
    <w:rsid w:val="003705F3"/>
  </w:style>
  <w:style w:type="paragraph" w:customStyle="1" w:styleId="2F7F072AD7C24B85A4A259D000A92709">
    <w:name w:val="2F7F072AD7C24B85A4A259D000A92709"/>
    <w:rsid w:val="003705F3"/>
  </w:style>
  <w:style w:type="paragraph" w:customStyle="1" w:styleId="40D1DED869EA4E8584A763CC9510AF47">
    <w:name w:val="40D1DED869EA4E8584A763CC9510AF47"/>
    <w:rsid w:val="003705F3"/>
  </w:style>
  <w:style w:type="paragraph" w:customStyle="1" w:styleId="00DC530F5C1C484C89544B478D9DC59D">
    <w:name w:val="00DC530F5C1C484C89544B478D9DC59D"/>
    <w:rsid w:val="003705F3"/>
  </w:style>
  <w:style w:type="paragraph" w:customStyle="1" w:styleId="514F5DCDAD42461DBC601B38BFA8D613">
    <w:name w:val="514F5DCDAD42461DBC601B38BFA8D613"/>
    <w:rsid w:val="003705F3"/>
  </w:style>
  <w:style w:type="paragraph" w:customStyle="1" w:styleId="FB73E39D960A4C639F3726ED5B7A2723">
    <w:name w:val="FB73E39D960A4C639F3726ED5B7A2723"/>
    <w:rsid w:val="003705F3"/>
  </w:style>
  <w:style w:type="paragraph" w:customStyle="1" w:styleId="07346C5309F84618B1E4A1EAB0452938">
    <w:name w:val="07346C5309F84618B1E4A1EAB0452938"/>
    <w:rsid w:val="003705F3"/>
  </w:style>
  <w:style w:type="paragraph" w:customStyle="1" w:styleId="88C40932A4C74202A07F17CD5B11AF3B">
    <w:name w:val="88C40932A4C74202A07F17CD5B11AF3B"/>
    <w:rsid w:val="003705F3"/>
  </w:style>
  <w:style w:type="paragraph" w:customStyle="1" w:styleId="F747D73C2DB04644878F30F1AEB9A2BF">
    <w:name w:val="F747D73C2DB04644878F30F1AEB9A2BF"/>
    <w:rsid w:val="003705F3"/>
  </w:style>
  <w:style w:type="paragraph" w:customStyle="1" w:styleId="24E4433423CA474BA3DB4EC704A76E76">
    <w:name w:val="24E4433423CA474BA3DB4EC704A76E76"/>
    <w:rsid w:val="003705F3"/>
  </w:style>
  <w:style w:type="paragraph" w:customStyle="1" w:styleId="2E8EEC6D439143869468AD11BD3495DD">
    <w:name w:val="2E8EEC6D439143869468AD11BD3495DD"/>
    <w:rsid w:val="003705F3"/>
  </w:style>
  <w:style w:type="paragraph" w:customStyle="1" w:styleId="D90A9A00FE534A008EAC748328FAE2A4">
    <w:name w:val="D90A9A00FE534A008EAC748328FAE2A4"/>
    <w:rsid w:val="003705F3"/>
  </w:style>
  <w:style w:type="paragraph" w:customStyle="1" w:styleId="B8625512EF054BD29334795D5E84B6E0">
    <w:name w:val="B8625512EF054BD29334795D5E84B6E0"/>
    <w:rsid w:val="003705F3"/>
  </w:style>
  <w:style w:type="paragraph" w:customStyle="1" w:styleId="525BCA33DE76454CAFAF1CE6098888A6">
    <w:name w:val="525BCA33DE76454CAFAF1CE6098888A6"/>
    <w:rsid w:val="003705F3"/>
  </w:style>
  <w:style w:type="paragraph" w:customStyle="1" w:styleId="1BF258A260FB48F2A16D1605E51524B1">
    <w:name w:val="1BF258A260FB48F2A16D1605E51524B1"/>
    <w:rsid w:val="003705F3"/>
  </w:style>
  <w:style w:type="paragraph" w:customStyle="1" w:styleId="3B56A314E91D4ED2927F64AC35AE8692">
    <w:name w:val="3B56A314E91D4ED2927F64AC35AE8692"/>
    <w:rsid w:val="003705F3"/>
  </w:style>
  <w:style w:type="paragraph" w:customStyle="1" w:styleId="E353BAB9F325486DAA7C0B39697F253D">
    <w:name w:val="E353BAB9F325486DAA7C0B39697F253D"/>
    <w:rsid w:val="003705F3"/>
  </w:style>
  <w:style w:type="paragraph" w:customStyle="1" w:styleId="2EAFB83454234ED9A2A9CE2714756500">
    <w:name w:val="2EAFB83454234ED9A2A9CE2714756500"/>
    <w:rsid w:val="003705F3"/>
  </w:style>
  <w:style w:type="paragraph" w:customStyle="1" w:styleId="BD8CA14BF4D445319180BC68D2013BB4">
    <w:name w:val="BD8CA14BF4D445319180BC68D2013BB4"/>
    <w:rsid w:val="003705F3"/>
  </w:style>
  <w:style w:type="paragraph" w:customStyle="1" w:styleId="98403BE70CC24A9EB3FC7D0CE3131139">
    <w:name w:val="98403BE70CC24A9EB3FC7D0CE3131139"/>
    <w:rsid w:val="003705F3"/>
  </w:style>
  <w:style w:type="paragraph" w:customStyle="1" w:styleId="AE1DBDB6DD6F47D18FAC24CA9623EAAA">
    <w:name w:val="AE1DBDB6DD6F47D18FAC24CA9623EAAA"/>
    <w:rsid w:val="003705F3"/>
  </w:style>
  <w:style w:type="paragraph" w:customStyle="1" w:styleId="30B936205325411A81B9C12EEEC3FA2E">
    <w:name w:val="30B936205325411A81B9C12EEEC3FA2E"/>
    <w:rsid w:val="003705F3"/>
  </w:style>
  <w:style w:type="paragraph" w:customStyle="1" w:styleId="C73E9D056F5441A3B2361EAEB93BDBAD">
    <w:name w:val="C73E9D056F5441A3B2361EAEB93BDBAD"/>
    <w:rsid w:val="003705F3"/>
  </w:style>
  <w:style w:type="paragraph" w:customStyle="1" w:styleId="5A59D03FFEE7423CB97BA4A4ECA4A75C">
    <w:name w:val="5A59D03FFEE7423CB97BA4A4ECA4A75C"/>
    <w:rsid w:val="003705F3"/>
  </w:style>
  <w:style w:type="paragraph" w:customStyle="1" w:styleId="5472826DD36E4A3482C36FE97C33DC03">
    <w:name w:val="5472826DD36E4A3482C36FE97C33DC03"/>
    <w:rsid w:val="003705F3"/>
  </w:style>
  <w:style w:type="paragraph" w:customStyle="1" w:styleId="2792EB5D556E45C6BA2A7B6DEFF4DE3F">
    <w:name w:val="2792EB5D556E45C6BA2A7B6DEFF4DE3F"/>
    <w:rsid w:val="003705F3"/>
  </w:style>
  <w:style w:type="paragraph" w:customStyle="1" w:styleId="D6C21392E8554E25B2FC4D08FF34EF4A">
    <w:name w:val="D6C21392E8554E25B2FC4D08FF34EF4A"/>
    <w:rsid w:val="003705F3"/>
  </w:style>
  <w:style w:type="paragraph" w:customStyle="1" w:styleId="D085D6292E25460EA6DAE411260AD036">
    <w:name w:val="D085D6292E25460EA6DAE411260AD036"/>
    <w:rsid w:val="003705F3"/>
  </w:style>
  <w:style w:type="paragraph" w:customStyle="1" w:styleId="52AE0111857C44679FD4F89EAED4B555">
    <w:name w:val="52AE0111857C44679FD4F89EAED4B555"/>
    <w:rsid w:val="003705F3"/>
  </w:style>
  <w:style w:type="paragraph" w:customStyle="1" w:styleId="CDB4A9C0CFC44018BCA4FD584BB8DB75">
    <w:name w:val="CDB4A9C0CFC44018BCA4FD584BB8DB75"/>
    <w:rsid w:val="003705F3"/>
  </w:style>
  <w:style w:type="paragraph" w:customStyle="1" w:styleId="2E9A8DFB3A124D47BCE1DECC9F5E0D9F">
    <w:name w:val="2E9A8DFB3A124D47BCE1DECC9F5E0D9F"/>
    <w:rsid w:val="003705F3"/>
  </w:style>
  <w:style w:type="paragraph" w:customStyle="1" w:styleId="E137917D8F754BD0828E7AC7779AB029">
    <w:name w:val="E137917D8F754BD0828E7AC7779AB029"/>
    <w:rsid w:val="003705F3"/>
  </w:style>
  <w:style w:type="paragraph" w:customStyle="1" w:styleId="29A8FAD3011542CD85D62AE123ED6347">
    <w:name w:val="29A8FAD3011542CD85D62AE123ED6347"/>
    <w:rsid w:val="003705F3"/>
  </w:style>
  <w:style w:type="paragraph" w:customStyle="1" w:styleId="908E3C67ED6E422EAE424804052B22ED">
    <w:name w:val="908E3C67ED6E422EAE424804052B22ED"/>
    <w:rsid w:val="003705F3"/>
  </w:style>
  <w:style w:type="paragraph" w:customStyle="1" w:styleId="D3E9321D44034134B6B885CC0C027497">
    <w:name w:val="D3E9321D44034134B6B885CC0C027497"/>
    <w:rsid w:val="003705F3"/>
  </w:style>
  <w:style w:type="paragraph" w:customStyle="1" w:styleId="D5D3468657764F91B1E6ED4BA5D5911A">
    <w:name w:val="D5D3468657764F91B1E6ED4BA5D5911A"/>
    <w:rsid w:val="003705F3"/>
  </w:style>
  <w:style w:type="paragraph" w:customStyle="1" w:styleId="A95032C5868C4D3CA068927FBD491198">
    <w:name w:val="A95032C5868C4D3CA068927FBD491198"/>
    <w:rsid w:val="003705F3"/>
  </w:style>
  <w:style w:type="paragraph" w:customStyle="1" w:styleId="E224E2CF0E754B2FB3BE6CB8241A5D2F">
    <w:name w:val="E224E2CF0E754B2FB3BE6CB8241A5D2F"/>
    <w:rsid w:val="003705F3"/>
  </w:style>
  <w:style w:type="paragraph" w:customStyle="1" w:styleId="9B5B99CB610F4EBD83310187226752B2">
    <w:name w:val="9B5B99CB610F4EBD83310187226752B2"/>
    <w:rsid w:val="003705F3"/>
  </w:style>
  <w:style w:type="paragraph" w:customStyle="1" w:styleId="7B53A19867CE442F8C5C5B956E70F0DF">
    <w:name w:val="7B53A19867CE442F8C5C5B956E70F0DF"/>
    <w:rsid w:val="003705F3"/>
  </w:style>
  <w:style w:type="paragraph" w:customStyle="1" w:styleId="2462EE1FBBB644DA9E9212BAB273AB4F">
    <w:name w:val="2462EE1FBBB644DA9E9212BAB273AB4F"/>
    <w:rsid w:val="003705F3"/>
  </w:style>
  <w:style w:type="paragraph" w:customStyle="1" w:styleId="A18370E03EC849A39DC29B95121114CC">
    <w:name w:val="A18370E03EC849A39DC29B95121114CC"/>
    <w:rsid w:val="003705F3"/>
  </w:style>
  <w:style w:type="paragraph" w:customStyle="1" w:styleId="5F2B18738B0A451CB87282265FE38639">
    <w:name w:val="5F2B18738B0A451CB87282265FE38639"/>
    <w:rsid w:val="003705F3"/>
  </w:style>
  <w:style w:type="paragraph" w:customStyle="1" w:styleId="1102CCB59F084DCABC83E3B7910ACBEA">
    <w:name w:val="1102CCB59F084DCABC83E3B7910ACBEA"/>
    <w:rsid w:val="003705F3"/>
  </w:style>
  <w:style w:type="paragraph" w:customStyle="1" w:styleId="E1708CD871084A628924E90F82B01605">
    <w:name w:val="E1708CD871084A628924E90F82B01605"/>
    <w:rsid w:val="003705F3"/>
  </w:style>
  <w:style w:type="paragraph" w:customStyle="1" w:styleId="2AA3BD9491BE4834A9EB5B0D53A7FEA7">
    <w:name w:val="2AA3BD9491BE4834A9EB5B0D53A7FEA7"/>
    <w:rsid w:val="003705F3"/>
  </w:style>
  <w:style w:type="paragraph" w:customStyle="1" w:styleId="78DDEDD182A44283B1E5A84A655443A4">
    <w:name w:val="78DDEDD182A44283B1E5A84A655443A4"/>
    <w:rsid w:val="003705F3"/>
  </w:style>
  <w:style w:type="paragraph" w:customStyle="1" w:styleId="3EEC3D80C55B440B960436C3D9688501">
    <w:name w:val="3EEC3D80C55B440B960436C3D9688501"/>
    <w:rsid w:val="003705F3"/>
  </w:style>
  <w:style w:type="paragraph" w:customStyle="1" w:styleId="36C6F4539D4D4AFE89E42FFAACA7D1A2">
    <w:name w:val="36C6F4539D4D4AFE89E42FFAACA7D1A2"/>
    <w:rsid w:val="003705F3"/>
  </w:style>
  <w:style w:type="paragraph" w:customStyle="1" w:styleId="2838E7BCA9724DEBBE3DA7BA02CE2CB4">
    <w:name w:val="2838E7BCA9724DEBBE3DA7BA02CE2CB4"/>
    <w:rsid w:val="003705F3"/>
  </w:style>
  <w:style w:type="paragraph" w:customStyle="1" w:styleId="C0E9DC658B6647AD936D84B136438F39">
    <w:name w:val="C0E9DC658B6647AD936D84B136438F39"/>
    <w:rsid w:val="003705F3"/>
  </w:style>
  <w:style w:type="paragraph" w:customStyle="1" w:styleId="469541174E84493AB7FC764AE2EC1D98">
    <w:name w:val="469541174E84493AB7FC764AE2EC1D98"/>
    <w:rsid w:val="003705F3"/>
  </w:style>
  <w:style w:type="paragraph" w:customStyle="1" w:styleId="C54F8F39374040D6B5EBD089F4A672A2">
    <w:name w:val="C54F8F39374040D6B5EBD089F4A672A2"/>
    <w:rsid w:val="003705F3"/>
  </w:style>
  <w:style w:type="paragraph" w:customStyle="1" w:styleId="0DDDCCB2091D4899920F5890F7057E32">
    <w:name w:val="0DDDCCB2091D4899920F5890F7057E32"/>
    <w:rsid w:val="003705F3"/>
  </w:style>
  <w:style w:type="paragraph" w:customStyle="1" w:styleId="B83B2B01C2494D079D5B38AE93A94267">
    <w:name w:val="B83B2B01C2494D079D5B38AE93A94267"/>
    <w:rsid w:val="003705F3"/>
  </w:style>
  <w:style w:type="paragraph" w:customStyle="1" w:styleId="B61EF7BF13B24BEAAF2AFB8198A6A81D">
    <w:name w:val="B61EF7BF13B24BEAAF2AFB8198A6A81D"/>
    <w:rsid w:val="003705F3"/>
  </w:style>
  <w:style w:type="paragraph" w:customStyle="1" w:styleId="10A14ABC5C86478195810128D9011CD5">
    <w:name w:val="10A14ABC5C86478195810128D9011CD5"/>
    <w:rsid w:val="003705F3"/>
  </w:style>
  <w:style w:type="paragraph" w:customStyle="1" w:styleId="E3FF139149C44560B58246CB44A7EA3F">
    <w:name w:val="E3FF139149C44560B58246CB44A7EA3F"/>
    <w:rsid w:val="003705F3"/>
  </w:style>
  <w:style w:type="paragraph" w:customStyle="1" w:styleId="2806CF6FEDE2415C97658A779C956262">
    <w:name w:val="2806CF6FEDE2415C97658A779C956262"/>
    <w:rsid w:val="003705F3"/>
  </w:style>
  <w:style w:type="paragraph" w:customStyle="1" w:styleId="3A14A73477134AFEB1C4433422163743">
    <w:name w:val="3A14A73477134AFEB1C4433422163743"/>
    <w:rsid w:val="003705F3"/>
  </w:style>
  <w:style w:type="paragraph" w:customStyle="1" w:styleId="442FFEE8D2364989827A50FE82FE5FCB">
    <w:name w:val="442FFEE8D2364989827A50FE82FE5FCB"/>
    <w:rsid w:val="003705F3"/>
  </w:style>
  <w:style w:type="paragraph" w:customStyle="1" w:styleId="4EF74DD7025A43DF83B3A3E028CF9674">
    <w:name w:val="4EF74DD7025A43DF83B3A3E028CF9674"/>
    <w:rsid w:val="003705F3"/>
  </w:style>
  <w:style w:type="paragraph" w:customStyle="1" w:styleId="F49B0170F5FE4D449794673D724940C9">
    <w:name w:val="F49B0170F5FE4D449794673D724940C9"/>
    <w:rsid w:val="003705F3"/>
  </w:style>
  <w:style w:type="paragraph" w:customStyle="1" w:styleId="FE32CFCD8FE342A09D141FB33021DCD2">
    <w:name w:val="FE32CFCD8FE342A09D141FB33021DCD2"/>
    <w:rsid w:val="003705F3"/>
  </w:style>
  <w:style w:type="paragraph" w:customStyle="1" w:styleId="620707D799FA41D4BB72CAD9A9B76621">
    <w:name w:val="620707D799FA41D4BB72CAD9A9B76621"/>
    <w:rsid w:val="003705F3"/>
  </w:style>
  <w:style w:type="paragraph" w:customStyle="1" w:styleId="DD6677B7028B4FC4ABB48ECFB8781A46">
    <w:name w:val="DD6677B7028B4FC4ABB48ECFB8781A46"/>
    <w:rsid w:val="003705F3"/>
  </w:style>
  <w:style w:type="paragraph" w:customStyle="1" w:styleId="FF81A2C8060E429682262EFA862DB04B">
    <w:name w:val="FF81A2C8060E429682262EFA862DB04B"/>
    <w:rsid w:val="003705F3"/>
  </w:style>
  <w:style w:type="paragraph" w:customStyle="1" w:styleId="630EA6D586554A69A52746298730EF97">
    <w:name w:val="630EA6D586554A69A52746298730EF97"/>
    <w:rsid w:val="003705F3"/>
  </w:style>
  <w:style w:type="paragraph" w:customStyle="1" w:styleId="F41FC88B9EA24BD595EDDD8492AB07BE">
    <w:name w:val="F41FC88B9EA24BD595EDDD8492AB07BE"/>
    <w:rsid w:val="003705F3"/>
  </w:style>
  <w:style w:type="paragraph" w:customStyle="1" w:styleId="986EDE3B95254AF385AAB3B87AB98073">
    <w:name w:val="986EDE3B95254AF385AAB3B87AB98073"/>
    <w:rsid w:val="003705F3"/>
  </w:style>
  <w:style w:type="paragraph" w:customStyle="1" w:styleId="DD94484D70B24B1EA55B765CD1AD6510">
    <w:name w:val="DD94484D70B24B1EA55B765CD1AD6510"/>
    <w:rsid w:val="003705F3"/>
  </w:style>
  <w:style w:type="paragraph" w:customStyle="1" w:styleId="CC0CF8A02C4D43759251044C7F9A0E15">
    <w:name w:val="CC0CF8A02C4D43759251044C7F9A0E15"/>
    <w:rsid w:val="003705F3"/>
  </w:style>
  <w:style w:type="paragraph" w:customStyle="1" w:styleId="A6826896DABB4A019982AEB746F1DC81">
    <w:name w:val="A6826896DABB4A019982AEB746F1DC81"/>
    <w:rsid w:val="003705F3"/>
  </w:style>
  <w:style w:type="paragraph" w:customStyle="1" w:styleId="1AA4E9FD040C4F3B98F8511F1FD71716">
    <w:name w:val="1AA4E9FD040C4F3B98F8511F1FD71716"/>
    <w:rsid w:val="003705F3"/>
  </w:style>
  <w:style w:type="paragraph" w:customStyle="1" w:styleId="B4B7CDF595D049B4BC26EBBA2C34CEEC">
    <w:name w:val="B4B7CDF595D049B4BC26EBBA2C34CEEC"/>
    <w:rsid w:val="003705F3"/>
  </w:style>
  <w:style w:type="paragraph" w:customStyle="1" w:styleId="CE473F8329464CD0912375E73EA3DC75">
    <w:name w:val="CE473F8329464CD0912375E73EA3DC75"/>
    <w:rsid w:val="003705F3"/>
  </w:style>
  <w:style w:type="paragraph" w:customStyle="1" w:styleId="B0ADC576C2F045BEABC1BFCC22555D17">
    <w:name w:val="B0ADC576C2F045BEABC1BFCC22555D17"/>
    <w:rsid w:val="003705F3"/>
  </w:style>
  <w:style w:type="paragraph" w:customStyle="1" w:styleId="0AAEC35EAE97441FBE2768E71701BD4D">
    <w:name w:val="0AAEC35EAE97441FBE2768E71701BD4D"/>
    <w:rsid w:val="003705F3"/>
  </w:style>
  <w:style w:type="paragraph" w:customStyle="1" w:styleId="A43E0FB947004B709E8B8662BE20EFC2">
    <w:name w:val="A43E0FB947004B709E8B8662BE20EFC2"/>
    <w:rsid w:val="003705F3"/>
  </w:style>
  <w:style w:type="paragraph" w:customStyle="1" w:styleId="7265FBE33EB54D779C43CCA374E4B2A5">
    <w:name w:val="7265FBE33EB54D779C43CCA374E4B2A5"/>
    <w:rsid w:val="003705F3"/>
  </w:style>
  <w:style w:type="paragraph" w:customStyle="1" w:styleId="04F5C0C9059C448FAE0AD52193AC528C">
    <w:name w:val="04F5C0C9059C448FAE0AD52193AC528C"/>
    <w:rsid w:val="003705F3"/>
  </w:style>
  <w:style w:type="paragraph" w:customStyle="1" w:styleId="D7434F00540F49C7907DD4748F2EF519">
    <w:name w:val="D7434F00540F49C7907DD4748F2EF519"/>
    <w:rsid w:val="003705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N a v W o r d R e p o r t X m l P a r t   x m l n s = " u r n : m i c r o s o f t - d y n a m i c s - n a v / r e p o r t s / P o s t e d   W h s e .   S h i p m e n t   -   H T / 5 0 0 0 6 / " >  
     < P o s t e d W h s e S h i p m e n t H e a d e r   / >  
     < S o u r c e D o c u m e n t >  
         < L a b e l s >  
             < A s s g n d U I D _ H e a d e r L b l > A s s g n d U I D _ H e a d e r L b l < / A s s g n d U I D _ H e a d e r L b l >  
             < B a n k A c c o u n t N o _ C o m p a n y L b l > B a n k A c c o u n t N o _ C o m p a n y L b l < / B a n k A c c o u n t N o _ C o m p a n y L b l >  
             < B a n k B r a n c h N o _ C o m p a n y L b l > B a n k B r a n c h N o _ C o m p a n y L b l < / B a n k B r a n c h N o _ C o m p a n y L b l >  
             < B a n k N a m e _ C o m p a n y L b l > B a n k N a m e _ C o m p a n y L b l < / B a n k N a m e _ C o m p a n y L b l >  
             < B i l l T o P h o n e N o _ H e a d e r L b l > B i l l T o P h o n e N o _ H e a d e r L b l < / B i l l T o P h o n e N o _ H e a d e r L b l >  
             < B i n C o d e _ L i n e L b l > B i n C o d e _ L i n e L b l < / B i n C o d e _ L i n e L b l >  
             < C u r r R e p o r t P A G E N O _ H e a d e r L b l > C u r r R e p o r t P A G E N O _ H e a d e r L b l < / C u r r R e p o r t P A G E N O _ H e a d e r L b l >  
             < C u s t o m G i r o _ C o m p a n y L b l > C u s t o m G i r o _ C o m p a n y L b l < / C u s t o m G i r o _ C o m p a n y L b l >  
             < D e s c _ L i n e L b l > D e s c _ L i n e L b l < / D e s c _ L i n e L b l >  
             < E x t e r n a l D o c u m e n t N o _ H e a d e r L b l > E x t e r n a l D o c u m e n t N o _ H e a d e r L b l < / E x t e r n a l D o c u m e n t N o _ H e a d e r L b l >  
             < F r o m _ H e a d e r L b l > F r o m _ H e a d e r L b l < / F r o m _ H e a d e r L b l >  
             < G i r o N o _ C o m p a n y L b l > G i r o N o _ C o m p a n y L b l < / G i r o N o _ C o m p a n y L b l >  
             < I B A N _ C o m p a n y L b l > I B A N _ C o m p a n y L b l < / I B A N _ C o m p a n y L b l >  
             < I t e m N o _ L i n e L b l > I t e m N o _ L i n e L b l < / I t e m N o _ L i n e L b l >  
             < L e g a l O f f i c e _ C o m p a n y L b l > L e g a l O f f i c e _ C o m p a n y L b l < / L e g a l O f f i c e _ C o m p a n y L b l >  
             < L o c C o d e _ H e a d e r L b l > L o c C o d e _ H e a d e r L b l < / L o c C o d e _ H e a d e r L b l >  
             < L o c C o d e _ L i n e L b l > L o c C o d e _ L i n e L b l < / L o c C o d e _ L i n e L b l >  
             < N o _ H e a d e r L b l > N o _ H e a d e r L b l < / N o _ H e a d e r L b l >  
             < P a y m e n t T e r m s _ H e a d e r L b l > P a y m e n t T e r m s _ H e a d e r L b l < / P a y m e n t T e r m s _ H e a d e r L b l >  
             < P h o n e N o _ C o m p a n y L b l > P h o n e N o _ C o m p a n y L b l < / P h o n e N o _ C o m p a n y L b l >  
             < Q t y _ L i n e L b l > Q t y _ L i n e L b l < / Q t y _ L i n e L b l >  
             < R e g i s t r a t i o n N u m b e r _ C o m p a n y L b l > R e g i s t r a t i o n N u m b e r _ C o m p a n y L b l < / R e g i s t r a t i o n N u m b e r _ C o m p a n y L b l >  
             < S a l e s p s e r s o n _ H e a d e r L b l > S a l e s p s e r s o n _ H e a d e r L b l < / S a l e s p s e r s o n _ H e a d e r L b l >  
             < S e l l T o P h o n e N o _ H e a d e r L b l > S e l l T o P h o n e N o _ H e a d e r L b l < / S e l l T o P h o n e N o _ H e a d e r L b l >  
             < S h e l f N o _ L i n e L b l > S h e l f N o _ L i n e L b l < / S h e l f N o _ L i n e L b l >  
             < S h e l f Z o n e _ L i n e L b l > S h e l f Z o n e _ L i n e L b l < / S h e l f Z o n e _ L i n e L b l >  
             < S h e l f Z o n e V a l u e _ L i n e L b l > S h e l f Z o n e V a l u e _ L i n e L b l < / S h e l f Z o n e V a l u e _ L i n e L b l >  
             < S h i p _ H e a d e r L b l > S h i p _ H e a d e r L b l < / S h i p _ H e a d e r L b l >  
             < S h i p p i n g A g e n t C o d e _ L b l > S h i p p i n g A g e n t C o d e _ L b l < / S h i p p i n g A g e n t C o d e _ L b l >  
             < S h i p p i n g A g e n t S e r v i c e C o d e _ H e a d e r L b l > S h i p p i n g A g e n t S e r v i c e C o d e _ H e a d e r L b l < / S h i p p i n g A g e n t S e r v i c e C o d e _ H e a d e r L b l >  
             < S h i p T o P h o n e N o _ H e a d e r L b l > S h i p T o P h o n e N o _ H e a d e r L b l < / S h i p T o P h o n e N o _ H e a d e r L b l >  
             < S h i p V i a _ H e a d e r L b l > S h i p V i a _ H e a d e r L b l < / S h i p V i a _ H e a d e r L b l >  
             < S o u r c e D o c _ L i n e L b l > S o u r c e D o c _ L i n e L b l < / S o u r c e D o c _ L i n e L b l >  
             < S o u r c e N o _ L i n e L b l > S o u r c e N o _ L i n e L b l < / S o u r c e N o _ L i n e L b l >  
             < S W I F T _ C o m p a n y L b l > S W I F T _ C o m p a n y L b l < / S W I F T _ C o m p a n y L b l >  
             < U O M _ L i n e L b l > U O M _ L i n e L b l < / U O M _ L i n e L b l >  
             < V A T R e g i s t r a t i o n N o _ C o m p a n y L b l > V A T R e g i s t r a t i o n N o _ C o m p a n y L b l < / V A T R e g i s t r a t i o n N o _ C o m p a n y L b l >  
             < V A T R e g N o _ C o m p a n y L b l > V A T R e g N o _ C o m p a n y L b l < / V A T R e g N o _ C o m p a n y L b l >  
             < W a r e h o u s e P o s t e d S h i p m e n t _ H e a d e r L b l > W a r e h o u s e P o s t e d S h i p m e n t _ H e a d e r L b l < / W a r e h o u s e P o s t e d S h i p m e n t _ H e a d e r L b l >  
             < Z o n e C o d e _ L i n e L b l > Z o n e C o d e _ L i n e L b l < / Z o n e C o d e _ L i n e L b l >  
         < / L a b e l s >  
         < C o m p a n y >  
             < A d d r e s s 1 _ C o m p a n y > A d d r e s s 1 _ C o m p a n y < / A d d r e s s 1 _ C o m p a n y >  
             < A d d r e s s 2 _ C o m p a n y > A d d r e s s 2 _ C o m p a n y < / A d d r e s s 2 _ C o m p a n y >  
             < A d d r e s s 3 _ C o m p a n y > A d d r e s s 3 _ C o m p a n y < / A d d r e s s 3 _ C o m p a n y >  
             < A d d r e s s 4 _ C o m p a n y > A d d r e s s 4 _ C o m p a n y < / A d d r e s s 4 _ C o m p a n y >  
             < A d d r e s s 5 _ C o m p a n y > A d d r e s s 5 _ C o m p a n y < / A d d r e s s 5 _ C o m p a n y >  
             < A d d r e s s 6 _ C o m p a n y > A d d r e s s 6 _ C o m p a n y < / A d d r e s s 6 _ C o m p a n y >  
             < A d d r e s s 7 _ C o m p a n y > A d d r e s s 7 _ C o m p a n y < / A d d r e s s 7 _ C o m p a n y >  
             < A d d r e s s 8 _ C o m p a n y > A d d r e s s 8 _ C o m p a n y < / A d d r e s s 8 _ C o m p a n y >  
             < B a n k A c c o u n t N o _ C o m p a n y > B a n k A c c o u n t N o _ C o m p a n y < / B a n k A c c o u n t N o _ C o m p a n y >  
             < B a n k B r a n c h N o _ C o m p a n y > B a n k B r a n c h N o _ C o m p a n y < / B a n k B r a n c h N o _ C o m p a n y >  
             < B a n k N a m e _ C o m p a n y > B a n k N a m e _ C o m p a n y < / B a n k N a m e _ C o m p a n y >  
             < C u s t o m G i r o _ C o m p a n y > C u s t o m G i r o _ C o m p a n y < / C u s t o m G i r o _ C o m p a n y >  
             < E M a i l _ C o m p a n y > E M a i l _ C o m p a n y < / E M a i l _ C o m p a n y >  
             < G i r o N o _ C o m p a n y > G i r o N o _ C o m p a n y < / G i r o N o _ C o m p a n y >  
             < H o m e P a g e _ C o m p a n y > H o m e P a g e _ C o m p a n y < / H o m e P a g e _ C o m p a n y >  
             < I B A N _ C o m p a n y > I B A N _ C o m p a n y < / I B A N _ C o m p a n y >  
             < L e g a l O f f i c e _ C o m p a n y > L e g a l O f f i c e _ C o m p a n y < / L e g a l O f f i c e _ C o m p a n y >  
             < P h o n e N o _ C o m p a n y > P h o n e N o _ C o m p a n y < / P h o n e N o _ C o m p a n y >  
             < P i c t u r e _ C o m p a n y > P i c t u r e _ C o m p a n y < / P i c t u r e _ C o m p a n y >  
             < R e g i s t r a t i o n N u m b e r _ C o m p a n y > R e g i s t r a t i o n N u m b e r _ C o m p a n y < / R e g i s t r a t i o n N u m b e r _ C o m p a n y >  
             < S W I F T _ C o m p a n y > S W I F T _ C o m p a n y < / S W I F T _ C o m p a n y >  
             < V A T R e g i s t r a t i o n N o _ C o m p a n y > V A T R e g i s t r a t i o n N o _ C o m p a n y < / V A T R e g i s t r a t i o n N o _ C o m p a n y >  
             < V A T R e g N o _ C o m p a n y > V A T R e g N o _ C o m p a n y < / V A T R e g N o _ C o m p a n y >  
         < / C o m p a n y >  
         < H e a d e r >  
             < A s s g n d U I D _ H e a d e r > A s s g n d U I D _ H e a d e r < / A s s g n d U I D _ H e a d e r >  
             < B i l l T o A d d r e s s 1 _ H e a d e r > B i l l T o A d d r e s s 1 _ H e a d e r < / B i l l T o A d d r e s s 1 _ H e a d e r >  
             < B i l l T o A d d r e s s 2 _ H e a d e r > B i l l T o A d d r e s s 2 _ H e a d e r < / B i l l T o A d d r e s s 2 _ H e a d e r >  
             < B i l l T o A d d r e s s 3 _ H e a d e r > B i l l T o A d d r e s s 3 _ H e a d e r < / B i l l T o A d d r e s s 3 _ H e a d e r >  
             < B i l l T o A d d r e s s 4 _ H e a d e r > B i l l T o A d d r e s s 4 _ H e a d e r < / B i l l T o A d d r e s s 4 _ H e a d e r >  
             < B i l l T o A d d r e s s 5 _ H e a d e r > B i l l T o A d d r e s s 5 _ H e a d e r < / B i l l T o A d d r e s s 5 _ H e a d e r >  
             < B i l l T o A d d r e s s 6 _ H e a d e r > B i l l T o A d d r e s s 6 _ H e a d e r < / B i l l T o A d d r e s s 6 _ H e a d e r >  
             < B i l l T o A d d r e s s 7 _ H e a d e r > B i l l T o A d d r e s s 7 _ H e a d e r < / B i l l T o A d d r e s s 7 _ H e a d e r >  
             < B i l l T o A d d r e s s 8 _ H e a d e r > B i l l T o A d d r e s s 8 _ H e a d e r < / B i l l T o A d d r e s s 8 _ H e a d e r >  
             < B i l l T o P h o n e _ H e a d e r > B i l l T o P h o n e _ H e a d e r < / B i l l T o P h o n e _ H e a d e r >  
             < B i n M a n d a t o r y S h o w 1 _ H e a d e r > B i n M a n d a t o r y S h o w 1 _ H e a d e r < / B i n M a n d a t o r y S h o w 1 _ H e a d e r >  
             < B i n M a n d a t o r y S h o w 2 _ H e a d e r > B i n M a n d a t o r y S h o w 2 _ H e a d e r < / B i n M a n d a t o r y S h o w 2 _ H e a d e r >  
             < C o m p a n y N a m e _ H e a d e r > C o m p a n y N a m e _ H e a d e r < / C o m p a n y N a m e _ H e a d e r >  
             < E x t e r n a l D o c N o _ H e a d e r > E x t e r n a l D o c N o _ H e a d e r < / E x t e r n a l D o c N o _ H e a d e r >  
             < E x t e r n a l D o c u m e n t N o _ H e a d e r > E x t e r n a l D o c u m e n t N o _ H e a d e r < / E x t e r n a l D o c u m e n t N o _ H e a d e r >  
             < L o c C o d e _ H e a d e r > L o c C o d e _ H e a d e r < / L o c C o d e _ H e a d e r >  
             < L o c N a m e _ H e a d e r > L o c N a m e _ H e a d e r < / L o c N a m e _ H e a d e r >  
             < N o _ H e a d e r > N o _ H e a d e r < / N o _ H e a d e r >  
             < O r d e r D a t e _ H e a d e r > O r d e r D a t e _ H e a d e r < / O r d e r D a t e _ H e a d e r >  
             < P a y m e n t T e r m s C o d e _ H e a d e r > P a y m e n t T e r m s C o d e _ H e a d e r < / P a y m e n t T e r m s C o d e _ H e a d e r >  
             < P a y m e n t T e r m s D e s c _ H e a d e r > P a y m e n t T e r m s D e s c _ H e a d e r < / P a y m e n t T e r m s D e s c _ H e a d e r >  
             < P o s t i n g D a t e F o r m a t t e d _ H e a d e r > P o s t i n g D a t e F o r m a t t e d _ H e a d e r < / P o s t i n g D a t e F o r m a t t e d _ H e a d e r >  
             < S a l e s P u r c h P e r s o n C o d e _ H e a d e r > S a l e s P u r c h P e r s o n C o d e _ H e a d e r < / S a l e s P u r c h P e r s o n C o d e _ H e a d e r >  
             < S a l e s P u r c h P e r s o n N a m e _ H e a d e r > S a l e s P u r c h P e r s o n N a m e _ H e a d e r < / S a l e s P u r c h P e r s o n N a m e _ H e a d e r >  
             < S e l l T o C u s t o m e r N o _ H e a d e r > S e l l T o C u s t o m e r N o _ H e a d e r < / S e l l T o C u s t o m e r N o _ H e a d e r >  
             < S e l l T o P h o n e _ H e a d e r > S e l l T o P h o n e _ H e a d e r < / S e l l T o P h o n e _ H e a d e r >  
             < S h i p F r o m A d d r e s s 1 _ H e a d e r > S h i p F r o m A d d r e s s 1 _ H e a d e r < / S h i p F r o m A d d r e s s 1 _ H e a d e r >  
             < S h i p F r o m A d d r e s s 2 _ H e a d e r > S h i p F r o m A d d r e s s 2 _ H e a d e r < / S h i p F r o m A d d r e s s 2 _ H e a d e r >  
             < S h i p F r o m A d d r e s s 3 _ H e a d e r > S h i p F r o m A d d r e s s 3 _ H e a d e r < / S h i p F r o m A d d r e s s 3 _ H e a d e r >  
             < S h i p F r o m A d d r e s s 4 _ H e a d e r > S h i p F r o m A d d r e s s 4 _ H e a d e r < / S h i p F r o m A d d r e s s 4 _ H e a d e r >  
             < S h i p F r o m A d d r e s s 5 _ H e a d e r > S h i p F r o m A d d r e s s 5 _ H e a d e r < / S h i p F r o m A d d r e s s 5 _ H e a d e r >  
             < S h i p F r o m A d d r e s s 6 _ H e a d e r > S h i p F r o m A d d r e s s 6 _ H e a d e r < / S h i p F r o m A d d r e s s 6 _ H e a d e r >  
             < S h i p F r o m A d d r e s s 7 _ H e a d e r > S h i p F r o m A d d r e s s 7 _ H e a d e r < / S h i p F r o m A d d r e s s 7 _ H e a d e r >  
             < S h i p F r o m A d d r e s s 8 _ H e a d e r > S h i p F r o m A d d r e s s 8 _ H e a d e r < / S h i p F r o m A d d r e s s 8 _ H e a d e r >  
             < S h i p m e n t M e t h o d C o d e _ H e a d e r > S h i p m e n t M e t h o d C o d e _ H e a d e r < / S h i p m e n t M e t h o d C o d e _ H e a d e r >  
             < S h i p m e n t M e t h o d D e s c _ H e a d e r > S h i p m e n t M e t h o d D e s c _ H e a d e r < / S h i p m e n t M e t h o d D e s c _ H e a d e r >  
             < S h i p p i n g A g e n t C o d e _ H e a d e r > S h i p p i n g A g e n t C o d e _ H e a d e r < / S h i p p i n g A g e n t C o d e _ H e a d e r >  
             < S h i p p i n g A g e n t N a m e _ H e a d e r > S h i p p i n g A g e n t N a m e _ H e a d e r < / S h i p p i n g A g e n t N a m e _ H e a d e r >  
             < S h i p p i n g A g e n t S e r v i c e C o d e _ H e a d e r > S h i p p i n g A g e n t S e r v i c e C o d e _ H e a d e r < / S h i p p i n g A g e n t S e r v i c e C o d e _ H e a d e r >  
             < S h i p p i n g I n s t r u c t i o n s 1 _ H e a d e r > S h i p p i n g I n s t r u c t i o n s 1 _ H e a d e r < / S h i p p i n g I n s t r u c t i o n s 1 _ H e a d e r >  
             < S h i p p i n g I n s t r u c t i o n s 2 _ H e a d e r > S h i p p i n g I n s t r u c t i o n s 2 _ H e a d e r < / S h i p p i n g I n s t r u c t i o n s 2 _ H e a d e r >  
             < S h i p T o A d d r e s s 1 _ H e a d e r > S h i p T o A d d r e s s 1 _ H e a d e r < / S h i p T o A d d r e s s 1 _ H e a d e r >  
             < S h i p T o A d d r e s s 2 _ H e a d e r > S h i p T o A d d r e s s 2 _ H e a d e r < / S h i p T o A d d r e s s 2 _ H e a d e r >  
             < S h i p T o A d d r e s s 3 _ H e a d e r > S h i p T o A d d r e s s 3 _ H e a d e r < / S h i p T o A d d r e s s 3 _ H e a d e r >  
             < S h i p T o A d d r e s s 4 _ H e a d e r > S h i p T o A d d r e s s 4 _ H e a d e r < / S h i p T o A d d r e s s 4 _ H e a d e r >  
             < S h i p T o A d d r e s s 5 _ H e a d e r > S h i p T o A d d r e s s 5 _ H e a d e r < / S h i p T o A d d r e s s 5 _ H e a d e r >  
             < S h i p T o A d d r e s s 6 _ H e a d e r > S h i p T o A d d r e s s 6 _ H e a d e r < / S h i p T o A d d r e s s 6 _ H e a d e r >  
             < S h i p T o A d d r e s s 7 _ H e a d e r > S h i p T o A d d r e s s 7 _ H e a d e r < / S h i p T o A d d r e s s 7 _ H e a d e r >  
             < S h i p T o A d d r e s s 8 _ H e a d e r > S h i p T o A d d r e s s 8 _ H e a d e r < / S h i p T o A d d r e s s 8 _ H e a d e r >  
             < S h i p T o P h o n e _ H e a d e r > S h i p T o P h o n e _ H e a d e r < / S h i p T o P h o n e _ H e a d e r >  
             < S o u r c e N o _ H e a d e r > S o u r c e N o _ H e a d e r < / S o u r c e N o _ H e a d e r >  
             < S o u r c e S u b t y p e _ H e a d e r > S o u r c e S u b t y p e _ H e a d e r < / S o u r c e S u b t y p e _ H e a d e r >  
             < S o u r c e T y p e _ H e a d e r > S o u r c e T y p e _ H e a d e r < / S o u r c e T y p e _ H e a d e r >  
             < T o d a y F o r m a t t e d _ H e a d e r > T o d a y F o r m a t t e d _ H e a d e r < / T o d a y F o r m a t t e d _ H e a d e r >  
             < U s e r I D _ H e a d e r > U s e r I D _ H e a d e r < / U s e r I D _ H e a d e r >  
         < / H e a d e r >  
         < L i n e >  
             < B i n C o d e _ L i n e > B i n C o d e _ L i n e < / B i n C o d e _ L i n e >  
             < D e s c _ L i n e > D e s c _ L i n e < / D e s c _ L i n e >  
             < I t e m N o _ L i n e > I t e m N o _ L i n e < / I t e m N o _ L i n e >  
             < L i n e N e t W e i g h t _ L i n e > L i n e N e t W e i g h t _ L i n e < / L i n e N e t W e i g h t _ L i n e >  
             < L i n e N o _ L i n e > L i n e N o _ L i n e < / L i n e N o _ L i n e >  
             < L o c C o d e _ L i n e > L o c C o d e _ L i n e < / L o c C o d e _ L i n e >  
             < Q t y _ L i n e > Q t y _ L i n e < / Q t y _ L i n e >  
             < S h e l f N o _ L i n e > S h e l f N o _ L i n e < / S h e l f N o _ L i n e >  
             < S o u r c e D o c _ L i n e > S o u r c e D o c _ L i n e < / S o u r c e D o c _ L i n e >  
             < S o u r c e N o _ L i n e > S o u r c e N o _ L i n e < / S o u r c e N o _ L i n e >  
             < U O M _ L i n e > U O M _ L i n e < / U O M _ L i n e >  
             < Z o n e C o d e _ L i n e > Z o n e C o d e _ L i n e < / Z o n e C o d e _ L i n e >  
             < I t e m L i n e >  
                 < B r a n d C o d e _ I t e m L i n e > B r a n d C o d e _ I t e m L i n e < / B r a n d C o d e _ I t e m L i n e >  
                 < I t e m C a t e g o r y C o d e _ I t e m L i n e > I t e m C a t e g o r y C o d e _ I t e m L i n e < / I t e m C a t e g o r y C o d e _ I t e m L i n e >  
                 < M a n u f a c t u r e r C o d e _ I t e m L i n e > M a n u f a c t u r e r C o d e _ I t e m L i n e < / M a n u f a c t u r e r C o d e _ I t e m L i n e >  
                 < S p e c i a l E q u i p m e n t _ I t e m L i n e > S p e c i a l E q u i p m e n t _ I t e m L i n e < / S p e c i a l E q u i p m e n t _ I t e m L i n e >  
             < / I t e m L i n e >  
             < L o t D e t a i l L i n e >  
                 < L o t C a p t i o n _ L o t D e t a i l L i n e > L o t C a p t i o n _ L o t D e t a i l L i n e < / L o t C a p t i o n _ L o t D e t a i l L i n e >  
                 < L o t N o _ L o t D e t a i l L i n e > L o t N o _ L o t D e t a i l L i n e < / L o t N o _ L o t D e t a i l L i n e >  
             < / L o t D e t a i l L i n e >  
             < L o t D e t a i l V e r t i c a l S h o w L i n e >  
                 < B a s e U n i t O f M e a s u r e _ L o t D e t a i l L i n e > B a s e U n i t O f M e a s u r e _ L o t D e t a i l L i n e < / B a s e U n i t O f M e a s u r e _ L o t D e t a i l L i n e >  
                 < L o t C a p t i o n _ L o t D e t a i l V e r t i c a l S h o w L i n e > L o t C a p t i o n _ L o t D e t a i l V e r t i c a l S h o w L i n e < / L o t C a p t i o n _ L o t D e t a i l V e r t i c a l S h o w L i n e >  
                 < L o t D e t a i l _ L o t D e t a i l V e r t i c a l S h o w L i n e > L o t D e t a i l _ L o t D e t a i l V e r t i c a l S h o w L i n e < / L o t D e t a i l _ L o t D e t a i l V e r t i c a l S h o w L i n e >  
                 < L o t N o _ L o t D e t a i l V e r t i c a l S h o w L i n e > L o t N o _ L o t D e t a i l V e r t i c a l S h o w L i n e < / L o t N o _ L o t D e t a i l V e r t i c a l S h o w L i n e >  
                 < N e t W e i g h t _ L o t D e t a i l V e r t i c a l S h o w L i n e > N e t W e i g h t _ L o t D e t a i l V e r t i c a l S h o w L i n e < / N e t W e i g h t _ L o t D e t a i l V e r t i c a l S h o w L i n e >  
                 < Q u a n t i t y _ L o t D e t a i l V e r t i c a l S h o w L i n e > Q u a n t i t y _ L o t D e t a i l V e r t i c a l S h o w L i n e < / Q u a n t i t y _ L o t D e t a i l V e r t i c a l S h o w L i n e >  
                 < S e r i a l N o _ L o t D e t a i l V e r t i c a l S h o w L i n e > S e r i a l N o _ L o t D e t a i l V e r t i c a l S h o w L i n e < / S e r i a l N o _ L o t D e t a i l V e r t i c a l S h o w L i n e >  
                 < W e i g h t U O M _ L o t D e t a i l V e r t i c a l S h o w L i n e > W e i g h t U O M _ L o t D e t a i l V e r t i c a l S h o w L i n e < / W e i g h t U O M _ L o t D e t a i l V e r t i c a l S h o w L i n e >  
             < / L o t D e t a i l V e r t i c a l S h o w L i n e >  
         < / L i n e >  
         < C o m m e n t L i n e >  
             < C o m m e n t _ C o m m e n t L i n e > C o m m e n t _ C o m m e n t L i n e < / C o m m e n t _ C o m m e n t L i n e >  
         < / C o m m e n t L i n e >  
         < T o t a l s >  
             < T o t a l N e t W e i g h t _ T o t a l s > T o t a l N e t W e i g h t _ T o t a l s < / T o t a l N e t W e i g h t _ T o t a l s >  
             < T o t a l Q u a n t i t y _ T o t a l s > T o t a l Q u a n t i t y _ T o t a l s < / T o t a l Q u a n t i t y _ T o t a l s >  
             < W e i g h t U O M _ T o t a l s > W e i g h t U O M _ T o t a l s < / W e i g h t U O M _ T o t a l s >  
         < / T o t a l s >  
     < / S o u r c e D o c u m e n t >  
 < / N a v W o r d R e p o r t X m l P a r t > 
</file>

<file path=docProps/app.xml><?xml version="1.0" encoding="utf-8"?>
<ap:Properties xmlns:vt="http://schemas.openxmlformats.org/officeDocument/2006/docPropsVTypes" xmlns:ap="http://schemas.openxmlformats.org/officeDocument/2006/extended-properties">
  <ap:Template>Normal.dotm</ap:Template>
  <ap:TotalTime>0</ap:TotalTime>
  <ap:Pages>0</ap:Pages>
  <ap:Words>40</ap:Words>
  <ap:Characters>0</ap:Characters>
  <ap:Application>Microsoft Office Word</ap:Application>
  <ap:DocSecurity>0</ap:DocSecurity>
  <ap:Lines>0</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0</ap:CharactersWithSpaces>
  <ap:SharedDoc>false</ap:SharedDoc>
  <ap:HyperlinksChanged>false</ap:HyperlinksChanged>
  <ap:AppVersion>15.0000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
  <revision>1</revision>
  <dcterms:created xsi:type="dcterms:W3CDTF">2018-10-21T21:42:56.5259226Z</dcterms:created>
  <dcterms:modified xsi:type="dcterms:W3CDTF">2018-10-21T21:42:56.5259226Z</dcterms:modified>
</coreProperties>
</file>