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D795" w14:textId="4CC22D0C" w:rsidR="0092684F" w:rsidRDefault="008110F2">
      <w:r>
        <w:t>JUDUL</w:t>
      </w:r>
    </w:p>
    <w:p w14:paraId="50470F02" w14:textId="51179DE9" w:rsidR="008110F2" w:rsidRDefault="008110F2">
      <w:r>
        <w:br w:type="page"/>
      </w:r>
    </w:p>
    <w:p w14:paraId="1211D9DA" w14:textId="77777777" w:rsidR="008110F2" w:rsidRDefault="008110F2"/>
    <w:p w14:paraId="367B10E6" w14:textId="16ACA502" w:rsidR="008110F2" w:rsidRDefault="008110F2">
      <w:r>
        <w:t>Daftar Lambang</w:t>
      </w:r>
    </w:p>
    <w:p w14:paraId="6B94EA83" w14:textId="77777777" w:rsidR="008110F2" w:rsidRDefault="008110F2">
      <w:pPr>
        <w:sectPr w:rsidR="008110F2" w:rsidSect="008110F2">
          <w:footerReference w:type="default" r:id="rId6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784305CE" w14:textId="5FB3C663" w:rsidR="008110F2" w:rsidRDefault="008110F2">
      <w:r>
        <w:lastRenderedPageBreak/>
        <w:t>BAB I</w:t>
      </w:r>
    </w:p>
    <w:p w14:paraId="0ECEB868" w14:textId="73EB3DDF" w:rsidR="008110F2" w:rsidRDefault="008110F2">
      <w:r>
        <w:br w:type="page"/>
      </w:r>
    </w:p>
    <w:p w14:paraId="22B191D2" w14:textId="589F4225" w:rsidR="008110F2" w:rsidRDefault="008110F2">
      <w:r>
        <w:lastRenderedPageBreak/>
        <w:t>Lanjutan Bab I</w:t>
      </w:r>
    </w:p>
    <w:p w14:paraId="70B978AE" w14:textId="3BFA3258" w:rsidR="008110F2" w:rsidRDefault="008110F2"/>
    <w:p w14:paraId="086A25CD" w14:textId="779860DF" w:rsidR="008110F2" w:rsidRDefault="008110F2">
      <w:r>
        <w:br w:type="page"/>
      </w:r>
    </w:p>
    <w:p w14:paraId="2BC95182" w14:textId="5DC711DB" w:rsidR="008110F2" w:rsidRDefault="008110F2">
      <w:r>
        <w:lastRenderedPageBreak/>
        <w:t>Lanjutan Bab 1</w:t>
      </w:r>
    </w:p>
    <w:p w14:paraId="3904DA46" w14:textId="0A366F7F" w:rsidR="008110F2" w:rsidRDefault="008110F2"/>
    <w:p w14:paraId="65601A39" w14:textId="32DAFAAA" w:rsidR="008110F2" w:rsidRDefault="008110F2">
      <w:r>
        <w:br w:type="page"/>
      </w:r>
    </w:p>
    <w:p w14:paraId="15CF0C33" w14:textId="62BEBB5B" w:rsidR="008110F2" w:rsidRDefault="008110F2">
      <w:r>
        <w:lastRenderedPageBreak/>
        <w:t>Lanjutan Bab 1</w:t>
      </w:r>
    </w:p>
    <w:p w14:paraId="02DD4E95" w14:textId="77777777" w:rsidR="008110F2" w:rsidRDefault="008110F2">
      <w:pPr>
        <w:sectPr w:rsidR="008110F2" w:rsidSect="008110F2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A268885" w14:textId="74DA7CA4" w:rsidR="008110F2" w:rsidRDefault="008110F2">
      <w:r>
        <w:lastRenderedPageBreak/>
        <w:t>BAB II</w:t>
      </w:r>
    </w:p>
    <w:p w14:paraId="7CEC9570" w14:textId="3C71E03C" w:rsidR="008110F2" w:rsidRDefault="008110F2">
      <w:r>
        <w:br w:type="page"/>
      </w:r>
    </w:p>
    <w:p w14:paraId="77B41FA8" w14:textId="2862987B" w:rsidR="008110F2" w:rsidRDefault="008110F2">
      <w:r>
        <w:lastRenderedPageBreak/>
        <w:t>Lanjutan Bab II</w:t>
      </w:r>
    </w:p>
    <w:p w14:paraId="69807821" w14:textId="008D74D7" w:rsidR="008110F2" w:rsidRDefault="008110F2">
      <w:r>
        <w:br w:type="page"/>
      </w:r>
    </w:p>
    <w:p w14:paraId="4DC81054" w14:textId="201653F2" w:rsidR="008110F2" w:rsidRDefault="008110F2">
      <w:r>
        <w:lastRenderedPageBreak/>
        <w:t>Lanjutan Bab II</w:t>
      </w:r>
    </w:p>
    <w:p w14:paraId="12F997E8" w14:textId="77777777" w:rsidR="008110F2" w:rsidRDefault="008110F2">
      <w:pPr>
        <w:sectPr w:rsidR="008110F2" w:rsidSect="008110F2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39F2A15" w14:textId="1F75B21D" w:rsidR="008110F2" w:rsidRDefault="008110F2">
      <w:r>
        <w:lastRenderedPageBreak/>
        <w:t>BAB III</w:t>
      </w:r>
    </w:p>
    <w:p w14:paraId="013ECBE5" w14:textId="6120BCFF" w:rsidR="008110F2" w:rsidRDefault="008110F2">
      <w:r>
        <w:br w:type="page"/>
      </w:r>
    </w:p>
    <w:p w14:paraId="3FFF744E" w14:textId="77777777" w:rsidR="008110F2" w:rsidRDefault="008110F2">
      <w:bookmarkStart w:id="0" w:name="_GoBack"/>
      <w:bookmarkEnd w:id="0"/>
    </w:p>
    <w:sectPr w:rsidR="008110F2" w:rsidSect="008110F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D6AC8" w14:textId="77777777" w:rsidR="00C44172" w:rsidRDefault="00C44172" w:rsidP="008110F2">
      <w:pPr>
        <w:spacing w:after="0" w:line="240" w:lineRule="auto"/>
      </w:pPr>
      <w:r>
        <w:separator/>
      </w:r>
    </w:p>
  </w:endnote>
  <w:endnote w:type="continuationSeparator" w:id="0">
    <w:p w14:paraId="248CB2B4" w14:textId="77777777" w:rsidR="00C44172" w:rsidRDefault="00C44172" w:rsidP="0081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5394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C8E8B" w14:textId="0A37E128" w:rsidR="008110F2" w:rsidRDefault="008110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A9325" w14:textId="77777777" w:rsidR="008110F2" w:rsidRDefault="008110F2" w:rsidP="008110F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E459" w14:textId="4E26A7A5" w:rsidR="008110F2" w:rsidRDefault="008110F2">
    <w:pPr>
      <w:pStyle w:val="Footer"/>
      <w:jc w:val="center"/>
    </w:pPr>
  </w:p>
  <w:p w14:paraId="25EC1315" w14:textId="77777777" w:rsidR="008110F2" w:rsidRDefault="008110F2" w:rsidP="008110F2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64443" w14:textId="43C77404" w:rsidR="008110F2" w:rsidRDefault="008110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8FF2A" w14:textId="78295F69" w:rsidR="008110F2" w:rsidRDefault="008110F2" w:rsidP="008110F2">
    <w:pPr>
      <w:pStyle w:val="Footer"/>
      <w:tabs>
        <w:tab w:val="clear" w:pos="4513"/>
        <w:tab w:val="clear" w:pos="9026"/>
        <w:tab w:val="left" w:pos="701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208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30947" w14:textId="77777777" w:rsidR="008110F2" w:rsidRDefault="008110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7BAB1" w14:textId="77777777" w:rsidR="008110F2" w:rsidRDefault="008110F2" w:rsidP="008110F2">
    <w:pPr>
      <w:pStyle w:val="Footer"/>
      <w:tabs>
        <w:tab w:val="clear" w:pos="4513"/>
        <w:tab w:val="clear" w:pos="9026"/>
        <w:tab w:val="left" w:pos="70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5ECB" w14:textId="77777777" w:rsidR="00C44172" w:rsidRDefault="00C44172" w:rsidP="008110F2">
      <w:pPr>
        <w:spacing w:after="0" w:line="240" w:lineRule="auto"/>
      </w:pPr>
      <w:r>
        <w:separator/>
      </w:r>
    </w:p>
  </w:footnote>
  <w:footnote w:type="continuationSeparator" w:id="0">
    <w:p w14:paraId="6E688579" w14:textId="77777777" w:rsidR="00C44172" w:rsidRDefault="00C44172" w:rsidP="0081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0010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9C7D4F" w14:textId="478DE4B2" w:rsidR="008110F2" w:rsidRDefault="00811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A10F0" w14:textId="77777777" w:rsidR="008110F2" w:rsidRDefault="008110F2" w:rsidP="008110F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A235C" w14:textId="77777777" w:rsidR="008110F2" w:rsidRDefault="0081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26EE" w14:textId="77777777" w:rsidR="008110F2" w:rsidRDefault="0081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F2"/>
    <w:rsid w:val="000653C8"/>
    <w:rsid w:val="003C3653"/>
    <w:rsid w:val="00441C70"/>
    <w:rsid w:val="006B7B94"/>
    <w:rsid w:val="006C5F86"/>
    <w:rsid w:val="007B2482"/>
    <w:rsid w:val="008110F2"/>
    <w:rsid w:val="008D4FAD"/>
    <w:rsid w:val="0092684F"/>
    <w:rsid w:val="00A30E99"/>
    <w:rsid w:val="00C4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037"/>
  <w15:chartTrackingRefBased/>
  <w15:docId w15:val="{0039F520-7FF9-4546-8AA5-54BF0941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F2"/>
  </w:style>
  <w:style w:type="paragraph" w:styleId="Footer">
    <w:name w:val="footer"/>
    <w:basedOn w:val="Normal"/>
    <w:link w:val="FooterChar"/>
    <w:uiPriority w:val="99"/>
    <w:unhideWhenUsed/>
    <w:rsid w:val="0081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USER3A6CL10</dc:creator>
  <cp:keywords/>
  <dc:description/>
  <cp:lastModifiedBy>USER3A6CL10</cp:lastModifiedBy>
  <cp:revision>1</cp:revision>
  <dcterms:created xsi:type="dcterms:W3CDTF">2019-02-26T06:28:00Z</dcterms:created>
  <dcterms:modified xsi:type="dcterms:W3CDTF">2019-02-26T06:39:00Z</dcterms:modified>
</cp:coreProperties>
</file>