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45" w:rsidRDefault="00DC2941" w:rsidP="00805B4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981575" cy="7600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A40CE9" w:rsidRDefault="00B4466A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714875" cy="6286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3556B15" wp14:editId="3EF9E4E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19700" cy="2990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522625" wp14:editId="0F8E3635">
            <wp:simplePos x="0" y="0"/>
            <wp:positionH relativeFrom="column">
              <wp:posOffset>457200</wp:posOffset>
            </wp:positionH>
            <wp:positionV relativeFrom="paragraph">
              <wp:posOffset>176530</wp:posOffset>
            </wp:positionV>
            <wp:extent cx="3817620" cy="53532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35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08D9614" wp14:editId="12C363B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814247" cy="55397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40" cy="555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D92564" wp14:editId="337C68BC">
            <wp:simplePos x="0" y="0"/>
            <wp:positionH relativeFrom="margin">
              <wp:posOffset>426720</wp:posOffset>
            </wp:positionH>
            <wp:positionV relativeFrom="paragraph">
              <wp:posOffset>166370</wp:posOffset>
            </wp:positionV>
            <wp:extent cx="4533900" cy="3268431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B45" w:rsidRDefault="00805B45" w:rsidP="00805B45">
      <w:pPr>
        <w:ind w:firstLine="720"/>
      </w:pP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F60C4A7" wp14:editId="7E650E0F">
            <wp:simplePos x="0" y="0"/>
            <wp:positionH relativeFrom="column">
              <wp:posOffset>457201</wp:posOffset>
            </wp:positionH>
            <wp:positionV relativeFrom="paragraph">
              <wp:posOffset>0</wp:posOffset>
            </wp:positionV>
            <wp:extent cx="1997706" cy="39547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3" cy="396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9B5E391" wp14:editId="41E7F676">
            <wp:simplePos x="0" y="0"/>
            <wp:positionH relativeFrom="column">
              <wp:posOffset>434340</wp:posOffset>
            </wp:positionH>
            <wp:positionV relativeFrom="paragraph">
              <wp:posOffset>106679</wp:posOffset>
            </wp:positionV>
            <wp:extent cx="4785360" cy="6415225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909" cy="6438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B45" w:rsidRDefault="00805B45" w:rsidP="00805B45">
      <w:pPr>
        <w:ind w:firstLine="720"/>
      </w:pPr>
    </w:p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ind w:firstLine="720"/>
      </w:pPr>
    </w:p>
    <w:p w:rsidR="00805B45" w:rsidRDefault="00805B45" w:rsidP="00805B4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86350" cy="118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45" w:rsidRPr="00805B45" w:rsidRDefault="00805B45" w:rsidP="00805B45"/>
    <w:p w:rsidR="00805B45" w:rsidRPr="00805B45" w:rsidRDefault="00805B45" w:rsidP="00805B45"/>
    <w:p w:rsidR="00805B45" w:rsidRDefault="00805B45" w:rsidP="00805B45"/>
    <w:p w:rsidR="00805B45" w:rsidRDefault="00805B45" w:rsidP="00805B45">
      <w:pPr>
        <w:ind w:firstLine="720"/>
      </w:pPr>
    </w:p>
    <w:p w:rsidR="00B4466A" w:rsidRDefault="00B4466A" w:rsidP="00805B4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953000" cy="6686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Pr="00B4466A" w:rsidRDefault="00B4466A" w:rsidP="00B4466A"/>
    <w:p w:rsidR="00B4466A" w:rsidRDefault="00B4466A" w:rsidP="00B4466A"/>
    <w:p w:rsidR="00805B45" w:rsidRDefault="00805B45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Default="00B4466A" w:rsidP="00B4466A">
      <w:pPr>
        <w:ind w:firstLine="720"/>
      </w:pPr>
    </w:p>
    <w:p w:rsidR="00B4466A" w:rsidRPr="00B4466A" w:rsidRDefault="00B4466A" w:rsidP="00B4466A">
      <w:pPr>
        <w:ind w:firstLine="720"/>
      </w:pPr>
      <w:r>
        <w:rPr>
          <w:noProof/>
        </w:rPr>
        <w:lastRenderedPageBreak/>
        <w:drawing>
          <wp:inline distT="0" distB="0" distL="0" distR="0" wp14:anchorId="7444F00A" wp14:editId="54034694">
            <wp:extent cx="51816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66A" w:rsidRPr="00B44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3603F"/>
    <w:multiLevelType w:val="hybridMultilevel"/>
    <w:tmpl w:val="503E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41"/>
    <w:rsid w:val="00747716"/>
    <w:rsid w:val="00805B45"/>
    <w:rsid w:val="00B4466A"/>
    <w:rsid w:val="00C26963"/>
    <w:rsid w:val="00D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FB519-B74D-4CE6-BBE6-971B800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2021-12-05T12:39:00Z</dcterms:created>
  <dcterms:modified xsi:type="dcterms:W3CDTF">2021-12-05T13:22:00Z</dcterms:modified>
</cp:coreProperties>
</file>