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48F6" w14:textId="52CE16A8" w:rsidR="0074119C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Nama</w:t>
      </w:r>
      <w:r w:rsidRPr="00B011FD">
        <w:rPr>
          <w:rFonts w:ascii="Times New Roman" w:hAnsi="Times New Roman" w:cs="Times New Roman"/>
          <w:sz w:val="24"/>
          <w:szCs w:val="24"/>
        </w:rPr>
        <w:tab/>
        <w:t>: Muhammad Fakhrul Amin</w:t>
      </w:r>
    </w:p>
    <w:p w14:paraId="474815A7" w14:textId="0E050228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NIM</w:t>
      </w:r>
      <w:r w:rsidRPr="00B011FD">
        <w:rPr>
          <w:rFonts w:ascii="Times New Roman" w:hAnsi="Times New Roman" w:cs="Times New Roman"/>
          <w:sz w:val="24"/>
          <w:szCs w:val="24"/>
        </w:rPr>
        <w:tab/>
        <w:t>: 2000018277</w:t>
      </w:r>
    </w:p>
    <w:p w14:paraId="71307D8A" w14:textId="0BBE7842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Slot</w:t>
      </w:r>
      <w:r w:rsidRPr="00B011F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9712E">
        <w:rPr>
          <w:rFonts w:ascii="Times New Roman" w:hAnsi="Times New Roman" w:cs="Times New Roman"/>
          <w:sz w:val="24"/>
          <w:szCs w:val="24"/>
        </w:rPr>
        <w:t>Sabtu</w:t>
      </w:r>
      <w:r w:rsidRPr="00B011FD">
        <w:rPr>
          <w:rFonts w:ascii="Times New Roman" w:hAnsi="Times New Roman" w:cs="Times New Roman"/>
          <w:sz w:val="24"/>
          <w:szCs w:val="24"/>
        </w:rPr>
        <w:t xml:space="preserve"> 0</w:t>
      </w:r>
      <w:r w:rsidR="0059712E">
        <w:rPr>
          <w:rFonts w:ascii="Times New Roman" w:hAnsi="Times New Roman" w:cs="Times New Roman"/>
          <w:sz w:val="24"/>
          <w:szCs w:val="24"/>
        </w:rPr>
        <w:t>7</w:t>
      </w:r>
      <w:r w:rsidRPr="00B011FD">
        <w:rPr>
          <w:rFonts w:ascii="Times New Roman" w:hAnsi="Times New Roman" w:cs="Times New Roman"/>
          <w:sz w:val="24"/>
          <w:szCs w:val="24"/>
        </w:rPr>
        <w:t>.</w:t>
      </w:r>
      <w:r w:rsidR="0059712E">
        <w:rPr>
          <w:rFonts w:ascii="Times New Roman" w:hAnsi="Times New Roman" w:cs="Times New Roman"/>
          <w:sz w:val="24"/>
          <w:szCs w:val="24"/>
        </w:rPr>
        <w:t>3</w:t>
      </w:r>
      <w:r w:rsidRPr="00B011FD">
        <w:rPr>
          <w:rFonts w:ascii="Times New Roman" w:hAnsi="Times New Roman" w:cs="Times New Roman"/>
          <w:sz w:val="24"/>
          <w:szCs w:val="24"/>
        </w:rPr>
        <w:t>0</w:t>
      </w:r>
    </w:p>
    <w:p w14:paraId="171B38F8" w14:textId="3F3B8BEC" w:rsidR="00E15295" w:rsidRDefault="00183E18" w:rsidP="00E1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PRAKTIKUM </w:t>
      </w:r>
      <w:r w:rsidR="00333288">
        <w:rPr>
          <w:rFonts w:ascii="Times New Roman" w:hAnsi="Times New Roman" w:cs="Times New Roman"/>
          <w:b/>
          <w:bCs/>
          <w:sz w:val="24"/>
          <w:szCs w:val="24"/>
        </w:rPr>
        <w:t>KECERDASAN BUATAN</w:t>
      </w:r>
    </w:p>
    <w:p w14:paraId="2AF9ED5C" w14:textId="6F145E6F" w:rsidR="00183E18" w:rsidRPr="00B011FD" w:rsidRDefault="00183E18" w:rsidP="00E1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PERTEMUAN </w:t>
      </w:r>
      <w:r w:rsidR="0051208C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32E81880" w14:textId="2F361E25" w:rsidR="00E41011" w:rsidRDefault="0051208C" w:rsidP="005120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Lakukanlah tugas 1 pada langkah 1</w:t>
      </w:r>
    </w:p>
    <w:p w14:paraId="4A2F4F67" w14:textId="4BE77A13" w:rsidR="008A44E1" w:rsidRDefault="008A44E1" w:rsidP="008A44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430831" wp14:editId="48DF98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F1E" w14:textId="44F66C7E" w:rsidR="00E41011" w:rsidRDefault="0051208C" w:rsidP="00E410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kode program listing 3.1 untuk kasus Travelling Salesman Problem(TSP)</w:t>
      </w:r>
    </w:p>
    <w:p w14:paraId="3CAD08C6" w14:textId="7EEB1F28" w:rsidR="008A44E1" w:rsidRDefault="008A44E1" w:rsidP="008A44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A48A16" wp14:editId="03A8D47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4A81" w14:textId="2191EBD7" w:rsidR="008A44E1" w:rsidRDefault="008A44E1" w:rsidP="008A44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6115AB0" w14:textId="12D10C00" w:rsidR="008A44E1" w:rsidRDefault="008A44E1" w:rsidP="008A44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8C60B6D" w14:textId="77777777" w:rsidR="008A44E1" w:rsidRDefault="008A44E1" w:rsidP="008A44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BDD8D59" w14:textId="51229312" w:rsidR="0051208C" w:rsidRDefault="0051208C" w:rsidP="00E410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Jalankan program Travelling Salesman Problem dengan cara:</w:t>
      </w:r>
    </w:p>
    <w:p w14:paraId="3670F5B4" w14:textId="0C3BC36E" w:rsidR="0051208C" w:rsidRDefault="0051208C" w:rsidP="0051208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Unduh custom package melalui URL yang diberikan asisten dan instal package tersebut dan import modul yang ada pada package untuk menggunakannya dalam program.</w:t>
      </w:r>
    </w:p>
    <w:p w14:paraId="0DEF6F92" w14:textId="14F466BE" w:rsidR="008A44E1" w:rsidRDefault="00D24A7F" w:rsidP="008A4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Tuliskan program yang ada pada contoh kasus gambar 3.1 dan tambahkan listing 3,4 untuk menjalankan program.</w:t>
      </w:r>
    </w:p>
    <w:p w14:paraId="7F164955" w14:textId="7D97C0BD" w:rsidR="008A44E1" w:rsidRDefault="008A44E1" w:rsidP="008A44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A06F3" wp14:editId="1F24A8E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C997" w14:textId="192634F7" w:rsidR="008A44E1" w:rsidRPr="008A44E1" w:rsidRDefault="008A44E1" w:rsidP="008A44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AA997" wp14:editId="56E247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2B9C" w14:textId="5C70B22F" w:rsidR="00D24A7F" w:rsidRDefault="00D24A7F" w:rsidP="0051208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TSP dapat dijalankan dengan cara membuat objek baru TSP_problem dengan parameter all_cities. Selanjutnya panggil fungsi hil_climbing dengan parameter objek yang baru saja dibuat.</w:t>
      </w:r>
    </w:p>
    <w:p w14:paraId="6A70901C" w14:textId="719B813F" w:rsidR="008A44E1" w:rsidRDefault="008A44E1" w:rsidP="008A44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A37FB" wp14:editId="562B86F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FB65" w14:textId="273A3808" w:rsidR="00D24A7F" w:rsidRDefault="00D24A7F" w:rsidP="0051208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program tersebut dan tampilkan hasilnya,.</w:t>
      </w:r>
    </w:p>
    <w:p w14:paraId="7F8463C5" w14:textId="0C0E82C0" w:rsidR="008A44E1" w:rsidRPr="0051208C" w:rsidRDefault="00092D99" w:rsidP="008A44E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AAC1C" wp14:editId="67ACC6F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4CB" w14:textId="77777777" w:rsidR="00E41011" w:rsidRP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sectPr w:rsidR="00E41011" w:rsidRPr="00E41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AB4"/>
    <w:multiLevelType w:val="hybridMultilevel"/>
    <w:tmpl w:val="B4C2E4E4"/>
    <w:lvl w:ilvl="0" w:tplc="3B2EDDC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935386"/>
    <w:multiLevelType w:val="hybridMultilevel"/>
    <w:tmpl w:val="21B6AE00"/>
    <w:lvl w:ilvl="0" w:tplc="097C1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E36F2"/>
    <w:multiLevelType w:val="hybridMultilevel"/>
    <w:tmpl w:val="047080EA"/>
    <w:lvl w:ilvl="0" w:tplc="17707B0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7B75A1"/>
    <w:multiLevelType w:val="hybridMultilevel"/>
    <w:tmpl w:val="B1101ED0"/>
    <w:lvl w:ilvl="0" w:tplc="BC78E7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61348"/>
    <w:multiLevelType w:val="hybridMultilevel"/>
    <w:tmpl w:val="9760A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E5B54"/>
    <w:multiLevelType w:val="hybridMultilevel"/>
    <w:tmpl w:val="A3D0CB70"/>
    <w:lvl w:ilvl="0" w:tplc="9BEC253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63737FDF"/>
    <w:multiLevelType w:val="hybridMultilevel"/>
    <w:tmpl w:val="CF44E45C"/>
    <w:lvl w:ilvl="0" w:tplc="B948A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1B7D66"/>
    <w:multiLevelType w:val="hybridMultilevel"/>
    <w:tmpl w:val="B92C458E"/>
    <w:lvl w:ilvl="0" w:tplc="9A9A9B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822566">
    <w:abstractNumId w:val="4"/>
  </w:num>
  <w:num w:numId="2" w16cid:durableId="836573174">
    <w:abstractNumId w:val="7"/>
  </w:num>
  <w:num w:numId="3" w16cid:durableId="63112928">
    <w:abstractNumId w:val="0"/>
  </w:num>
  <w:num w:numId="4" w16cid:durableId="1111432273">
    <w:abstractNumId w:val="1"/>
  </w:num>
  <w:num w:numId="5" w16cid:durableId="742415472">
    <w:abstractNumId w:val="2"/>
  </w:num>
  <w:num w:numId="6" w16cid:durableId="913852585">
    <w:abstractNumId w:val="5"/>
  </w:num>
  <w:num w:numId="7" w16cid:durableId="488598564">
    <w:abstractNumId w:val="6"/>
  </w:num>
  <w:num w:numId="8" w16cid:durableId="2566414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95"/>
    <w:rsid w:val="000424A7"/>
    <w:rsid w:val="00092D99"/>
    <w:rsid w:val="00172363"/>
    <w:rsid w:val="00183E18"/>
    <w:rsid w:val="00211C34"/>
    <w:rsid w:val="002533D1"/>
    <w:rsid w:val="002A7EA1"/>
    <w:rsid w:val="002C5510"/>
    <w:rsid w:val="003112E5"/>
    <w:rsid w:val="00333288"/>
    <w:rsid w:val="003824F7"/>
    <w:rsid w:val="00392548"/>
    <w:rsid w:val="003C11F6"/>
    <w:rsid w:val="003E6E2A"/>
    <w:rsid w:val="003F7904"/>
    <w:rsid w:val="004728F4"/>
    <w:rsid w:val="0051208C"/>
    <w:rsid w:val="005942A9"/>
    <w:rsid w:val="0059712E"/>
    <w:rsid w:val="005E0751"/>
    <w:rsid w:val="005E1431"/>
    <w:rsid w:val="006553BD"/>
    <w:rsid w:val="006906C5"/>
    <w:rsid w:val="006F09B9"/>
    <w:rsid w:val="0073406D"/>
    <w:rsid w:val="0074119C"/>
    <w:rsid w:val="0081255F"/>
    <w:rsid w:val="00816413"/>
    <w:rsid w:val="00846B78"/>
    <w:rsid w:val="00861A20"/>
    <w:rsid w:val="008A44E1"/>
    <w:rsid w:val="008D35FB"/>
    <w:rsid w:val="00981503"/>
    <w:rsid w:val="009A30CB"/>
    <w:rsid w:val="009D7A41"/>
    <w:rsid w:val="00A16CAF"/>
    <w:rsid w:val="00A82905"/>
    <w:rsid w:val="00AA42A2"/>
    <w:rsid w:val="00B011FD"/>
    <w:rsid w:val="00B17CAE"/>
    <w:rsid w:val="00B64157"/>
    <w:rsid w:val="00B958F8"/>
    <w:rsid w:val="00C2489E"/>
    <w:rsid w:val="00CE7135"/>
    <w:rsid w:val="00D24A7F"/>
    <w:rsid w:val="00D32052"/>
    <w:rsid w:val="00D53559"/>
    <w:rsid w:val="00E15295"/>
    <w:rsid w:val="00E41011"/>
    <w:rsid w:val="00E44754"/>
    <w:rsid w:val="00E92347"/>
    <w:rsid w:val="00EA1B23"/>
    <w:rsid w:val="00EC1332"/>
    <w:rsid w:val="00EC51FF"/>
    <w:rsid w:val="00EF6283"/>
    <w:rsid w:val="00F97550"/>
    <w:rsid w:val="00FC3AE6"/>
    <w:rsid w:val="00FC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0F7A5"/>
  <w15:chartTrackingRefBased/>
  <w15:docId w15:val="{A3DCC06F-FF65-4029-84C2-D06BF85D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28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25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Fakhrul Amin</dc:creator>
  <cp:keywords/>
  <dc:description/>
  <cp:lastModifiedBy>Muhammad Fakhrul Amin</cp:lastModifiedBy>
  <cp:revision>6</cp:revision>
  <cp:lastPrinted>2022-04-10T16:19:00Z</cp:lastPrinted>
  <dcterms:created xsi:type="dcterms:W3CDTF">2022-04-16T12:06:00Z</dcterms:created>
  <dcterms:modified xsi:type="dcterms:W3CDTF">2022-04-16T12:36:00Z</dcterms:modified>
</cp:coreProperties>
</file>