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52A96" w14:textId="77777777" w:rsidR="003B00B1" w:rsidRPr="003B00B1" w:rsidRDefault="003B00B1" w:rsidP="003B00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00B1">
        <w:rPr>
          <w:rFonts w:ascii="Times New Roman" w:eastAsia="Times New Roman" w:hAnsi="Times New Roman" w:cs="Times New Roman"/>
          <w:b/>
          <w:bCs/>
          <w:kern w:val="0"/>
          <w:sz w:val="36"/>
          <w:szCs w:val="36"/>
          <w14:ligatures w14:val="none"/>
        </w:rPr>
        <w:t>Combating Ghost, Synthetic, and Fraudulent VINs in the U.S. Automotive Ecosystem: A Comprehensive Analysis</w:t>
      </w:r>
    </w:p>
    <w:p w14:paraId="5B2FAE15"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I. Introduction to VIN Fraud</w:t>
      </w:r>
    </w:p>
    <w:p w14:paraId="4F36438E"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Executive Summary</w:t>
      </w:r>
    </w:p>
    <w:p w14:paraId="6FCA75F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U.S. automotive sector is facing a rising threat from ghost vehicles and synthetic Vehicle Identification Numbers (VINs) - essentially fake or fraudulent identities for cars. Criminals are exploiting gaps in the VIN and vehicle registration system to create vehicles on paper that do not exist or to disguise stolen cars with counterfeit VINs. These "ghost" VINs enable a range of fraud schemes impacting public safety, insurance, and law enforcement. For example, fraud rings have built "ghost vehicles" (vehicles with no legitimate VIN or history) to stage accidents and defraud insurers. In other cases, thieves generate realistic but non-existent VINs to obtain valid titles for stolen cars, duping even reputable dealerships and unsuspecting buyers. The proliferation of fake and cloned VINs undermines the integrity of vehicle identification, leading to untraceable cars used in crimes, unsafe vehicles on the road, and millions in financial losses.</w:t>
      </w:r>
    </w:p>
    <w:p w14:paraId="451BE38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Vehicle Identification Number (VIN) fraud has emerged as a sophisticated threat in the U.S. vehicle ecosystem, enabling a black market of "ghost vehicles" that are effectively invisible to authorities. Criminals generate fictitious or cloned VINs to conceal stolen cars, evade registration fees and tolls, or defraud insurance and buyers. Traditional databases and manual checks have struggled to keep pace with these schemes.</w:t>
      </w:r>
    </w:p>
    <w:p w14:paraId="59F4ED2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This document introduces VINdetect.ai, an AI-driven solution designed to detect ghost, fictitious, or otherwise fraudulent VINs with greater accuracy and speed than conventional methods. It leverages the structured nature of U.S. VINs—standardized under federal regulation—and advanced analytics to flag VIN anomalies in real time. This analysis outlines the scope of the problem, reviews VIN regulatory standards, details </w:t>
      </w:r>
      <w:proofErr w:type="spellStart"/>
      <w:r w:rsidRPr="003B00B1">
        <w:rPr>
          <w:rFonts w:ascii="Times New Roman" w:eastAsia="Times New Roman" w:hAnsi="Times New Roman" w:cs="Times New Roman"/>
          <w:kern w:val="0"/>
          <w14:ligatures w14:val="none"/>
        </w:rPr>
        <w:t>VINdetect.ai's</w:t>
      </w:r>
      <w:proofErr w:type="spellEnd"/>
      <w:r w:rsidRPr="003B00B1">
        <w:rPr>
          <w:rFonts w:ascii="Times New Roman" w:eastAsia="Times New Roman" w:hAnsi="Times New Roman" w:cs="Times New Roman"/>
          <w:kern w:val="0"/>
          <w14:ligatures w14:val="none"/>
        </w:rPr>
        <w:t xml:space="preserve"> methodology (combining rule-based validation, anomaly detection, and machine learning), presents case studies of VIN fraud, analyzes the competitive landscape (including NMVTIS, NICB, and vehicle history services), and concludes with recommendations for law enforcement, regulators, and investors. VINdetect.ai offers U.S. law enforcement agencies, federal regulators, and industry stakeholders a powerful new tool to combat VIN-based vehicle fraud, protect consumers, and disrupt organized criminal operations.</w:t>
      </w:r>
    </w:p>
    <w:p w14:paraId="243A46E9"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B. Overview of the Problem: The Rise of Ghost and Synthetic VINs</w:t>
      </w:r>
    </w:p>
    <w:p w14:paraId="6ABF216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Every legitimate road vehicle in the U.S. carries a unique Vehicle Identification Number (VIN)—a 17-character code standardized since 1981 as the vehicle's "fingerprint". The VIN underpins almost all vehicle-related transactions: it's used for registration, titling, insurance, safety recalls, and law enforcement tracking. Ghost or synthetic VIN fraud refers to the creation or use of VINs that do not correspond to any real, legally manufactured vehicle, or the manipulation of VINs to obscure a vehicle's </w:t>
      </w:r>
      <w:proofErr w:type="gramStart"/>
      <w:r w:rsidRPr="003B00B1">
        <w:rPr>
          <w:rFonts w:ascii="Times New Roman" w:eastAsia="Times New Roman" w:hAnsi="Times New Roman" w:cs="Times New Roman"/>
          <w:kern w:val="0"/>
          <w14:ligatures w14:val="none"/>
        </w:rPr>
        <w:t>true identity</w:t>
      </w:r>
      <w:proofErr w:type="gramEnd"/>
      <w:r w:rsidRPr="003B00B1">
        <w:rPr>
          <w:rFonts w:ascii="Times New Roman" w:eastAsia="Times New Roman" w:hAnsi="Times New Roman" w:cs="Times New Roman"/>
          <w:kern w:val="0"/>
          <w14:ligatures w14:val="none"/>
        </w:rPr>
        <w:t>.</w:t>
      </w:r>
    </w:p>
    <w:p w14:paraId="41712E3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1. What Is VIN Fraud and Re-VINning?</w:t>
      </w:r>
    </w:p>
    <w:p w14:paraId="2E066D2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Throughout this document, terms like "ghost VINs," "synthetic VINs," and "fictitious VINs" are often used interchangeably, as they are in the source materials, to describe Vehicle Identification Numbers that are entirely fabricated and not legitimately issued by an Original Equipment Manufacturer (OEM), even if they mimic the correct 17-character format and checksum rules. Vehicle Identification Numbers (VINs) are standardized 17-character codes uniquely assigned by vehicle manufacturers to each automobile. Re-VINning covers schemes in which criminals alter, clone, or fabricate VINs to conceal a vehicle’s </w:t>
      </w:r>
      <w:proofErr w:type="gramStart"/>
      <w:r w:rsidRPr="003B00B1">
        <w:rPr>
          <w:rFonts w:ascii="Times New Roman" w:eastAsia="Times New Roman" w:hAnsi="Times New Roman" w:cs="Times New Roman"/>
          <w:kern w:val="0"/>
          <w14:ligatures w14:val="none"/>
        </w:rPr>
        <w:t>true identity</w:t>
      </w:r>
      <w:proofErr w:type="gramEnd"/>
      <w:r w:rsidRPr="003B00B1">
        <w:rPr>
          <w:rFonts w:ascii="Times New Roman" w:eastAsia="Times New Roman" w:hAnsi="Times New Roman" w:cs="Times New Roman"/>
          <w:kern w:val="0"/>
          <w14:ligatures w14:val="none"/>
        </w:rPr>
        <w:t>. Ghost (Synthetic) VINs are entirely made-up codes that were never issued by any OEM. Fraudsters use them to create “paper cars” or reidentify stolen vehicles, laundering them into the legitimate market or obtaining insurance payouts on non-existent cars – a process also called fictitious VIN fraud.</w:t>
      </w:r>
    </w:p>
    <w:p w14:paraId="4796A9C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Scope and Scale of the Problem</w:t>
      </w:r>
    </w:p>
    <w:p w14:paraId="79FC99C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Over 1 million vehicles were stolen in the U.S. in 2022, the highest in 15 years. Many are resold with cloned or synthetic VINs, enabling criminals to "launder" stolen cars by giving them new identities. Additionally, "paper cars" (ghost vehicles that exist only in documentation) are used in insurance scams; one Canadian study saw a 63% jump in VIN cloning investigations from 2019-2023, a trend mirrored in U.S. organized crime rings.</w:t>
      </w:r>
    </w:p>
    <w:p w14:paraId="6AA52B2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U.S. vehicle theft spiked to over 1.02 million reported stolen cars in 2023 before dipping slightly in 2024 – still nearly 850,000 incidents annually. In Canada, over 57,000 vehicles were reported stolen in 2024. Industry estimates suggest tens of thousands of VINs are cloned or fabricated each year, generating tens of millions of dollars in criminal proceeds and insurance losses. Annually, nearly one million vehicles are stolen in the United States, resulting in profound economic losses, compromised public safety, and significant resource allocation challenges for law enforcement and regulatory agencies.</w:t>
      </w:r>
    </w:p>
    <w:p w14:paraId="5D74932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U.S. automotive industry and law enforcement community face a growing problem of VIN-related fraud. Criminals are increasingly creating ghost VINS—17-digit numbers that appear legitimate but do not correspond to any real vehicle—and using them in a variety of schemes. These fictitious VINs allow bad actors to register stolen cars under fake identities or issue fraudulent temporary tags, creating "ghost cars" that slip past police databases. The National Insurance Crime Bureau (NICB) warns that individuals may utilize fictitious VINs to file false insurance claims or disguise vehicles that are stolen or salvaged.</w:t>
      </w:r>
    </w:p>
    <w:p w14:paraId="5C3D931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scale and complexity of VIN fraud are alarming. A federal investigation in Texas revealed conspirators sold over half a million fake temporary tags linked to non-existent VINs. These illegal tags enabled untraceable ghost cars used in crimes ranging from routine traffic violations to violent offenses. Organized auto theft rings also engage in VIN cloning - stealing a real VIN from one vehicle and imprinting it on a stolen car with one Tampa-based ring managing to sell over 1,000 cloned luxury vehicles across 20 states, causing an estimated $25 million in losses.</w:t>
      </w:r>
    </w:p>
    <w:p w14:paraId="41417A8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3. Criminal Laundering Tactics &amp; VIN Fraud Techniques</w:t>
      </w:r>
    </w:p>
    <w:p w14:paraId="08057ED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In practical terms, VIN fraud manifests in several malicious ways:</w:t>
      </w:r>
    </w:p>
    <w:p w14:paraId="55DF6E4B" w14:textId="77777777" w:rsidR="003B00B1" w:rsidRPr="003B00B1" w:rsidRDefault="003B00B1" w:rsidP="003B00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Fictitious or "Ghost" VINs:</w:t>
      </w:r>
      <w:r w:rsidRPr="003B00B1">
        <w:rPr>
          <w:rFonts w:ascii="Times New Roman" w:eastAsia="Times New Roman" w:hAnsi="Times New Roman" w:cs="Times New Roman"/>
          <w:kern w:val="0"/>
          <w14:ligatures w14:val="none"/>
        </w:rPr>
        <w:t xml:space="preserve"> A completely made-up VIN that follows the format rules but was never assigned by an OEM. Fraudsters use such VINs to create phantom vehicles ("ghost cars") on paper obtaining fraudulent titles, registrations, or insurance policies for vehicles that don't exist or don't match the identity. These ghost vehicles can then be used to file false theft or damage claims (since the vehicle can be "reported" stolen or wrecked when it never existed). In organized rings, criminals even stage accidents with ghost vehicles (using a car with fake plates and VIN) to claim insurance payouts. This is an emergent fraud technique where criminals invent an entirely fake VIN for a non-existent vehicle. The 17-character VIN format is valid in structure, but it does not correspond to any actual manufactured car. Such synthetic VINs might be used to create fake car titles and registrations for vehicles that thieves intend to steal, or even for vehicles that don't exist at all (paper vehicles). For example, an insider could register a ghost VIN with the DMV and attach it to a stolen car, making it appear legitimate in databases. In other cases, fraudsters insure a "ghost vehicle" (with a made-up VIN) and later claim it was stolen to collect insurance payouts. Because the VIN is not real, it wouldn't show up in history databases, and without advanced detection it can slip through registration systems. Carfax Canada recently noted that tens of thousands of vehicles on the road may be tied to fraudulent or cloned VINs - an estimated 127,000 vehicles in one province (Ontario) had VIN discrepancies identified, illustrating the scale of synthetic and cloned VINs in circulation.</w:t>
      </w:r>
    </w:p>
    <w:p w14:paraId="779726EF" w14:textId="77777777" w:rsidR="003B00B1" w:rsidRPr="003B00B1" w:rsidRDefault="003B00B1" w:rsidP="003B00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Cloning (Re-VINning / Car Cloning):</w:t>
      </w:r>
      <w:r w:rsidRPr="003B00B1">
        <w:rPr>
          <w:rFonts w:ascii="Times New Roman" w:eastAsia="Times New Roman" w:hAnsi="Times New Roman" w:cs="Times New Roman"/>
          <w:kern w:val="0"/>
          <w14:ligatures w14:val="none"/>
        </w:rPr>
        <w:t xml:space="preserve"> The identity theft of vehicles. A legitimate VIN from one vehicle is copied to another vehicle—usually a stolen car or salvaged wreck that is similar make/model. By transplanting the VIN plates, or creating counterfeit VIN labels, the stolen car assumes the "clean" identity of the legitimate vehicle. The cloned car can then be sold to unsuspecting buyers with seemingly valid paperwork. This leaves two vehicles sharing the same VIN, which confuses records and often only comes to light when a buyer tries to register the </w:t>
      </w:r>
      <w:proofErr w:type="gramStart"/>
      <w:r w:rsidRPr="003B00B1">
        <w:rPr>
          <w:rFonts w:ascii="Times New Roman" w:eastAsia="Times New Roman" w:hAnsi="Times New Roman" w:cs="Times New Roman"/>
          <w:kern w:val="0"/>
          <w14:ligatures w14:val="none"/>
        </w:rPr>
        <w:t>car</w:t>
      </w:r>
      <w:proofErr w:type="gramEnd"/>
      <w:r w:rsidRPr="003B00B1">
        <w:rPr>
          <w:rFonts w:ascii="Times New Roman" w:eastAsia="Times New Roman" w:hAnsi="Times New Roman" w:cs="Times New Roman"/>
          <w:kern w:val="0"/>
          <w14:ligatures w14:val="none"/>
        </w:rPr>
        <w:t xml:space="preserve"> or an accident/inspection reveals duplicate VINS. VIN cloning is rampant in auto theft rings; as NICB notes, it's essentially identity theft for cars and has been a growing trend in recent years. This scheme involves using a legitimate vehicle's VIN to mask a stolen car's identity. Thieves steal a vehicle (often a high-end car or SUV) and then obtain the VIN from a similar make/model that is legally registered elsewhere (sometimes by scouting identical cars in other states). They create counterfeit VIN tags or plates with that legitimate number and replace the stolen car's original VIN plate. With a matching VIN, forged paperwork, and often a fraudulently obtained title, the stolen "clone" can be sold to an unsuspecting buyer for near full value. This leaves multiple victims: the original VIN vehicle's owner (who might accrue tickets or be implicated in crimes committed with the clone) and the buyer of the stolen car (who loses the vehicle when it's seized). VIN cloning has been a favored technique of organized auto theft rings because it greatly increases resale value compared to chopping the car for parts. An example is a Florida-based ring that cloned over 1,000 vehicles (luxury models) and resold them in 20 states, causing an estimated $25 million in losses.</w:t>
      </w:r>
    </w:p>
    <w:p w14:paraId="7CBD8A0B" w14:textId="77777777" w:rsidR="003B00B1" w:rsidRPr="003B00B1" w:rsidRDefault="003B00B1" w:rsidP="003B00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Re-VINning (VIN Replacement):</w:t>
      </w:r>
      <w:r w:rsidRPr="003B00B1">
        <w:rPr>
          <w:rFonts w:ascii="Times New Roman" w:eastAsia="Times New Roman" w:hAnsi="Times New Roman" w:cs="Times New Roman"/>
          <w:kern w:val="0"/>
          <w14:ligatures w14:val="none"/>
        </w:rPr>
        <w:t xml:space="preserve"> In this method, criminals physically remove or alter the vehicle's original VIN and replace it with a new fraudulent number. Often the substitute VIN comes from a salvage or </w:t>
      </w:r>
      <w:proofErr w:type="spellStart"/>
      <w:r w:rsidRPr="003B00B1">
        <w:rPr>
          <w:rFonts w:ascii="Times New Roman" w:eastAsia="Times New Roman" w:hAnsi="Times New Roman" w:cs="Times New Roman"/>
          <w:kern w:val="0"/>
          <w14:ligatures w14:val="none"/>
        </w:rPr>
        <w:t>totalled</w:t>
      </w:r>
      <w:proofErr w:type="spellEnd"/>
      <w:r w:rsidRPr="003B00B1">
        <w:rPr>
          <w:rFonts w:ascii="Times New Roman" w:eastAsia="Times New Roman" w:hAnsi="Times New Roman" w:cs="Times New Roman"/>
          <w:kern w:val="0"/>
          <w14:ligatures w14:val="none"/>
        </w:rPr>
        <w:t xml:space="preserve"> vehicle of the same model effectively </w:t>
      </w:r>
      <w:r w:rsidRPr="003B00B1">
        <w:rPr>
          <w:rFonts w:ascii="Times New Roman" w:eastAsia="Times New Roman" w:hAnsi="Times New Roman" w:cs="Times New Roman"/>
          <w:kern w:val="0"/>
          <w14:ligatures w14:val="none"/>
        </w:rPr>
        <w:lastRenderedPageBreak/>
        <w:t>"resurrecting" the wreck's identity for the stolen car. In other cases, the VIN might be completely fabricated. The goal is to obtain legitimate title/registration for the stolen vehicle under the new identity. Re-VINning is commonly used to facilitate export of stolen cars or to sell them domestically with clean papers. Organized networks may acquire wrecks just for their titles and VIN plates, or bribe motor vehicle agency insiders to insert fake VIN records (one recent scheme in Ontario involved officials creating phony VIN registrations tied to real license plates). Compared to cloning, "re-</w:t>
      </w:r>
      <w:proofErr w:type="spellStart"/>
      <w:r w:rsidRPr="003B00B1">
        <w:rPr>
          <w:rFonts w:ascii="Times New Roman" w:eastAsia="Times New Roman" w:hAnsi="Times New Roman" w:cs="Times New Roman"/>
          <w:kern w:val="0"/>
          <w14:ligatures w14:val="none"/>
        </w:rPr>
        <w:t>VINned</w:t>
      </w:r>
      <w:proofErr w:type="spellEnd"/>
      <w:r w:rsidRPr="003B00B1">
        <w:rPr>
          <w:rFonts w:ascii="Times New Roman" w:eastAsia="Times New Roman" w:hAnsi="Times New Roman" w:cs="Times New Roman"/>
          <w:kern w:val="0"/>
          <w14:ligatures w14:val="none"/>
        </w:rPr>
        <w:t>" cars might carry a brand-new VIN sequence not tied to any existing vehicle requiring falsified manufacturer labels and federal safety certification stickers to look authentic. Investigators also report instances of VIN replacement for insurance fraud e.g. insuring a re-</w:t>
      </w:r>
      <w:proofErr w:type="spellStart"/>
      <w:r w:rsidRPr="003B00B1">
        <w:rPr>
          <w:rFonts w:ascii="Times New Roman" w:eastAsia="Times New Roman" w:hAnsi="Times New Roman" w:cs="Times New Roman"/>
          <w:kern w:val="0"/>
          <w14:ligatures w14:val="none"/>
        </w:rPr>
        <w:t>VINned</w:t>
      </w:r>
      <w:proofErr w:type="spellEnd"/>
      <w:r w:rsidRPr="003B00B1">
        <w:rPr>
          <w:rFonts w:ascii="Times New Roman" w:eastAsia="Times New Roman" w:hAnsi="Times New Roman" w:cs="Times New Roman"/>
          <w:kern w:val="0"/>
          <w14:ligatures w14:val="none"/>
        </w:rPr>
        <w:t xml:space="preserve"> vehicle and then reporting it "stolen" to cash in on a policy.</w:t>
      </w:r>
    </w:p>
    <w:p w14:paraId="0E65C581" w14:textId="77777777" w:rsidR="003B00B1" w:rsidRPr="003B00B1" w:rsidRDefault="003B00B1" w:rsidP="003B00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Alteration / Tampering (VIN Switching):</w:t>
      </w:r>
      <w:r w:rsidRPr="003B00B1">
        <w:rPr>
          <w:rFonts w:ascii="Times New Roman" w:eastAsia="Times New Roman" w:hAnsi="Times New Roman" w:cs="Times New Roman"/>
          <w:kern w:val="0"/>
          <w14:ligatures w14:val="none"/>
        </w:rPr>
        <w:t xml:space="preserve"> Criminals may alter certain characters of a VIN (rather than using a completely fake or a directly cloned one) to evade detection. For instance, changing one or two digits on a stolen car's VIN to produce a new, unflagged code (commonly known as VIN switching). This variant can defeat simple database checks (since the VIN won't immediately show as stolen) while still resembling a plausible VIN. Altered VINs are often used by organized crime to operate vehicles for illicit purposes like smuggling or robbery, because the altered identity conceals any warrants or theft records attached to the original VIN. In effect, the vehicle becomes "clean" on paper, even as it is used for criminal activity.</w:t>
      </w:r>
    </w:p>
    <w:p w14:paraId="7156A2ED" w14:textId="77777777" w:rsidR="003B00B1" w:rsidRPr="003B00B1" w:rsidRDefault="003B00B1" w:rsidP="003B00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Title and Export Fraud:</w:t>
      </w:r>
      <w:r w:rsidRPr="003B00B1">
        <w:rPr>
          <w:rFonts w:ascii="Times New Roman" w:eastAsia="Times New Roman" w:hAnsi="Times New Roman" w:cs="Times New Roman"/>
          <w:kern w:val="0"/>
          <w14:ligatures w14:val="none"/>
        </w:rPr>
        <w:t xml:space="preserve"> Using forged titles and crossing jurisdictional boundaries to exploit gaps in data sharing.</w:t>
      </w:r>
    </w:p>
    <w:p w14:paraId="23B55FB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Table 1: Common VIN Fraud Methods and Characteristics</w:t>
      </w:r>
      <w:r w:rsidRPr="003B00B1">
        <w:rPr>
          <w:rFonts w:ascii="Times New Roman" w:eastAsia="Times New Roman" w:hAnsi="Times New Roman" w:cs="Times New Roman"/>
          <w:kern w:val="0"/>
          <w14:ligatures w14:val="none"/>
        </w:rPr>
        <w:t xml:space="preserve"> (Source: Detecting Non-OEM VINs to Identify Stolen Vehicles: Business &amp; Technical Analysis (2).pdf)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3473"/>
        <w:gridCol w:w="4695"/>
      </w:tblGrid>
      <w:tr w:rsidR="003B00B1" w:rsidRPr="003B00B1" w14:paraId="666750F5" w14:textId="77777777" w:rsidTr="003B00B1">
        <w:trPr>
          <w:tblCellSpacing w:w="15" w:type="dxa"/>
        </w:trPr>
        <w:tc>
          <w:tcPr>
            <w:tcW w:w="0" w:type="auto"/>
            <w:vAlign w:val="center"/>
            <w:hideMark/>
          </w:tcPr>
          <w:p w14:paraId="00261F31"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Fraud Method</w:t>
            </w:r>
          </w:p>
        </w:tc>
        <w:tc>
          <w:tcPr>
            <w:tcW w:w="0" w:type="auto"/>
            <w:vAlign w:val="center"/>
            <w:hideMark/>
          </w:tcPr>
          <w:p w14:paraId="51874C41"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How It Works</w:t>
            </w:r>
          </w:p>
        </w:tc>
        <w:tc>
          <w:tcPr>
            <w:tcW w:w="0" w:type="auto"/>
            <w:vAlign w:val="center"/>
            <w:hideMark/>
          </w:tcPr>
          <w:p w14:paraId="4E852EF5"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Typical Use by Criminals</w:t>
            </w:r>
          </w:p>
        </w:tc>
      </w:tr>
      <w:tr w:rsidR="003B00B1" w:rsidRPr="003B00B1" w14:paraId="4DF79FDB" w14:textId="77777777" w:rsidTr="003B00B1">
        <w:trPr>
          <w:tblCellSpacing w:w="15" w:type="dxa"/>
        </w:trPr>
        <w:tc>
          <w:tcPr>
            <w:tcW w:w="0" w:type="auto"/>
            <w:vAlign w:val="center"/>
            <w:hideMark/>
          </w:tcPr>
          <w:p w14:paraId="2499ACAF"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VIN Cloning</w:t>
            </w:r>
          </w:p>
        </w:tc>
        <w:tc>
          <w:tcPr>
            <w:tcW w:w="0" w:type="auto"/>
            <w:vAlign w:val="center"/>
            <w:hideMark/>
          </w:tcPr>
          <w:p w14:paraId="36827BB5"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Steal a car, then copy a VIN from a similar legitimate vehicle. Counterfeit VIN tag and documents to match the legitimate VIN.</w:t>
            </w:r>
          </w:p>
        </w:tc>
        <w:tc>
          <w:tcPr>
            <w:tcW w:w="0" w:type="auto"/>
            <w:vAlign w:val="center"/>
            <w:hideMark/>
          </w:tcPr>
          <w:p w14:paraId="46D0A931"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Resell stolen car as "clean" (often in another state). Often involves high-end vehicles; yields high resale value.</w:t>
            </w:r>
          </w:p>
        </w:tc>
      </w:tr>
      <w:tr w:rsidR="003B00B1" w:rsidRPr="003B00B1" w14:paraId="1AD9C10D" w14:textId="77777777" w:rsidTr="003B00B1">
        <w:trPr>
          <w:tblCellSpacing w:w="15" w:type="dxa"/>
        </w:trPr>
        <w:tc>
          <w:tcPr>
            <w:tcW w:w="0" w:type="auto"/>
            <w:vAlign w:val="center"/>
            <w:hideMark/>
          </w:tcPr>
          <w:p w14:paraId="2FBC7358"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Re-VIN (Replace VIN)</w:t>
            </w:r>
          </w:p>
        </w:tc>
        <w:tc>
          <w:tcPr>
            <w:tcW w:w="0" w:type="auto"/>
            <w:vAlign w:val="center"/>
            <w:hideMark/>
          </w:tcPr>
          <w:p w14:paraId="6BA1C830"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Physically remove or alter original VIN and assign a fake or stolen identity (e.g. from a totaled car). Forge supporting labels and title.</w:t>
            </w:r>
          </w:p>
        </w:tc>
        <w:tc>
          <w:tcPr>
            <w:tcW w:w="0" w:type="auto"/>
            <w:vAlign w:val="center"/>
            <w:hideMark/>
          </w:tcPr>
          <w:p w14:paraId="3889D5BF"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Obtain legitimate title/registration for stolen car to export or sell domestically. Sometimes used for insurance fraud by re-tagging a car then claiming theft.</w:t>
            </w:r>
          </w:p>
        </w:tc>
      </w:tr>
      <w:tr w:rsidR="003B00B1" w:rsidRPr="003B00B1" w14:paraId="54222211" w14:textId="77777777" w:rsidTr="003B00B1">
        <w:trPr>
          <w:tblCellSpacing w:w="15" w:type="dxa"/>
        </w:trPr>
        <w:tc>
          <w:tcPr>
            <w:tcW w:w="0" w:type="auto"/>
            <w:vAlign w:val="center"/>
            <w:hideMark/>
          </w:tcPr>
          <w:p w14:paraId="2ECFE032"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Fictitious "Ghost" VIN</w:t>
            </w:r>
          </w:p>
        </w:tc>
        <w:tc>
          <w:tcPr>
            <w:tcW w:w="0" w:type="auto"/>
            <w:vAlign w:val="center"/>
            <w:hideMark/>
          </w:tcPr>
          <w:p w14:paraId="77D8BB26"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Create an entirely fake VIN (valid format) not tied to any real vehicle. Use it on stolen car or paper vehicle, often with insider help to register/insure it.</w:t>
            </w:r>
          </w:p>
        </w:tc>
        <w:tc>
          <w:tcPr>
            <w:tcW w:w="0" w:type="auto"/>
            <w:vAlign w:val="center"/>
            <w:hideMark/>
          </w:tcPr>
          <w:p w14:paraId="50908A9A"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Register stolen cars under new identities or stage insurance fraud (claiming a nonexistent car was "stolen"). Harder to detect since VIN isn't in databases; tens of thousands of such VINs have been identified in recent audits.</w:t>
            </w:r>
          </w:p>
        </w:tc>
      </w:tr>
    </w:tbl>
    <w:p w14:paraId="3C81C42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Tampering Patterns &amp; Tools:</w:t>
      </w:r>
      <w:r w:rsidRPr="003B00B1">
        <w:rPr>
          <w:rFonts w:ascii="Times New Roman" w:eastAsia="Times New Roman" w:hAnsi="Times New Roman" w:cs="Times New Roman"/>
          <w:kern w:val="0"/>
          <w14:ligatures w14:val="none"/>
        </w:rPr>
        <w:t xml:space="preserve"> Criminals employ various physical and digital tools to alter or conceal true VINs. Common tactics </w:t>
      </w:r>
      <w:proofErr w:type="gramStart"/>
      <w:r w:rsidRPr="003B00B1">
        <w:rPr>
          <w:rFonts w:ascii="Times New Roman" w:eastAsia="Times New Roman" w:hAnsi="Times New Roman" w:cs="Times New Roman"/>
          <w:kern w:val="0"/>
          <w14:ligatures w14:val="none"/>
        </w:rPr>
        <w:t>include:</w:t>
      </w:r>
      <w:proofErr w:type="gramEnd"/>
      <w:r w:rsidRPr="003B00B1">
        <w:rPr>
          <w:rFonts w:ascii="Times New Roman" w:eastAsia="Times New Roman" w:hAnsi="Times New Roman" w:cs="Times New Roman"/>
          <w:kern w:val="0"/>
          <w14:ligatures w14:val="none"/>
        </w:rPr>
        <w:t xml:space="preserve"> removing VIN plates (often held by specialized </w:t>
      </w:r>
      <w:r w:rsidRPr="003B00B1">
        <w:rPr>
          <w:rFonts w:ascii="Times New Roman" w:eastAsia="Times New Roman" w:hAnsi="Times New Roman" w:cs="Times New Roman"/>
          <w:kern w:val="0"/>
          <w14:ligatures w14:val="none"/>
        </w:rPr>
        <w:lastRenderedPageBreak/>
        <w:t xml:space="preserve">rivets) and replacing them with counterfeit plates; altering stamped VINs on chassis/engines by grinding or re-stamping numbers; and swapping VIN stickers on door jambs. They often obtain professional-grade embossing or engraving tools to create replica VIN </w:t>
      </w:r>
      <w:proofErr w:type="gramStart"/>
      <w:r w:rsidRPr="003B00B1">
        <w:rPr>
          <w:rFonts w:ascii="Times New Roman" w:eastAsia="Times New Roman" w:hAnsi="Times New Roman" w:cs="Times New Roman"/>
          <w:kern w:val="0"/>
          <w14:ligatures w14:val="none"/>
        </w:rPr>
        <w:t>plates, and</w:t>
      </w:r>
      <w:proofErr w:type="gramEnd"/>
      <w:r w:rsidRPr="003B00B1">
        <w:rPr>
          <w:rFonts w:ascii="Times New Roman" w:eastAsia="Times New Roman" w:hAnsi="Times New Roman" w:cs="Times New Roman"/>
          <w:kern w:val="0"/>
          <w14:ligatures w14:val="none"/>
        </w:rPr>
        <w:t xml:space="preserve"> may source authentic-looking rosette rivets or labels to reduce obvious signs of meddling. In the digital realm, accomplices may manipulate title records (as seen in the </w:t>
      </w:r>
      <w:proofErr w:type="spellStart"/>
      <w:r w:rsidRPr="003B00B1">
        <w:rPr>
          <w:rFonts w:ascii="Times New Roman" w:eastAsia="Times New Roman" w:hAnsi="Times New Roman" w:cs="Times New Roman"/>
          <w:kern w:val="0"/>
          <w14:ligatures w14:val="none"/>
        </w:rPr>
        <w:t>ServiceOntario</w:t>
      </w:r>
      <w:proofErr w:type="spellEnd"/>
      <w:r w:rsidRPr="003B00B1">
        <w:rPr>
          <w:rFonts w:ascii="Times New Roman" w:eastAsia="Times New Roman" w:hAnsi="Times New Roman" w:cs="Times New Roman"/>
          <w:kern w:val="0"/>
          <w14:ligatures w14:val="none"/>
        </w:rPr>
        <w:t xml:space="preserve"> case) or exploit weaknesses in temporary tag systems to get real plates for fake VINs. In the U.S., a surge in fraudulent temporary tags has been linked to VIN fraud—e.g. scammers create bogus dealership accounts to print real temporary plates for vehicles with cloned or ghost VINs, letting stolen cars circulate for months without detection. Organized crime groups treat high-end vehicle theft and VIN manipulation as a lucrative low-risk enterprise (proceeds often fund other crimes like drug trafficking or even terrorism). They continuously refine their methods, making VIN fraud an evolving challenge for law enforcement.</w:t>
      </w:r>
    </w:p>
    <w:p w14:paraId="594E440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4. Why this is a pressing problem / Detection Challenges</w:t>
      </w:r>
    </w:p>
    <w:p w14:paraId="2A94040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The automotive system assumes each VIN is legitimate and unique. State DMVs and federal agencies typically do not have real-time means to verify that a VIN on an application was </w:t>
      </w:r>
      <w:proofErr w:type="gramStart"/>
      <w:r w:rsidRPr="003B00B1">
        <w:rPr>
          <w:rFonts w:ascii="Times New Roman" w:eastAsia="Times New Roman" w:hAnsi="Times New Roman" w:cs="Times New Roman"/>
          <w:kern w:val="0"/>
          <w14:ligatures w14:val="none"/>
        </w:rPr>
        <w:t>actually issued</w:t>
      </w:r>
      <w:proofErr w:type="gramEnd"/>
      <w:r w:rsidRPr="003B00B1">
        <w:rPr>
          <w:rFonts w:ascii="Times New Roman" w:eastAsia="Times New Roman" w:hAnsi="Times New Roman" w:cs="Times New Roman"/>
          <w:kern w:val="0"/>
          <w14:ligatures w14:val="none"/>
        </w:rPr>
        <w:t xml:space="preserve"> by a manufacturer. They check that the VIN format is valid and not already registered to another car in a conflicting way. However, if a VIN is synthetically generated (and passes the format/checksum rules) and has never been seen before, many legacy systems will simply accept it. Ghost VINs </w:t>
      </w:r>
      <w:proofErr w:type="gramStart"/>
      <w:r w:rsidRPr="003B00B1">
        <w:rPr>
          <w:rFonts w:ascii="Times New Roman" w:eastAsia="Times New Roman" w:hAnsi="Times New Roman" w:cs="Times New Roman"/>
          <w:kern w:val="0"/>
          <w14:ligatures w14:val="none"/>
        </w:rPr>
        <w:t>exploit</w:t>
      </w:r>
      <w:proofErr w:type="gramEnd"/>
      <w:r w:rsidRPr="003B00B1">
        <w:rPr>
          <w:rFonts w:ascii="Times New Roman" w:eastAsia="Times New Roman" w:hAnsi="Times New Roman" w:cs="Times New Roman"/>
          <w:kern w:val="0"/>
          <w14:ligatures w14:val="none"/>
        </w:rPr>
        <w:t xml:space="preserve"> this blind spot. A fraudster can walk into a DMV with counterfeit documents (or even genuine Manufacturer's Certificate of Origin papers that were forged) listing a fake </w:t>
      </w:r>
      <w:proofErr w:type="gramStart"/>
      <w:r w:rsidRPr="003B00B1">
        <w:rPr>
          <w:rFonts w:ascii="Times New Roman" w:eastAsia="Times New Roman" w:hAnsi="Times New Roman" w:cs="Times New Roman"/>
          <w:kern w:val="0"/>
          <w14:ligatures w14:val="none"/>
        </w:rPr>
        <w:t>VIN, and</w:t>
      </w:r>
      <w:proofErr w:type="gramEnd"/>
      <w:r w:rsidRPr="003B00B1">
        <w:rPr>
          <w:rFonts w:ascii="Times New Roman" w:eastAsia="Times New Roman" w:hAnsi="Times New Roman" w:cs="Times New Roman"/>
          <w:kern w:val="0"/>
          <w14:ligatures w14:val="none"/>
        </w:rPr>
        <w:t xml:space="preserve"> potentially receive a valid title and license plates for a non-existent car. One U.S. example: Oregon's DMV warned of a scam where fake Manufacturer Certificates of Origin were used to title stolen cars under phony VINS. Similarly, in the Texas temporary tag fraud epidemic, illegitimate car dealers created thousands of false online DMV accounts and issued authentic temp tags to vehicles with fabricated VINs - flooding the streets with untraceable "ghost" cars.</w:t>
      </w:r>
    </w:p>
    <w:p w14:paraId="0B6A56D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Fundamentally, ghost and fake VINs exploit gaps in the vehicle identification infrastructure. A VIN is the primary identifier for titling, registration, theft recovery, and history tracking. If a VIN isn't in the official databases (or if it impersonates a legitimate ID from another state), it may not raise immediate red flags. Unsuspecting DMV clerks or buyers see a 17-character VIN that looks valid and a matching title </w:t>
      </w:r>
      <w:proofErr w:type="gramStart"/>
      <w:r w:rsidRPr="003B00B1">
        <w:rPr>
          <w:rFonts w:ascii="Times New Roman" w:eastAsia="Times New Roman" w:hAnsi="Times New Roman" w:cs="Times New Roman"/>
          <w:kern w:val="0"/>
          <w14:ligatures w14:val="none"/>
        </w:rPr>
        <w:t>document, and</w:t>
      </w:r>
      <w:proofErr w:type="gramEnd"/>
      <w:r w:rsidRPr="003B00B1">
        <w:rPr>
          <w:rFonts w:ascii="Times New Roman" w:eastAsia="Times New Roman" w:hAnsi="Times New Roman" w:cs="Times New Roman"/>
          <w:kern w:val="0"/>
          <w14:ligatures w14:val="none"/>
        </w:rPr>
        <w:t xml:space="preserve"> assume the vehicle's identity is genuine. Traditional VIN checks (e.g. CARFAX or NICB's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might simply return "no records found," which some interpret as a clean history. In reality, "no record" can be a warning sign that the VIN is entirely fictitious. The lack of proactive fraud indicators in legacy systems has enabled criminals to monetize ghost VINs at scale.</w:t>
      </w:r>
    </w:p>
    <w:p w14:paraId="0991F34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Traditional VIN fraud detection methods are limited by manual processes, fragmented databases, and sophisticated counterfeit documentation. Ghost VINs evade detection by superficially adhering to standardized formatting rules. Lack of real-time data integration and jurisdictional inconsistencies further enable fraudulent activities to persist.</w:t>
      </w:r>
    </w:p>
    <w:p w14:paraId="3F2E089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Challenges include:</w:t>
      </w:r>
    </w:p>
    <w:p w14:paraId="640B5121" w14:textId="77777777" w:rsidR="003B00B1" w:rsidRPr="003B00B1" w:rsidRDefault="003B00B1" w:rsidP="003B00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Database Blind Spots:</w:t>
      </w:r>
      <w:r w:rsidRPr="003B00B1">
        <w:rPr>
          <w:rFonts w:ascii="Times New Roman" w:eastAsia="Times New Roman" w:hAnsi="Times New Roman" w:cs="Times New Roman"/>
          <w:kern w:val="0"/>
          <w14:ligatures w14:val="none"/>
        </w:rPr>
        <w:t xml:space="preserve"> A synthetic or cloned VIN tied to a clean “parent” VIN will pass simple stolen-status checks. Conventional VIN fraud detection techniques face critical limitations, including reliance on labor-intensive manual processes, fragmented data repositories, and increasingly sophisticated counterfeit documentation designed to bypass standard inspections.</w:t>
      </w:r>
    </w:p>
    <w:p w14:paraId="21345082" w14:textId="77777777" w:rsidR="003B00B1" w:rsidRPr="003B00B1" w:rsidRDefault="003B00B1" w:rsidP="003B00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Document Forgery:</w:t>
      </w:r>
      <w:r w:rsidRPr="003B00B1">
        <w:rPr>
          <w:rFonts w:ascii="Times New Roman" w:eastAsia="Times New Roman" w:hAnsi="Times New Roman" w:cs="Times New Roman"/>
          <w:kern w:val="0"/>
          <w14:ligatures w14:val="none"/>
        </w:rPr>
        <w:t xml:space="preserve"> Counterfeit VIN plates and supporting paperwork often withstand cursory visual inspections.</w:t>
      </w:r>
    </w:p>
    <w:p w14:paraId="6F0145D1" w14:textId="77777777" w:rsidR="003B00B1" w:rsidRPr="003B00B1" w:rsidRDefault="003B00B1" w:rsidP="003B00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Data Silos:</w:t>
      </w:r>
      <w:r w:rsidRPr="003B00B1">
        <w:rPr>
          <w:rFonts w:ascii="Times New Roman" w:eastAsia="Times New Roman" w:hAnsi="Times New Roman" w:cs="Times New Roman"/>
          <w:kern w:val="0"/>
          <w14:ligatures w14:val="none"/>
        </w:rPr>
        <w:t xml:space="preserve"> Fragmented systems (state DMVs, NMVTIS, insurance databases) lack full interoperability, allowing criminals to slip through different regions. Current verification procedures frequently fail to detect ghost VINs, as these fabricated identifiers superficially comply with existing VIN formatting rules, allowing fraudulent vehicles to remain undetected through routine checks.</w:t>
      </w:r>
    </w:p>
    <w:p w14:paraId="1EE064C7" w14:textId="77777777" w:rsidR="003B00B1" w:rsidRPr="003B00B1" w:rsidRDefault="003B00B1" w:rsidP="003B00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Volume:</w:t>
      </w:r>
      <w:r w:rsidRPr="003B00B1">
        <w:rPr>
          <w:rFonts w:ascii="Times New Roman" w:eastAsia="Times New Roman" w:hAnsi="Times New Roman" w:cs="Times New Roman"/>
          <w:kern w:val="0"/>
          <w14:ligatures w14:val="none"/>
        </w:rPr>
        <w:t xml:space="preserve"> Manual inspection of hundreds of thousands of VINs is impractical for frontline officers or clerks. Additionally, lack of real-time data integration and inconsistencies between various state and federal databases create substantial investigative hurdles, enabling fraudsters to exploit jurisdictional gaps effectively.</w:t>
      </w:r>
    </w:p>
    <w:p w14:paraId="2186F7E4"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5. Consequences of Ghost and Fake VINs / Impact on Public Safety and Revenue</w:t>
      </w:r>
    </w:p>
    <w:p w14:paraId="51E0B84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consequences of ghost and fake VINs are far-reaching:</w:t>
      </w:r>
    </w:p>
    <w:p w14:paraId="35094199" w14:textId="77777777" w:rsidR="003B00B1" w:rsidRPr="003B00B1" w:rsidRDefault="003B00B1" w:rsidP="003B0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Public Safety Threat:</w:t>
      </w:r>
      <w:r w:rsidRPr="003B00B1">
        <w:rPr>
          <w:rFonts w:ascii="Times New Roman" w:eastAsia="Times New Roman" w:hAnsi="Times New Roman" w:cs="Times New Roman"/>
          <w:kern w:val="0"/>
          <w14:ligatures w14:val="none"/>
        </w:rPr>
        <w:t xml:space="preserve"> Vehicles with ghost or cloned identities bypass safety regulations. They likely haven't undergone proper inspections or </w:t>
      </w:r>
      <w:proofErr w:type="gramStart"/>
      <w:r w:rsidRPr="003B00B1">
        <w:rPr>
          <w:rFonts w:ascii="Times New Roman" w:eastAsia="Times New Roman" w:hAnsi="Times New Roman" w:cs="Times New Roman"/>
          <w:kern w:val="0"/>
          <w14:ligatures w14:val="none"/>
        </w:rPr>
        <w:t>recalls</w:t>
      </w:r>
      <w:proofErr w:type="gramEnd"/>
      <w:r w:rsidRPr="003B00B1">
        <w:rPr>
          <w:rFonts w:ascii="Times New Roman" w:eastAsia="Times New Roman" w:hAnsi="Times New Roman" w:cs="Times New Roman"/>
          <w:kern w:val="0"/>
          <w14:ligatures w14:val="none"/>
        </w:rPr>
        <w:t>. In the case of cloned VINs, often the source vehicle is a salvaged wreck rebuilt unsafely—missing airbags or structural integrity—yet it carries the identity of a safe vehicle. This puts occupants at risk. Additionally, as noted by law enforcement, ghost cars are used by "the worst of the worst" criminals to avoid identification. For instance, a police officer in Texas was killed in 2022 pursuing a vehicle with a fake paper plate; the driver was later found to be a wanted felon shielded by the car's phony identity. Such cars also evade traffic enforcement cameras and toll systems, undermining road safety programs. Fraudulent VINs and license plates (often temporary tags) make vehicles virtually untraceable, allowing dangerous actors to evade traffic laws and tolls. In Texas, so-called "ghost cars" with fake tags have been linked to violent crimes and deadly incidents. Many of these vehicles are uninsured and unsafe, shifting accident costs to victims and taxpayers. States lose tens of millions in revenue from unpaid fees and tolls due to such ghost vehicles.</w:t>
      </w:r>
    </w:p>
    <w:p w14:paraId="3F2655F6" w14:textId="77777777" w:rsidR="003B00B1" w:rsidRPr="003B00B1" w:rsidRDefault="003B00B1" w:rsidP="003B0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Financial and Insurance Impact:</w:t>
      </w:r>
      <w:r w:rsidRPr="003B00B1">
        <w:rPr>
          <w:rFonts w:ascii="Times New Roman" w:eastAsia="Times New Roman" w:hAnsi="Times New Roman" w:cs="Times New Roman"/>
          <w:kern w:val="0"/>
          <w14:ligatures w14:val="none"/>
        </w:rPr>
        <w:t xml:space="preserve"> Ghost VIN schemes contribute to insurance fraud costs that ultimately raise premiums for everyone. Fake theft claims (insuring a phantom car and "stealing" it) result in insurers paying out money for nothing, a cost passed to consumers. Industry reports indicate auto insurance fraud (including staged accidents and phantom vehicle scams) costs billions each year, with policyholders paying up to $700 extra annually as a result. A single ghost vehicle accident scam can result in enormous payouts: as described in one scenario, a ghost car with a phantom driver was deliberately crashed into a truck, leading to insurance settlements and even the potential of multimillion-dollar litigation ("nuclear verdicts") from fake injury claimants. VIN cloning also victimizes car buyers financially: when the clone is discovered, the vehicle is often confiscated as stolen property, leaving the innocent buyer with no car and no </w:t>
      </w:r>
      <w:r w:rsidRPr="003B00B1">
        <w:rPr>
          <w:rFonts w:ascii="Times New Roman" w:eastAsia="Times New Roman" w:hAnsi="Times New Roman" w:cs="Times New Roman"/>
          <w:kern w:val="0"/>
          <w14:ligatures w14:val="none"/>
        </w:rPr>
        <w:lastRenderedPageBreak/>
        <w:t>reimbursement. Moreover, lenders can be duped into financing loans on vehicles that have fraudulent VINs, leading to losses when the fraud is uncovered. Victims who purchase vehicles with ghost or cloned VINs often lose the vehicle and their money once the fraud is discovered, with little recourse. Genuine vehicle owners suffer if their car's VIN is cloned, as they can be mistakenly implicated in offenses or financial liabilities tied to the clone. Insurance companies may pay out fraudulent claims on non-existent vehicles.</w:t>
      </w:r>
    </w:p>
    <w:p w14:paraId="3CBC8DDE" w14:textId="77777777" w:rsidR="003B00B1" w:rsidRPr="003B00B1" w:rsidRDefault="003B00B1" w:rsidP="003B0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Law Enforcement and Administrative Burden:</w:t>
      </w:r>
      <w:r w:rsidRPr="003B00B1">
        <w:rPr>
          <w:rFonts w:ascii="Times New Roman" w:eastAsia="Times New Roman" w:hAnsi="Times New Roman" w:cs="Times New Roman"/>
          <w:kern w:val="0"/>
          <w14:ligatures w14:val="none"/>
        </w:rPr>
        <w:t xml:space="preserve"> Detecting VIN fraud after the fact is </w:t>
      </w:r>
      <w:proofErr w:type="gramStart"/>
      <w:r w:rsidRPr="003B00B1">
        <w:rPr>
          <w:rFonts w:ascii="Times New Roman" w:eastAsia="Times New Roman" w:hAnsi="Times New Roman" w:cs="Times New Roman"/>
          <w:kern w:val="0"/>
          <w14:ligatures w14:val="none"/>
        </w:rPr>
        <w:t>resource-intensive</w:t>
      </w:r>
      <w:proofErr w:type="gramEnd"/>
      <w:r w:rsidRPr="003B00B1">
        <w:rPr>
          <w:rFonts w:ascii="Times New Roman" w:eastAsia="Times New Roman" w:hAnsi="Times New Roman" w:cs="Times New Roman"/>
          <w:kern w:val="0"/>
          <w14:ligatures w14:val="none"/>
        </w:rPr>
        <w:t xml:space="preserve">. Investigators must untangle webs of forged documents and often must locate the real vehicle that corresponds to a VIN found on a suspect car. For example, a Georgia case involved a woman unknowingly driving a stolen SUV for months because it had a fraudulently generated VIN and genuine title; it took a multi-state investigation to reveal the car's true origin. Auto theft task forces routinely encounter cloned VIN cases, which require forensic examination of hidden VIN stamps on the frame and components to identify the real identity. State agencies also face backlogs in verifying paper title applications when fraud is suspected. Each ghost VIN that enters the system can spawn multiple false records (registrations, plates, insurance policies) that </w:t>
      </w:r>
      <w:proofErr w:type="gramStart"/>
      <w:r w:rsidRPr="003B00B1">
        <w:rPr>
          <w:rFonts w:ascii="Times New Roman" w:eastAsia="Times New Roman" w:hAnsi="Times New Roman" w:cs="Times New Roman"/>
          <w:kern w:val="0"/>
          <w14:ligatures w14:val="none"/>
        </w:rPr>
        <w:t>have to</w:t>
      </w:r>
      <w:proofErr w:type="gramEnd"/>
      <w:r w:rsidRPr="003B00B1">
        <w:rPr>
          <w:rFonts w:ascii="Times New Roman" w:eastAsia="Times New Roman" w:hAnsi="Times New Roman" w:cs="Times New Roman"/>
          <w:kern w:val="0"/>
          <w14:ligatures w14:val="none"/>
        </w:rPr>
        <w:t xml:space="preserve"> be individually traced and nullified when discovered. This is a significant administrative cost to DMVs and law enforcement. By one estimate, reported VIN cloning incidents have risen steadily since the early 2000s, accounting for tens of millions in fraudulent vehicle transactions. Law enforcement faces "invisible" cars that can facilitate other crimes without easy traceability.</w:t>
      </w:r>
    </w:p>
    <w:p w14:paraId="289B4CC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Overall, VIN fraud erodes the integrity of motor vehicle records and enables a host of secondary criminal activities (auto theft, insurance fraud, tax evasion, etc.). This Problem Statement underscores the urgent need for advanced solutions like VINdetect.ai to augment current capabilities and close the loopholes that ghost and fake VINs exploit. Organized criminal networks exploit ghost VINs systematically to launder stolen vehicles, fabricate nonexistent "paper" vehicles documented only in records, and perpetrate elaborate insurance fraud schemes. These activities dramatically escalate financial impacts and investigative complexity, straining law enforcement capabilities and undermining public trust in automotive transactions. Moreover, victims of VIN fraud often suffer severe financial and emotional distress when unknowingly purchasing stolen vehicles, compounding societal repercussions.</w:t>
      </w:r>
    </w:p>
    <w:p w14:paraId="68DD1A9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 summary, the ghost/synthetic VIN phenomenon erodes trust in the vehicle identification infrastructure that underlies commerce and enforcement in the automotive world. A vehicle identity system is only as strong as its weakest link. Right now, criminals have identified weak links—from lax temporary tag issuance to lack of upfront VIN authenticity checks—and are exploiting them at scale.</w:t>
      </w:r>
    </w:p>
    <w:p w14:paraId="055160A8"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C. Vulnerabilities in the System</w:t>
      </w:r>
    </w:p>
    <w:p w14:paraId="1DF5CC0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Dealership Vulnerabilities to Ghost VIN Fraud</w:t>
      </w:r>
    </w:p>
    <w:p w14:paraId="79A1B8F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Dealerships increasingly encounter vehicles bearing ghost VINs, unknowingly facilitating their resale. Even reputable dealerships may inadvertently purchase and sell these vehicles, risking significant financial and reputational damage.</w:t>
      </w:r>
    </w:p>
    <w:p w14:paraId="4C42601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Documented Cases:</w:t>
      </w:r>
      <w:r w:rsidRPr="003B00B1">
        <w:rPr>
          <w:rFonts w:ascii="Times New Roman" w:eastAsia="Times New Roman" w:hAnsi="Times New Roman" w:cs="Times New Roman"/>
          <w:kern w:val="0"/>
          <w14:ligatures w14:val="none"/>
        </w:rPr>
        <w:t xml:space="preserve"> In recent incidents, dealerships have unknowingly sold vehicles with synthetic VINs, leading to severe customer dissatisfaction and legal consequences. For instance, a dealership sold an SUV that was later discovered to have a fraudulent VIN, resulting in legal seizures and significant financial losses.</w:t>
      </w:r>
    </w:p>
    <w:p w14:paraId="296DCD7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DMV Vulnerabilities in Issuing Titles for Ghost VINS</w:t>
      </w:r>
    </w:p>
    <w:p w14:paraId="746F358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Exploitation of Title-Only Transactions:</w:t>
      </w:r>
      <w:r w:rsidRPr="003B00B1">
        <w:rPr>
          <w:rFonts w:ascii="Times New Roman" w:eastAsia="Times New Roman" w:hAnsi="Times New Roman" w:cs="Times New Roman"/>
          <w:kern w:val="0"/>
          <w14:ligatures w14:val="none"/>
        </w:rPr>
        <w:t xml:space="preserve"> Certain DMV processes, such as "Title Only" transactions, intended for specific legitimate scenarios, are vulnerable to exploitation by criminals using counterfeit or falsified Manufacturer's Certificates of Origin (MCOs). Without stringent verification, DMVS inadvertently issue valid titles for vehicles bearing ghost VINS.</w:t>
      </w:r>
    </w:p>
    <w:p w14:paraId="69654ED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Document Authenticity Verification Challenges:</w:t>
      </w:r>
      <w:r w:rsidRPr="003B00B1">
        <w:rPr>
          <w:rFonts w:ascii="Times New Roman" w:eastAsia="Times New Roman" w:hAnsi="Times New Roman" w:cs="Times New Roman"/>
          <w:kern w:val="0"/>
          <w14:ligatures w14:val="none"/>
        </w:rPr>
        <w:t xml:space="preserve"> Fraudulent entities often present convincingly counterfeit MCOs or altered documentation that pass standard DMV checks, particularly where electronic verification systems are inadequately integrated. The absence of centralized, real-time databases across states exacerbates these vulnerabilities.</w:t>
      </w:r>
    </w:p>
    <w:p w14:paraId="6E8E5D0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Case Study: Oregon DMV Warning:</w:t>
      </w:r>
      <w:r w:rsidRPr="003B00B1">
        <w:rPr>
          <w:rFonts w:ascii="Times New Roman" w:eastAsia="Times New Roman" w:hAnsi="Times New Roman" w:cs="Times New Roman"/>
          <w:kern w:val="0"/>
          <w14:ligatures w14:val="none"/>
        </w:rPr>
        <w:t xml:space="preserve"> The Oregon DMV has specifically alerted consumers and dealerships about scams involving ghost VINs and counterfeit MCOs. Criminals exploit loopholes in documentation processes, successfully obtaining legitimate vehicle titles for fraudulent or non-existent vehicles. The Oregon DMV recommends heightened scrutiny of out-of-state documents to counteract such fraud.</w:t>
      </w:r>
    </w:p>
    <w:p w14:paraId="6692D377"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II. The Vehicle Identification Number (VIN) System &amp; Regulatory Framework</w:t>
      </w:r>
    </w:p>
    <w:p w14:paraId="29C76FD9"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Background: VIN Structure and Issuance in the U.S.</w:t>
      </w:r>
    </w:p>
    <w:p w14:paraId="631A95B9"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To appreciate how fake VINs slip through, it's important to understand how legitimate VINs are structured and issued. In the United States, the 17-character VIN format has been standardized since the 1981 model year under federal regulations (FMVSS 115 and 49 CFR Part 565). Every road vehicle - passenger car, truck, motorcycle, or trailer is assigned a VIN by its manufacturer at the time of production. No two vehicles made within 30 years of each other can have the same VIN, making it a unique identifier.</w:t>
      </w:r>
    </w:p>
    <w:p w14:paraId="0DEEB56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Since 1981, federal law (49 CFR Part 565) requires that VINs consist of 17 characters using numbers 0-9 and capital letters A-Z (excluding I, O, and Q to avoid confusion). The VIN format is not arbitrary; each position or group of positions carries specific information as mandated by the National Highway Traffic Safety Administration (NHTSA):</w:t>
      </w:r>
    </w:p>
    <w:p w14:paraId="19B1BFB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 VIN is not just a random string; it encodes specific information about the vehicle. In North America, the VIN is traditionally broken into sections:</w:t>
      </w:r>
    </w:p>
    <w:p w14:paraId="53143854" w14:textId="77777777" w:rsidR="003B00B1" w:rsidRPr="003B00B1" w:rsidRDefault="003B00B1" w:rsidP="003B00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WMI (World Manufacturer Identifier):</w:t>
      </w:r>
      <w:r w:rsidRPr="003B00B1">
        <w:rPr>
          <w:rFonts w:ascii="Times New Roman" w:eastAsia="Times New Roman" w:hAnsi="Times New Roman" w:cs="Times New Roman"/>
          <w:kern w:val="0"/>
          <w14:ligatures w14:val="none"/>
        </w:rPr>
        <w:t xml:space="preserve"> Positions 1-3 identify the manufacturer and country of origin. For example, VINs starting with "1", "4", or "5" are U.S.-built vehicles, followed by a manufacturer code (the Society of Automotive Engineers assigns these codes). A fictitious VIN may use a WMI that is not assigned or that doesn't match the vehicle's purported origin, an immediate red flag. The first 3 characters identify the manufacturer and country of origin. For example, 1HG means Honda USA, 1C4 means Chrysler USA, 2HG would be Honda Canada,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Each automaker has one or more unique WMI codes. The WMI ensures no two manufacturers use the same first three VIN characters. (Notably, some small manufacturers with under 500 vehicles/year have special coding in the third digit, but the principle holds.)</w:t>
      </w:r>
    </w:p>
    <w:p w14:paraId="49C1C37C" w14:textId="77777777" w:rsidR="003B00B1" w:rsidRPr="003B00B1" w:rsidRDefault="003B00B1" w:rsidP="003B00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VDS (Vehicle Descriptor Section):</w:t>
      </w:r>
      <w:r w:rsidRPr="003B00B1">
        <w:rPr>
          <w:rFonts w:ascii="Times New Roman" w:eastAsia="Times New Roman" w:hAnsi="Times New Roman" w:cs="Times New Roman"/>
          <w:kern w:val="0"/>
          <w14:ligatures w14:val="none"/>
        </w:rPr>
        <w:t xml:space="preserve"> Characters 4 through 8 (five characters total) are the vehicle descriptor section, which encodes the model, body style, engine type, and other specifics as determined by the manufacturer. This section's content varies by manufacturer but essentially distinguishes different vehicle configurations. For instance, one digit might signify a sedan vs. SUV, another might encode engine size. While the content varies by make, manufacturers must submit their VIN coding schemes to NHTSA in advance of production. This means there is a known pattern to legitimate VINs for each make/model/year—data that can be leveraged to detect anomalies. A ghost VIN might have a VDS that fails to correspond to any real model from the claimed manufacturer.</w:t>
      </w:r>
    </w:p>
    <w:p w14:paraId="29754523" w14:textId="77777777" w:rsidR="003B00B1" w:rsidRPr="003B00B1" w:rsidRDefault="003B00B1" w:rsidP="003B00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Check Digit:</w:t>
      </w:r>
      <w:r w:rsidRPr="003B00B1">
        <w:rPr>
          <w:rFonts w:ascii="Times New Roman" w:eastAsia="Times New Roman" w:hAnsi="Times New Roman" w:cs="Times New Roman"/>
          <w:kern w:val="0"/>
          <w14:ligatures w14:val="none"/>
        </w:rPr>
        <w:t xml:space="preserve"> The 9th character is a federally mandated check digit in North America. It's calculated through a specific algorithm (modulus 11 with transliteration for letters) using all the other VIN characters. Its purpose is to detect typos or invalid VINs - if any character is altered or random, the check digit will likely not </w:t>
      </w:r>
      <w:proofErr w:type="gramStart"/>
      <w:r w:rsidRPr="003B00B1">
        <w:rPr>
          <w:rFonts w:ascii="Times New Roman" w:eastAsia="Times New Roman" w:hAnsi="Times New Roman" w:cs="Times New Roman"/>
          <w:kern w:val="0"/>
          <w14:ligatures w14:val="none"/>
        </w:rPr>
        <w:t>match</w:t>
      </w:r>
      <w:proofErr w:type="gramEnd"/>
      <w:r w:rsidRPr="003B00B1">
        <w:rPr>
          <w:rFonts w:ascii="Times New Roman" w:eastAsia="Times New Roman" w:hAnsi="Times New Roman" w:cs="Times New Roman"/>
          <w:kern w:val="0"/>
          <w14:ligatures w14:val="none"/>
        </w:rPr>
        <w:t xml:space="preserve"> and the VIN can be flagged as invalid. The check digit is often X or numeric 0-9. (Crucially, savvy criminals know how to calculate this digit, so a synthetic VIN can be created with a valid check digit, evading basic format checks.) The check digit is calculated via a formula that assigns weights and values to all other VIN characters. If any character in the VIN is altered or randomly generated without recalculating the check digit, the VIN fails this checksum. For instance, a fake VIN with an incorrect check digit will be identified as invalid (the probability of randomly guessing a correct check digit is only 1 in 11). This rule-based check is one of the first lines of defense—in fact, the Texas DMV recently updated its system to reject any temporary tag application where the VIN's check digit and format are not "legitimate" according to the VIN standard.</w:t>
      </w:r>
    </w:p>
    <w:p w14:paraId="12EA286F" w14:textId="77777777" w:rsidR="003B00B1" w:rsidRPr="003B00B1" w:rsidRDefault="003B00B1" w:rsidP="003B00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VIS (Vehicle Identifier Section):</w:t>
      </w:r>
      <w:r w:rsidRPr="003B00B1">
        <w:rPr>
          <w:rFonts w:ascii="Times New Roman" w:eastAsia="Times New Roman" w:hAnsi="Times New Roman" w:cs="Times New Roman"/>
          <w:kern w:val="0"/>
          <w14:ligatures w14:val="none"/>
        </w:rPr>
        <w:t xml:space="preserve"> Characters 10 through 17 are the unique identifier for that specific vehicle. Within this, the 10th character signifies the model year (e.g. A=2010, B=2011, etc., with 1-9 used for 2001-2009 and then letters again). The 11th character indicates the assembly plant code. Characters 12-17 are the production serial number (often a sequential build number). These six digits make each vehicle unique even if all prior characters are the same. For example, if a manufacturer built 100,000 units of a model in one plant for a certain year, the serial might run from 000001 to 100000.</w:t>
      </w:r>
    </w:p>
    <w:p w14:paraId="3C1DE033" w14:textId="77777777" w:rsidR="003B00B1" w:rsidRPr="003B00B1" w:rsidRDefault="003B00B1" w:rsidP="003B00B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Model Year and Plant Code:</w:t>
      </w:r>
      <w:r w:rsidRPr="003B00B1">
        <w:rPr>
          <w:rFonts w:ascii="Times New Roman" w:eastAsia="Times New Roman" w:hAnsi="Times New Roman" w:cs="Times New Roman"/>
          <w:kern w:val="0"/>
          <w14:ligatures w14:val="none"/>
        </w:rPr>
        <w:t xml:space="preserve"> Position 10 encodes the model year of the vehicle, and Position 11 encodes the assembly plant. The year code is a single digit or letter that follows a fixed cycle (e.g. 2020="L", 2021="M", 2022="N", 2023="P", 2024="R", 2025="S" etc.). Notably, the letters U and Z and the digit 0 are not </w:t>
      </w:r>
      <w:r w:rsidRPr="003B00B1">
        <w:rPr>
          <w:rFonts w:ascii="Times New Roman" w:eastAsia="Times New Roman" w:hAnsi="Times New Roman" w:cs="Times New Roman"/>
          <w:kern w:val="0"/>
          <w14:ligatures w14:val="none"/>
        </w:rPr>
        <w:lastRenderedPageBreak/>
        <w:t xml:space="preserve">used for year codes in the </w:t>
      </w:r>
      <w:proofErr w:type="gramStart"/>
      <w:r w:rsidRPr="003B00B1">
        <w:rPr>
          <w:rFonts w:ascii="Times New Roman" w:eastAsia="Times New Roman" w:hAnsi="Times New Roman" w:cs="Times New Roman"/>
          <w:kern w:val="0"/>
          <w14:ligatures w14:val="none"/>
        </w:rPr>
        <w:t>U.S..</w:t>
      </w:r>
      <w:proofErr w:type="gramEnd"/>
      <w:r w:rsidRPr="003B00B1">
        <w:rPr>
          <w:rFonts w:ascii="Times New Roman" w:eastAsia="Times New Roman" w:hAnsi="Times New Roman" w:cs="Times New Roman"/>
          <w:kern w:val="0"/>
          <w14:ligatures w14:val="none"/>
        </w:rPr>
        <w:t xml:space="preserve"> Thus, if a VIN contains an impossible year-letter combination (or a plant code that doesn't exist for that manufacturer), it </w:t>
      </w:r>
      <w:proofErr w:type="gramStart"/>
      <w:r w:rsidRPr="003B00B1">
        <w:rPr>
          <w:rFonts w:ascii="Times New Roman" w:eastAsia="Times New Roman" w:hAnsi="Times New Roman" w:cs="Times New Roman"/>
          <w:kern w:val="0"/>
          <w14:ligatures w14:val="none"/>
        </w:rPr>
        <w:t>would</w:t>
      </w:r>
      <w:proofErr w:type="gramEnd"/>
      <w:r w:rsidRPr="003B00B1">
        <w:rPr>
          <w:rFonts w:ascii="Times New Roman" w:eastAsia="Times New Roman" w:hAnsi="Times New Roman" w:cs="Times New Roman"/>
          <w:kern w:val="0"/>
          <w14:ligatures w14:val="none"/>
        </w:rPr>
        <w:t xml:space="preserve"> indicate a fake. Position 11's plant code must correspond to a real factory where that manufacturer affixes VINs; a mismatch (say a code "Z" that isn't </w:t>
      </w:r>
      <w:proofErr w:type="gramStart"/>
      <w:r w:rsidRPr="003B00B1">
        <w:rPr>
          <w:rFonts w:ascii="Times New Roman" w:eastAsia="Times New Roman" w:hAnsi="Times New Roman" w:cs="Times New Roman"/>
          <w:kern w:val="0"/>
          <w14:ligatures w14:val="none"/>
        </w:rPr>
        <w:t>actually assigned</w:t>
      </w:r>
      <w:proofErr w:type="gramEnd"/>
      <w:r w:rsidRPr="003B00B1">
        <w:rPr>
          <w:rFonts w:ascii="Times New Roman" w:eastAsia="Times New Roman" w:hAnsi="Times New Roman" w:cs="Times New Roman"/>
          <w:kern w:val="0"/>
          <w14:ligatures w14:val="none"/>
        </w:rPr>
        <w:t xml:space="preserve"> to the stated manufacturer's plant) suggests a fictitious VIN or a cloning error.</w:t>
      </w:r>
    </w:p>
    <w:p w14:paraId="612ECF01" w14:textId="77777777" w:rsidR="003B00B1" w:rsidRPr="003B00B1" w:rsidRDefault="003B00B1" w:rsidP="003B00B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Sequential Production Number:</w:t>
      </w:r>
      <w:r w:rsidRPr="003B00B1">
        <w:rPr>
          <w:rFonts w:ascii="Times New Roman" w:eastAsia="Times New Roman" w:hAnsi="Times New Roman" w:cs="Times New Roman"/>
          <w:kern w:val="0"/>
          <w14:ligatures w14:val="none"/>
        </w:rPr>
        <w:t xml:space="preserve"> Positions 12-17 (collectively the Vehicle Identifier Section, VIS) are the unique serial number for the vehicle. For mass-produced cars, the last five digits must be numeric (to ensure enough combinations), whereas smaller manufacturers (under 500 vehicles/year) have a slightly different allocation for these digits. A key point is that valid VINs for a given make/model/year will have serials within certain ranges. If a VIN's last six digits significantly deviate from known ranges (or if a low-volume WMI is misused), that VIN might be fabricated. Additionally, the VIS often encodes trim or options in some manufacturers' schemes, so a completely random VIS may fail to decode in manufacturer or NHTSA databases.</w:t>
      </w:r>
    </w:p>
    <w:p w14:paraId="5BC8485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 legitimate VIN therefore contains self-consistency checks (like the check digit and year code matching the model year) and manufacturer-specific patterns. Issuance of VINs is decentralized—each automaker assigns VINs following the standard rules and usually communicates the VIN structure and ranges to NHTSA and organizations like NICB for reference. NHTSA regulations require manufacturers selling in the U.S. to submit a VIN deciphering guide that explains how to interpret their VINs (this is how VIN decoders know which digit means what). However, there is no single database listing every valid VIN in real-time that a DMV clerk can easily query. Manufacturers keep production lists, NICB compiles VIN manuals yearly for law enforcement, and commercial databases (Carfax, etc.) aggregate VINs seen in use. But a VIN that has never been seen or recorded before may not raise alarms if it follows a plausible pattern.</w:t>
      </w:r>
    </w:p>
    <w:p w14:paraId="2D8BBF1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issuance controls:</w:t>
      </w:r>
      <w:r w:rsidRPr="003B00B1">
        <w:rPr>
          <w:rFonts w:ascii="Times New Roman" w:eastAsia="Times New Roman" w:hAnsi="Times New Roman" w:cs="Times New Roman"/>
          <w:kern w:val="0"/>
          <w14:ligatures w14:val="none"/>
        </w:rPr>
        <w:t xml:space="preserve"> While manufacturers won't knowingly duplicate VINs or create ones that violate format rules, there have been issues such as VIN reuse after 30 years (allowed by law) or manual errors in stamping VIN plates. Generally, though, the system is robust for legitimate vehicles—errors are very rare relative to the billions of VINs in circulation. The vulnerability lies in the fact that anyone can fabricate a 17-character code that meets the formal requirements. For example, a crook can pick a real WMI (to look authentic), choose a combination of descriptors that match a plausible model, compute the correct check digit, and append a serial number. The result is a "</w:t>
      </w:r>
      <w:proofErr w:type="gramStart"/>
      <w:r w:rsidRPr="003B00B1">
        <w:rPr>
          <w:rFonts w:ascii="Times New Roman" w:eastAsia="Times New Roman" w:hAnsi="Times New Roman" w:cs="Times New Roman"/>
          <w:kern w:val="0"/>
          <w14:ligatures w14:val="none"/>
        </w:rPr>
        <w:t>valid-looking</w:t>
      </w:r>
      <w:proofErr w:type="gramEnd"/>
      <w:r w:rsidRPr="003B00B1">
        <w:rPr>
          <w:rFonts w:ascii="Times New Roman" w:eastAsia="Times New Roman" w:hAnsi="Times New Roman" w:cs="Times New Roman"/>
          <w:kern w:val="0"/>
          <w14:ligatures w14:val="none"/>
        </w:rPr>
        <w:t xml:space="preserve">" VIN that will decode to, say, a 2017 Toyota Camry LE (just as an example) even though that exact VIN was never actually made. Unless one checks against Toyota's production records or a comprehensive VIN database, it's hard to know the VIN is fake </w:t>
      </w:r>
      <w:proofErr w:type="gramStart"/>
      <w:r w:rsidRPr="003B00B1">
        <w:rPr>
          <w:rFonts w:ascii="Times New Roman" w:eastAsia="Times New Roman" w:hAnsi="Times New Roman" w:cs="Times New Roman"/>
          <w:kern w:val="0"/>
          <w14:ligatures w14:val="none"/>
        </w:rPr>
        <w:t>at a glance</w:t>
      </w:r>
      <w:proofErr w:type="gramEnd"/>
      <w:r w:rsidRPr="003B00B1">
        <w:rPr>
          <w:rFonts w:ascii="Times New Roman" w:eastAsia="Times New Roman" w:hAnsi="Times New Roman" w:cs="Times New Roman"/>
          <w:kern w:val="0"/>
          <w14:ligatures w14:val="none"/>
        </w:rPr>
        <w:t>.</w:t>
      </w:r>
    </w:p>
    <w:p w14:paraId="652EC9D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Modern DMVs and systems do implement some checks:</w:t>
      </w:r>
    </w:p>
    <w:p w14:paraId="4F0334CC" w14:textId="77777777" w:rsidR="003B00B1" w:rsidRPr="003B00B1" w:rsidRDefault="003B00B1" w:rsidP="003B00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The software will typically verify the VIN's format validity (correct length, allowed characters, check digit correctness) - </w:t>
      </w:r>
      <w:proofErr w:type="gramStart"/>
      <w:r w:rsidRPr="003B00B1">
        <w:rPr>
          <w:rFonts w:ascii="Times New Roman" w:eastAsia="Times New Roman" w:hAnsi="Times New Roman" w:cs="Times New Roman"/>
          <w:kern w:val="0"/>
          <w14:ligatures w14:val="none"/>
        </w:rPr>
        <w:t>this weeds</w:t>
      </w:r>
      <w:proofErr w:type="gramEnd"/>
      <w:r w:rsidRPr="003B00B1">
        <w:rPr>
          <w:rFonts w:ascii="Times New Roman" w:eastAsia="Times New Roman" w:hAnsi="Times New Roman" w:cs="Times New Roman"/>
          <w:kern w:val="0"/>
          <w14:ligatures w14:val="none"/>
        </w:rPr>
        <w:t xml:space="preserve"> out completely random or mistyped VINs.</w:t>
      </w:r>
    </w:p>
    <w:p w14:paraId="490D4635" w14:textId="77777777" w:rsidR="003B00B1" w:rsidRPr="003B00B1" w:rsidRDefault="003B00B1" w:rsidP="003B00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 xml:space="preserve">Many systems decode the VIN to display the year/make/model, to ensure it matches what the title application says the vehicle is. If there's a mismatch (e.g., VIN decodes to a Ford </w:t>
      </w:r>
      <w:proofErr w:type="gramStart"/>
      <w:r w:rsidRPr="003B00B1">
        <w:rPr>
          <w:rFonts w:ascii="Times New Roman" w:eastAsia="Times New Roman" w:hAnsi="Times New Roman" w:cs="Times New Roman"/>
          <w:kern w:val="0"/>
          <w14:ligatures w14:val="none"/>
        </w:rPr>
        <w:t>truck</w:t>
      </w:r>
      <w:proofErr w:type="gramEnd"/>
      <w:r w:rsidRPr="003B00B1">
        <w:rPr>
          <w:rFonts w:ascii="Times New Roman" w:eastAsia="Times New Roman" w:hAnsi="Times New Roman" w:cs="Times New Roman"/>
          <w:kern w:val="0"/>
          <w14:ligatures w14:val="none"/>
        </w:rPr>
        <w:t xml:space="preserve"> but paperwork says it's a Honda sedan), that's a red flag.</w:t>
      </w:r>
    </w:p>
    <w:p w14:paraId="1D4B3FC4" w14:textId="77777777" w:rsidR="003B00B1" w:rsidRPr="003B00B1" w:rsidRDefault="003B00B1" w:rsidP="003B00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NMVTIS (the national title database) will flag if the same VIN appears in two states with different owners (potential clone scenario), or if a salvage record exists. But NMVTIS can only check against VINs already known in the system.</w:t>
      </w:r>
    </w:p>
    <w:p w14:paraId="6AD9F3E1" w14:textId="77777777" w:rsidR="003B00B1" w:rsidRPr="003B00B1" w:rsidRDefault="003B00B1" w:rsidP="003B00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Law enforcement can check VINs against the NCIC (National Crime Information Center) stolen vehicle database. Again, if a VIN isn't in NCIC as stolen, it looks clean.</w:t>
      </w:r>
    </w:p>
    <w:p w14:paraId="466DE8FD" w14:textId="77777777" w:rsidR="003B00B1" w:rsidRPr="003B00B1" w:rsidRDefault="003B00B1" w:rsidP="003B00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Insurance companies and NICB have databases of VINs reported in claims (theft, flood, etc.), used for tools like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But a synthetic VIN with no history won't be in those either.</w:t>
      </w:r>
    </w:p>
    <w:p w14:paraId="018FFB1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Thus, the backdrop is that the VIN system relies on trust and verification of known patterns, not a positive registry of all legitimate VINs.</w:t>
      </w:r>
    </w:p>
    <w:p w14:paraId="0BA17323"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B. Legal and Regulatory Environment &amp; Policy Context</w:t>
      </w:r>
    </w:p>
    <w:p w14:paraId="4BCAB2E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Federal and State Laws</w:t>
      </w:r>
    </w:p>
    <w:p w14:paraId="3A3DF4D7"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Federal law clearly criminalizes VIN tampering and fraud. As noted, 18 U.S.C. §511 makes it a felony to alter, remove, or fake a VIN on a road vehicle or component, with penalties up to 5 years imprisonment per offense. Similarly, selling or transporting a vehicle knowing its VIN is altered is illegal under 18 U.S.C. §2321 (receiving or selling stolen vehicles). Many states have parallel statutes. Despite these laws, enforcement is challenged by detection—you can only prosecute what you can discover. Tools like VINdetect.ai effectively serve as force multipliers for law enforcement to find those violations amid millions of legitimate vehicles.</w:t>
      </w:r>
    </w:p>
    <w:p w14:paraId="75E69EB7"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Tampering with or creating false VINs is a serious crime. Under U.S. law (18 U.S.C. §511), it is a federal felony to knowingly alter, forge, or remove a VIN on a motor vehicle or motor vehicle part. Convictions can carry hefty fines and up to 5 years imprisonment, reflecting how critical VIN integrity is considered. Furthermore, virtually every state has statutes against VIN fraud, and many require inspections of VINs during title transfers (especially for out-of-state or salvage vehicles) to verify the number on the vehicle matches the paperwork. Law enforcement authorities view an altered or suspicious VIN as a strong indicator of vehicle theft or trafficking. Federal law also empowers agencies to seize vehicles with altered VINs. Notably, if a buyer unknowingly purchases a cloned car, legally the vehicle is treated as contraband - it can be confiscated and usually cannot be registered once </w:t>
      </w:r>
      <w:proofErr w:type="spellStart"/>
      <w:r w:rsidRPr="003B00B1">
        <w:rPr>
          <w:rFonts w:ascii="Times New Roman" w:eastAsia="Times New Roman" w:hAnsi="Times New Roman" w:cs="Times New Roman"/>
          <w:kern w:val="0"/>
          <w14:ligatures w14:val="none"/>
        </w:rPr>
        <w:t>its</w:t>
      </w:r>
      <w:proofErr w:type="spellEnd"/>
      <w:r w:rsidRPr="003B00B1">
        <w:rPr>
          <w:rFonts w:ascii="Times New Roman" w:eastAsia="Times New Roman" w:hAnsi="Times New Roman" w:cs="Times New Roman"/>
          <w:kern w:val="0"/>
          <w14:ligatures w14:val="none"/>
        </w:rPr>
        <w:t xml:space="preserve"> </w:t>
      </w:r>
      <w:proofErr w:type="gramStart"/>
      <w:r w:rsidRPr="003B00B1">
        <w:rPr>
          <w:rFonts w:ascii="Times New Roman" w:eastAsia="Times New Roman" w:hAnsi="Times New Roman" w:cs="Times New Roman"/>
          <w:kern w:val="0"/>
          <w14:ligatures w14:val="none"/>
        </w:rPr>
        <w:t>true identity</w:t>
      </w:r>
      <w:proofErr w:type="gramEnd"/>
      <w:r w:rsidRPr="003B00B1">
        <w:rPr>
          <w:rFonts w:ascii="Times New Roman" w:eastAsia="Times New Roman" w:hAnsi="Times New Roman" w:cs="Times New Roman"/>
          <w:kern w:val="0"/>
          <w14:ligatures w14:val="none"/>
        </w:rPr>
        <w:t xml:space="preserve"> is known.</w:t>
      </w:r>
    </w:p>
    <w:p w14:paraId="2B63BEA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All 50 states have statutes mirroring the federal prohibition on VIN tampering, often with additional penalties. It is typically a felony in states to alter a VIN or to possess a vehicle one knows has an altered VIN. For example, California's Vehicle Code and New York's statutes make it a felony to knowingly buy or sell cars with tampered VINs. States also regulate vehicle rebuilders and salvage yards: when a totaled car is scrapped, its VIN plates are supposed to be destroyed and VIN reported as junk to prevent reuse. Many states require a VIN inspection (by a certified officer or DMV inspector) whenever a vehicle is brought in from out-of-state, is rebuilt </w:t>
      </w:r>
      <w:r w:rsidRPr="003B00B1">
        <w:rPr>
          <w:rFonts w:ascii="Times New Roman" w:eastAsia="Times New Roman" w:hAnsi="Times New Roman" w:cs="Times New Roman"/>
          <w:kern w:val="0"/>
          <w14:ligatures w14:val="none"/>
        </w:rPr>
        <w:lastRenderedPageBreak/>
        <w:t>from salvage, or has no title - this is a checkpoint intended to catch cloned or altered VINs before registration. In practice, these inspections vary in rigor.</w:t>
      </w:r>
    </w:p>
    <w:p w14:paraId="2C96D7C7"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Regulatory Systems (NMVTIS, NICB)</w:t>
      </w:r>
    </w:p>
    <w:p w14:paraId="31E0BA7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Over the years, regulators have developed systems to combat VIN-related crimes. The National Motor Vehicle Title Information System (NMVTIS) was established by federal law in the 1990s to allow states, law enforcement, and consumers to verify and exchange title data nationwide. NMVTIS helps prevent VIN cloning by allowing DMVs to detect if a VIN trying to be titled has already been issued title in another state. As of today, all 50 states participate in NMVTIS's real-time title lookup, which has indeed curtailed many traditional cloning schemes. NMVTIS can also flag "junk" or "salvage" history on a VIN to prevent washed titles. However, NMVTIS's utility is greatest when the VIN in question corresponds to an actual vehicle that has some record (title, salvage, theft) somewhere. A completely fictitious VIN, by definition, will return no hits in NMVTIS - a null result that does not automatically trigger an alarm in many systems. By 2022, 99% of the U.S. vehicle population was covered in NMVTIS.</w:t>
      </w:r>
    </w:p>
    <w:p w14:paraId="155E6AE2"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 addition to NMVTIS, agencies like NICB and state DMVs maintain hotlists of known cloned or counterfeit VINs that law enforcement can search. The NICB, a nonprofit serving insurers and law enforcement, operates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a public-facing tool that checks a VIN against a database of vehicles reported stolen or declared total losses by participating insurers.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is useful for spotting if a VIN has been flagged in an insurance claim, but again, a ghost VIN (which was never legitimately issued) will simply come back as "not found" - offering no context to an untrained user.</w:t>
      </w:r>
    </w:p>
    <w:p w14:paraId="6237190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regulatory landscape has clearly defined what constitutes a valid VIN and has criminalized VIN fraud, but gaps remain in enforcement and proactive detection. The onus is often on individual DMV investigators or buyers to notice subtle discrepancies.</w:t>
      </w:r>
    </w:p>
    <w:p w14:paraId="76C8BCF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3. NHTSA Regulations &amp; VIN Standards</w:t>
      </w:r>
    </w:p>
    <w:p w14:paraId="0E076219"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The National Highway Traffic Safety Administration (NHTSA) regulates the VIN system under 49 CFR Part 565. Since 1981, all road vehicles must have a unique 17-character VIN that conforms to a standardized format. The VIN includes a World Manufacturer Identifier (WMI) code, descriptors for make/model/engine, a check digit (position 9) to detect invalid numbers, the model year and plant code, and a production sequence number. Automakers must submit their VIN schemas to </w:t>
      </w:r>
      <w:proofErr w:type="gramStart"/>
      <w:r w:rsidRPr="003B00B1">
        <w:rPr>
          <w:rFonts w:ascii="Times New Roman" w:eastAsia="Times New Roman" w:hAnsi="Times New Roman" w:cs="Times New Roman"/>
          <w:kern w:val="0"/>
          <w14:ligatures w14:val="none"/>
        </w:rPr>
        <w:t>NHTSA, and</w:t>
      </w:r>
      <w:proofErr w:type="gramEnd"/>
      <w:r w:rsidRPr="003B00B1">
        <w:rPr>
          <w:rFonts w:ascii="Times New Roman" w:eastAsia="Times New Roman" w:hAnsi="Times New Roman" w:cs="Times New Roman"/>
          <w:kern w:val="0"/>
          <w14:ligatures w14:val="none"/>
        </w:rPr>
        <w:t xml:space="preserve"> are forbidden from duplicating VINs within a 30-year period. Tampering with a VIN not only violates criminal law but also NHTSA regulations. For example, NHTSA notes that if any entity were to change a VIN to misrepresent model year or identity, it would violate federal standards and laws. During importation, CBP and NHTSA ensure VINs on imported vehicles match manufacturer records; incorrect or fake VINs are grounds for import rejection or seizure. Compliance with VIN structure is critical.</w:t>
      </w:r>
    </w:p>
    <w:p w14:paraId="4C4B1C4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NHTSA's mission to protect consumers from odometer fraud and VIN-related fraud is an area where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play a role. NHTSA has in the past updated VIN regulations (Part 565) to ensure VIN uniqueness and info content, partly to aid in preventing fraud and confusion.</w:t>
      </w:r>
    </w:p>
    <w:p w14:paraId="7889407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4. Role of Law Enforcement Agencies</w:t>
      </w:r>
    </w:p>
    <w:p w14:paraId="447AD93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Combating VIN fraud requires cooperation across multiple agencies:</w:t>
      </w:r>
    </w:p>
    <w:p w14:paraId="37EAFD0D" w14:textId="77777777" w:rsidR="003B00B1" w:rsidRPr="003B00B1" w:rsidRDefault="003B00B1" w:rsidP="003B00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Local/State Police Auto Theft Units:</w:t>
      </w:r>
      <w:r w:rsidRPr="003B00B1">
        <w:rPr>
          <w:rFonts w:ascii="Times New Roman" w:eastAsia="Times New Roman" w:hAnsi="Times New Roman" w:cs="Times New Roman"/>
          <w:kern w:val="0"/>
          <w14:ligatures w14:val="none"/>
        </w:rPr>
        <w:t xml:space="preserve"> These are the front-line investigators for VIN tampering cases. Major city police departments and state police forces often have specialized auto theft task forces that include officers trained in vehicle identification forensics.</w:t>
      </w:r>
    </w:p>
    <w:p w14:paraId="4CFAA3CE" w14:textId="77777777" w:rsidR="003B00B1" w:rsidRPr="003B00B1" w:rsidRDefault="003B00B1" w:rsidP="003B00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NICB:</w:t>
      </w:r>
      <w:r w:rsidRPr="003B00B1">
        <w:rPr>
          <w:rFonts w:ascii="Times New Roman" w:eastAsia="Times New Roman" w:hAnsi="Times New Roman" w:cs="Times New Roman"/>
          <w:kern w:val="0"/>
          <w14:ligatures w14:val="none"/>
        </w:rPr>
        <w:t xml:space="preserve"> The NICB is a non-governmental, not-for-profit agency funded by the insurance industry, but it works hand-in-glove with law enforcement on auto theft and insurance fraud. NICB provides critical data and investigative support. It maintains a national VIN lookup service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for the public and a restricted cloned VIN database for law enforcement use.</w:t>
      </w:r>
    </w:p>
    <w:p w14:paraId="466AE5A2" w14:textId="77777777" w:rsidR="003B00B1" w:rsidRPr="003B00B1" w:rsidRDefault="003B00B1" w:rsidP="003B00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Federal Agencies (FBI, DHS/HSI):</w:t>
      </w:r>
      <w:r w:rsidRPr="003B00B1">
        <w:rPr>
          <w:rFonts w:ascii="Times New Roman" w:eastAsia="Times New Roman" w:hAnsi="Times New Roman" w:cs="Times New Roman"/>
          <w:kern w:val="0"/>
          <w14:ligatures w14:val="none"/>
        </w:rPr>
        <w:t xml:space="preserve"> The FBI gets involved in major auto theft rings, especially when theft and cloning cross state lines or involve organized crime networks. Homeland Security Investigations (HSI), a directorate of DHS, plays a key role in investigating stolen vehicles being exported. U.S. Customs and Border Protection (CBP) is crucial at exit points, inspecting outbound shipments and recovering stolen vehicles.</w:t>
      </w:r>
    </w:p>
    <w:p w14:paraId="0DF862DA" w14:textId="77777777" w:rsidR="003B00B1" w:rsidRPr="003B00B1" w:rsidRDefault="003B00B1" w:rsidP="003B00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DMVs and State Agencies:</w:t>
      </w:r>
      <w:r w:rsidRPr="003B00B1">
        <w:rPr>
          <w:rFonts w:ascii="Times New Roman" w:eastAsia="Times New Roman" w:hAnsi="Times New Roman" w:cs="Times New Roman"/>
          <w:kern w:val="0"/>
          <w14:ligatures w14:val="none"/>
        </w:rPr>
        <w:t xml:space="preserve"> State Departments of Motor Vehicles implement checks during vehicle titling and registration. Through NMVTIS, they prevent duplicate VIN registrations. Many DMVs now also have fraud units that investigate suspicious title applications. The American Association of Motor Vehicle Administrators (AAMVA) helps by providing data tools and facilitating interstate cooperation.</w:t>
      </w:r>
    </w:p>
    <w:p w14:paraId="0CF5075C" w14:textId="77777777" w:rsidR="003B00B1" w:rsidRPr="003B00B1" w:rsidRDefault="003B00B1" w:rsidP="003B00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Insurance and Industry:</w:t>
      </w:r>
      <w:r w:rsidRPr="003B00B1">
        <w:rPr>
          <w:rFonts w:ascii="Times New Roman" w:eastAsia="Times New Roman" w:hAnsi="Times New Roman" w:cs="Times New Roman"/>
          <w:kern w:val="0"/>
          <w14:ligatures w14:val="none"/>
        </w:rPr>
        <w:t xml:space="preserve"> Insurance companies (often via NICB) and organizations like the National Auto Auction Association have roles. Auto auctions now scan VINs of incoming cars and check NMVTIS and NICB data. Insurers, when investigating claims, will alert NICB and police if they suspect a VIN has been swapped. Car history report companies like Carfax aid law enforcement by providing data on VIN usage patterns.</w:t>
      </w:r>
    </w:p>
    <w:p w14:paraId="2F2816C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Government initiatives: In recent years, awareness of "vehicle identity fraud" has grown. Some state legislatures, like Texas, have </w:t>
      </w:r>
      <w:proofErr w:type="gramStart"/>
      <w:r w:rsidRPr="003B00B1">
        <w:rPr>
          <w:rFonts w:ascii="Times New Roman" w:eastAsia="Times New Roman" w:hAnsi="Times New Roman" w:cs="Times New Roman"/>
          <w:kern w:val="0"/>
          <w14:ligatures w14:val="none"/>
        </w:rPr>
        <w:t>taken action</w:t>
      </w:r>
      <w:proofErr w:type="gramEnd"/>
      <w:r w:rsidRPr="003B00B1">
        <w:rPr>
          <w:rFonts w:ascii="Times New Roman" w:eastAsia="Times New Roman" w:hAnsi="Times New Roman" w:cs="Times New Roman"/>
          <w:kern w:val="0"/>
          <w14:ligatures w14:val="none"/>
        </w:rPr>
        <w:t xml:space="preserve"> by tightening the issuance of temporary tags. New York City authorities launched crackdowns on ghost cars, calling for tech solutions and federal help.</w:t>
      </w:r>
    </w:p>
    <w:p w14:paraId="2FFFDA7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Policy-oriented recommendations (which an executive summary might highlight and thus the white paper supports) include:</w:t>
      </w:r>
    </w:p>
    <w:p w14:paraId="056DDEB5" w14:textId="77777777" w:rsidR="003B00B1" w:rsidRPr="003B00B1" w:rsidRDefault="003B00B1" w:rsidP="003B00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Requiring an electronic VIN verification step for all title applications, leveraging a system like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w:t>
      </w:r>
    </w:p>
    <w:p w14:paraId="63056B71" w14:textId="77777777" w:rsidR="003B00B1" w:rsidRPr="003B00B1" w:rsidRDefault="003B00B1" w:rsidP="003B00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Funding for law enforcement training and tools: Federal grants could support agencies in adopting VINdetect.ai.</w:t>
      </w:r>
    </w:p>
    <w:p w14:paraId="61F7B5E6" w14:textId="77777777" w:rsidR="003B00B1" w:rsidRPr="003B00B1" w:rsidRDefault="003B00B1" w:rsidP="003B00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Enhancing inter-agency data sharing: Encourage formal data feeds between DMVs, NICB, NHTSA, and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platform.</w:t>
      </w:r>
    </w:p>
    <w:p w14:paraId="770A2F50" w14:textId="77777777" w:rsidR="003B00B1" w:rsidRPr="003B00B1" w:rsidRDefault="003B00B1" w:rsidP="003B00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Periodic audits using advanced tools: Agencies might establish policy that all registrations are periodically audited by an AI system for anomalies.</w:t>
      </w:r>
    </w:p>
    <w:p w14:paraId="5CC60C7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 xml:space="preserve">One potential concern might be privacy or data security, but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primarily deals with VINs and related vehicle data. Agencies adopting it would ensure compliance with data protection standards (e.g., DPPA - Driver's Privacy Protection Act).</w:t>
      </w:r>
    </w:p>
    <w:p w14:paraId="34D838F9"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III. Detecting VIN Fraud</w:t>
      </w:r>
    </w:p>
    <w:p w14:paraId="660E6DD7"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Detection Methods: Traditional and Technological</w:t>
      </w:r>
    </w:p>
    <w:p w14:paraId="5298B29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Traditional Forensic Techniques</w:t>
      </w:r>
    </w:p>
    <w:p w14:paraId="47080A6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Law enforcement and auto-theft investigators have long relied on physical forensic methods to spot VIN tampering:</w:t>
      </w:r>
    </w:p>
    <w:p w14:paraId="1A839FBB" w14:textId="77777777" w:rsidR="003B00B1" w:rsidRPr="003B00B1" w:rsidRDefault="003B00B1" w:rsidP="003B00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Plate Inspection:</w:t>
      </w:r>
      <w:r w:rsidRPr="003B00B1">
        <w:rPr>
          <w:rFonts w:ascii="Times New Roman" w:eastAsia="Times New Roman" w:hAnsi="Times New Roman" w:cs="Times New Roman"/>
          <w:kern w:val="0"/>
          <w14:ligatures w14:val="none"/>
        </w:rPr>
        <w:t xml:space="preserve"> Experts closely examine the public VIN plate (usually on the dashboard) for any signs of disturbance - scratches around the rivets, mismatched rivet types, or evidence that the plate has been pried off. Genuine VIN plates use specific fonts, materials, and security rivets; inconsistencies (font misalignment, incorrect rivet heads, residue from glue) can reveal a counterfeit plate. Investigators are trained to spot subtle differences between OEM VIN tags and fakes (e.g. altered tags might use newer stamping dies that look "too clean" on an older car).</w:t>
      </w:r>
    </w:p>
    <w:p w14:paraId="46939702" w14:textId="77777777" w:rsidR="003B00B1" w:rsidRPr="003B00B1" w:rsidRDefault="003B00B1" w:rsidP="003B00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Hidden VIN &amp; Stamp Analysis:</w:t>
      </w:r>
      <w:r w:rsidRPr="003B00B1">
        <w:rPr>
          <w:rFonts w:ascii="Times New Roman" w:eastAsia="Times New Roman" w:hAnsi="Times New Roman" w:cs="Times New Roman"/>
          <w:kern w:val="0"/>
          <w14:ligatures w14:val="none"/>
        </w:rPr>
        <w:t xml:space="preserve"> Most vehicles have secondary VIN locations stamped on the frame, engine block, or other components - that thieves might not know or might attempt to alter. Detectives will locate these confidential VINs to see if they match the public VIN. Signs of tampering on stamped VINs include grind marks, over-stamping, or irregular spacing of characters. Restoration techniques like chemical etching have been used for decades to recover obliterated serial numbers: applying acid to a filed-down metal surface can reveal the imprints of the original VIN digits due to stress patterns in the metal. Today, more advanced magneto-optical imaging (MOI) devices can non-destructively detect these metal stress patterns to read erased VINs. These methods let forensic labs "raise" a VIN that a thief tried to grind off, providing critical evidence of the vehicle's </w:t>
      </w:r>
      <w:proofErr w:type="gramStart"/>
      <w:r w:rsidRPr="003B00B1">
        <w:rPr>
          <w:rFonts w:ascii="Times New Roman" w:eastAsia="Times New Roman" w:hAnsi="Times New Roman" w:cs="Times New Roman"/>
          <w:kern w:val="0"/>
          <w14:ligatures w14:val="none"/>
        </w:rPr>
        <w:t>true identity</w:t>
      </w:r>
      <w:proofErr w:type="gramEnd"/>
      <w:r w:rsidRPr="003B00B1">
        <w:rPr>
          <w:rFonts w:ascii="Times New Roman" w:eastAsia="Times New Roman" w:hAnsi="Times New Roman" w:cs="Times New Roman"/>
          <w:kern w:val="0"/>
          <w14:ligatures w14:val="none"/>
        </w:rPr>
        <w:t>.</w:t>
      </w:r>
    </w:p>
    <w:p w14:paraId="27150BE8" w14:textId="77777777" w:rsidR="003B00B1" w:rsidRPr="003B00B1" w:rsidRDefault="003B00B1" w:rsidP="003B00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UV/IR Light Examination:</w:t>
      </w:r>
      <w:r w:rsidRPr="003B00B1">
        <w:rPr>
          <w:rFonts w:ascii="Times New Roman" w:eastAsia="Times New Roman" w:hAnsi="Times New Roman" w:cs="Times New Roman"/>
          <w:kern w:val="0"/>
          <w14:ligatures w14:val="none"/>
        </w:rPr>
        <w:t xml:space="preserve"> Investigators use ultraviolet and infrared light tools to examine VIN stickers and plates. UV light can reveal hidden security features on VIN labels (many manufacturers include UV-fluorescent ink or watermarks in door-jamb VIN stickers). A replaced or counterfeit label often lacks these features or shows tampering (e.g. a "VOID" pattern if a sticker was peeled). Infrared imaging can sometimes expose alterations - different paint or ink used to change a VIN digit may stand out under IR, and IR cameras can see through certain paints to underlying markings. For example, if a thief painted over a VIN engraving, IR </w:t>
      </w:r>
      <w:proofErr w:type="gramStart"/>
      <w:r w:rsidRPr="003B00B1">
        <w:rPr>
          <w:rFonts w:ascii="Times New Roman" w:eastAsia="Times New Roman" w:hAnsi="Times New Roman" w:cs="Times New Roman"/>
          <w:kern w:val="0"/>
          <w14:ligatures w14:val="none"/>
        </w:rPr>
        <w:t>can</w:t>
      </w:r>
      <w:proofErr w:type="gramEnd"/>
      <w:r w:rsidRPr="003B00B1">
        <w:rPr>
          <w:rFonts w:ascii="Times New Roman" w:eastAsia="Times New Roman" w:hAnsi="Times New Roman" w:cs="Times New Roman"/>
          <w:kern w:val="0"/>
          <w14:ligatures w14:val="none"/>
        </w:rPr>
        <w:t xml:space="preserve"> occasionally make the underlying stamping visible if the paint has different IR absorption. Specialized devices (like document inspection scopes) combine various wavelengths to detect forgeries on VIN tags and registration documents.</w:t>
      </w:r>
    </w:p>
    <w:p w14:paraId="6D769780" w14:textId="77777777" w:rsidR="003B00B1" w:rsidRPr="003B00B1" w:rsidRDefault="003B00B1" w:rsidP="003B00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Tamper-Evident Marks:</w:t>
      </w:r>
      <w:r w:rsidRPr="003B00B1">
        <w:rPr>
          <w:rFonts w:ascii="Times New Roman" w:eastAsia="Times New Roman" w:hAnsi="Times New Roman" w:cs="Times New Roman"/>
          <w:kern w:val="0"/>
          <w14:ligatures w14:val="none"/>
        </w:rPr>
        <w:t xml:space="preserve"> Manufacturers and agencies have introduced tamper-evident features that aid detection. Besides special rivets and holograms on VIN labels, some newer vehicles come with microdot markings or RFID tags embedded in parts—unique identifiers that can be read with the right equipment to confirm a vehicle's identity even if </w:t>
      </w:r>
      <w:r w:rsidRPr="003B00B1">
        <w:rPr>
          <w:rFonts w:ascii="Times New Roman" w:eastAsia="Times New Roman" w:hAnsi="Times New Roman" w:cs="Times New Roman"/>
          <w:kern w:val="0"/>
          <w14:ligatures w14:val="none"/>
        </w:rPr>
        <w:lastRenderedPageBreak/>
        <w:t>VIN plates are changed. These are not yet ubiquitous, but where present they act as a "fingerprint" harder for criminals to alter. Additionally, title documents and import/export forms are scrutinized by forensic document examiners for alterations. Subtle clues like mismatched typefaces, erasure marks, or misspellings on titles can tip off fraud (the FBI advises checking for misspellings or inconsistencies on vehicle titles and ownership papers as a simple fraud clue).</w:t>
      </w:r>
    </w:p>
    <w:p w14:paraId="799EE9A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Traditional methods often require hands-on inspection by trained personnel, sometimes with support from crime labs. They are effective but time-consuming and not scalable to every vehicle check.</w:t>
      </w:r>
    </w:p>
    <w:p w14:paraId="6075C77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AI-Powered and Digital Detection Methods (General)</w:t>
      </w:r>
    </w:p>
    <w:p w14:paraId="2172E5F2"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Modern technology is enabling more efficient and wide-scale detection of VIN fraud, using AI, machine vision, and data analytics, beyond specific platforms like VINdetect.ai:</w:t>
      </w:r>
    </w:p>
    <w:p w14:paraId="4FEC3F18"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AI-Based VIN Pattern Recognition (General):</w:t>
      </w:r>
      <w:r w:rsidRPr="003B00B1">
        <w:rPr>
          <w:rFonts w:ascii="Times New Roman" w:eastAsia="Times New Roman" w:hAnsi="Times New Roman" w:cs="Times New Roman"/>
          <w:kern w:val="0"/>
          <w14:ligatures w14:val="none"/>
        </w:rPr>
        <w:t xml:space="preserve"> Advanced algorithms can analyze VIN numbers themselves for anomalies. Every VIN is 17 characters with a structured format (per NHTSA rules) encoding the manufacturer, vehicle attributes, year, plant, and a checksum digit. AI can instantly validate a VIN against these rules and known manufacturer VIN ranges. For instance, a fake VIN might have an impossible combination.</w:t>
      </w:r>
    </w:p>
    <w:p w14:paraId="353D4ED1"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OCR and Computer Vision (General):</w:t>
      </w:r>
      <w:r w:rsidRPr="003B00B1">
        <w:rPr>
          <w:rFonts w:ascii="Times New Roman" w:eastAsia="Times New Roman" w:hAnsi="Times New Roman" w:cs="Times New Roman"/>
          <w:kern w:val="0"/>
          <w14:ligatures w14:val="none"/>
        </w:rPr>
        <w:t xml:space="preserve"> Officers can use mobile devices or body-worn cameras to capture VINs, using Optical Character Recognition to read the VIN text automatically. AI-powered VIN recognition can work from photos. Computer vision can examine VIN plate images for signs of tampering by detecting deviations from authentic VIN fonts and layouts.</w:t>
      </w:r>
    </w:p>
    <w:p w14:paraId="0C056C44"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Real-Time Database Cross-Checks (General):</w:t>
      </w:r>
      <w:r w:rsidRPr="003B00B1">
        <w:rPr>
          <w:rFonts w:ascii="Times New Roman" w:eastAsia="Times New Roman" w:hAnsi="Times New Roman" w:cs="Times New Roman"/>
          <w:kern w:val="0"/>
          <w14:ligatures w14:val="none"/>
        </w:rPr>
        <w:t xml:space="preserve"> Digital systems can instantly cross-reference multiple databases (state DMV, NMVTIS, NICB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international hot car lists) once a VIN is captured.</w:t>
      </w:r>
    </w:p>
    <w:p w14:paraId="471712FE"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Integration with License Plate Readers (LPR) (General):</w:t>
      </w:r>
      <w:r w:rsidRPr="003B00B1">
        <w:rPr>
          <w:rFonts w:ascii="Times New Roman" w:eastAsia="Times New Roman" w:hAnsi="Times New Roman" w:cs="Times New Roman"/>
          <w:kern w:val="0"/>
          <w14:ligatures w14:val="none"/>
        </w:rPr>
        <w:t xml:space="preserve"> LPR systems can be augmented with LPR-VIN integration: when a plate is scanned, the system pulls the associated VIN and runs checks.</w:t>
      </w:r>
    </w:p>
    <w:p w14:paraId="5B406D25"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Machine Learning &amp; Anomaly Detection Models (General):</w:t>
      </w:r>
      <w:r w:rsidRPr="003B00B1">
        <w:rPr>
          <w:rFonts w:ascii="Times New Roman" w:eastAsia="Times New Roman" w:hAnsi="Times New Roman" w:cs="Times New Roman"/>
          <w:kern w:val="0"/>
          <w14:ligatures w14:val="none"/>
        </w:rPr>
        <w:t xml:space="preserve"> ML models can analyze macro-level patterns of vehicle data (title transactions, insurance claims, border exports) to uncover fraud rings or flag anomalies in VIN sequences.</w:t>
      </w:r>
    </w:p>
    <w:p w14:paraId="51A7FA3C" w14:textId="77777777" w:rsidR="003B00B1" w:rsidRPr="003B00B1" w:rsidRDefault="003B00B1" w:rsidP="003B00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Hardware Tools (Field Tech) (General):</w:t>
      </w:r>
      <w:r w:rsidRPr="003B00B1">
        <w:rPr>
          <w:rFonts w:ascii="Times New Roman" w:eastAsia="Times New Roman" w:hAnsi="Times New Roman" w:cs="Times New Roman"/>
          <w:kern w:val="0"/>
          <w14:ligatures w14:val="none"/>
        </w:rPr>
        <w:t xml:space="preserve"> Portable tech like smartphone apps, handheld spectrometers, forensic UV flashlights, and drones with high-res cameras assist in situ checks and large-scale scanning. Forensic labs use magneto-optical imagers and 3D scanners.</w:t>
      </w:r>
    </w:p>
    <w:p w14:paraId="3437A8D0"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B. VINdetect.ai: An Advanced AI-Powered Solution</w:t>
      </w:r>
    </w:p>
    <w:p w14:paraId="5654054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VINdetect.ai is an AI-driven platform designed from the ground up to identify anomalous VINs and vehicle identities. It functions as a multi-layered solution, combining big data, machine learning, and domain expertise in vehicle identification. VINdetect.ai is engineered to target </w:t>
      </w:r>
      <w:r w:rsidRPr="003B00B1">
        <w:rPr>
          <w:rFonts w:ascii="Times New Roman" w:eastAsia="Times New Roman" w:hAnsi="Times New Roman" w:cs="Times New Roman"/>
          <w:kern w:val="0"/>
          <w14:ligatures w14:val="none"/>
        </w:rPr>
        <w:lastRenderedPageBreak/>
        <w:t>entirely synthetic (“ghost”) VINs—codes never legitimately issued by any manufacturer—by combining exhaustive OEM data cross-checks, advanced pattern analysis, and multi-source history verification (including CARFAX/</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feeds).</w:t>
      </w:r>
    </w:p>
    <w:p w14:paraId="705C880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VINdetect.ai provides a specialized artificial intelligence platform meticulously crafted to identify synthetic VINs, utilizing a combination of sophisticated methodologies to effectively expose VIN fraud. This system significantly surpasses conventional detection measures by integrating extensive data analytics and machine learning capabilities.</w:t>
      </w:r>
    </w:p>
    <w:p w14:paraId="28DC718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Its methodology is built upon six synergistic core components, which collectively provide a comprehensive and dynamic defense against VIN fraud by cross-validating data from OEM sources, historical records, statistical patterns, and real-time law enforcement intelligence.</w:t>
      </w:r>
    </w:p>
    <w:p w14:paraId="2BFD20C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AI-Powered Detection Methodology / Core Components</w:t>
      </w:r>
    </w:p>
    <w:p w14:paraId="28DFB4C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VINdetect.ai employs a multi-layered AI-driven approach to identify ghost, fictitious, or fraudulent VINs, going beyond the simple rule checks found in conventional systems.</w:t>
      </w:r>
    </w:p>
    <w:p w14:paraId="2928315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Conceptual architecture of the VINdetect.ai platform:</w:t>
      </w:r>
      <w:r w:rsidRPr="003B00B1">
        <w:rPr>
          <w:rFonts w:ascii="Times New Roman" w:eastAsia="Times New Roman" w:hAnsi="Times New Roman" w:cs="Times New Roman"/>
          <w:kern w:val="0"/>
          <w14:ligatures w14:val="none"/>
        </w:rPr>
        <w:t xml:space="preserve"> (Source: </w:t>
      </w:r>
      <w:proofErr w:type="spellStart"/>
      <w:r w:rsidRPr="003B00B1">
        <w:rPr>
          <w:rFonts w:ascii="Times New Roman" w:eastAsia="Times New Roman" w:hAnsi="Times New Roman" w:cs="Times New Roman"/>
          <w:kern w:val="0"/>
          <w14:ligatures w14:val="none"/>
        </w:rPr>
        <w:t>gpt</w:t>
      </w:r>
      <w:proofErr w:type="spellEnd"/>
      <w:r w:rsidRPr="003B00B1">
        <w:rPr>
          <w:rFonts w:ascii="Times New Roman" w:eastAsia="Times New Roman" w:hAnsi="Times New Roman" w:cs="Times New Roman"/>
          <w:kern w:val="0"/>
          <w14:ligatures w14:val="none"/>
        </w:rPr>
        <w:t xml:space="preserve"> ed 2 White Paper_ Combating Ghost and Synthetic VIN Fraud in the U.S. Automotive Ecosystem.pdf)</w:t>
      </w:r>
    </w:p>
    <w:p w14:paraId="05FA46D4"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Code snippet</w:t>
      </w:r>
    </w:p>
    <w:p w14:paraId="6D7BF387"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graph LR</w:t>
      </w:r>
    </w:p>
    <w:p w14:paraId="473A6AF1"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subgraph Data Sources</w:t>
      </w:r>
    </w:p>
    <w:p w14:paraId="272584C8"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OEM_</w:t>
      </w:r>
      <w:proofErr w:type="gramStart"/>
      <w:r w:rsidRPr="003B00B1">
        <w:rPr>
          <w:rFonts w:ascii="Courier New" w:eastAsia="Times New Roman" w:hAnsi="Courier New" w:cs="Courier New"/>
          <w:kern w:val="0"/>
          <w:sz w:val="20"/>
          <w:szCs w:val="20"/>
          <w14:ligatures w14:val="none"/>
        </w:rPr>
        <w:t>DB[</w:t>
      </w:r>
      <w:proofErr w:type="gramEnd"/>
      <w:r w:rsidRPr="003B00B1">
        <w:rPr>
          <w:rFonts w:ascii="Courier New" w:eastAsia="Times New Roman" w:hAnsi="Courier New" w:cs="Courier New"/>
          <w:kern w:val="0"/>
          <w:sz w:val="20"/>
          <w:szCs w:val="20"/>
          <w14:ligatures w14:val="none"/>
        </w:rPr>
        <w:t>OEM VIN Issuance Database]</w:t>
      </w:r>
    </w:p>
    <w:p w14:paraId="6563AF57"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VH_</w:t>
      </w:r>
      <w:proofErr w:type="gramStart"/>
      <w:r w:rsidRPr="003B00B1">
        <w:rPr>
          <w:rFonts w:ascii="Courier New" w:eastAsia="Times New Roman" w:hAnsi="Courier New" w:cs="Courier New"/>
          <w:kern w:val="0"/>
          <w:sz w:val="20"/>
          <w:szCs w:val="20"/>
          <w14:ligatures w14:val="none"/>
        </w:rPr>
        <w:t>DB[</w:t>
      </w:r>
      <w:proofErr w:type="gramEnd"/>
      <w:r w:rsidRPr="003B00B1">
        <w:rPr>
          <w:rFonts w:ascii="Courier New" w:eastAsia="Times New Roman" w:hAnsi="Courier New" w:cs="Courier New"/>
          <w:kern w:val="0"/>
          <w:sz w:val="20"/>
          <w:szCs w:val="20"/>
          <w14:ligatures w14:val="none"/>
        </w:rPr>
        <w:t xml:space="preserve">CARFAX &amp; </w:t>
      </w:r>
      <w:proofErr w:type="spellStart"/>
      <w:r w:rsidRPr="003B00B1">
        <w:rPr>
          <w:rFonts w:ascii="Courier New" w:eastAsia="Times New Roman" w:hAnsi="Courier New" w:cs="Courier New"/>
          <w:kern w:val="0"/>
          <w:sz w:val="20"/>
          <w:szCs w:val="20"/>
          <w14:ligatures w14:val="none"/>
        </w:rPr>
        <w:t>AutoCheck</w:t>
      </w:r>
      <w:proofErr w:type="spellEnd"/>
      <w:r w:rsidRPr="003B00B1">
        <w:rPr>
          <w:rFonts w:ascii="Courier New" w:eastAsia="Times New Roman" w:hAnsi="Courier New" w:cs="Courier New"/>
          <w:kern w:val="0"/>
          <w:sz w:val="20"/>
          <w:szCs w:val="20"/>
          <w14:ligatures w14:val="none"/>
        </w:rPr>
        <w:t>]</w:t>
      </w:r>
    </w:p>
    <w:p w14:paraId="3C4A8FC5"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DMV_</w:t>
      </w:r>
      <w:proofErr w:type="gramStart"/>
      <w:r w:rsidRPr="003B00B1">
        <w:rPr>
          <w:rFonts w:ascii="Courier New" w:eastAsia="Times New Roman" w:hAnsi="Courier New" w:cs="Courier New"/>
          <w:kern w:val="0"/>
          <w:sz w:val="20"/>
          <w:szCs w:val="20"/>
          <w14:ligatures w14:val="none"/>
        </w:rPr>
        <w:t>Rec</w:t>
      </w:r>
      <w:proofErr w:type="spellEnd"/>
      <w:r w:rsidRPr="003B00B1">
        <w:rPr>
          <w:rFonts w:ascii="Courier New" w:eastAsia="Times New Roman" w:hAnsi="Courier New" w:cs="Courier New"/>
          <w:kern w:val="0"/>
          <w:sz w:val="20"/>
          <w:szCs w:val="20"/>
          <w14:ligatures w14:val="none"/>
        </w:rPr>
        <w:t>[</w:t>
      </w:r>
      <w:proofErr w:type="gramEnd"/>
      <w:r w:rsidRPr="003B00B1">
        <w:rPr>
          <w:rFonts w:ascii="Courier New" w:eastAsia="Times New Roman" w:hAnsi="Courier New" w:cs="Courier New"/>
          <w:kern w:val="0"/>
          <w:sz w:val="20"/>
          <w:szCs w:val="20"/>
          <w14:ligatures w14:val="none"/>
        </w:rPr>
        <w:t>DMV Registration Records]</w:t>
      </w:r>
    </w:p>
    <w:p w14:paraId="137A5960"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LPR_</w:t>
      </w:r>
      <w:proofErr w:type="gramStart"/>
      <w:r w:rsidRPr="003B00B1">
        <w:rPr>
          <w:rFonts w:ascii="Courier New" w:eastAsia="Times New Roman" w:hAnsi="Courier New" w:cs="Courier New"/>
          <w:kern w:val="0"/>
          <w:sz w:val="20"/>
          <w:szCs w:val="20"/>
          <w14:ligatures w14:val="none"/>
        </w:rPr>
        <w:t>Feeds</w:t>
      </w:r>
      <w:proofErr w:type="spellEnd"/>
      <w:r w:rsidRPr="003B00B1">
        <w:rPr>
          <w:rFonts w:ascii="Courier New" w:eastAsia="Times New Roman" w:hAnsi="Courier New" w:cs="Courier New"/>
          <w:kern w:val="0"/>
          <w:sz w:val="20"/>
          <w:szCs w:val="20"/>
          <w14:ligatures w14:val="none"/>
        </w:rPr>
        <w:t>[</w:t>
      </w:r>
      <w:proofErr w:type="gramEnd"/>
      <w:r w:rsidRPr="003B00B1">
        <w:rPr>
          <w:rFonts w:ascii="Courier New" w:eastAsia="Times New Roman" w:hAnsi="Courier New" w:cs="Courier New"/>
          <w:kern w:val="0"/>
          <w:sz w:val="20"/>
          <w:szCs w:val="20"/>
          <w14:ligatures w14:val="none"/>
        </w:rPr>
        <w:t>LPR Camera Feeds]</w:t>
      </w:r>
    </w:p>
    <w:p w14:paraId="57C3856D"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end</w:t>
      </w:r>
    </w:p>
    <w:p w14:paraId="02E2805E"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33A7D"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AI_</w:t>
      </w:r>
      <w:proofErr w:type="gramStart"/>
      <w:r w:rsidRPr="003B00B1">
        <w:rPr>
          <w:rFonts w:ascii="Courier New" w:eastAsia="Times New Roman" w:hAnsi="Courier New" w:cs="Courier New"/>
          <w:kern w:val="0"/>
          <w:sz w:val="20"/>
          <w:szCs w:val="20"/>
          <w14:ligatures w14:val="none"/>
        </w:rPr>
        <w:t>Platform</w:t>
      </w:r>
      <w:proofErr w:type="spellEnd"/>
      <w:r w:rsidRPr="003B00B1">
        <w:rPr>
          <w:rFonts w:ascii="Courier New" w:eastAsia="Times New Roman" w:hAnsi="Courier New" w:cs="Courier New"/>
          <w:kern w:val="0"/>
          <w:sz w:val="20"/>
          <w:szCs w:val="20"/>
          <w14:ligatures w14:val="none"/>
        </w:rPr>
        <w:t>[</w:t>
      </w:r>
      <w:proofErr w:type="gramEnd"/>
      <w:r w:rsidRPr="003B00B1">
        <w:rPr>
          <w:rFonts w:ascii="Courier New" w:eastAsia="Times New Roman" w:hAnsi="Courier New" w:cs="Courier New"/>
          <w:kern w:val="0"/>
          <w:sz w:val="20"/>
          <w:szCs w:val="20"/>
          <w14:ligatures w14:val="none"/>
        </w:rPr>
        <w:t>VINdetect.ai AI Detection Platform]</w:t>
      </w:r>
    </w:p>
    <w:p w14:paraId="67C7AAEC"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50496"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subgraph Outputs</w:t>
      </w:r>
    </w:p>
    <w:p w14:paraId="5FBDDB10"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Alerts_</w:t>
      </w:r>
      <w:proofErr w:type="gramStart"/>
      <w:r w:rsidRPr="003B00B1">
        <w:rPr>
          <w:rFonts w:ascii="Courier New" w:eastAsia="Times New Roman" w:hAnsi="Courier New" w:cs="Courier New"/>
          <w:kern w:val="0"/>
          <w:sz w:val="20"/>
          <w:szCs w:val="20"/>
          <w14:ligatures w14:val="none"/>
        </w:rPr>
        <w:t>Reports</w:t>
      </w:r>
      <w:proofErr w:type="spellEnd"/>
      <w:r w:rsidRPr="003B00B1">
        <w:rPr>
          <w:rFonts w:ascii="Courier New" w:eastAsia="Times New Roman" w:hAnsi="Courier New" w:cs="Courier New"/>
          <w:kern w:val="0"/>
          <w:sz w:val="20"/>
          <w:szCs w:val="20"/>
          <w14:ligatures w14:val="none"/>
        </w:rPr>
        <w:t>[</w:t>
      </w:r>
      <w:proofErr w:type="gramEnd"/>
      <w:r w:rsidRPr="003B00B1">
        <w:rPr>
          <w:rFonts w:ascii="Courier New" w:eastAsia="Times New Roman" w:hAnsi="Courier New" w:cs="Courier New"/>
          <w:kern w:val="0"/>
          <w:sz w:val="20"/>
          <w:szCs w:val="20"/>
          <w14:ligatures w14:val="none"/>
        </w:rPr>
        <w:t>Alerts &amp; Reports (to Agencies)]</w:t>
      </w:r>
    </w:p>
    <w:p w14:paraId="1189D64C"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end</w:t>
      </w:r>
    </w:p>
    <w:p w14:paraId="6FEEE125"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049D8"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OEM_DB --&gt; </w:t>
      </w:r>
      <w:proofErr w:type="spellStart"/>
      <w:r w:rsidRPr="003B00B1">
        <w:rPr>
          <w:rFonts w:ascii="Courier New" w:eastAsia="Times New Roman" w:hAnsi="Courier New" w:cs="Courier New"/>
          <w:kern w:val="0"/>
          <w:sz w:val="20"/>
          <w:szCs w:val="20"/>
          <w14:ligatures w14:val="none"/>
        </w:rPr>
        <w:t>AI_Platform</w:t>
      </w:r>
      <w:proofErr w:type="spellEnd"/>
    </w:p>
    <w:p w14:paraId="4F5DB19E"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VH_DB --&gt; </w:t>
      </w:r>
      <w:proofErr w:type="spellStart"/>
      <w:r w:rsidRPr="003B00B1">
        <w:rPr>
          <w:rFonts w:ascii="Courier New" w:eastAsia="Times New Roman" w:hAnsi="Courier New" w:cs="Courier New"/>
          <w:kern w:val="0"/>
          <w:sz w:val="20"/>
          <w:szCs w:val="20"/>
          <w14:ligatures w14:val="none"/>
        </w:rPr>
        <w:t>AI_Platform</w:t>
      </w:r>
      <w:proofErr w:type="spellEnd"/>
    </w:p>
    <w:p w14:paraId="5873E58B"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DMV_Rec</w:t>
      </w:r>
      <w:proofErr w:type="spellEnd"/>
      <w:r w:rsidRPr="003B00B1">
        <w:rPr>
          <w:rFonts w:ascii="Courier New" w:eastAsia="Times New Roman" w:hAnsi="Courier New" w:cs="Courier New"/>
          <w:kern w:val="0"/>
          <w:sz w:val="20"/>
          <w:szCs w:val="20"/>
          <w14:ligatures w14:val="none"/>
        </w:rPr>
        <w:t xml:space="preserve"> --&gt; </w:t>
      </w:r>
      <w:proofErr w:type="spellStart"/>
      <w:r w:rsidRPr="003B00B1">
        <w:rPr>
          <w:rFonts w:ascii="Courier New" w:eastAsia="Times New Roman" w:hAnsi="Courier New" w:cs="Courier New"/>
          <w:kern w:val="0"/>
          <w:sz w:val="20"/>
          <w:szCs w:val="20"/>
          <w14:ligatures w14:val="none"/>
        </w:rPr>
        <w:t>AI_Platform</w:t>
      </w:r>
      <w:proofErr w:type="spellEnd"/>
    </w:p>
    <w:p w14:paraId="7139FBF4"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LPR_Feeds</w:t>
      </w:r>
      <w:proofErr w:type="spellEnd"/>
      <w:r w:rsidRPr="003B00B1">
        <w:rPr>
          <w:rFonts w:ascii="Courier New" w:eastAsia="Times New Roman" w:hAnsi="Courier New" w:cs="Courier New"/>
          <w:kern w:val="0"/>
          <w:sz w:val="20"/>
          <w:szCs w:val="20"/>
          <w14:ligatures w14:val="none"/>
        </w:rPr>
        <w:t xml:space="preserve"> --&gt; </w:t>
      </w:r>
      <w:proofErr w:type="spellStart"/>
      <w:r w:rsidRPr="003B00B1">
        <w:rPr>
          <w:rFonts w:ascii="Courier New" w:eastAsia="Times New Roman" w:hAnsi="Courier New" w:cs="Courier New"/>
          <w:kern w:val="0"/>
          <w:sz w:val="20"/>
          <w:szCs w:val="20"/>
          <w14:ligatures w14:val="none"/>
        </w:rPr>
        <w:t>AI_Platform</w:t>
      </w:r>
      <w:proofErr w:type="spellEnd"/>
    </w:p>
    <w:p w14:paraId="5883C683"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w:t>
      </w:r>
      <w:proofErr w:type="spellStart"/>
      <w:r w:rsidRPr="003B00B1">
        <w:rPr>
          <w:rFonts w:ascii="Courier New" w:eastAsia="Times New Roman" w:hAnsi="Courier New" w:cs="Courier New"/>
          <w:kern w:val="0"/>
          <w:sz w:val="20"/>
          <w:szCs w:val="20"/>
          <w14:ligatures w14:val="none"/>
        </w:rPr>
        <w:t>AI_Platform</w:t>
      </w:r>
      <w:proofErr w:type="spellEnd"/>
      <w:r w:rsidRPr="003B00B1">
        <w:rPr>
          <w:rFonts w:ascii="Courier New" w:eastAsia="Times New Roman" w:hAnsi="Courier New" w:cs="Courier New"/>
          <w:kern w:val="0"/>
          <w:sz w:val="20"/>
          <w:szCs w:val="20"/>
          <w14:ligatures w14:val="none"/>
        </w:rPr>
        <w:t xml:space="preserve"> --&gt; </w:t>
      </w:r>
      <w:proofErr w:type="spellStart"/>
      <w:r w:rsidRPr="003B00B1">
        <w:rPr>
          <w:rFonts w:ascii="Courier New" w:eastAsia="Times New Roman" w:hAnsi="Courier New" w:cs="Courier New"/>
          <w:kern w:val="0"/>
          <w:sz w:val="20"/>
          <w:szCs w:val="20"/>
          <w14:ligatures w14:val="none"/>
        </w:rPr>
        <w:t>Alerts_Reports</w:t>
      </w:r>
      <w:proofErr w:type="spellEnd"/>
    </w:p>
    <w:p w14:paraId="526367A1"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8B75B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methodology can be broken down into several synergistic components:</w:t>
      </w:r>
    </w:p>
    <w:p w14:paraId="63309CDD"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Rule-Based VIN Validation:</w:t>
      </w:r>
      <w:r w:rsidRPr="003B00B1">
        <w:rPr>
          <w:rFonts w:ascii="Times New Roman" w:eastAsia="Times New Roman" w:hAnsi="Times New Roman" w:cs="Times New Roman"/>
          <w:kern w:val="0"/>
          <w14:ligatures w14:val="none"/>
        </w:rPr>
        <w:t xml:space="preserve"> As a first line filter/initial screening layer,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applies all standard VIN formatting rules and regulatory checks in milliseconds. This includes verifying the VIN length (17 characters) and allowed characters, confirming the 9th digit is a correct check digit per the ISO 3779 algorithm, and ensuring the 10th and 11th characters are valid model year and plant codes for the purported manufacturer </w:t>
      </w:r>
      <w:r w:rsidRPr="003B00B1">
        <w:rPr>
          <w:rFonts w:ascii="Times New Roman" w:eastAsia="Times New Roman" w:hAnsi="Times New Roman" w:cs="Times New Roman"/>
          <w:kern w:val="0"/>
          <w14:ligatures w14:val="none"/>
        </w:rPr>
        <w:lastRenderedPageBreak/>
        <w:t xml:space="preserve">according to NHTSA standards. Any VIN that fails these objective, foundational tests is immediately flagged as illegitimate. This rule-based layer mirrors the VIN decoding logic now used in some DMV systems (for instance, Texas's </w:t>
      </w:r>
      <w:proofErr w:type="spellStart"/>
      <w:r w:rsidRPr="003B00B1">
        <w:rPr>
          <w:rFonts w:ascii="Times New Roman" w:eastAsia="Times New Roman" w:hAnsi="Times New Roman" w:cs="Times New Roman"/>
          <w:kern w:val="0"/>
          <w14:ligatures w14:val="none"/>
        </w:rPr>
        <w:t>eTAG</w:t>
      </w:r>
      <w:proofErr w:type="spellEnd"/>
      <w:r w:rsidRPr="003B00B1">
        <w:rPr>
          <w:rFonts w:ascii="Times New Roman" w:eastAsia="Times New Roman" w:hAnsi="Times New Roman" w:cs="Times New Roman"/>
          <w:kern w:val="0"/>
          <w14:ligatures w14:val="none"/>
        </w:rPr>
        <w:t xml:space="preserve"> now rejects "illegitimate VIN" entries outright). </w:t>
      </w:r>
      <w:proofErr w:type="spellStart"/>
      <w:r w:rsidRPr="003B00B1">
        <w:rPr>
          <w:rFonts w:ascii="Times New Roman" w:eastAsia="Times New Roman" w:hAnsi="Times New Roman" w:cs="Times New Roman"/>
          <w:kern w:val="0"/>
          <w14:ligatures w14:val="none"/>
        </w:rPr>
        <w:t>VINdetect.ai's</w:t>
      </w:r>
      <w:proofErr w:type="spellEnd"/>
      <w:r w:rsidRPr="003B00B1">
        <w:rPr>
          <w:rFonts w:ascii="Times New Roman" w:eastAsia="Times New Roman" w:hAnsi="Times New Roman" w:cs="Times New Roman"/>
          <w:kern w:val="0"/>
          <w14:ligatures w14:val="none"/>
        </w:rPr>
        <w:t xml:space="preserve"> rules engine is kept </w:t>
      </w:r>
      <w:proofErr w:type="gramStart"/>
      <w:r w:rsidRPr="003B00B1">
        <w:rPr>
          <w:rFonts w:ascii="Times New Roman" w:eastAsia="Times New Roman" w:hAnsi="Times New Roman" w:cs="Times New Roman"/>
          <w:kern w:val="0"/>
          <w14:ligatures w14:val="none"/>
        </w:rPr>
        <w:t>up-to-date</w:t>
      </w:r>
      <w:proofErr w:type="gramEnd"/>
      <w:r w:rsidRPr="003B00B1">
        <w:rPr>
          <w:rFonts w:ascii="Times New Roman" w:eastAsia="Times New Roman" w:hAnsi="Times New Roman" w:cs="Times New Roman"/>
          <w:kern w:val="0"/>
          <w14:ligatures w14:val="none"/>
        </w:rPr>
        <w:t xml:space="preserve"> with NHTSA standards and manufacturer filings, so it can also enforce nuances like "last 5 digits must be numeric for passenger cars" or disallowed year codes. By automating these checks,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instantly catches obvious forgeries (e.g. a VIN with an impossible letter or an incorrect check digit) that might have been accepted by older systems lacking such validation.</w:t>
      </w:r>
    </w:p>
    <w:p w14:paraId="5AFEB5E2"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Comprehensive OEM Issuance Database / Exhaustive OEM Issuance Cross-Check:</w:t>
      </w:r>
      <w:r w:rsidRPr="003B00B1">
        <w:rPr>
          <w:rFonts w:ascii="Times New Roman" w:eastAsia="Times New Roman" w:hAnsi="Times New Roman" w:cs="Times New Roman"/>
          <w:kern w:val="0"/>
          <w14:ligatures w14:val="none"/>
        </w:rPr>
        <w:t xml:space="preserve"> At the heart of VINdetect.ai is a comprehensive VIN database built from Original Equipment Manufacturer (OEM) issuance data. This is effectively a catalog of all legitimate VINs (and/or VIN patterns) issued by automakers for the U.S. market, across many model years. VINdetect.ai has aggregated data from various sources (manufacturer VIN guides, NICB VIN manuals, recall databases, and historical vehicle production records) to establish what VINs should exist. This includes valid ranges for serial numbers by plant and year, expected patterns for each brand, and known unused or scrapped sequences. VINdetect.ai maintains a robust, continuously updated database capturing every OEM-issued VIN. This authoritative repository is regularly refreshed with real-time data directly from vehicle manufacturers, ensuring unparalleled accuracy and timeliness in VIN validation.</w:t>
      </w:r>
    </w:p>
    <w:p w14:paraId="789472A5"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Direct Issuance Lookup:</w:t>
      </w:r>
      <w:r w:rsidRPr="003B00B1">
        <w:rPr>
          <w:rFonts w:ascii="Times New Roman" w:eastAsia="Times New Roman" w:hAnsi="Times New Roman" w:cs="Times New Roman"/>
          <w:kern w:val="0"/>
          <w14:ligatures w14:val="none"/>
        </w:rPr>
        <w:t xml:space="preserve"> Incoming VINs are validated against this registry. Any VIN absent from the official data is flagged as synthetic, regardless of correct formatting or checksum compliance. By having this reference, the system can instantly evaluate if a given VIN is even theoretically valid:</w:t>
      </w:r>
    </w:p>
    <w:p w14:paraId="71FF1215"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For example, if a VIN with a Toyota WMI claims a model year 2015,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verify if Toyota indeed produced that model in 2015 and what the valid serial range was. A number far outside the known range, or a combination of plant code and serial that doesn't match Toyota's scheme, would be flagged.</w:t>
      </w:r>
    </w:p>
    <w:p w14:paraId="6165B047"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If a VIN's WMI corresponds to a manufacturer that no longer exists or never made the claimed type of vehicle, that's a red flag (e.g., a VIN starting with a code that belongs to a motorcycle maker being used for a supposed sedan).</w:t>
      </w:r>
    </w:p>
    <w:p w14:paraId="15288F5A"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The database also knows which VINs have been reported destroyed or scrapped (through integration with salvage yard records and recalls). If a VIN that should no longer be on the road pops up, it can trigger scrutiny. This OEM VIN database is essentially providing the positive validation that has been missing. Instead of just checking if a VIN is known-bad, it checks if the VIN is known-good (or at least plausible). A non-OEM VIN—meaning one that no manufacturer accounted for—can be identified with high confidence. VINdetect.ai uses this to catch ghost VINs at the point of entry: for instance, a DMV running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on a new title application would be alerted if the VIN isn't recognized as a legitimate issue by any OEM.</w:t>
      </w:r>
    </w:p>
    <w:p w14:paraId="50103753"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 xml:space="preserve">Integrated Historical Validation (CARFAX &amp; </w:t>
      </w:r>
      <w:proofErr w:type="spellStart"/>
      <w:r w:rsidRPr="003B00B1">
        <w:rPr>
          <w:rFonts w:ascii="Times New Roman" w:eastAsia="Times New Roman" w:hAnsi="Times New Roman" w:cs="Times New Roman"/>
          <w:b/>
          <w:bCs/>
          <w:kern w:val="0"/>
          <w14:ligatures w14:val="none"/>
        </w:rPr>
        <w:t>AutoCheck</w:t>
      </w:r>
      <w:proofErr w:type="spellEnd"/>
      <w:r w:rsidRPr="003B00B1">
        <w:rPr>
          <w:rFonts w:ascii="Times New Roman" w:eastAsia="Times New Roman" w:hAnsi="Times New Roman" w:cs="Times New Roman"/>
          <w:b/>
          <w:bCs/>
          <w:kern w:val="0"/>
          <w14:ligatures w14:val="none"/>
        </w:rPr>
        <w:t xml:space="preserve"> History) / Multi-Source Validation Pipeline:</w:t>
      </w:r>
      <w:r w:rsidRPr="003B00B1">
        <w:rPr>
          <w:rFonts w:ascii="Times New Roman" w:eastAsia="Times New Roman" w:hAnsi="Times New Roman" w:cs="Times New Roman"/>
          <w:kern w:val="0"/>
          <w14:ligatures w14:val="none"/>
        </w:rPr>
        <w:t xml:space="preserve"> While the OEM database provides a ground truth, another crucial layer is checking a VIN against vehicle history databases like CARFAX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w:t>
      </w:r>
      <w:proofErr w:type="spellStart"/>
      <w:r w:rsidRPr="003B00B1">
        <w:rPr>
          <w:rFonts w:ascii="Times New Roman" w:eastAsia="Times New Roman" w:hAnsi="Times New Roman" w:cs="Times New Roman"/>
          <w:kern w:val="0"/>
          <w14:ligatures w14:val="none"/>
        </w:rPr>
        <w:t>VINdetect.ai's</w:t>
      </w:r>
      <w:proofErr w:type="spellEnd"/>
      <w:r w:rsidRPr="003B00B1">
        <w:rPr>
          <w:rFonts w:ascii="Times New Roman" w:eastAsia="Times New Roman" w:hAnsi="Times New Roman" w:cs="Times New Roman"/>
          <w:kern w:val="0"/>
          <w14:ligatures w14:val="none"/>
        </w:rPr>
        <w:t xml:space="preserve"> platform interfaces with these services (as well as NICB's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and </w:t>
      </w:r>
      <w:r w:rsidRPr="003B00B1">
        <w:rPr>
          <w:rFonts w:ascii="Times New Roman" w:eastAsia="Times New Roman" w:hAnsi="Times New Roman" w:cs="Times New Roman"/>
          <w:kern w:val="0"/>
          <w14:ligatures w14:val="none"/>
        </w:rPr>
        <w:lastRenderedPageBreak/>
        <w:t xml:space="preserve">possibly NMVTIS data) to pull any records associated with a VIN. To rigorously assess a VIN's authenticity and lifecycle, VINdetect.ai integrates extensive vehicle historical records from industry-leading partners, CARFAX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This deep integration allows the system to flag critical anomalies often indicative of sophisticated fraud. The presence or absence of history is telling:</w:t>
      </w:r>
    </w:p>
    <w:p w14:paraId="19275DDF"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 completely synthetic VIN will typically have no records in CARFAX/</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(no registration events, no service entries, nothing) because the car was never truly on the road.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finds zero footprint for a VIN that purportedly has an owner, that's a strong indicator of a ghost VIN. There are rare legitimate cases for a blank history (e.g., a </w:t>
      </w:r>
      <w:proofErr w:type="gramStart"/>
      <w:r w:rsidRPr="003B00B1">
        <w:rPr>
          <w:rFonts w:ascii="Times New Roman" w:eastAsia="Times New Roman" w:hAnsi="Times New Roman" w:cs="Times New Roman"/>
          <w:kern w:val="0"/>
          <w14:ligatures w14:val="none"/>
        </w:rPr>
        <w:t>brand new</w:t>
      </w:r>
      <w:proofErr w:type="gramEnd"/>
      <w:r w:rsidRPr="003B00B1">
        <w:rPr>
          <w:rFonts w:ascii="Times New Roman" w:eastAsia="Times New Roman" w:hAnsi="Times New Roman" w:cs="Times New Roman"/>
          <w:kern w:val="0"/>
          <w14:ligatures w14:val="none"/>
        </w:rPr>
        <w:t xml:space="preserve"> car not yet reported, or an older car that was never serviced at a reporting facility), but combined with other factors, it raises suspicion.</w:t>
      </w:r>
    </w:p>
    <w:p w14:paraId="1648EB03"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Conversely, if a VIN does appear in these histories,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cross-verify details. For example, CARFAX might show a 2012 Honda Accord with certain mileage and locations. If someone is now using that VIN on a different vehicle (cloning), there will be inconsistencies (like the vehicle description or the sudden change in state).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AI looks for these anomalies - e.g., two concurrent records in different states, or a sudden "identity shift" in the history timeline.</w:t>
      </w:r>
    </w:p>
    <w:p w14:paraId="066C9202"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Integration with history data also helps in reverse investigations: Suppose a fake VIN was generated by altering one digit of a real VIN. The history might show a similar VIN registered elsewhere.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suggest "Did you mean VIN X?" to investigators - essentially trying to find if the ghost VIN is a variant of a real one, which can lead police to the real stolen vehicle's identity.</w:t>
      </w:r>
    </w:p>
    <w:p w14:paraId="0E2A07E2"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Government &amp; Industry Databases:</w:t>
      </w:r>
      <w:r w:rsidRPr="003B00B1">
        <w:rPr>
          <w:rFonts w:ascii="Times New Roman" w:eastAsia="Times New Roman" w:hAnsi="Times New Roman" w:cs="Times New Roman"/>
          <w:kern w:val="0"/>
          <w14:ligatures w14:val="none"/>
        </w:rPr>
        <w:t xml:space="preserve"> Queries NMVTIS, state DMV title records, NICB theft listings, and insurance-claim logs for any appearance of the VIN.</w:t>
      </w:r>
    </w:p>
    <w:p w14:paraId="7D7D2291"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Vehicle-History Feeds:</w:t>
      </w:r>
      <w:r w:rsidRPr="003B00B1">
        <w:rPr>
          <w:rFonts w:ascii="Times New Roman" w:eastAsia="Times New Roman" w:hAnsi="Times New Roman" w:cs="Times New Roman"/>
          <w:kern w:val="0"/>
          <w14:ligatures w14:val="none"/>
        </w:rPr>
        <w:t xml:space="preserve"> Pulls CARFAX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reports and examines the chronology of events: </w:t>
      </w:r>
    </w:p>
    <w:p w14:paraId="44A42117"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Valid VINs show a legitimate “First Sold” or “Imported” event by the OEM/distributor, followed by service, ownership transfers, recalls, </w:t>
      </w:r>
      <w:proofErr w:type="gramStart"/>
      <w:r w:rsidRPr="003B00B1">
        <w:rPr>
          <w:rFonts w:ascii="Times New Roman" w:eastAsia="Times New Roman" w:hAnsi="Times New Roman" w:cs="Times New Roman"/>
          <w:kern w:val="0"/>
          <w14:ligatures w14:val="none"/>
        </w:rPr>
        <w:t>etc..</w:t>
      </w:r>
      <w:proofErr w:type="gramEnd"/>
    </w:p>
    <w:p w14:paraId="67965854"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Ghost VINs </w:t>
      </w:r>
      <w:proofErr w:type="gramStart"/>
      <w:r w:rsidRPr="003B00B1">
        <w:rPr>
          <w:rFonts w:ascii="Times New Roman" w:eastAsia="Times New Roman" w:hAnsi="Times New Roman" w:cs="Times New Roman"/>
          <w:kern w:val="0"/>
          <w14:ligatures w14:val="none"/>
        </w:rPr>
        <w:t>lack</w:t>
      </w:r>
      <w:proofErr w:type="gramEnd"/>
      <w:r w:rsidRPr="003B00B1">
        <w:rPr>
          <w:rFonts w:ascii="Times New Roman" w:eastAsia="Times New Roman" w:hAnsi="Times New Roman" w:cs="Times New Roman"/>
          <w:kern w:val="0"/>
          <w14:ligatures w14:val="none"/>
        </w:rPr>
        <w:t xml:space="preserve"> any manufacturer sale or import record; they only ever surface as generic entries like “Service Performed at Third-Party Facility” or “Title Issued” without a documented first sale. Ghost VIN vehicles commonly exhibit sparse histories confined solely to third-party maintenance records or irregular title issuances without valid OEM verification.</w:t>
      </w:r>
    </w:p>
    <w:p w14:paraId="0DC77AB7"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Absence-Based Alerting / Anomalies:</w:t>
      </w:r>
      <w:r w:rsidRPr="003B00B1">
        <w:rPr>
          <w:rFonts w:ascii="Times New Roman" w:eastAsia="Times New Roman" w:hAnsi="Times New Roman" w:cs="Times New Roman"/>
          <w:kern w:val="0"/>
          <w14:ligatures w14:val="none"/>
        </w:rPr>
        <w:t xml:space="preserve"> VINs with zero OEM issuance and zero bona fide initial-sale events are elevated as high-priority synthetic VIN candidates. It flags anomalies such as absent OEM-origin documentation, lack of dealership service interactions, and missing manufacturer recall or warranty histories. Notably,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respects privacy and data use restrictions by focusing on fraud indicators rather than personal data. For government use, accessing these databases is typically allowed under exemptions for fraud prevention. The power comes from synthesizing multiple databases: a standalone CARFAX check might just say "No record found" and leave it at that, whereas VINdetect.ai takes "no record" as one input among many to evaluate fraud likelihood. This historical cross-checking enables VINdetect.ai to quickly identify </w:t>
      </w:r>
      <w:r w:rsidRPr="003B00B1">
        <w:rPr>
          <w:rFonts w:ascii="Times New Roman" w:eastAsia="Times New Roman" w:hAnsi="Times New Roman" w:cs="Times New Roman"/>
          <w:kern w:val="0"/>
          <w14:ligatures w14:val="none"/>
        </w:rPr>
        <w:lastRenderedPageBreak/>
        <w:t>inconsistencies and gaps that are hallmarks of fraudulent VINs attempting to legitimize stolen or non-existent vehicles.</w:t>
      </w:r>
    </w:p>
    <w:p w14:paraId="38BB7D0C"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Advanced Statistical Pattern Recognition / Anomaly Detection via Data Analytics / Pattern &amp; Entropy Analysis:</w:t>
      </w:r>
      <w:r w:rsidRPr="003B00B1">
        <w:rPr>
          <w:rFonts w:ascii="Times New Roman" w:eastAsia="Times New Roman" w:hAnsi="Times New Roman" w:cs="Times New Roman"/>
          <w:kern w:val="0"/>
          <w14:ligatures w14:val="none"/>
        </w:rPr>
        <w:t xml:space="preserve"> This is where the "AI" in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really shines. Beyond rule-based checks (format, database presence),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employs machine learning models trained on known-good VIN data and known fraud cases to detect subtle patterns that signify trouble. The platform employs state-of-the-art machine learning algorithms to perform advanced statistical pattern recognition, detecting subtle inconsistencies in VIN character sequences and distribution patterns that often elude basic checks. By analyzing vast datasets of historical VINs (both legitimate and known fraudulent ones), VINdetect.ai identifies deviations from established OEM production norms and typical lifecycle patterns. This allows it to uncover sophisticated ghost VIN configurations specifically designed to appear legitimate. The system ingests data from multiple sources—vehicle production data, registration records, NMVTIS title data, NICB records, salvage auctions, and more—to build an extensive knowledge graph of what legitimate VINs look like for each make, model, year, and region. Using unsupervised learning techniques,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establishes a statistical profile for each "VIN series". For example, if manufacturer X produces a certain model,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knows the typical format of positions 4-8 for that model, the range of valid serial numbers for that year, and the expected frequency of each WMI. With this intelligence, the AI can flag outliers that deviate from the norm. Some aspects include:</w:t>
      </w:r>
    </w:p>
    <w:p w14:paraId="0BB9028A"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Pattern Analytics / Statistical Profiling:</w:t>
      </w:r>
      <w:r w:rsidRPr="003B00B1">
        <w:rPr>
          <w:rFonts w:ascii="Times New Roman" w:eastAsia="Times New Roman" w:hAnsi="Times New Roman" w:cs="Times New Roman"/>
          <w:kern w:val="0"/>
          <w14:ligatures w14:val="none"/>
        </w:rPr>
        <w:t xml:space="preserve"> The AI has analyzed millions of authentic VINs to understand normal patterns (distribution of characters, how serials increment, etc.). It can detect anomalies like a sequence of VINs that is too perfect or repetitive (some fraudsters, when registering batches of ghost cars, have accidentally used sequential fake VINs or reused certain blocks - patterns a human might miss, but an algorithm can catch). For instance, if a dozen vehicles registered in different locations all share the same uncommon pattern in the 4th-8th characters, that's worth flagging. Analyzes character distributions (e.g. manufacturer identifiers, model-year codes, serial number sequences) across large OEM production datasets.</w:t>
      </w:r>
    </w:p>
    <w:p w14:paraId="53A31F0E"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Unassigned WMI or Series:</w:t>
      </w:r>
      <w:r w:rsidRPr="003B00B1">
        <w:rPr>
          <w:rFonts w:ascii="Times New Roman" w:eastAsia="Times New Roman" w:hAnsi="Times New Roman" w:cs="Times New Roman"/>
          <w:kern w:val="0"/>
          <w14:ligatures w14:val="none"/>
        </w:rPr>
        <w:t xml:space="preserve"> If a VIN shows a WMI that is not in the SAE/NHTSA manufacturer database, or a combination of WMI + VDS that has never been seen in the hundreds of millions of known VINS,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raises an alert. For instance, a VIN starting with "1UX" claiming to be a Ford would be suspect if "UX" is not a Ford code.</w:t>
      </w:r>
    </w:p>
    <w:p w14:paraId="33EB3B65"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Impossible Attribute Combinations:</w:t>
      </w:r>
      <w:r w:rsidRPr="003B00B1">
        <w:rPr>
          <w:rFonts w:ascii="Times New Roman" w:eastAsia="Times New Roman" w:hAnsi="Times New Roman" w:cs="Times New Roman"/>
          <w:kern w:val="0"/>
          <w14:ligatures w14:val="none"/>
        </w:rPr>
        <w:t xml:space="preserve"> Suppose a VIN suggests a vehicle with attributes that don't </w:t>
      </w:r>
      <w:proofErr w:type="gramStart"/>
      <w:r w:rsidRPr="003B00B1">
        <w:rPr>
          <w:rFonts w:ascii="Times New Roman" w:eastAsia="Times New Roman" w:hAnsi="Times New Roman" w:cs="Times New Roman"/>
          <w:kern w:val="0"/>
          <w14:ligatures w14:val="none"/>
        </w:rPr>
        <w:t>actually go</w:t>
      </w:r>
      <w:proofErr w:type="gramEnd"/>
      <w:r w:rsidRPr="003B00B1">
        <w:rPr>
          <w:rFonts w:ascii="Times New Roman" w:eastAsia="Times New Roman" w:hAnsi="Times New Roman" w:cs="Times New Roman"/>
          <w:kern w:val="0"/>
          <w14:ligatures w14:val="none"/>
        </w:rPr>
        <w:t xml:space="preserve"> together (perhaps a body style code that doesn't exist for the claimed model, or an engine code that the manufacturer didn't use that year).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anomaly detection picks up on these subtle inconsistencies. This is similar in spirit to how credit card fraud detection flags purchases that don't fit a pattern. Here, the "pattern" is the universe of valid VIN assignments. Ghost VINs may randomly mix letters and numbers, but AI can discern that, say, no real 2019 Toyota VIN has "ZXX" in positions 4-6.</w:t>
      </w:r>
    </w:p>
    <w:p w14:paraId="62526D54"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Collision and Reuse Patterns:</w:t>
      </w:r>
      <w:r w:rsidRPr="003B00B1">
        <w:rPr>
          <w:rFonts w:ascii="Times New Roman" w:eastAsia="Times New Roman" w:hAnsi="Times New Roman" w:cs="Times New Roman"/>
          <w:kern w:val="0"/>
          <w14:ligatures w14:val="none"/>
        </w:rPr>
        <w:t xml:space="preserve"> In the case of VIN cloning (using a real VIN on another car),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cross-reference geographical and temporal data. If </w:t>
      </w:r>
      <w:r w:rsidRPr="003B00B1">
        <w:rPr>
          <w:rFonts w:ascii="Times New Roman" w:eastAsia="Times New Roman" w:hAnsi="Times New Roman" w:cs="Times New Roman"/>
          <w:kern w:val="0"/>
          <w14:ligatures w14:val="none"/>
        </w:rPr>
        <w:lastRenderedPageBreak/>
        <w:t xml:space="preserve">the same VIN appears in two distant locations in a way that's not feasible (two active registrations in different states, or a VIN used for two different makes/models in different datasets), the system will flag it for review. Traditional systems like NMVTIS rely on state reporting to catch this, but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adds another layer by analyzing patterns of reuse or suspicious reappearance of VINs across insurance claims, maintenance records,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In essence, it performs a federated search and uses AI pattern matching to identify when one physical car's identity is being duplicated.</w:t>
      </w:r>
    </w:p>
    <w:p w14:paraId="0F390EFA"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Temporal Anomalies:</w:t>
      </w:r>
      <w:r w:rsidRPr="003B00B1">
        <w:rPr>
          <w:rFonts w:ascii="Times New Roman" w:eastAsia="Times New Roman" w:hAnsi="Times New Roman" w:cs="Times New Roman"/>
          <w:kern w:val="0"/>
          <w14:ligatures w14:val="none"/>
        </w:rPr>
        <w:t xml:space="preserv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also knows when certain VIN patterns "should" be active. If a VIN purports to be a 2022 model but no such model was </w:t>
      </w:r>
      <w:proofErr w:type="gramStart"/>
      <w:r w:rsidRPr="003B00B1">
        <w:rPr>
          <w:rFonts w:ascii="Times New Roman" w:eastAsia="Times New Roman" w:hAnsi="Times New Roman" w:cs="Times New Roman"/>
          <w:kern w:val="0"/>
          <w14:ligatures w14:val="none"/>
        </w:rPr>
        <w:t>actually produced</w:t>
      </w:r>
      <w:proofErr w:type="gramEnd"/>
      <w:r w:rsidRPr="003B00B1">
        <w:rPr>
          <w:rFonts w:ascii="Times New Roman" w:eastAsia="Times New Roman" w:hAnsi="Times New Roman" w:cs="Times New Roman"/>
          <w:kern w:val="0"/>
          <w14:ligatures w14:val="none"/>
        </w:rPr>
        <w:t xml:space="preserve"> yet—or if it appears before the manufacturer's reported production start date—the system knows something is off. Conversely, if an ostensibly older VIN (e.g. 2010 model year code "A") suddenly shows up in new transactions with no history, it might be a ghost identity that just got created.</w:t>
      </w:r>
    </w:p>
    <w:p w14:paraId="1B005009"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Cross-Field Correlation:</w:t>
      </w:r>
      <w:r w:rsidRPr="003B00B1">
        <w:rPr>
          <w:rFonts w:ascii="Times New Roman" w:eastAsia="Times New Roman" w:hAnsi="Times New Roman" w:cs="Times New Roman"/>
          <w:kern w:val="0"/>
          <w14:ligatures w14:val="none"/>
        </w:rPr>
        <w:t xml:space="preserve"> The system can correlate VIN with other data. If plugged into DMV data, it might see that multiple vehicles with completely different makes/models supposedly share the same VIN prefix or check digit pattern - something not expected randomly. Or it could correlate owner info: perhaps the same individual is associated with multiple VINs that are now suspect, linking to a potential fraud ring.</w:t>
      </w:r>
    </w:p>
    <w:p w14:paraId="760B1A1F"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Anomaly Scoring:</w:t>
      </w:r>
      <w:r w:rsidRPr="003B00B1">
        <w:rPr>
          <w:rFonts w:ascii="Times New Roman" w:eastAsia="Times New Roman" w:hAnsi="Times New Roman" w:cs="Times New Roman"/>
          <w:kern w:val="0"/>
          <w14:ligatures w14:val="none"/>
        </w:rPr>
        <w:t xml:space="preserve"> VINdetect.ai produces a risk score for each VIN. For example, a score out of 100 that incorporates all factors: Does the VIN exist in OEM DB? Does it pass the check digit? Does it appear in history? Does it duplicate or conflict with another VIN? Was it registered via an unusually permissive channel (e.g., an online e-tag system)?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A high score means high likelihood of being ghost/synthetic. This quantitative approach helps agencies prioritize investigations. A DMV could automatically reject or hold applications scoring above a threshold for manual review. Flags VINs whose internal patterns diverge from expected serial progressions (e.g. improbable jumps in batch numbers or impossible year-model pairings). The anomaly detection component benefits from AI's ability to cross-reference multiple data streams in real time. Unlike a single database lookup, the AI checks the VIN against manufacturer specs, known registrations, theft databases, and even open-source data (like advertisements or recalls) to uncover inconsistencies. If any red flag is found, VINdetect.ai can assign a risk score to the VIN indicating the likelihood of it being fictitious or involved in fraud. Importantly, as more data is fed into the system over time, its model of "normal" vs "abnormal" VIN patterns becomes more refined, allowing it to catch even subtle deviations. Modern AI enables this kind of multi-factor analysis at scale and speed - whereas a human investigator might take hours to manually piece together these clues,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does it in seconds. As one industry analysis noted, AI-driven systems can "cross-reference details from multiple sources, uncover inconsistencies, and identify potential fraud" far more effectively than static database checks. The machine learning models are trained to identify improbable combinations of vehicle attributes encoded in the VIN, detect unusual frequencies or sequences of characters compared to known manufacturer practices, and proactively predict emerging </w:t>
      </w:r>
      <w:r w:rsidRPr="003B00B1">
        <w:rPr>
          <w:rFonts w:ascii="Times New Roman" w:eastAsia="Times New Roman" w:hAnsi="Times New Roman" w:cs="Times New Roman"/>
          <w:kern w:val="0"/>
          <w14:ligatures w14:val="none"/>
        </w:rPr>
        <w:lastRenderedPageBreak/>
        <w:t>fraudulent patterns by learning from newly identified schemes, enhancing the robustness and foresight of the detection mechanism.</w:t>
      </w:r>
    </w:p>
    <w:p w14:paraId="22F60196"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Machine Learning Classification &amp; Continuous Adaptive Learning and Refinement:</w:t>
      </w:r>
      <w:r w:rsidRPr="003B00B1">
        <w:rPr>
          <w:rFonts w:ascii="Times New Roman" w:eastAsia="Times New Roman" w:hAnsi="Times New Roman" w:cs="Times New Roman"/>
          <w:kern w:val="0"/>
          <w14:ligatures w14:val="none"/>
        </w:rPr>
        <w:t xml:space="preserve"> Beyond rules and anomalies, VINdetect.ai employs supervised machine learning models (such as random forests and neural networks) trained on examples of both legitimate and fraudulent VIN scenarios. The classification model looks at dozens of features for a given VIN query: format validity, decode success rate, presence/absence in various databases, anomaly scores from the previous step, history of the VIN, etc., and outputs a probability that the VIN is fake or cloned. During development,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was trained on historical cases of VIN fraud provided by law enforcement and NICB (e.g., known ghost VINs used in scams, lists of VINs from "paper tag mills," cloned VIN pairs from NMVTIS hit reports) combined with a vast corpus of genuine VINs from production. This allows the ML model to discern patterns that might not be strictly rule-based. For example, perhaps many ghost VINs in the past have a certain pattern of alternating letters and numbers that differ from how manufacturers usually structure their VDS; the ML model can pick up on such patterns. Or it might learn correlations like "if a VIN's checksum is correct but it's not </w:t>
      </w:r>
      <w:proofErr w:type="spellStart"/>
      <w:r w:rsidRPr="003B00B1">
        <w:rPr>
          <w:rFonts w:ascii="Times New Roman" w:eastAsia="Times New Roman" w:hAnsi="Times New Roman" w:cs="Times New Roman"/>
          <w:kern w:val="0"/>
          <w14:ligatures w14:val="none"/>
        </w:rPr>
        <w:t>decodeable</w:t>
      </w:r>
      <w:proofErr w:type="spellEnd"/>
      <w:r w:rsidRPr="003B00B1">
        <w:rPr>
          <w:rFonts w:ascii="Times New Roman" w:eastAsia="Times New Roman" w:hAnsi="Times New Roman" w:cs="Times New Roman"/>
          <w:kern w:val="0"/>
          <w14:ligatures w14:val="none"/>
        </w:rPr>
        <w:t xml:space="preserve"> to a valid model in the NHTSA API, and it's never appeared in registration databases, then the probability of it being fictitious is extremely high.". Such inferences come from the data itself. The ML classifier produces a fraud risk score for each VIN, which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uses to guide its response. A high score could trigger an automatic alert to investigators or a warning to a user (e.g., "This VIN appears invalid or high-risk"). A moderate score might prompt a recommendation for manual inspection. Low-risk VINs pass through. Fraud tactics evolve, so VINdetect.ai is built to adapt. It uses feedback loops: When a VIN is confirmed fraudulent by an agency (say, law enforcement confirms a VIN was fake or cloned in an investigation), that outcome can be fed back into the system. The AI will adjust, weighting whatever features were present in that VIN as stronger fraud indicators for future. The system also monitors its own performance. If an alert was generated but later determined to be a false alarm (a false positive), analysts can tune the model to reduce similar mistakes. Over time this minimizes both missed detections and false alerts.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keeps up with automotive trends. For example, as new model years and VIN formats come out each year from OEMs, those are added. If new fraud patterns are detected (perhaps fraudsters start using a particular dormant WMI to create ghost VINs), the system can incorporate that as a known risky pattern. VINdetect.ai features an adaptive machine learning architecture that is continuously refined and improved. This dynamic learning process is fueled by:</w:t>
      </w:r>
    </w:p>
    <w:p w14:paraId="52A7A7BD"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Confirmed Ghost VIN Identifications:</w:t>
      </w:r>
      <w:r w:rsidRPr="003B00B1">
        <w:rPr>
          <w:rFonts w:ascii="Times New Roman" w:eastAsia="Times New Roman" w:hAnsi="Times New Roman" w:cs="Times New Roman"/>
          <w:kern w:val="0"/>
          <w14:ligatures w14:val="none"/>
        </w:rPr>
        <w:t xml:space="preserve"> Every VIN confirmed as fraudulent by users (especially law enforcement) is fed back into the system.</w:t>
      </w:r>
    </w:p>
    <w:p w14:paraId="04DAEC1C"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Direct Feedback from Operational Encounters:</w:t>
      </w:r>
      <w:r w:rsidRPr="003B00B1">
        <w:rPr>
          <w:rFonts w:ascii="Times New Roman" w:eastAsia="Times New Roman" w:hAnsi="Times New Roman" w:cs="Times New Roman"/>
          <w:kern w:val="0"/>
          <w14:ligatures w14:val="none"/>
        </w:rPr>
        <w:t xml:space="preserve"> Insights and data from real-world law enforcement investigations and operational use cases provide invaluable training data. This iterative refinement significantly improves the model's accuracy and its ability to adapt to evolving criminal methodologies and new synthetic VIN patterns. Continuous feedback loops from real-world use cases ensure that VINdetect.ai remains a highly effective and current tool against constantly adapting criminal tactics, minimizing false positives and maximizing detection rates. Every time a VIN is confirmed as fraudulent (or confirmed as legitimate after scrutiny), that outcome can be fed back into the training set. Over </w:t>
      </w:r>
      <w:r w:rsidRPr="003B00B1">
        <w:rPr>
          <w:rFonts w:ascii="Times New Roman" w:eastAsia="Times New Roman" w:hAnsi="Times New Roman" w:cs="Times New Roman"/>
          <w:kern w:val="0"/>
          <w14:ligatures w14:val="none"/>
        </w:rPr>
        <w:lastRenderedPageBreak/>
        <w:t>time, this continuous learning loop improves accuracy and reduces false positives. The goal is to achieve a high detection rate of bad VINs while minimizing disruption for legitimate ones.</w:t>
      </w:r>
    </w:p>
    <w:p w14:paraId="5DA0979B"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Reverse Investigation of Suspicious Third-Party Entities / Tools:</w:t>
      </w:r>
      <w:r w:rsidRPr="003B00B1">
        <w:rPr>
          <w:rFonts w:ascii="Times New Roman" w:eastAsia="Times New Roman" w:hAnsi="Times New Roman" w:cs="Times New Roman"/>
          <w:kern w:val="0"/>
          <w14:ligatures w14:val="none"/>
        </w:rPr>
        <w:t xml:space="preserve"> Beyond real-time detection, VINdetect.ai provides a suite of analytical tools for investigators (be it DMV fraud units, NICB agents, or police auto theft task forces). These tools essentially work in reverse - starting from a suspicious VIN or vehicle and working backward to uncover the truth:</w:t>
      </w:r>
    </w:p>
    <w:p w14:paraId="74E5004E"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Cloning Detection:</w:t>
      </w:r>
      <w:r w:rsidRPr="003B00B1">
        <w:rPr>
          <w:rFonts w:ascii="Times New Roman" w:eastAsia="Times New Roman" w:hAnsi="Times New Roman" w:cs="Times New Roman"/>
          <w:kern w:val="0"/>
          <w14:ligatures w14:val="none"/>
        </w:rPr>
        <w:t xml:space="preserve"> If two or more vehicles share the same VIN in different jurisdictions (which normally shouldn't happen),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flags this. NICB and NMVTIS also attempt to catch duplicate VINs, but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expedite the discovery by scanning across data sources. It can, for example, ingest state registration data from all 50 states (where permissible) and find duplicates in seconds—a task that would otherwise require cross-checking siloed systems.</w:t>
      </w:r>
    </w:p>
    <w:p w14:paraId="104998DD"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Original VIN Recovery:</w:t>
      </w:r>
      <w:r w:rsidRPr="003B00B1">
        <w:rPr>
          <w:rFonts w:ascii="Times New Roman" w:eastAsia="Times New Roman" w:hAnsi="Times New Roman" w:cs="Times New Roman"/>
          <w:kern w:val="0"/>
          <w14:ligatures w14:val="none"/>
        </w:rPr>
        <w:t xml:space="preserve"> In cases of VIN tampering (where a VIN has been altered by a digit or two),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try to match the fake VIN to a pool of real VINs. It might suggest candidates for what the real stolen car's VIN could be. This can guide officers where to look - e.g., "this fake VIN is one digit off from a VIN of a 2018 BMW reported stolen last year". It essentially performs a fuzzy VIN match. Sometimes the fraudsters themselves use a pattern (like adding +1 to each digit of a known VIN);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algorithms test such transformations.</w:t>
      </w:r>
    </w:p>
    <w:p w14:paraId="727A18BE"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Link Analysis:</w:t>
      </w:r>
      <w:r w:rsidRPr="003B00B1">
        <w:rPr>
          <w:rFonts w:ascii="Times New Roman" w:eastAsia="Times New Roman" w:hAnsi="Times New Roman" w:cs="Times New Roman"/>
          <w:kern w:val="0"/>
          <w14:ligatures w14:val="none"/>
        </w:rPr>
        <w:t xml:space="preserve"> The platform can generate a report linking related entities: for example, a certain seller or dealership ID that has filed multiple registrations for which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flagged issues, indicating a potential fraudulent dealer. Or linking a specific IP address used to file online title apps for several ghost vehicles. This helps law enforcement build cases by seeing the bigger picture, not just one vehicle at a time.</w:t>
      </w:r>
    </w:p>
    <w:p w14:paraId="511435A5"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Historical traceback:</w:t>
      </w:r>
      <w:r w:rsidRPr="003B00B1">
        <w:rPr>
          <w:rFonts w:ascii="Times New Roman" w:eastAsia="Times New Roman" w:hAnsi="Times New Roman" w:cs="Times New Roman"/>
          <w:kern w:val="0"/>
          <w14:ligatures w14:val="none"/>
        </w:rPr>
        <w:t xml:space="preserve"> For a given VIN,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pull all associated data (past registrations, title transfers, history events) and visualize the timeline. This makes discrepancies stand out - e.g., two different cars apparently using that VIN sequentially. Investigators can use this to demonstrate where the clone likely took place (perhaps after a certain date when two diverging histories appear). It can also aid in finding victims of VIN cloning (alerting the owner of the legitimate vehicle that someone else might be using their VIN). Beyond identifying individual fraudulent VINS, VINdetect.ai proactively works to uncover and help dismantle the networks behind these schemes. The platform is designed to:</w:t>
      </w:r>
    </w:p>
    <w:p w14:paraId="0F5AE81D"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Identify Suspicious Entities:</w:t>
      </w:r>
      <w:r w:rsidRPr="003B00B1">
        <w:rPr>
          <w:rFonts w:ascii="Times New Roman" w:eastAsia="Times New Roman" w:hAnsi="Times New Roman" w:cs="Times New Roman"/>
          <w:kern w:val="0"/>
          <w14:ligatures w14:val="none"/>
        </w:rPr>
        <w:t xml:space="preserve"> Pinpoint third-party repair facilities, dealerships, or other entities that are repeatedly linked to ghost VIN activities or possess unusual patterns of VIN association.</w:t>
      </w:r>
    </w:p>
    <w:p w14:paraId="2D876CF7"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Employ Reverse-Lookup Methodologies:</w:t>
      </w:r>
      <w:r w:rsidRPr="003B00B1">
        <w:rPr>
          <w:rFonts w:ascii="Times New Roman" w:eastAsia="Times New Roman" w:hAnsi="Times New Roman" w:cs="Times New Roman"/>
          <w:kern w:val="0"/>
          <w14:ligatures w14:val="none"/>
        </w:rPr>
        <w:t xml:space="preserve"> Once a suspicious entity is flagged, the system can perform reverse lookups to uncover additional synthetic or cloned VINs potentially associated with that entity.</w:t>
      </w:r>
    </w:p>
    <w:p w14:paraId="3F6BFDB2"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Network Visualization:</w:t>
      </w:r>
      <w:r w:rsidRPr="003B00B1">
        <w:rPr>
          <w:rFonts w:ascii="Times New Roman" w:eastAsia="Times New Roman" w:hAnsi="Times New Roman" w:cs="Times New Roman"/>
          <w:kern w:val="0"/>
          <w14:ligatures w14:val="none"/>
        </w:rPr>
        <w:t xml:space="preserve"> Utilizing advanced network analysis and visualization tools, VINdetect.ai can help map connections between fraudulent VINs, implicated entities, and associated individuals, revealing the structure of criminal networks. This proactive approach substantially enhances law enforcement's </w:t>
      </w:r>
      <w:r w:rsidRPr="003B00B1">
        <w:rPr>
          <w:rFonts w:ascii="Times New Roman" w:eastAsia="Times New Roman" w:hAnsi="Times New Roman" w:cs="Times New Roman"/>
          <w:kern w:val="0"/>
          <w14:ligatures w14:val="none"/>
        </w:rPr>
        <w:lastRenderedPageBreak/>
        <w:t>ability to understand the scope of and dismantle extensive VIN fraud operations, enabling targeted disruption of criminal infrastructures that support and profit from synthetic VIN schemes, thereby deterring future fraudulent activities.</w:t>
      </w:r>
    </w:p>
    <w:p w14:paraId="2CF077D2" w14:textId="77777777" w:rsidR="003B00B1" w:rsidRPr="003B00B1" w:rsidRDefault="003B00B1" w:rsidP="003B00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Real-Time API &amp; Workflow / Operational Integration &amp; Capabilities:</w:t>
      </w:r>
      <w:r w:rsidRPr="003B00B1">
        <w:rPr>
          <w:rFonts w:ascii="Times New Roman" w:eastAsia="Times New Roman" w:hAnsi="Times New Roman" w:cs="Times New Roman"/>
          <w:kern w:val="0"/>
          <w14:ligatures w14:val="none"/>
        </w:rPr>
        <w:t xml:space="preserve"> VINdetect.ai is built to integrate seamlessly with existing agency workflows:</w:t>
      </w:r>
    </w:p>
    <w:p w14:paraId="20318B2F"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API Integration / Lightweight REST API:</w:t>
      </w:r>
      <w:r w:rsidRPr="003B00B1">
        <w:rPr>
          <w:rFonts w:ascii="Times New Roman" w:eastAsia="Times New Roman" w:hAnsi="Times New Roman" w:cs="Times New Roman"/>
          <w:kern w:val="0"/>
          <w14:ligatures w14:val="none"/>
        </w:rPr>
        <w:t xml:space="preserve"> The system offers secure RESTful APIs that allow other software (DMV systems, law enforcement databases) to query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in real time. For example, a state DMV titling application could automatically call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API each time a new VIN is entered. The API would return a verification result or risk score near-instantly, enabling the clerk or system to take appropriate action (approve if clean, flag if suspect). Similarly, a police officer's mobile app or onboard computer could query a VIN during a traffic stop. Agencies submit VINs via HTTPS and receive an immediate response: </w:t>
      </w:r>
    </w:p>
    <w:p w14:paraId="27B54006"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Status: “Valid OEM VIN” or “Synthetic VIN – Never Issued” </w:t>
      </w:r>
    </w:p>
    <w:p w14:paraId="6F65F7A0"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Confidence Score: Quantifies issuance lookup and pattern anomaly strength </w:t>
      </w:r>
    </w:p>
    <w:p w14:paraId="35D99FF9"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Reference Data: Cites specific missing OEM ranges or pattern deviations </w:t>
      </w:r>
    </w:p>
    <w:p w14:paraId="78DAEE0B" w14:textId="77777777" w:rsidR="003B00B1" w:rsidRPr="003B00B1" w:rsidRDefault="003B00B1" w:rsidP="003B00B1">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Alert Configuration: Supports immediate notifications (email, SMS, system messages) when a synthetic VIN is detected, enabling on-the-spot stops, seizures, or escalations. This facilitates instantaneous data exchanges with law enforcement, customs, and regulatory systems, generating immediate alerts for swift investigative response and enhanced operational efficiency. Agencies can easily adapt the solution to their existing technological infrastructure without significant disruption, allowing for rapid deployment and utilization.</w:t>
      </w:r>
    </w:p>
    <w:p w14:paraId="01EB0CFE"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Real-Time Alerts:</w:t>
      </w:r>
      <w:r w:rsidRPr="003B00B1">
        <w:rPr>
          <w:rFonts w:ascii="Times New Roman" w:eastAsia="Times New Roman" w:hAnsi="Times New Roman" w:cs="Times New Roman"/>
          <w:kern w:val="0"/>
          <w14:ligatures w14:val="none"/>
        </w:rPr>
        <w:t xml:space="preserve"> Agencies can subscribe to alerts from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One highlighted use-case is monitoring temporary tag issuances.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be set to watch DMV temporary registration systems and immediately send an alert if a temp tag is issued to a VIN that is synthetic or on a watchlist. This could allow law enforcement to intervene quickly (since temp tags are valid for a short period during which a lot of mischief can happen).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also push alerts about patterns - for instance, if within one week, 5 vehicles registered in different cities all share suspicious VIN characteristics, an alert could go to a central fraud unit pointing to a coordinated scheme.</w:t>
      </w:r>
    </w:p>
    <w:p w14:paraId="315E1C74"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License Plate Reader (LPR) Camera Integration:</w:t>
      </w:r>
      <w:r w:rsidRPr="003B00B1">
        <w:rPr>
          <w:rFonts w:ascii="Times New Roman" w:eastAsia="Times New Roman" w:hAnsi="Times New Roman" w:cs="Times New Roman"/>
          <w:kern w:val="0"/>
          <w14:ligatures w14:val="none"/>
        </w:rPr>
        <w:t xml:space="preserve"> Uniquely, VINdetect.ai mentions integration with LPR camera systems. LPR cameras typically capture plate numbers, not VINs, but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bridges that by using backend data. Here's how it can work: when an LPR camera (say on a highway or at an entry gate) reads a license plate,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interface with the DMV database to get the VIN associated with that plate, then run its analysis. If the VIN comes back suspect,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alert officers in the field in near-real-time. For example, an LPR system could notify a patrol unit: "Plate ABC123 just scanned on I-95 is registered to a 2015 Honda (VIN </w:t>
      </w:r>
      <w:proofErr w:type="gramStart"/>
      <w:r w:rsidRPr="003B00B1">
        <w:rPr>
          <w:rFonts w:ascii="Times New Roman" w:eastAsia="Times New Roman" w:hAnsi="Times New Roman" w:cs="Times New Roman"/>
          <w:kern w:val="0"/>
          <w14:ligatures w14:val="none"/>
        </w:rPr>
        <w:t>X)...</w:t>
      </w:r>
      <w:proofErr w:type="gramEnd"/>
      <w:r w:rsidRPr="003B00B1">
        <w:rPr>
          <w:rFonts w:ascii="Times New Roman" w:eastAsia="Times New Roman" w:hAnsi="Times New Roman" w:cs="Times New Roman"/>
          <w:kern w:val="0"/>
          <w14:ligatures w14:val="none"/>
        </w:rPr>
        <w:t xml:space="preserve"> that VIN is flagged as likely cloned/ghost proceed with caution or stop vehicle for investigation.". This turns routine camera </w:t>
      </w:r>
      <w:r w:rsidRPr="003B00B1">
        <w:rPr>
          <w:rFonts w:ascii="Times New Roman" w:eastAsia="Times New Roman" w:hAnsi="Times New Roman" w:cs="Times New Roman"/>
          <w:kern w:val="0"/>
          <w14:ligatures w14:val="none"/>
        </w:rPr>
        <w:lastRenderedPageBreak/>
        <w:t>networks into ghost car detection nets, without the camera needing to see the VIN itself.</w:t>
      </w:r>
    </w:p>
    <w:p w14:paraId="0276601E"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DMV Batch Scanning / Automated Batch Audits and Comprehensive Reporting / Database Sweeps:</w:t>
      </w:r>
      <w:r w:rsidRPr="003B00B1">
        <w:rPr>
          <w:rFonts w:ascii="Times New Roman" w:eastAsia="Times New Roman" w:hAnsi="Times New Roman" w:cs="Times New Roman"/>
          <w:kern w:val="0"/>
          <w14:ligatures w14:val="none"/>
        </w:rPr>
        <w:t xml:space="preserve"> VINdetect.ai can be deployed to scan entire DMV databases or title archives to pro-actively find ghost VINs that have already been issued. By running periodic batch analyses (or during data migration/audit), states can purge or investigate fraudulent entries.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DMV Database AI Scan essentially lets an agency do a wholesale cleanse, flagging any VINs on the books that likely shouldn't exist. This is invaluable for places like Texas that had a known flood of bogus records - the tool could sift through and pinpoint the bad ones systematically. The system automatically audits extensive VIN databases from DMVs, auctions, and border checkpoints. It rapidly identifies suspicious VINs and generates detailed reports, significantly reducing human error and enhancing enforcement. Processes large datasets (e.g. pending title transfers, auction inventories, border-entry manifests) overnight to unmask synthetic VINs in bulk.</w:t>
      </w:r>
    </w:p>
    <w:p w14:paraId="12521E71"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Audit Reports:</w:t>
      </w:r>
      <w:r w:rsidRPr="003B00B1">
        <w:rPr>
          <w:rFonts w:ascii="Times New Roman" w:eastAsia="Times New Roman" w:hAnsi="Times New Roman" w:cs="Times New Roman"/>
          <w:kern w:val="0"/>
          <w14:ligatures w14:val="none"/>
        </w:rPr>
        <w:t xml:space="preserve"> Generates detailed logs listing each flagged VIN, the OEM data </w:t>
      </w:r>
      <w:proofErr w:type="gramStart"/>
      <w:r w:rsidRPr="003B00B1">
        <w:rPr>
          <w:rFonts w:ascii="Times New Roman" w:eastAsia="Times New Roman" w:hAnsi="Times New Roman" w:cs="Times New Roman"/>
          <w:kern w:val="0"/>
          <w14:ligatures w14:val="none"/>
        </w:rPr>
        <w:t>gaps</w:t>
      </w:r>
      <w:proofErr w:type="gramEnd"/>
      <w:r w:rsidRPr="003B00B1">
        <w:rPr>
          <w:rFonts w:ascii="Times New Roman" w:eastAsia="Times New Roman" w:hAnsi="Times New Roman" w:cs="Times New Roman"/>
          <w:kern w:val="0"/>
          <w14:ligatures w14:val="none"/>
        </w:rPr>
        <w:t xml:space="preserve"> or pattern anomalies found, and recommendations for follow-up. These comprehensive audits significantly reduce human error and expedite the identification and resolution of potential fraud cases, enhancing enforcement capabilities.</w:t>
      </w:r>
    </w:p>
    <w:p w14:paraId="736689BA" w14:textId="77777777" w:rsidR="003B00B1" w:rsidRPr="003B00B1" w:rsidRDefault="003B00B1" w:rsidP="003B00B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User Interface and Reporting:</w:t>
      </w:r>
      <w:r w:rsidRPr="003B00B1">
        <w:rPr>
          <w:rFonts w:ascii="Times New Roman" w:eastAsia="Times New Roman" w:hAnsi="Times New Roman" w:cs="Times New Roman"/>
          <w:kern w:val="0"/>
          <w14:ligatures w14:val="none"/>
        </w:rPr>
        <w:t xml:space="preserve"> For investigative users,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provides a dashboard where analysts can input queries (VIN or other parameters) and visualize results including the linked analysis mentioned, mapping of VIN appearances by geography,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It likely also offers case management features to track investigations stemming from VIN alerts.</w:t>
      </w:r>
    </w:p>
    <w:p w14:paraId="3FBE89A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Integration and Use Cases:</w:t>
      </w:r>
      <w:r w:rsidRPr="003B00B1">
        <w:rPr>
          <w:rFonts w:ascii="Times New Roman" w:eastAsia="Times New Roman" w:hAnsi="Times New Roman" w:cs="Times New Roman"/>
          <w:kern w:val="0"/>
          <w14:ligatures w14:val="none"/>
        </w:rPr>
        <w:t xml:space="preserve"> VINdetect.ai is designed to integrate with existing workflows in law enforcement and industry. It can be used via a web portal, a batch processing system, or API integration. For instance:</w:t>
      </w:r>
    </w:p>
    <w:p w14:paraId="0BB3807F" w14:textId="77777777" w:rsidR="003B00B1" w:rsidRPr="003B00B1" w:rsidRDefault="003B00B1" w:rsidP="003B00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DMV or Law Enforcement Portal:</w:t>
      </w:r>
      <w:r w:rsidRPr="003B00B1">
        <w:rPr>
          <w:rFonts w:ascii="Times New Roman" w:eastAsia="Times New Roman" w:hAnsi="Times New Roman" w:cs="Times New Roman"/>
          <w:kern w:val="0"/>
          <w14:ligatures w14:val="none"/>
        </w:rPr>
        <w:t xml:space="preserve"> An officer or clerk can input a VIN (or upload a scan/photo of it, as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also includes OCR for VIN barcodes/plates) and instantly receive a verification report. The report would show whether the VIN passes format checks, decodes properly, matches a known make/model, and whether any databases have records.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finds discrepancies (say the VIN pattern doesn't match any known manufacturer assignment), it will clearly flag those findings.</w:t>
      </w:r>
    </w:p>
    <w:p w14:paraId="00553DCA" w14:textId="77777777" w:rsidR="003B00B1" w:rsidRPr="003B00B1" w:rsidRDefault="003B00B1" w:rsidP="003B00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Real-time Screening:</w:t>
      </w:r>
      <w:r w:rsidRPr="003B00B1">
        <w:rPr>
          <w:rFonts w:ascii="Times New Roman" w:eastAsia="Times New Roman" w:hAnsi="Times New Roman" w:cs="Times New Roman"/>
          <w:kern w:val="0"/>
          <w14:ligatures w14:val="none"/>
        </w:rPr>
        <w:t xml:space="preserve"> Car dealerships, auction houses, or online marketplaces could use an API to screen VINs before transactions. The AI can automatically vet listings on platforms - much like credit card fraud filters - and remove or investigate those with high fraud scores. This kind of integration echoes how some services are moving; for example, CARFAX Canada recently launched a VIN Fraud Check tool that alerts dealers if a VIN shows signs of tampering or fraud. VINdetect.ai provides a similar capability tailored to U.S. VIN standards, giving sellers and buyers confidence in a vehicle's identity.</w:t>
      </w:r>
    </w:p>
    <w:p w14:paraId="613023F4" w14:textId="77777777" w:rsidR="003B00B1" w:rsidRPr="003B00B1" w:rsidRDefault="003B00B1" w:rsidP="003B00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Enforcement Operations:</w:t>
      </w:r>
      <w:r w:rsidRPr="003B00B1">
        <w:rPr>
          <w:rFonts w:ascii="Times New Roman" w:eastAsia="Times New Roman" w:hAnsi="Times New Roman" w:cs="Times New Roman"/>
          <w:kern w:val="0"/>
          <w14:ligatures w14:val="none"/>
        </w:rPr>
        <w:t xml:space="preserve"> In special investigations, agencies could run bulk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analyses on suspect data. For example, if a state police unit uncovers a list of hundreds of </w:t>
      </w:r>
      <w:r w:rsidRPr="003B00B1">
        <w:rPr>
          <w:rFonts w:ascii="Times New Roman" w:eastAsia="Times New Roman" w:hAnsi="Times New Roman" w:cs="Times New Roman"/>
          <w:kern w:val="0"/>
          <w14:ligatures w14:val="none"/>
        </w:rPr>
        <w:lastRenderedPageBreak/>
        <w:t xml:space="preserve">VINs used by suspected fraudulent dealerships (as in the Texas tag case), they can batch-run them through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The AI will rapidly triage the list, perhaps finding that 80% of those VINs have never been seen in any legitimate context - strong evidence of ghost VIN usage that can bolster the case.</w:t>
      </w:r>
    </w:p>
    <w:p w14:paraId="0EE042F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Security and Performance Considerations</w:t>
      </w:r>
    </w:p>
    <w:p w14:paraId="4C7631E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Since VINdetect.ai is targeting government use, it is built with security in mind: Data is handled over encrypted channels; privacy of PII (Personal Identifiable Information) is maintained by focusing on VIN-level data primarily. The system can be deployed in cloud environments that meet government standards or even on-premises for a particular agency if needed, ensuring control over sensitive registration data. Scalability: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architecture must handle potentially millions of VIN queries quickly. The design likely uses distributed computing and caching (e.g., known good VINs can be cached as pre-validated to respond instantly, while unknown ones trigger deeper analysis). The mention of AI and real-time implies it's optimized for prompt responses for front-line use.</w:t>
      </w:r>
    </w:p>
    <w:p w14:paraId="6D6671B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 sum, VINdetect.ai is not just a single algorithm but a holistic platform combining rules, machine learning, and massive data integration. It's akin to a credit fraud detection system but for vehicles: just as banks use AI to spot fraudulent credit card transactions among millions of legitimate ones,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scans through vehicle data to pinpoint the fraudulent VINs hiding among legitimate vehicles. Simple VIN mistakes or obvious fakes are caught by rules. More cunning schemes - where criminals deliberately craft VINs to look plausible—are exposed by pattern analysis and machine learning that no longer rely on any single source of truth but rather on the collective intelligence gleaned from many sources.</w:t>
      </w:r>
    </w:p>
    <w:p w14:paraId="0E2670A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3. Practical Benefits and Strategic Impact / Benefits and Impact</w:t>
      </w:r>
    </w:p>
    <w:p w14:paraId="73BC560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Adoption of VINdetect.ai delivers considerable operational advantages and strategic impact:</w:t>
      </w:r>
    </w:p>
    <w:p w14:paraId="1B3E81C6" w14:textId="77777777" w:rsidR="003B00B1" w:rsidRPr="003B00B1" w:rsidRDefault="003B00B1" w:rsidP="003B00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Enhanced Stolen Vehicle Identification &amp; Recovery / Enhanced Vehicle Recovery:</w:t>
      </w:r>
      <w:r w:rsidRPr="003B00B1">
        <w:rPr>
          <w:rFonts w:ascii="Times New Roman" w:eastAsia="Times New Roman" w:hAnsi="Times New Roman" w:cs="Times New Roman"/>
          <w:kern w:val="0"/>
          <w14:ligatures w14:val="none"/>
        </w:rPr>
        <w:t xml:space="preserve"> Rapid identification and seizure of stolen vehicles, proactively intercepting illicit vehicle transactions. Catching synthetic VINs at registration, auctions, or border crossings lets agencies intercept stolen vehicles before resale or export.</w:t>
      </w:r>
    </w:p>
    <w:p w14:paraId="48055A3A" w14:textId="77777777" w:rsidR="003B00B1" w:rsidRPr="003B00B1" w:rsidRDefault="003B00B1" w:rsidP="003B00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Operational Efficiency / Case Acceleration:</w:t>
      </w:r>
      <w:r w:rsidRPr="003B00B1">
        <w:rPr>
          <w:rFonts w:ascii="Times New Roman" w:eastAsia="Times New Roman" w:hAnsi="Times New Roman" w:cs="Times New Roman"/>
          <w:kern w:val="0"/>
          <w14:ligatures w14:val="none"/>
        </w:rPr>
        <w:t xml:space="preserve"> Automation of VIN validation significantly reduces investigative workloads and resource expenditures. Automated detection reduces investigative lead times from weeks/months to seconds, boosting recovery rates.</w:t>
      </w:r>
    </w:p>
    <w:p w14:paraId="10633FFC" w14:textId="77777777" w:rsidR="003B00B1" w:rsidRPr="003B00B1" w:rsidRDefault="003B00B1" w:rsidP="003B00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Fraud Prevention / Insurance &amp; Financial Fraud Mitigation:</w:t>
      </w:r>
      <w:r w:rsidRPr="003B00B1">
        <w:rPr>
          <w:rFonts w:ascii="Times New Roman" w:eastAsia="Times New Roman" w:hAnsi="Times New Roman" w:cs="Times New Roman"/>
          <w:kern w:val="0"/>
          <w14:ligatures w14:val="none"/>
        </w:rPr>
        <w:t xml:space="preserve"> Effective blockage of fraudulent insurance claims, minimizing financial damage to insurers and protecting consumer interests. Blocking ghost VINs halts fraudulent insurance payouts on non-existent or cloned vehicles, saving insurers tens of thousands of dollars per claim. </w:t>
      </w:r>
    </w:p>
    <w:p w14:paraId="4A9A6304" w14:textId="77777777" w:rsidR="003B00B1" w:rsidRPr="003B00B1" w:rsidRDefault="003B00B1" w:rsidP="003B00B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Loan Collateral Integrity:</w:t>
      </w:r>
      <w:r w:rsidRPr="003B00B1">
        <w:rPr>
          <w:rFonts w:ascii="Times New Roman" w:eastAsia="Times New Roman" w:hAnsi="Times New Roman" w:cs="Times New Roman"/>
          <w:kern w:val="0"/>
          <w14:ligatures w14:val="none"/>
        </w:rPr>
        <w:t xml:space="preserve"> Prevents lenders from financing cars tied to synthetic VINs, reducing write-offs and preserving loan book quality.</w:t>
      </w:r>
    </w:p>
    <w:p w14:paraId="1FD55A56" w14:textId="77777777" w:rsidR="003B00B1" w:rsidRPr="003B00B1" w:rsidRDefault="003B00B1" w:rsidP="003B00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Consumer Confidence and Market Integrity / Consumer Protection &amp; Market Integrity:</w:t>
      </w:r>
      <w:r w:rsidRPr="003B00B1">
        <w:rPr>
          <w:rFonts w:ascii="Times New Roman" w:eastAsia="Times New Roman" w:hAnsi="Times New Roman" w:cs="Times New Roman"/>
          <w:kern w:val="0"/>
          <w14:ligatures w14:val="none"/>
        </w:rPr>
        <w:t xml:space="preserve"> Strengthening consumer trust through rigorous validation of vehicle authenticity, bolstering marketplace credibility. </w:t>
      </w:r>
    </w:p>
    <w:p w14:paraId="56F74C77" w14:textId="77777777" w:rsidR="003B00B1" w:rsidRPr="003B00B1" w:rsidRDefault="003B00B1" w:rsidP="003B00B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Buyer Confidence:</w:t>
      </w:r>
      <w:r w:rsidRPr="003B00B1">
        <w:rPr>
          <w:rFonts w:ascii="Times New Roman" w:eastAsia="Times New Roman" w:hAnsi="Times New Roman" w:cs="Times New Roman"/>
          <w:kern w:val="0"/>
          <w14:ligatures w14:val="none"/>
        </w:rPr>
        <w:t xml:space="preserve"> Screening used-car listings for synthetic VINs protects consumers from unknowingly purchasing stolen or paper vehicles.</w:t>
      </w:r>
    </w:p>
    <w:p w14:paraId="683D460C" w14:textId="77777777" w:rsidR="003B00B1" w:rsidRPr="003B00B1" w:rsidRDefault="003B00B1" w:rsidP="003B00B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Market Stability:</w:t>
      </w:r>
      <w:r w:rsidRPr="003B00B1">
        <w:rPr>
          <w:rFonts w:ascii="Times New Roman" w:eastAsia="Times New Roman" w:hAnsi="Times New Roman" w:cs="Times New Roman"/>
          <w:kern w:val="0"/>
          <w14:ligatures w14:val="none"/>
        </w:rPr>
        <w:t xml:space="preserve"> Removing illegitimate cars from auctions and dealerships maintains fair pricing and trust in the automotive market ecosystem.</w:t>
      </w:r>
    </w:p>
    <w:p w14:paraId="11B52BE1" w14:textId="77777777" w:rsidR="003B00B1" w:rsidRPr="003B00B1" w:rsidRDefault="003B00B1" w:rsidP="003B00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Strengthened Enforcement Capabilities:</w:t>
      </w:r>
      <w:r w:rsidRPr="003B00B1">
        <w:rPr>
          <w:rFonts w:ascii="Times New Roman" w:eastAsia="Times New Roman" w:hAnsi="Times New Roman" w:cs="Times New Roman"/>
          <w:kern w:val="0"/>
          <w14:ligatures w14:val="none"/>
        </w:rPr>
        <w:t xml:space="preserve"> </w:t>
      </w:r>
    </w:p>
    <w:p w14:paraId="6E611154" w14:textId="77777777" w:rsidR="003B00B1" w:rsidRPr="003B00B1" w:rsidRDefault="003B00B1" w:rsidP="003B00B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24/7 Monitoring:</w:t>
      </w:r>
      <w:r w:rsidRPr="003B00B1">
        <w:rPr>
          <w:rFonts w:ascii="Times New Roman" w:eastAsia="Times New Roman" w:hAnsi="Times New Roman" w:cs="Times New Roman"/>
          <w:kern w:val="0"/>
          <w14:ligatures w14:val="none"/>
        </w:rPr>
        <w:t xml:space="preserve"> Continuous API checks and batch audits relieve resource constraints, enabling both reactive and proactive VIN-fraud enforcement.</w:t>
      </w:r>
    </w:p>
    <w:p w14:paraId="1CE2C55E" w14:textId="77777777" w:rsidR="003B00B1" w:rsidRPr="003B00B1" w:rsidRDefault="003B00B1" w:rsidP="003B00B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Cross-Jurisdictional Intelligence:</w:t>
      </w:r>
      <w:r w:rsidRPr="003B00B1">
        <w:rPr>
          <w:rFonts w:ascii="Times New Roman" w:eastAsia="Times New Roman" w:hAnsi="Times New Roman" w:cs="Times New Roman"/>
          <w:kern w:val="0"/>
          <w14:ligatures w14:val="none"/>
        </w:rPr>
        <w:t xml:space="preserve"> A unified AI platform closes data-sharing gaps between states, provinces, and federal agencies, exposing multi-region VIN cloning schemes.</w:t>
      </w:r>
    </w:p>
    <w:p w14:paraId="42BA78BF"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C. Comparison with Existing U.S. VIN Validation and Fraud Detection Systems</w:t>
      </w:r>
    </w:p>
    <w:p w14:paraId="06B709D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Multiple entities in the U.S. provide tools or services to check VINs and combat vehicle-related fraud.</w:t>
      </w:r>
    </w:p>
    <w:p w14:paraId="37001C8C"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 xml:space="preserve">NICB </w:t>
      </w:r>
      <w:proofErr w:type="spellStart"/>
      <w:r w:rsidRPr="003B00B1">
        <w:rPr>
          <w:rFonts w:ascii="Times New Roman" w:eastAsia="Times New Roman" w:hAnsi="Times New Roman" w:cs="Times New Roman"/>
          <w:b/>
          <w:bCs/>
          <w:kern w:val="0"/>
          <w14:ligatures w14:val="none"/>
        </w:rPr>
        <w:t>VINCheck</w:t>
      </w:r>
      <w:proofErr w:type="spellEnd"/>
      <w:r w:rsidRPr="003B00B1">
        <w:rPr>
          <w:rFonts w:ascii="Times New Roman" w:eastAsia="Times New Roman" w:hAnsi="Times New Roman" w:cs="Times New Roman"/>
          <w:b/>
          <w:bCs/>
          <w:kern w:val="0"/>
          <w14:ligatures w14:val="none"/>
        </w:rPr>
        <w:t xml:space="preserve"> and Resources:</w:t>
      </w:r>
      <w:r w:rsidRPr="003B00B1">
        <w:rPr>
          <w:rFonts w:ascii="Times New Roman" w:eastAsia="Times New Roman" w:hAnsi="Times New Roman" w:cs="Times New Roman"/>
          <w:kern w:val="0"/>
          <w14:ligatures w14:val="none"/>
        </w:rPr>
        <w:t xml:space="preserve"> The National Insurance Crime Bureau (NICB) offers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which allows checking if a VIN has been reported as stolen or as a salvage total loss by NICB's member insurance companies. However,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will not identify a VIN as fake or cloned if it hasn't been reported. For a ghost VIN,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simply returns no record.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by contrast, would analyze the validity of the VIN itself. NICB also supports law enforcement through its VIN manuals and training.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OEM database is like a dynamic, digital super-set of these manuals. NICB's tools are largely reactive;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aims to be proactive.</w:t>
      </w:r>
    </w:p>
    <w:p w14:paraId="1A53F23D"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NHTSA VIN Tools and Standards:</w:t>
      </w:r>
      <w:r w:rsidRPr="003B00B1">
        <w:rPr>
          <w:rFonts w:ascii="Times New Roman" w:eastAsia="Times New Roman" w:hAnsi="Times New Roman" w:cs="Times New Roman"/>
          <w:kern w:val="0"/>
          <w14:ligatures w14:val="none"/>
        </w:rPr>
        <w:t xml:space="preserve"> The National Highway Traffic Safety Administration (NHTSA) maintains VIN standards and provides a VIN decoder (VPIC system). NHTSA's decoder can parse a VIN but does not tell if a VIN is valid versus fake in terms of issuance.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complements NHTSA's role by using the standard as one facet of checking VIN integrity, then going further with pattern intelligence.</w:t>
      </w:r>
    </w:p>
    <w:p w14:paraId="2180DDA9"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NMVTIS (National Motor Vehicle Title Information System):</w:t>
      </w:r>
      <w:r w:rsidRPr="003B00B1">
        <w:rPr>
          <w:rFonts w:ascii="Times New Roman" w:eastAsia="Times New Roman" w:hAnsi="Times New Roman" w:cs="Times New Roman"/>
          <w:kern w:val="0"/>
          <w14:ligatures w14:val="none"/>
        </w:rPr>
        <w:t xml:space="preserve"> NMVTIS links state DMV title records and salvage/junk yard reports. It's designed to prevent "title washing" and re-registration of stolen or totaled vehicles. NMVTIS will not flag a VIN that is completely new (synthetic).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integrate NMVTIS data and add its fraud analysis on top. Where NMVTIS stops at noting discrepancies,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can analyze </w:t>
      </w:r>
      <w:r w:rsidRPr="003B00B1">
        <w:rPr>
          <w:rFonts w:ascii="Times New Roman" w:eastAsia="Times New Roman" w:hAnsi="Times New Roman" w:cs="Times New Roman"/>
          <w:i/>
          <w:iCs/>
          <w:kern w:val="0"/>
          <w14:ligatures w14:val="none"/>
        </w:rPr>
        <w:t>why</w:t>
      </w:r>
      <w:r w:rsidRPr="003B00B1">
        <w:rPr>
          <w:rFonts w:ascii="Times New Roman" w:eastAsia="Times New Roman" w:hAnsi="Times New Roman" w:cs="Times New Roman"/>
          <w:kern w:val="0"/>
          <w14:ligatures w14:val="none"/>
        </w:rPr>
        <w:t xml:space="preserve"> there's a discrepancy. NMVTIS is excellent for known issues (previous titles, brand history) and duplicate title prevention, but it wasn't designed to catch synthetic VINs. VINdetect.ai augments this by identifying VINs that shouldn't exist in the first place. </w:t>
      </w:r>
      <w:proofErr w:type="spellStart"/>
      <w:r w:rsidRPr="003B00B1">
        <w:rPr>
          <w:rFonts w:ascii="Times New Roman" w:eastAsia="Times New Roman" w:hAnsi="Times New Roman" w:cs="Times New Roman"/>
          <w:kern w:val="0"/>
          <w14:ligatures w14:val="none"/>
        </w:rPr>
        <w:t>VINdetect.ai's</w:t>
      </w:r>
      <w:proofErr w:type="spellEnd"/>
      <w:r w:rsidRPr="003B00B1">
        <w:rPr>
          <w:rFonts w:ascii="Times New Roman" w:eastAsia="Times New Roman" w:hAnsi="Times New Roman" w:cs="Times New Roman"/>
          <w:kern w:val="0"/>
          <w14:ligatures w14:val="none"/>
        </w:rPr>
        <w:t xml:space="preserve"> direct access to its Comprehensive OEM Issuance Database allows it to identify definitively non-issued VINs, a capability beyond NMVTIS's scope.</w:t>
      </w:r>
    </w:p>
    <w:p w14:paraId="67C46B84"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State DMV Verification Procedures:</w:t>
      </w:r>
      <w:r w:rsidRPr="003B00B1">
        <w:rPr>
          <w:rFonts w:ascii="Times New Roman" w:eastAsia="Times New Roman" w:hAnsi="Times New Roman" w:cs="Times New Roman"/>
          <w:kern w:val="0"/>
          <w14:ligatures w14:val="none"/>
        </w:rPr>
        <w:t xml:space="preserve"> Many state DMVs have their own VIN verification procedures, often involving physical inspection. These are good at catching blatant issues but won't catch a well-done ghost VIN if the car's physical labels all match the presented documents. VINdetect.ai can be a supplemental check. DMVs currently </w:t>
      </w:r>
      <w:r w:rsidRPr="003B00B1">
        <w:rPr>
          <w:rFonts w:ascii="Times New Roman" w:eastAsia="Times New Roman" w:hAnsi="Times New Roman" w:cs="Times New Roman"/>
          <w:kern w:val="0"/>
          <w14:ligatures w14:val="none"/>
        </w:rPr>
        <w:lastRenderedPageBreak/>
        <w:t xml:space="preserve">have no systematic way to check VIN authenticity against manufacturer records;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fills this gap.</w:t>
      </w:r>
    </w:p>
    <w:p w14:paraId="755D9FF6"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 xml:space="preserve">Commercial VIN Decoders and History Reports (Carfax, </w:t>
      </w:r>
      <w:proofErr w:type="spellStart"/>
      <w:r w:rsidRPr="003B00B1">
        <w:rPr>
          <w:rFonts w:ascii="Times New Roman" w:eastAsia="Times New Roman" w:hAnsi="Times New Roman" w:cs="Times New Roman"/>
          <w:b/>
          <w:bCs/>
          <w:kern w:val="0"/>
          <w14:ligatures w14:val="none"/>
        </w:rPr>
        <w:t>AutoCheck</w:t>
      </w:r>
      <w:proofErr w:type="spellEnd"/>
      <w:r w:rsidRPr="003B00B1">
        <w:rPr>
          <w:rFonts w:ascii="Times New Roman" w:eastAsia="Times New Roman" w:hAnsi="Times New Roman" w:cs="Times New Roman"/>
          <w:b/>
          <w:bCs/>
          <w:kern w:val="0"/>
          <w14:ligatures w14:val="none"/>
        </w:rPr>
        <w:t>, etc.):</w:t>
      </w:r>
      <w:r w:rsidRPr="003B00B1">
        <w:rPr>
          <w:rFonts w:ascii="Times New Roman" w:eastAsia="Times New Roman" w:hAnsi="Times New Roman" w:cs="Times New Roman"/>
          <w:kern w:val="0"/>
          <w14:ligatures w14:val="none"/>
        </w:rPr>
        <w:t xml:space="preserve"> Services like </w:t>
      </w:r>
      <w:proofErr w:type="spellStart"/>
      <w:r w:rsidRPr="003B00B1">
        <w:rPr>
          <w:rFonts w:ascii="Times New Roman" w:eastAsia="Times New Roman" w:hAnsi="Times New Roman" w:cs="Times New Roman"/>
          <w:kern w:val="0"/>
          <w14:ligatures w14:val="none"/>
        </w:rPr>
        <w:t>VINSmart</w:t>
      </w:r>
      <w:proofErr w:type="spellEnd"/>
      <w:r w:rsidRPr="003B00B1">
        <w:rPr>
          <w:rFonts w:ascii="Times New Roman" w:eastAsia="Times New Roman" w:hAnsi="Times New Roman" w:cs="Times New Roman"/>
          <w:kern w:val="0"/>
          <w14:ligatures w14:val="none"/>
        </w:rPr>
        <w:t xml:space="preserve">, </w:t>
      </w:r>
      <w:proofErr w:type="spellStart"/>
      <w:r w:rsidRPr="003B00B1">
        <w:rPr>
          <w:rFonts w:ascii="Times New Roman" w:eastAsia="Times New Roman" w:hAnsi="Times New Roman" w:cs="Times New Roman"/>
          <w:kern w:val="0"/>
          <w14:ligatures w14:val="none"/>
        </w:rPr>
        <w:t>VINCheckPro</w:t>
      </w:r>
      <w:proofErr w:type="spellEnd"/>
      <w:r w:rsidRPr="003B00B1">
        <w:rPr>
          <w:rFonts w:ascii="Times New Roman" w:eastAsia="Times New Roman" w:hAnsi="Times New Roman" w:cs="Times New Roman"/>
          <w:kern w:val="0"/>
          <w14:ligatures w14:val="none"/>
        </w:rPr>
        <w:t xml:space="preserve">, Carfax,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offer paid reports, focusing on decoding and known info (theft, accident records). They aren't geared toward fraud detection per se. They do not explicitly tell you </w:t>
      </w:r>
      <w:proofErr w:type="gramStart"/>
      <w:r w:rsidRPr="003B00B1">
        <w:rPr>
          <w:rFonts w:ascii="Times New Roman" w:eastAsia="Times New Roman" w:hAnsi="Times New Roman" w:cs="Times New Roman"/>
          <w:kern w:val="0"/>
          <w14:ligatures w14:val="none"/>
        </w:rPr>
        <w:t>"this</w:t>
      </w:r>
      <w:proofErr w:type="gramEnd"/>
      <w:r w:rsidRPr="003B00B1">
        <w:rPr>
          <w:rFonts w:ascii="Times New Roman" w:eastAsia="Times New Roman" w:hAnsi="Times New Roman" w:cs="Times New Roman"/>
          <w:kern w:val="0"/>
          <w14:ligatures w14:val="none"/>
        </w:rPr>
        <w:t xml:space="preserve"> VIN is fake"—they merely show "no records found" or sparse data if the VIN has no history. VINdetect.ai differentiates itself by specifically being an anti-fraud system. Its output is analytical (fraud risk, alerts). Recently, CARFAX Canada's new VIN Fraud Check feature alerts dealers if a VIN shows signs of tampering or fraud. VINdetect.ai differentiates itself by focusing on the authenticity of the VIN itself. Crucially, through its Integrated Historical Validation, VINdetect.ai incorporates data from partners like CARFAX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not merely to report history, but to use that historical data (or lack thereof) as a key indicator in its fraud detection algorithms.</w:t>
      </w:r>
    </w:p>
    <w:p w14:paraId="23CE879F"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Law Enforcement Tools:</w:t>
      </w:r>
      <w:r w:rsidRPr="003B00B1">
        <w:rPr>
          <w:rFonts w:ascii="Times New Roman" w:eastAsia="Times New Roman" w:hAnsi="Times New Roman" w:cs="Times New Roman"/>
          <w:kern w:val="0"/>
          <w14:ligatures w14:val="none"/>
        </w:rPr>
        <w:t xml:space="preserve"> Auto theft units use NCIC, LPRs, and NICB's assistance.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offers a unified platform that law enforcement anywhere could use, making analyses instant and accessible.</w:t>
      </w:r>
    </w:p>
    <w:p w14:paraId="45359DC7" w14:textId="77777777" w:rsidR="003B00B1" w:rsidRPr="003B00B1" w:rsidRDefault="003B00B1" w:rsidP="003B00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Other AI Fraud Detection Efforts:</w:t>
      </w:r>
      <w:r w:rsidRPr="003B00B1">
        <w:rPr>
          <w:rFonts w:ascii="Times New Roman" w:eastAsia="Times New Roman" w:hAnsi="Times New Roman" w:cs="Times New Roman"/>
          <w:kern w:val="0"/>
          <w14:ligatures w14:val="none"/>
        </w:rPr>
        <w:t xml:space="preserve"> While AI is being applied in auto finance and insurance fraud, </w:t>
      </w:r>
      <w:proofErr w:type="spellStart"/>
      <w:r w:rsidRPr="003B00B1">
        <w:rPr>
          <w:rFonts w:ascii="Times New Roman" w:eastAsia="Times New Roman" w:hAnsi="Times New Roman" w:cs="Times New Roman"/>
          <w:kern w:val="0"/>
          <w14:ligatures w14:val="none"/>
        </w:rPr>
        <w:t>VINdetect.ai's</w:t>
      </w:r>
      <w:proofErr w:type="spellEnd"/>
      <w:r w:rsidRPr="003B00B1">
        <w:rPr>
          <w:rFonts w:ascii="Times New Roman" w:eastAsia="Times New Roman" w:hAnsi="Times New Roman" w:cs="Times New Roman"/>
          <w:kern w:val="0"/>
          <w14:ligatures w14:val="none"/>
        </w:rPr>
        <w:t xml:space="preserve"> unique strength lies in its singular devotion to VIN authenticity, underpinned by its Comprehensive OEM Issuance Database, Continuous Adaptive Learning from law enforcement, and its proactive Reverse Investigation capabilities.</w:t>
      </w:r>
    </w:p>
    <w:p w14:paraId="34F2ABE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How VINdetect.ai stands out:</w:t>
      </w:r>
    </w:p>
    <w:p w14:paraId="5CBA1AEE" w14:textId="77777777" w:rsidR="003B00B1" w:rsidRPr="003B00B1" w:rsidRDefault="003B00B1" w:rsidP="003B00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It is </w:t>
      </w:r>
      <w:r w:rsidRPr="003B00B1">
        <w:rPr>
          <w:rFonts w:ascii="Times New Roman" w:eastAsia="Times New Roman" w:hAnsi="Times New Roman" w:cs="Times New Roman"/>
          <w:b/>
          <w:bCs/>
          <w:kern w:val="0"/>
          <w14:ligatures w14:val="none"/>
        </w:rPr>
        <w:t>comprehensive</w:t>
      </w:r>
      <w:r w:rsidRPr="003B00B1">
        <w:rPr>
          <w:rFonts w:ascii="Times New Roman" w:eastAsia="Times New Roman" w:hAnsi="Times New Roman" w:cs="Times New Roman"/>
          <w:kern w:val="0"/>
          <w14:ligatures w14:val="none"/>
        </w:rPr>
        <w:t xml:space="preserve"> (uses data from OEMs, DMVs, histories, etc.).</w:t>
      </w:r>
    </w:p>
    <w:p w14:paraId="6AA7FE04" w14:textId="77777777" w:rsidR="003B00B1" w:rsidRPr="003B00B1" w:rsidRDefault="003B00B1" w:rsidP="003B00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It is </w:t>
      </w:r>
      <w:r w:rsidRPr="003B00B1">
        <w:rPr>
          <w:rFonts w:ascii="Times New Roman" w:eastAsia="Times New Roman" w:hAnsi="Times New Roman" w:cs="Times New Roman"/>
          <w:b/>
          <w:bCs/>
          <w:kern w:val="0"/>
          <w14:ligatures w14:val="none"/>
        </w:rPr>
        <w:t>predictive and adaptive</w:t>
      </w:r>
      <w:r w:rsidRPr="003B00B1">
        <w:rPr>
          <w:rFonts w:ascii="Times New Roman" w:eastAsia="Times New Roman" w:hAnsi="Times New Roman" w:cs="Times New Roman"/>
          <w:kern w:val="0"/>
          <w14:ligatures w14:val="none"/>
        </w:rPr>
        <w:t xml:space="preserve"> (AI-driven anomaly detection).</w:t>
      </w:r>
    </w:p>
    <w:p w14:paraId="49C8CC53" w14:textId="77777777" w:rsidR="003B00B1" w:rsidRPr="003B00B1" w:rsidRDefault="003B00B1" w:rsidP="003B00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It operates in </w:t>
      </w:r>
      <w:r w:rsidRPr="003B00B1">
        <w:rPr>
          <w:rFonts w:ascii="Times New Roman" w:eastAsia="Times New Roman" w:hAnsi="Times New Roman" w:cs="Times New Roman"/>
          <w:b/>
          <w:bCs/>
          <w:kern w:val="0"/>
          <w14:ligatures w14:val="none"/>
        </w:rPr>
        <w:t>real-time</w:t>
      </w:r>
      <w:r w:rsidRPr="003B00B1">
        <w:rPr>
          <w:rFonts w:ascii="Times New Roman" w:eastAsia="Times New Roman" w:hAnsi="Times New Roman" w:cs="Times New Roman"/>
          <w:kern w:val="0"/>
          <w14:ligatures w14:val="none"/>
        </w:rPr>
        <w:t xml:space="preserve"> and can be embedded into transaction flows.</w:t>
      </w:r>
    </w:p>
    <w:p w14:paraId="37536312" w14:textId="77777777" w:rsidR="003B00B1" w:rsidRPr="003B00B1" w:rsidRDefault="003B00B1" w:rsidP="003B00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It provides a </w:t>
      </w:r>
      <w:r w:rsidRPr="003B00B1">
        <w:rPr>
          <w:rFonts w:ascii="Times New Roman" w:eastAsia="Times New Roman" w:hAnsi="Times New Roman" w:cs="Times New Roman"/>
          <w:b/>
          <w:bCs/>
          <w:kern w:val="0"/>
          <w14:ligatures w14:val="none"/>
        </w:rPr>
        <w:t>preventative approach</w:t>
      </w:r>
      <w:r w:rsidRPr="003B00B1">
        <w:rPr>
          <w:rFonts w:ascii="Times New Roman" w:eastAsia="Times New Roman" w:hAnsi="Times New Roman" w:cs="Times New Roman"/>
          <w:kern w:val="0"/>
          <w14:ligatures w14:val="none"/>
        </w:rPr>
        <w:t>.</w:t>
      </w:r>
    </w:p>
    <w:p w14:paraId="150C77FE" w14:textId="77777777" w:rsidR="003B00B1" w:rsidRPr="003B00B1" w:rsidRDefault="003B00B1" w:rsidP="003B00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It is </w:t>
      </w:r>
      <w:r w:rsidRPr="003B00B1">
        <w:rPr>
          <w:rFonts w:ascii="Times New Roman" w:eastAsia="Times New Roman" w:hAnsi="Times New Roman" w:cs="Times New Roman"/>
          <w:b/>
          <w:bCs/>
          <w:kern w:val="0"/>
          <w14:ligatures w14:val="none"/>
        </w:rPr>
        <w:t>tailored to government integration</w:t>
      </w:r>
      <w:r w:rsidRPr="003B00B1">
        <w:rPr>
          <w:rFonts w:ascii="Times New Roman" w:eastAsia="Times New Roman" w:hAnsi="Times New Roman" w:cs="Times New Roman"/>
          <w:kern w:val="0"/>
          <w14:ligatures w14:val="none"/>
        </w:rPr>
        <w:t>. VINdetect.ai is not meant to replace NICB, NHTSA, or NMVTIS, but to enhance them.</w:t>
      </w:r>
    </w:p>
    <w:p w14:paraId="1A640592"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IV. Real-World Implications and Applications</w:t>
      </w:r>
    </w:p>
    <w:p w14:paraId="0A3671A8"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Case Studies: Ghost VIN Fraud in Action and Its Impact</w:t>
      </w:r>
    </w:p>
    <w:p w14:paraId="65B2F5A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Stolen Vehicles with Fake Identities (VIN Cloning for Resale)</w:t>
      </w:r>
    </w:p>
    <w:p w14:paraId="1D87B7C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One of the most prevalent forms of VIN fraud in the U.S. is VIN cloning used to resell stolen vehicles. Criminal enterprises have grown sophisticated in generating counterfeit VIN identities for stolen cars. A 2023 investigative report revealed how thieves in Atlanta stole a Jeep Grand Cherokee in New York and then generated a realistic VIN that decoded to the same make/model/year of that Jeep. Using this fake VIN, they obtained a legitimate Georgia title and sold the SUV to an unsuspecting buyer (even a dealership was fooled in this case). The buyer only discovered the truth when law enforcement, acting on a tip, inspected the car and found a hidden VIN that belonged to the stolen Jeep from New York. The fake VIN on the dash was not </w:t>
      </w:r>
      <w:r w:rsidRPr="003B00B1">
        <w:rPr>
          <w:rFonts w:ascii="Times New Roman" w:eastAsia="Times New Roman" w:hAnsi="Times New Roman" w:cs="Times New Roman"/>
          <w:kern w:val="0"/>
          <w14:ligatures w14:val="none"/>
        </w:rPr>
        <w:lastRenderedPageBreak/>
        <w:t>tied to any real Jeep - it was a ghost VIN, albeit one carefully crafted to look valid. This case underscores the interstate nature of VIN cloning: thieves prefer to use a VIN from a distant region to reduce the chance of duplicate registration discovery.</w:t>
      </w:r>
    </w:p>
    <w:p w14:paraId="7AA3180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 Florida, NICB agents worked with police to bust a scheme where stolen late-model pickup trucks were sold via online marketplaces (OfferUp app) with phony VIN plates and titles. In one instance, a college student paid $20,000 cash for a 2017 Ford F-150 that had a fake VIN glued over the original VIN plate. When he attempted to register it, the DMV flagged the title as fake, and investigators then found multiple layers of VIN plates-underneath the fake one were other VINs, including the original VIN which showed the truck was reported stolen and totaled months prior. The perpetrators even hid a GPS device in the truck, intending to steal it back from the buyer and repeat the scam with yet another fake VIN and title. This elaborate fraud shows how cloned/fake VINs facilitate repeated monetization of the same stolen vehicle. The buyer was left without the truck or his money, since the truck was confiscated as stolen property.</w:t>
      </w:r>
    </w:p>
    <w:p w14:paraId="5DDD953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How VINdetect.ai Would Help (Case Study 2 from VINdetect.ai PDF):</w:t>
      </w:r>
      <w:r w:rsidRPr="003B00B1">
        <w:rPr>
          <w:rFonts w:ascii="Times New Roman" w:eastAsia="Times New Roman" w:hAnsi="Times New Roman" w:cs="Times New Roman"/>
          <w:kern w:val="0"/>
          <w14:ligatures w14:val="none"/>
        </w:rPr>
        <w:t xml:space="preserve"> VINdetect.ai could have protected both the buyer and investigators in several ways. If the buyer (or the marketplace) had used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to check the truck's VIN before purchase, the system would have immediately raised alarms. The AI-powered lookup would have shown that the VIN in question did not match any legitimate 2017 Ford F-150 configuration. For instance, Ford's VINs for 2017 F-150s would decode to specific engine, body, and restraint system codes—the fake VIN likely would not decode properly through NHTSA's database.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would output something like: "Warning: VIN not found in manufacturer's production data; high likelihood of fraud.". Even if the fraudulent seller had been clever enough to use a VIN from another Ford truck (i.e., cloning a VIN rather than making a random one),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would catch that too by noting the same VIN might already be registered in another state or the VIN doesn't correspond to a 2017 F-150 (perhaps it was actually for a 2015 model, etc.).</w:t>
      </w:r>
    </w:p>
    <w:p w14:paraId="18B33721"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From a law enforcement perspective, once the case came to NICB's attention,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could assist in unmasking the scheme. Investigators could input all VINs found on the fake plates that were glued in the truck. The system would likely mark each one as invalid or cloned (since none would check out as a clean, unique identity in national databases). This would help confirm that the vehicle's identifiers were altered, supporting charges for VIN tampering.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were integrated into the state titling system, the initial attempt by the suspect to title the truck with a ghost VIN would have failed—much like in Case 1, the title clerk or an automated interface would have seen the VIN was not in NMVTIS or manufacturer records and flagged it. In an ideal scenario, VINdetect.ai prevents the sale from ever happening by empowering buyers with a quick tool to validate a VIN's authenticity. In practice, even if the fraudulent sale occurred,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expedites detection: as soon as someone runs that VIN, the jig is up. This case study shows how ghost VINs are used to mask stolen cars, and how AI can cut through the deception by </w:t>
      </w:r>
      <w:proofErr w:type="gramStart"/>
      <w:r w:rsidRPr="003B00B1">
        <w:rPr>
          <w:rFonts w:ascii="Times New Roman" w:eastAsia="Times New Roman" w:hAnsi="Times New Roman" w:cs="Times New Roman"/>
          <w:kern w:val="0"/>
          <w14:ligatures w14:val="none"/>
        </w:rPr>
        <w:t>cross-verifying</w:t>
      </w:r>
      <w:proofErr w:type="gramEnd"/>
      <w:r w:rsidRPr="003B00B1">
        <w:rPr>
          <w:rFonts w:ascii="Times New Roman" w:eastAsia="Times New Roman" w:hAnsi="Times New Roman" w:cs="Times New Roman"/>
          <w:kern w:val="0"/>
          <w14:ligatures w14:val="none"/>
        </w:rPr>
        <w:t xml:space="preserve"> the VIN against authoritative data. A modern VIN check using AI would have saved this victim from a $20,000 scam by revealing the "vehicle's identity" was a fabrication from the start.</w:t>
      </w:r>
    </w:p>
    <w:p w14:paraId="2E56AB0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These cases illustrate significant impacts:</w:t>
      </w:r>
    </w:p>
    <w:p w14:paraId="4DEC14AB" w14:textId="77777777" w:rsidR="003B00B1" w:rsidRPr="003B00B1" w:rsidRDefault="003B00B1" w:rsidP="003B00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Unsuspecting buyers suffer financial loss and legal headaches. They purchase what they believe is a legitimate car with a "clean" VIN, only to later lose the vehicle with no compensation once the fraud is discovered.</w:t>
      </w:r>
    </w:p>
    <w:p w14:paraId="74E1B7E3" w14:textId="77777777" w:rsidR="003B00B1" w:rsidRPr="003B00B1" w:rsidRDefault="003B00B1" w:rsidP="003B00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Dealership and lender risk: In Atlanta, even a professional dealership was deceived. They in turn may face lawsuits from the defrauded buyer and </w:t>
      </w:r>
      <w:proofErr w:type="gramStart"/>
      <w:r w:rsidRPr="003B00B1">
        <w:rPr>
          <w:rFonts w:ascii="Times New Roman" w:eastAsia="Times New Roman" w:hAnsi="Times New Roman" w:cs="Times New Roman"/>
          <w:kern w:val="0"/>
          <w14:ligatures w14:val="none"/>
        </w:rPr>
        <w:t>have to</w:t>
      </w:r>
      <w:proofErr w:type="gramEnd"/>
      <w:r w:rsidRPr="003B00B1">
        <w:rPr>
          <w:rFonts w:ascii="Times New Roman" w:eastAsia="Times New Roman" w:hAnsi="Times New Roman" w:cs="Times New Roman"/>
          <w:kern w:val="0"/>
          <w14:ligatures w14:val="none"/>
        </w:rPr>
        <w:t xml:space="preserve"> absorb the loss. Lenders who financed cloned vehicles also face losses when the collateral is seized.</w:t>
      </w:r>
    </w:p>
    <w:p w14:paraId="12588284" w14:textId="77777777" w:rsidR="003B00B1" w:rsidRPr="003B00B1" w:rsidRDefault="003B00B1" w:rsidP="003B00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Law enforcement challenges: Detecting a cloned VIN vehicle typically requires physical inspection (finding secondary VIN locations) or advanced database analysis to notice anomalies. It often occurs only after a vehicle is flagged by an investigator or during a routine process (e.g., registering a recently bought car from out of state). By that time, the criminals are long gone. Multi-jurisdiction coordination is needed to trace the origin of the clone. In the Jeep case, a state agent in Georgia had to work with New York theft records - pointing to the need for better data integration.</w:t>
      </w:r>
    </w:p>
    <w:p w14:paraId="6893CFF4"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Notably, the availability of high-quality counterfeit VIN labels and plates online has made this fraud easier. Investigators demonstrated how for just $20-$30 one can order replica VIN plates or stickers with any numbers desired. This means a fraudster with basic VIN knowledge can physically transform a car's identity in a matter of hours.</w:t>
      </w:r>
    </w:p>
    <w:p w14:paraId="099DA0D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Ghost Vehicles for Insurance Fraud and Crime / "Paper" Vehicles</w:t>
      </w:r>
    </w:p>
    <w:p w14:paraId="7F30A38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Ghost vehicles - vehicles that exist "only on paper" or whose physical existence is a guise - are employed in more than just resale scams. Organized crime groups have used ghost vehicles to carry out insurance fraud schemes and other crimes that rely on an untraceable vehicle.</w:t>
      </w:r>
    </w:p>
    <w:p w14:paraId="07FE9E8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 a staged accident fraud scenario documented by fraud investigators, a criminal ring in New York and California created a completely fake vehicle identity - a ghost car with no prior records. They prepared a phony VIN and even license plates that had never been issued (so no toll or camera had ever recorded them). With a fake driver's license and insurance policy in hand (all under aliases), they intentionally crashed this ghost vehicle into a targeted truck on a highway. The immediate insurance claim covered the vehicle damage (paying out to the fraudsters who "owned" the ghost car), and later a fake "passenger" in the ghost car emerged to claim medical injuries, leading to a costly lawsuit. Because the car's identity was fabricated, investigators hitting dead-ends trying to research its history or find its true owner—everything pointed to shell identities.</w:t>
      </w:r>
    </w:p>
    <w:p w14:paraId="4E14802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Not all ghost VIN schemes involve physical vehicles on the road. In some frauds, the vehicle itself is a phantom. Organized crime rings have been known to invent a VIN for a non-existent car, obtain an insurance policy on that fictional vehicle, and later file a claim for theft or damage. This relies on the insurer not catching that the VIN is fake at policy </w:t>
      </w:r>
      <w:proofErr w:type="gramStart"/>
      <w:r w:rsidRPr="003B00B1">
        <w:rPr>
          <w:rFonts w:ascii="Times New Roman" w:eastAsia="Times New Roman" w:hAnsi="Times New Roman" w:cs="Times New Roman"/>
          <w:kern w:val="0"/>
          <w14:ligatures w14:val="none"/>
        </w:rPr>
        <w:t>inception, and</w:t>
      </w:r>
      <w:proofErr w:type="gramEnd"/>
      <w:r w:rsidRPr="003B00B1">
        <w:rPr>
          <w:rFonts w:ascii="Times New Roman" w:eastAsia="Times New Roman" w:hAnsi="Times New Roman" w:cs="Times New Roman"/>
          <w:kern w:val="0"/>
          <w14:ligatures w14:val="none"/>
        </w:rPr>
        <w:t xml:space="preserve"> then paying out on a fraudulent claim. For example, NICB training materials describe scenarios where a fictitious VIN is utilized to file an insurance claim, often </w:t>
      </w:r>
      <w:proofErr w:type="gramStart"/>
      <w:r w:rsidRPr="003B00B1">
        <w:rPr>
          <w:rFonts w:ascii="Times New Roman" w:eastAsia="Times New Roman" w:hAnsi="Times New Roman" w:cs="Times New Roman"/>
          <w:kern w:val="0"/>
          <w14:ligatures w14:val="none"/>
        </w:rPr>
        <w:t>in an attempt to</w:t>
      </w:r>
      <w:proofErr w:type="gramEnd"/>
      <w:r w:rsidRPr="003B00B1">
        <w:rPr>
          <w:rFonts w:ascii="Times New Roman" w:eastAsia="Times New Roman" w:hAnsi="Times New Roman" w:cs="Times New Roman"/>
          <w:kern w:val="0"/>
          <w14:ligatures w14:val="none"/>
        </w:rPr>
        <w:t xml:space="preserve"> disguise the fact that the "vehicle" was salvage or non-existent. In one hypothetical, a fraudster might take a wrecked car bought cheaply, replace its VIN with a made-up number (or a cloned VIN from another wreck in a different state), insure it for an inflated value, and then stage a theft or accident. When they file the claim, they present the ghost VIN identity, hoping the insurer never discovers the </w:t>
      </w:r>
      <w:r w:rsidRPr="003B00B1">
        <w:rPr>
          <w:rFonts w:ascii="Times New Roman" w:eastAsia="Times New Roman" w:hAnsi="Times New Roman" w:cs="Times New Roman"/>
          <w:kern w:val="0"/>
          <w14:ligatures w14:val="none"/>
        </w:rPr>
        <w:lastRenderedPageBreak/>
        <w:t>switch. Another variation: criminals set up shell leasing companies that claim to own fleets of vehicles, use ghost VINs to represent those assets on paper, then secure loans or insurance based on that fleet before "totaling" the imaginary cars in an accident on paper. While these scenarios require collusion and forged documents, they have occurred in various forms, exploiting weaknesses in back-end VIN verification by financial institutions.</w:t>
      </w:r>
    </w:p>
    <w:p w14:paraId="038438B9"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How VINdetect.ai Would Help (Case Study 3 from VINdetect.ai PDF):</w:t>
      </w:r>
      <w:r w:rsidRPr="003B00B1">
        <w:rPr>
          <w:rFonts w:ascii="Times New Roman" w:eastAsia="Times New Roman" w:hAnsi="Times New Roman" w:cs="Times New Roman"/>
          <w:kern w:val="0"/>
          <w14:ligatures w14:val="none"/>
        </w:rPr>
        <w:t xml:space="preserve"> Insurance companies and financial institutions can integrate VINdetect.ai into their underwriting and claims workflows to counter these tactics. At the time a policy application is submitted, the insurer could run the provided VIN through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If the VIN is ghostly (no real-world footprint), the system will return a high-risk alert. For instance,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might find that the VIN isn't recognized by the DOT's VIN decoder and has no history in NICB's own theft/salvage databases, which is highly unlikely for any real vehicle that's been on the road. This gives the insurer cause to dig deeper or reject coverage. In a case where a VIN was cloned from a legitimate vehicle,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could still foil the plan: it might show that the VIN in question is already insured or titled elsewhere. In effect,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serves as a due diligence tool, performing an instant background check on a vehicle's identity.</w:t>
      </w:r>
    </w:p>
    <w:p w14:paraId="0280D6A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If a claim is filed and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wasn't used at underwriting, it can still be used in claims investigation. Adjusters can verify that the VIN on an accident or theft claim corresponds to a real vehicle.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says "VIN inconsistent with known vehicles" or perhaps notes that the VIN belongs to a different make/model than what's on the claim, that's a red flag for fraud. Law enforcement working with insurers (or NICB analysts) could use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to link cases: for example, if multiple claims in different states all use odd VINs that don't decode, the AI might recognize a pattern and suggest these claims are part of a coordinated fraud ring employing ghost VINS.</w:t>
      </w:r>
    </w:p>
    <w:p w14:paraId="23B8203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Consider a real-world analog: In the Tampa car cloning ring (Operation Dual Identity, 2009), perpetrators stole high-end cars and replaced their VINs with those from similar vehicles legally owned elsewhere. They then sold these cloned cars with fraudulent documents, as mentioned earlier.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had been available, any authority or buyer running the VIN of one of those vehicles would have discovered the duplicate. NMVTIS eventually helped crack that scheme by showing the same VIN was active in two states, but AI could have accelerated the identification of such conflicts by continuously scanning and matching patterns (potentially even predicting which VINs a thief might target by finding valuable models that are lightly registered in certain regions).</w:t>
      </w:r>
    </w:p>
    <w:p w14:paraId="69B87309"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 another vein, temporary license plate (temp tag) abuse has allowed thousands of ghost cars to circulate. Texas became infamous as a hotspot: illicit dealers issued authentic temp tags to bogus VINs via an online DMV portal, without ever having a real car in inventory. These paper tags essentially gave a free pass for criminals to drive vehicles (often salvage cars or cars with lien issues) with anonymity. Texas law enforcement reported that many violent crimes, from robberies to human smuggling, were being conducted using cars with fake tags—vehicles that when traced, led nowhere ("ghosts"). Beyond crime, ordinary traffic enforcement was foiled. In 2021, over 100,000 unreadable or fictitious plates were recorded per month in New York City alone on camera violations, letting violators escape millions in tickets and undermining traffic </w:t>
      </w:r>
      <w:r w:rsidRPr="003B00B1">
        <w:rPr>
          <w:rFonts w:ascii="Times New Roman" w:eastAsia="Times New Roman" w:hAnsi="Times New Roman" w:cs="Times New Roman"/>
          <w:kern w:val="0"/>
          <w14:ligatures w14:val="none"/>
        </w:rPr>
        <w:lastRenderedPageBreak/>
        <w:t>safety measures. Ghost cars thus hit city revenues and public safety: as noted, if such a car causes an accident, it is often uninsured and the owner unidentifiable, leaving law-abiding parties to bear the cost.</w:t>
      </w:r>
    </w:p>
    <w:p w14:paraId="642212A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Case Study 1: Ghost VINs in Texas's Temporary Tag Fraud Ring (from VINdetect.ai PDF):</w:t>
      </w:r>
      <w:r w:rsidRPr="003B00B1">
        <w:rPr>
          <w:rFonts w:ascii="Times New Roman" w:eastAsia="Times New Roman" w:hAnsi="Times New Roman" w:cs="Times New Roman"/>
          <w:kern w:val="0"/>
          <w14:ligatures w14:val="none"/>
        </w:rPr>
        <w:t xml:space="preserve"> Background: Between 2018 and 2021, Texas was inundated with fraudulent temporary license plates issued through its online </w:t>
      </w:r>
      <w:proofErr w:type="spellStart"/>
      <w:r w:rsidRPr="003B00B1">
        <w:rPr>
          <w:rFonts w:ascii="Times New Roman" w:eastAsia="Times New Roman" w:hAnsi="Times New Roman" w:cs="Times New Roman"/>
          <w:kern w:val="0"/>
          <w14:ligatures w14:val="none"/>
        </w:rPr>
        <w:t>eTAG</w:t>
      </w:r>
      <w:proofErr w:type="spellEnd"/>
      <w:r w:rsidRPr="003B00B1">
        <w:rPr>
          <w:rFonts w:ascii="Times New Roman" w:eastAsia="Times New Roman" w:hAnsi="Times New Roman" w:cs="Times New Roman"/>
          <w:kern w:val="0"/>
          <w14:ligatures w14:val="none"/>
        </w:rPr>
        <w:t xml:space="preserve"> portal by criminal "dealers" who never sold actual cars. In a notable federal case, conspirators obtained dealer licenses under false identities and used them to create and sell over 550,000 fake temporary tags. These tags were often attached to cars that had no valid registration—effectively creating ghost cars. To generate each tag, the system required a VIN. Because the dealers weren't selling real vehicles, they input fabricated VINs into the system to satisfy the requirement. Early on, the </w:t>
      </w:r>
      <w:proofErr w:type="spellStart"/>
      <w:r w:rsidRPr="003B00B1">
        <w:rPr>
          <w:rFonts w:ascii="Times New Roman" w:eastAsia="Times New Roman" w:hAnsi="Times New Roman" w:cs="Times New Roman"/>
          <w:kern w:val="0"/>
          <w14:ligatures w14:val="none"/>
        </w:rPr>
        <w:t>eTAG</w:t>
      </w:r>
      <w:proofErr w:type="spellEnd"/>
      <w:r w:rsidRPr="003B00B1">
        <w:rPr>
          <w:rFonts w:ascii="Times New Roman" w:eastAsia="Times New Roman" w:hAnsi="Times New Roman" w:cs="Times New Roman"/>
          <w:kern w:val="0"/>
          <w14:ligatures w14:val="none"/>
        </w:rPr>
        <w:t xml:space="preserve"> system did not validate VIN entries, so any 17-character string would suffice. This allowed the fraudsters to print authentic-looking Texas temporary plates for phantom vehicles. The tags were then sold across the country (for prices ranging from $50 to $200 each) and ended up on vehicles used for everything from everyday driving with no insurance to more serious crimes. These ghost VINs had no tied manufacturer or legitimate record; they were purely invented to game the system.</w:t>
      </w:r>
    </w:p>
    <w:p w14:paraId="0A33AB6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How VINdetect.ai Would Help:</w:t>
      </w:r>
      <w:r w:rsidRPr="003B00B1">
        <w:rPr>
          <w:rFonts w:ascii="Times New Roman" w:eastAsia="Times New Roman" w:hAnsi="Times New Roman" w:cs="Times New Roman"/>
          <w:kern w:val="0"/>
          <w14:ligatures w14:val="none"/>
        </w:rPr>
        <w:t xml:space="preserve"> VINdetect.ai could intervene at multiple points in this scenario. First, if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had been integrated into the Texas DMV's </w:t>
      </w:r>
      <w:proofErr w:type="spellStart"/>
      <w:r w:rsidRPr="003B00B1">
        <w:rPr>
          <w:rFonts w:ascii="Times New Roman" w:eastAsia="Times New Roman" w:hAnsi="Times New Roman" w:cs="Times New Roman"/>
          <w:kern w:val="0"/>
          <w14:ligatures w14:val="none"/>
        </w:rPr>
        <w:t>eTAG</w:t>
      </w:r>
      <w:proofErr w:type="spellEnd"/>
      <w:r w:rsidRPr="003B00B1">
        <w:rPr>
          <w:rFonts w:ascii="Times New Roman" w:eastAsia="Times New Roman" w:hAnsi="Times New Roman" w:cs="Times New Roman"/>
          <w:kern w:val="0"/>
          <w14:ligatures w14:val="none"/>
        </w:rPr>
        <w:t xml:space="preserve"> portal, the rule-based checks alone would have stopped many bogus VINs from ever being accepted. In August 2022, Texas did implement a basic VIN decoder to disallow illegitimate VINs;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would perform the same function but with even greater rigor. Any VIN that failed the checksum or contained prohibited characters would be instantly rejected. But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would go further - even VINs that pass format checks would be scrutinized by the AI. Given a VIN entered by a dealer,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would cross-reference it with NHTSA's VIN database (</w:t>
      </w:r>
      <w:proofErr w:type="spellStart"/>
      <w:r w:rsidRPr="003B00B1">
        <w:rPr>
          <w:rFonts w:ascii="Times New Roman" w:eastAsia="Times New Roman" w:hAnsi="Times New Roman" w:cs="Times New Roman"/>
          <w:kern w:val="0"/>
          <w14:ligatures w14:val="none"/>
        </w:rPr>
        <w:t>vPIC</w:t>
      </w:r>
      <w:proofErr w:type="spellEnd"/>
      <w:r w:rsidRPr="003B00B1">
        <w:rPr>
          <w:rFonts w:ascii="Times New Roman" w:eastAsia="Times New Roman" w:hAnsi="Times New Roman" w:cs="Times New Roman"/>
          <w:kern w:val="0"/>
          <w14:ligatures w14:val="none"/>
        </w:rPr>
        <w:t xml:space="preserve">) and national title databases. If no records exist for that VIN and its pattern doesn't match any known issued VIN series,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flags it. For example, if a sham dealer entered "1HGBB82X00Z123456," the system might note that while it superficially looks like a Honda VIN, the combination "O0Z" in positions 12-14 is not consistent with Honda's actual serial numbers for that model/year. The anomaly detection module would likely score it as highly suspicious (especially if, say, the WMI "1HG" corresponds to Honda, but the check digit or model year code don't align with any real Honda VIN from that era).</w:t>
      </w:r>
    </w:p>
    <w:p w14:paraId="7B4444F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Moreover,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could analyze patterns across all VINs being entered by a particular dealer. If hundreds of VINs are being used that have never appeared in any state registration or insurance record, the system can raise an alarm to DMV enforcement: this dealer account is likely inputting ghost VINs </w:t>
      </w:r>
      <w:proofErr w:type="spellStart"/>
      <w:r w:rsidRPr="003B00B1">
        <w:rPr>
          <w:rFonts w:ascii="Times New Roman" w:eastAsia="Times New Roman" w:hAnsi="Times New Roman" w:cs="Times New Roman"/>
          <w:kern w:val="0"/>
          <w14:ligatures w14:val="none"/>
        </w:rPr>
        <w:t>en</w:t>
      </w:r>
      <w:proofErr w:type="spellEnd"/>
      <w:r w:rsidRPr="003B00B1">
        <w:rPr>
          <w:rFonts w:ascii="Times New Roman" w:eastAsia="Times New Roman" w:hAnsi="Times New Roman" w:cs="Times New Roman"/>
          <w:kern w:val="0"/>
          <w14:ligatures w14:val="none"/>
        </w:rPr>
        <w:t xml:space="preserve"> masse. In essence,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provides the intelligence to identify a fraudulent trend (high volume of untraceable VINs associated with one source) that would otherwise only be caught after the fact by investigators. With VINdetect.ai in place, Texas could have prevented the issuance of the majority of those half-million ghost tags by rejecting non-existent VINs at the point of entry and alerting law enforcement much earlier to the suspicious activity. This case underscores how combining strict VIN format enforcement with AI pattern recognition can shut down a prolific avenue of fraud.</w:t>
      </w:r>
    </w:p>
    <w:p w14:paraId="0517C0A9"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Case Highlight - New York "Ghost Cars":</w:t>
      </w:r>
      <w:r w:rsidRPr="003B00B1">
        <w:rPr>
          <w:rFonts w:ascii="Times New Roman" w:eastAsia="Times New Roman" w:hAnsi="Times New Roman" w:cs="Times New Roman"/>
          <w:kern w:val="0"/>
          <w14:ligatures w14:val="none"/>
        </w:rPr>
        <w:t xml:space="preserve"> The term "ghost car" gained notoriety in NYC due to a surge in cars with illegal plates and fake registrations. A 2023 task force found tens of thousands of vehicles with expired or forged paper tags. Many of these also had mismatched VINs or no valid VIN in DMV files. The City's initiative "Ghost Car Governance" pointed out that these ghost cars were involved in countless traffic violations and some serious crashes. The response included recommending digital license plates tied to VIN and registration data to make forgery harder and deploying AI tools to help identify patterns of fake plates/VINs from camera footage.</w:t>
      </w:r>
    </w:p>
    <w:p w14:paraId="7B46B49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Case Highlight - Warranty Fraud with Ghost VINs:</w:t>
      </w:r>
      <w:r w:rsidRPr="003B00B1">
        <w:rPr>
          <w:rFonts w:ascii="Times New Roman" w:eastAsia="Times New Roman" w:hAnsi="Times New Roman" w:cs="Times New Roman"/>
          <w:kern w:val="0"/>
          <w14:ligatures w14:val="none"/>
        </w:rPr>
        <w:t xml:space="preserve"> Not all ghost vehicle fraud is on the streets; some happens on paper within businesses. In a federal case Mall Chevrolet, Inc. v. General Motors LLC (2024), a car dealer's service department was caught billing GM for warranty repairs on "ghost vehicles" - cars that were never actually at the dealership. Investigators found that employees used VINs of real cars (often sourced from online listings of used cars across the country) to file hundreds of false warranty claims, essentially getting paid for work not done. They exploited the fact that a VIN provides details like make/model and warranty status which they could look up, and they counted on GM not physically verifying each car. Once alerted, GM's audit confirmed 130 vehicles claimed by the dealer were never present (ghosts). This case, while a different context, underscores how VINs can be misused even by legitimate entities to commit fraud in warranty and service environments. It further stresses the value of an automated system to cross-verify VIN activity (e.g., seeing that a VIN had warranty work in New Jersey while the car was </w:t>
      </w:r>
      <w:proofErr w:type="gramStart"/>
      <w:r w:rsidRPr="003B00B1">
        <w:rPr>
          <w:rFonts w:ascii="Times New Roman" w:eastAsia="Times New Roman" w:hAnsi="Times New Roman" w:cs="Times New Roman"/>
          <w:kern w:val="0"/>
          <w14:ligatures w14:val="none"/>
        </w:rPr>
        <w:t>actually registered</w:t>
      </w:r>
      <w:proofErr w:type="gramEnd"/>
      <w:r w:rsidRPr="003B00B1">
        <w:rPr>
          <w:rFonts w:ascii="Times New Roman" w:eastAsia="Times New Roman" w:hAnsi="Times New Roman" w:cs="Times New Roman"/>
          <w:kern w:val="0"/>
          <w14:ligatures w14:val="none"/>
        </w:rPr>
        <w:t xml:space="preserve"> and located in Colorado).</w:t>
      </w:r>
    </w:p>
    <w:p w14:paraId="628ACA3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3. Impact Summary</w:t>
      </w:r>
    </w:p>
    <w:p w14:paraId="017D67A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Across these cases, some common themes emerge:</w:t>
      </w:r>
    </w:p>
    <w:p w14:paraId="42FDE47B" w14:textId="77777777" w:rsidR="003B00B1" w:rsidRPr="003B00B1" w:rsidRDefault="003B00B1" w:rsidP="003B00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Economic losses:</w:t>
      </w:r>
      <w:r w:rsidRPr="003B00B1">
        <w:rPr>
          <w:rFonts w:ascii="Times New Roman" w:eastAsia="Times New Roman" w:hAnsi="Times New Roman" w:cs="Times New Roman"/>
          <w:kern w:val="0"/>
          <w14:ligatures w14:val="none"/>
        </w:rPr>
        <w:t xml:space="preserve"> Whether it's an insurer paying a fake claim, a consumer losing money on a cloned car, or the state losing fees and tolls, ghost VINs cost millions annually. Insurance industry studies on fraud note that schemes like VIN cloning and staged accidents contribute significantly to the ~$30 billion in yearly auto insurance fraud losses in the </w:t>
      </w:r>
      <w:proofErr w:type="gramStart"/>
      <w:r w:rsidRPr="003B00B1">
        <w:rPr>
          <w:rFonts w:ascii="Times New Roman" w:eastAsia="Times New Roman" w:hAnsi="Times New Roman" w:cs="Times New Roman"/>
          <w:kern w:val="0"/>
          <w14:ligatures w14:val="none"/>
        </w:rPr>
        <w:t>U.S..</w:t>
      </w:r>
      <w:proofErr w:type="gramEnd"/>
    </w:p>
    <w:p w14:paraId="21331DBA" w14:textId="77777777" w:rsidR="003B00B1" w:rsidRPr="003B00B1" w:rsidRDefault="003B00B1" w:rsidP="003B00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Criminal nexus:</w:t>
      </w:r>
      <w:r w:rsidRPr="003B00B1">
        <w:rPr>
          <w:rFonts w:ascii="Times New Roman" w:eastAsia="Times New Roman" w:hAnsi="Times New Roman" w:cs="Times New Roman"/>
          <w:kern w:val="0"/>
          <w14:ligatures w14:val="none"/>
        </w:rPr>
        <w:t xml:space="preserve"> Vehicle identity fraud is not petty crime; it is often linked to organized networks. Proceeds from stolen car sales fund other criminal enterprises (domestically or even terrorism, as one Canadian report warned). The anonymity of ghost cars aids serious crimes, as seen with violent felons using fake-tag cars to avoid detection.</w:t>
      </w:r>
    </w:p>
    <w:p w14:paraId="41081BBF" w14:textId="77777777" w:rsidR="003B00B1" w:rsidRPr="003B00B1" w:rsidRDefault="003B00B1" w:rsidP="003B00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Public trust and inconvenience:</w:t>
      </w:r>
      <w:r w:rsidRPr="003B00B1">
        <w:rPr>
          <w:rFonts w:ascii="Times New Roman" w:eastAsia="Times New Roman" w:hAnsi="Times New Roman" w:cs="Times New Roman"/>
          <w:kern w:val="0"/>
          <w14:ligatures w14:val="none"/>
        </w:rPr>
        <w:t xml:space="preserve"> Once a fraud is discovered, innocent parties (buyers, dealers) must deal with police reports and financial recovery, often with little success. Public confidence in online car sales and temporary plate systems has eroded in places like Texas, affecting commerce and mobility.</w:t>
      </w:r>
    </w:p>
    <w:p w14:paraId="6F1D4A8C"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urgent need is a more robust detection and prevention mechanism—something that goes beyond manual verifications and siloed databases.</w:t>
      </w:r>
    </w:p>
    <w:p w14:paraId="51C1C6BB"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V. Market Landscape and Future Outlook</w:t>
      </w:r>
    </w:p>
    <w:p w14:paraId="11F1E71A"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lastRenderedPageBreak/>
        <w:t>A. Competitor and Technology Landscape</w:t>
      </w:r>
    </w:p>
    <w:p w14:paraId="083B8AE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challenge of identifying stolen vehicles with altered VINs has given rise to a niche but growing industry of vehicle identity forensic solutions. Both traditional players and new tech startups are vying to provide tools to law enforcement and related clients.</w:t>
      </w:r>
    </w:p>
    <w:p w14:paraId="6F4C1A60" w14:textId="77777777" w:rsidR="003B00B1" w:rsidRPr="003B00B1" w:rsidRDefault="003B00B1" w:rsidP="003B00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Traditional Vehicle Forensic Solutions:</w:t>
      </w:r>
      <w:r w:rsidRPr="003B00B1">
        <w:rPr>
          <w:rFonts w:ascii="Times New Roman" w:eastAsia="Times New Roman" w:hAnsi="Times New Roman" w:cs="Times New Roman"/>
          <w:kern w:val="0"/>
          <w14:ligatures w14:val="none"/>
        </w:rPr>
        <w:t xml:space="preserve"> Historically, the "competitors" in this space were not software companies but rather equipment and training providers. For example, companies like Regula Forensics (a supplier of document and VIN inspection devices) offer hardware like the Regula 4205D a workstation with microscopes and UV/IR illumination for examining security features on documents and VIN plates. They also produce magneto-optical imagers for VIN restoration. These are used by forensic labs, customs, and some police departments. Another traditional player is the Society of Automotive Engineers (SAE), which maintains VIN standards; while not a vendor, SAE provides databases that some tools use to validate VIN structure. There are also specialty firms producing VIN sticker replacements (for legal restorations). On the training side, NICB and federal agencies have been the main source. In the public sector, internal solutions like NMVTIS LEAT (run by AAMVA/DOJ) are key existing tools.</w:t>
      </w:r>
    </w:p>
    <w:p w14:paraId="559CD500" w14:textId="77777777" w:rsidR="003B00B1" w:rsidRPr="003B00B1" w:rsidRDefault="003B00B1" w:rsidP="003B00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Emerging AI/ML Solutions:</w:t>
      </w:r>
      <w:r w:rsidRPr="003B00B1">
        <w:rPr>
          <w:rFonts w:ascii="Times New Roman" w:eastAsia="Times New Roman" w:hAnsi="Times New Roman" w:cs="Times New Roman"/>
          <w:kern w:val="0"/>
          <w14:ligatures w14:val="none"/>
        </w:rPr>
        <w:t xml:space="preserve"> In recent years, startups have recognized the potential to apply AI and machine learning to vehicle identity verification.</w:t>
      </w:r>
    </w:p>
    <w:p w14:paraId="7CA45210" w14:textId="77777777" w:rsidR="003B00B1" w:rsidRPr="003B00B1" w:rsidRDefault="003B00B1" w:rsidP="003B00B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VinDetect.ai</w:t>
      </w:r>
      <w:r w:rsidRPr="003B00B1">
        <w:rPr>
          <w:rFonts w:ascii="Times New Roman" w:eastAsia="Times New Roman" w:hAnsi="Times New Roman" w:cs="Times New Roman"/>
          <w:kern w:val="0"/>
          <w14:ligatures w14:val="none"/>
        </w:rPr>
        <w:t xml:space="preserve"> is one of the first dedicated platforms focusing on AI-driven VIN anomaly detection. Marketed as "the first solution of its kind" for government agencies,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combines data analytics and AI to uncover "stolen, synthetic, ghost, and non-OEM VINS". Key features include real-time alerts of suspicious VIN activity (like fake temp tags, as mentioned), easy API integration for agencies, and compatibility with LPR camera systems for automated scanning. Their competitive edge is the AI model trained specifically on patterns of VIN fraud, plus a focus on government clients.</w:t>
      </w:r>
    </w:p>
    <w:p w14:paraId="46ED33B0" w14:textId="77777777" w:rsidR="003B00B1" w:rsidRPr="003B00B1" w:rsidRDefault="003B00B1" w:rsidP="003B00B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Carfax (VIN Fraud Check)</w:t>
      </w:r>
      <w:r w:rsidRPr="003B00B1">
        <w:rPr>
          <w:rFonts w:ascii="Times New Roman" w:eastAsia="Times New Roman" w:hAnsi="Times New Roman" w:cs="Times New Roman"/>
          <w:kern w:val="0"/>
          <w14:ligatures w14:val="none"/>
        </w:rPr>
        <w:t xml:space="preserve"> - though Carfax is an established player in vehicle history reports, in April 2025 Carfax Canada launched a new VIN Fraud Check tool for auto dealers. This tool alerts if a VIN has "data indicating potential fraud" or is reported stolen in North America. Carfax's approach leverages its vast database of vehicle histories. It's aimed at preventing resale of stolen cars to dealers, not directly at law enforcement operations.</w:t>
      </w:r>
    </w:p>
    <w:p w14:paraId="14E4B4CA" w14:textId="77777777" w:rsidR="003B00B1" w:rsidRPr="003B00B1" w:rsidRDefault="003B00B1" w:rsidP="003B00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Specialized Data Providers:</w:t>
      </w:r>
      <w:r w:rsidRPr="003B00B1">
        <w:rPr>
          <w:rFonts w:ascii="Times New Roman" w:eastAsia="Times New Roman" w:hAnsi="Times New Roman" w:cs="Times New Roman"/>
          <w:kern w:val="0"/>
          <w14:ligatures w14:val="none"/>
        </w:rPr>
        <w:t xml:space="preserve"> There are commercial data services that indirectly compete by offering rich data that could be used for VIN fraud detection. For instance, </w:t>
      </w:r>
      <w:proofErr w:type="spellStart"/>
      <w:r w:rsidRPr="003B00B1">
        <w:rPr>
          <w:rFonts w:ascii="Times New Roman" w:eastAsia="Times New Roman" w:hAnsi="Times New Roman" w:cs="Times New Roman"/>
          <w:kern w:val="0"/>
          <w14:ligatures w14:val="none"/>
        </w:rPr>
        <w:t>VINAudit</w:t>
      </w:r>
      <w:proofErr w:type="spellEnd"/>
      <w:r w:rsidRPr="003B00B1">
        <w:rPr>
          <w:rFonts w:ascii="Times New Roman" w:eastAsia="Times New Roman" w:hAnsi="Times New Roman" w:cs="Times New Roman"/>
          <w:kern w:val="0"/>
          <w14:ligatures w14:val="none"/>
        </w:rPr>
        <w:t xml:space="preserve"> and </w:t>
      </w:r>
      <w:proofErr w:type="spellStart"/>
      <w:r w:rsidRPr="003B00B1">
        <w:rPr>
          <w:rFonts w:ascii="Times New Roman" w:eastAsia="Times New Roman" w:hAnsi="Times New Roman" w:cs="Times New Roman"/>
          <w:kern w:val="0"/>
          <w14:ligatures w14:val="none"/>
        </w:rPr>
        <w:t>AutoCheck</w:t>
      </w:r>
      <w:proofErr w:type="spellEnd"/>
      <w:r w:rsidRPr="003B00B1">
        <w:rPr>
          <w:rFonts w:ascii="Times New Roman" w:eastAsia="Times New Roman" w:hAnsi="Times New Roman" w:cs="Times New Roman"/>
          <w:kern w:val="0"/>
          <w14:ligatures w14:val="none"/>
        </w:rPr>
        <w:t xml:space="preserve"> provide NMVTIS-based history reports and API access to title and salvage data. The NICB's systems, while not sold, are another "competitor" in that agencies already have access.</w:t>
      </w:r>
    </w:p>
    <w:p w14:paraId="24F878A9" w14:textId="77777777" w:rsidR="003B00B1" w:rsidRPr="003B00B1" w:rsidRDefault="003B00B1" w:rsidP="003B00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Broader Vehicle Identification &amp; Security Tech:</w:t>
      </w:r>
      <w:r w:rsidRPr="003B00B1">
        <w:rPr>
          <w:rFonts w:ascii="Times New Roman" w:eastAsia="Times New Roman" w:hAnsi="Times New Roman" w:cs="Times New Roman"/>
          <w:kern w:val="0"/>
          <w14:ligatures w14:val="none"/>
        </w:rPr>
        <w:t xml:space="preserve"> Some companies in adjacent areas have products that can be purposed for VIN fraud detection. License Plate Reader (LPR) companies (like Vigilant Solutions, Flock Safety, </w:t>
      </w:r>
      <w:proofErr w:type="spellStart"/>
      <w:r w:rsidRPr="003B00B1">
        <w:rPr>
          <w:rFonts w:ascii="Times New Roman" w:eastAsia="Times New Roman" w:hAnsi="Times New Roman" w:cs="Times New Roman"/>
          <w:kern w:val="0"/>
          <w14:ligatures w14:val="none"/>
        </w:rPr>
        <w:t>Rekor</w:t>
      </w:r>
      <w:proofErr w:type="spellEnd"/>
      <w:r w:rsidRPr="003B00B1">
        <w:rPr>
          <w:rFonts w:ascii="Times New Roman" w:eastAsia="Times New Roman" w:hAnsi="Times New Roman" w:cs="Times New Roman"/>
          <w:kern w:val="0"/>
          <w14:ligatures w14:val="none"/>
        </w:rPr>
        <w:t>) have nationwide plate scan networks; while they focus on stolen vehicle recovery by plates, they could integrate VIN analytics. There are also companies focusing on vehicle digital identity and blockchain to secure vehicle histories.</w:t>
      </w:r>
    </w:p>
    <w:p w14:paraId="6B39A59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Comparison of Key Players</w:t>
      </w:r>
      <w:r w:rsidRPr="003B00B1">
        <w:rPr>
          <w:rFonts w:ascii="Times New Roman" w:eastAsia="Times New Roman" w:hAnsi="Times New Roman" w:cs="Times New Roman"/>
          <w:kern w:val="0"/>
          <w14:ligatures w14:val="none"/>
        </w:rPr>
        <w:t xml:space="preserve"> (Source: Detecting Non-OEM VINs to Identify Stolen Vehicles: Business &amp; Technical Analysis (2).pdf)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356"/>
        <w:gridCol w:w="3070"/>
        <w:gridCol w:w="2429"/>
      </w:tblGrid>
      <w:tr w:rsidR="003B00B1" w:rsidRPr="003B00B1" w14:paraId="00E5530A" w14:textId="77777777" w:rsidTr="003B00B1">
        <w:trPr>
          <w:tblCellSpacing w:w="15" w:type="dxa"/>
        </w:trPr>
        <w:tc>
          <w:tcPr>
            <w:tcW w:w="0" w:type="auto"/>
            <w:vAlign w:val="center"/>
            <w:hideMark/>
          </w:tcPr>
          <w:p w14:paraId="1D93570C"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Provider</w:t>
            </w:r>
          </w:p>
        </w:tc>
        <w:tc>
          <w:tcPr>
            <w:tcW w:w="0" w:type="auto"/>
            <w:vAlign w:val="center"/>
            <w:hideMark/>
          </w:tcPr>
          <w:p w14:paraId="387F2720"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Solution &amp; Tech</w:t>
            </w:r>
          </w:p>
        </w:tc>
        <w:tc>
          <w:tcPr>
            <w:tcW w:w="0" w:type="auto"/>
            <w:vAlign w:val="center"/>
            <w:hideMark/>
          </w:tcPr>
          <w:p w14:paraId="010CC035"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Features/Strengths</w:t>
            </w:r>
          </w:p>
        </w:tc>
        <w:tc>
          <w:tcPr>
            <w:tcW w:w="0" w:type="auto"/>
            <w:vAlign w:val="center"/>
            <w:hideMark/>
          </w:tcPr>
          <w:p w14:paraId="613672F7" w14:textId="77777777" w:rsidR="003B00B1" w:rsidRPr="003B00B1" w:rsidRDefault="003B00B1" w:rsidP="003B00B1">
            <w:pPr>
              <w:spacing w:after="0" w:line="240" w:lineRule="auto"/>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Adoption/Clients</w:t>
            </w:r>
          </w:p>
        </w:tc>
      </w:tr>
      <w:tr w:rsidR="003B00B1" w:rsidRPr="003B00B1" w14:paraId="6CC14C73" w14:textId="77777777" w:rsidTr="003B00B1">
        <w:trPr>
          <w:tblCellSpacing w:w="15" w:type="dxa"/>
        </w:trPr>
        <w:tc>
          <w:tcPr>
            <w:tcW w:w="0" w:type="auto"/>
            <w:vAlign w:val="center"/>
            <w:hideMark/>
          </w:tcPr>
          <w:p w14:paraId="78AF5563"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VinDetect.ai (Startup)</w:t>
            </w:r>
          </w:p>
        </w:tc>
        <w:tc>
          <w:tcPr>
            <w:tcW w:w="0" w:type="auto"/>
            <w:vAlign w:val="center"/>
            <w:hideMark/>
          </w:tcPr>
          <w:p w14:paraId="796B9DFD"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AI-driven VIN anomaly detection platform. Cloud-based with API integration; specialized ML models for VIN fraud.</w:t>
            </w:r>
          </w:p>
        </w:tc>
        <w:tc>
          <w:tcPr>
            <w:tcW w:w="0" w:type="auto"/>
            <w:vAlign w:val="center"/>
            <w:hideMark/>
          </w:tcPr>
          <w:p w14:paraId="3098F536"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Flags ghost/cloned VINs using big data patterns.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Real-time alerts (e.g. on fake temp tags).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Integrates with DMV databases and LPR cameras for automated scanning.</w:t>
            </w:r>
          </w:p>
        </w:tc>
        <w:tc>
          <w:tcPr>
            <w:tcW w:w="0" w:type="auto"/>
            <w:vAlign w:val="center"/>
            <w:hideMark/>
          </w:tcPr>
          <w:p w14:paraId="7703EDA8"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Early stage - targeting auto theft task forces, state DMVs,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Claims to be first-of-kind; likely in pilot use with select agencies (public sector focus).</w:t>
            </w:r>
          </w:p>
        </w:tc>
      </w:tr>
      <w:tr w:rsidR="003B00B1" w:rsidRPr="003B00B1" w14:paraId="711A0BFC" w14:textId="77777777" w:rsidTr="003B00B1">
        <w:trPr>
          <w:tblCellSpacing w:w="15" w:type="dxa"/>
        </w:trPr>
        <w:tc>
          <w:tcPr>
            <w:tcW w:w="0" w:type="auto"/>
            <w:vAlign w:val="center"/>
            <w:hideMark/>
          </w:tcPr>
          <w:p w14:paraId="4E9ED2BC"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Carfax VIN Fraud Check (Established firm)</w:t>
            </w:r>
          </w:p>
        </w:tc>
        <w:tc>
          <w:tcPr>
            <w:tcW w:w="0" w:type="auto"/>
            <w:vAlign w:val="center"/>
            <w:hideMark/>
          </w:tcPr>
          <w:p w14:paraId="3E0752FC"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Data-analytics tool (rules-based) within Carfax system for identifying VIN fraud indicators.</w:t>
            </w:r>
          </w:p>
        </w:tc>
        <w:tc>
          <w:tcPr>
            <w:tcW w:w="0" w:type="auto"/>
            <w:vAlign w:val="center"/>
            <w:hideMark/>
          </w:tcPr>
          <w:p w14:paraId="3A075B79"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Leverages Carfax's extensive vehicle history data.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Flags cloned VINs by checking for multiple concurrent records or history mismatch.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Integrated into dealer vehicle history report workflow.</w:t>
            </w:r>
          </w:p>
        </w:tc>
        <w:tc>
          <w:tcPr>
            <w:tcW w:w="0" w:type="auto"/>
            <w:vAlign w:val="center"/>
            <w:hideMark/>
          </w:tcPr>
          <w:p w14:paraId="474D0733"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Launched 2025 in Ontario for auto dealers. Likely to expand. (Potential for U.S. rollout).</w:t>
            </w:r>
          </w:p>
        </w:tc>
      </w:tr>
      <w:tr w:rsidR="003B00B1" w:rsidRPr="003B00B1" w14:paraId="56831F08" w14:textId="77777777" w:rsidTr="003B00B1">
        <w:trPr>
          <w:tblCellSpacing w:w="15" w:type="dxa"/>
        </w:trPr>
        <w:tc>
          <w:tcPr>
            <w:tcW w:w="0" w:type="auto"/>
            <w:vAlign w:val="center"/>
            <w:hideMark/>
          </w:tcPr>
          <w:p w14:paraId="0F4AC84C"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NICB &amp; AAMVA (LEAT)</w:t>
            </w:r>
          </w:p>
        </w:tc>
        <w:tc>
          <w:tcPr>
            <w:tcW w:w="0" w:type="auto"/>
            <w:vAlign w:val="center"/>
            <w:hideMark/>
          </w:tcPr>
          <w:p w14:paraId="42F2C7ED"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Law Enforcement Access Tool - multi-database search platform (government system).</w:t>
            </w:r>
          </w:p>
        </w:tc>
        <w:tc>
          <w:tcPr>
            <w:tcW w:w="0" w:type="auto"/>
            <w:vAlign w:val="center"/>
            <w:hideMark/>
          </w:tcPr>
          <w:p w14:paraId="76ECB167"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One-query access to NMVTIS, NICB cloned VIN file, NCIC stolen file, salvage, export, </w:t>
            </w:r>
            <w:proofErr w:type="gramStart"/>
            <w:r w:rsidRPr="003B00B1">
              <w:rPr>
                <w:rFonts w:ascii="Times New Roman" w:eastAsia="Times New Roman" w:hAnsi="Times New Roman" w:cs="Times New Roman"/>
                <w:kern w:val="0"/>
                <w14:ligatures w14:val="none"/>
              </w:rPr>
              <w:t>etc..</w:t>
            </w:r>
            <w:proofErr w:type="gramEnd"/>
            <w:r w:rsidRPr="003B00B1">
              <w:rPr>
                <w:rFonts w:ascii="Times New Roman" w:eastAsia="Times New Roman" w:hAnsi="Times New Roman" w:cs="Times New Roman"/>
                <w:kern w:val="0"/>
                <w14:ligatures w14:val="none"/>
              </w:rPr>
              <w:t xml:space="preserve">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Bulk search up to 10k VINs.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Free to use for law enforcement.</w:t>
            </w:r>
          </w:p>
        </w:tc>
        <w:tc>
          <w:tcPr>
            <w:tcW w:w="0" w:type="auto"/>
            <w:vAlign w:val="center"/>
            <w:hideMark/>
          </w:tcPr>
          <w:p w14:paraId="715EA23E"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Widely available to U.S. law enforcement. Lacks AI pattern-finding; relies on known data.</w:t>
            </w:r>
          </w:p>
        </w:tc>
      </w:tr>
      <w:tr w:rsidR="003B00B1" w:rsidRPr="003B00B1" w14:paraId="7C6E87AD" w14:textId="77777777" w:rsidTr="003B00B1">
        <w:trPr>
          <w:tblCellSpacing w:w="15" w:type="dxa"/>
        </w:trPr>
        <w:tc>
          <w:tcPr>
            <w:tcW w:w="0" w:type="auto"/>
            <w:vAlign w:val="center"/>
            <w:hideMark/>
          </w:tcPr>
          <w:p w14:paraId="7F4A4F24"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Regula Forensics (and similar)</w:t>
            </w:r>
          </w:p>
        </w:tc>
        <w:tc>
          <w:tcPr>
            <w:tcW w:w="0" w:type="auto"/>
            <w:vAlign w:val="center"/>
            <w:hideMark/>
          </w:tcPr>
          <w:p w14:paraId="60CB2517"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Hardware/software for forensic VIN examination (magneto-optical imagers, document verification devices).</w:t>
            </w:r>
          </w:p>
        </w:tc>
        <w:tc>
          <w:tcPr>
            <w:tcW w:w="0" w:type="auto"/>
            <w:vAlign w:val="center"/>
            <w:hideMark/>
          </w:tcPr>
          <w:p w14:paraId="6C5ADDB6"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High precision VIN restoration.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Comprehensive document/authenticity checking (UV, IR, magnification) for VIN tags and titles.</w:t>
            </w:r>
          </w:p>
        </w:tc>
        <w:tc>
          <w:tcPr>
            <w:tcW w:w="0" w:type="auto"/>
            <w:vAlign w:val="center"/>
            <w:hideMark/>
          </w:tcPr>
          <w:p w14:paraId="74F880B5"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Used by customs labs, large police depts, forensic labs worldwide. Focus on lab use vs. field use. Expensive equipment, requires trained examiners.</w:t>
            </w:r>
          </w:p>
        </w:tc>
      </w:tr>
      <w:tr w:rsidR="003B00B1" w:rsidRPr="003B00B1" w14:paraId="234470B5" w14:textId="77777777" w:rsidTr="003B00B1">
        <w:trPr>
          <w:tblCellSpacing w:w="15" w:type="dxa"/>
        </w:trPr>
        <w:tc>
          <w:tcPr>
            <w:tcW w:w="0" w:type="auto"/>
            <w:vAlign w:val="center"/>
            <w:hideMark/>
          </w:tcPr>
          <w:p w14:paraId="3757F5A7"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LPR Systems (Vigilant, etc.)</w:t>
            </w:r>
          </w:p>
        </w:tc>
        <w:tc>
          <w:tcPr>
            <w:tcW w:w="0" w:type="auto"/>
            <w:vAlign w:val="center"/>
            <w:hideMark/>
          </w:tcPr>
          <w:p w14:paraId="4477E09C"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Automated license plate readers with analytic software. (No dedicated VIN tool yet, but potential integration).</w:t>
            </w:r>
          </w:p>
        </w:tc>
        <w:tc>
          <w:tcPr>
            <w:tcW w:w="0" w:type="auto"/>
            <w:vAlign w:val="center"/>
            <w:hideMark/>
          </w:tcPr>
          <w:p w14:paraId="45F08B73"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Nationwide plate capture networks. &amp;</w:t>
            </w:r>
            <w:proofErr w:type="spellStart"/>
            <w:proofErr w:type="gramStart"/>
            <w:r w:rsidRPr="003B00B1">
              <w:rPr>
                <w:rFonts w:ascii="Times New Roman" w:eastAsia="Times New Roman" w:hAnsi="Times New Roman" w:cs="Times New Roman"/>
                <w:kern w:val="0"/>
                <w14:ligatures w14:val="none"/>
              </w:rPr>
              <w:t>lt;br</w:t>
            </w:r>
            <w:proofErr w:type="spellEnd"/>
            <w:proofErr w:type="gramEnd"/>
            <w:r w:rsidRPr="003B00B1">
              <w:rPr>
                <w:rFonts w:ascii="Times New Roman" w:eastAsia="Times New Roman" w:hAnsi="Times New Roman" w:cs="Times New Roman"/>
                <w:kern w:val="0"/>
                <w14:ligatures w14:val="none"/>
              </w:rPr>
              <w:t>&gt;- Some systems have vehicle make/model recognition, which could catch plate-VIN mismatches.</w:t>
            </w:r>
          </w:p>
        </w:tc>
        <w:tc>
          <w:tcPr>
            <w:tcW w:w="0" w:type="auto"/>
            <w:vAlign w:val="center"/>
            <w:hideMark/>
          </w:tcPr>
          <w:p w14:paraId="38229F42"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Over 1,000 U.S. agencies use LPR for stolen vehicle detection. Could incorporate VIN alerts.</w:t>
            </w:r>
          </w:p>
        </w:tc>
      </w:tr>
    </w:tbl>
    <w:p w14:paraId="13A49F68"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In the competitive landscape, AI-driven VIN fraud detection is very new.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appears to be an early mover specifically targeting this problem for public agencies.</w:t>
      </w:r>
    </w:p>
    <w:p w14:paraId="2D840F7B"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B. Market Size and Revenue Opportunities</w:t>
      </w:r>
    </w:p>
    <w:p w14:paraId="3E52AC16"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Motor vehicle theft in the U.S. saw a major resurgence around 2020-2023. After a long decline through the 2010s, thefts shot up; over 1.0 million vehicles were stolen in 2022 (the highest since 2008) and again in 2023 (about 1.02 million). (Source: Detecting Non-OEM VINs to Identify Stolen Vehicles_ Business &amp; Technical Analysis (2).pdf)</w:t>
      </w:r>
    </w:p>
    <w:p w14:paraId="04A0AFFF" w14:textId="77777777" w:rsidR="003B00B1" w:rsidRPr="003B00B1" w:rsidRDefault="003B00B1" w:rsidP="003B00B1">
      <w:pPr>
        <w:spacing w:after="0"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Code snippet</w:t>
      </w:r>
    </w:p>
    <w:p w14:paraId="238C819C"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B00B1">
        <w:rPr>
          <w:rFonts w:ascii="Courier New" w:eastAsia="Times New Roman" w:hAnsi="Courier New" w:cs="Courier New"/>
          <w:kern w:val="0"/>
          <w:sz w:val="20"/>
          <w:szCs w:val="20"/>
          <w14:ligatures w14:val="none"/>
        </w:rPr>
        <w:t>barChart</w:t>
      </w:r>
      <w:proofErr w:type="spellEnd"/>
    </w:p>
    <w:p w14:paraId="60550B72"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title U.S. Motor Vehicle Thefts per Year</w:t>
      </w:r>
    </w:p>
    <w:p w14:paraId="39A50315"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x-axis Year</w:t>
      </w:r>
    </w:p>
    <w:p w14:paraId="0A742156"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y-axis Number of Vehicles Stolen (in millions)</w:t>
      </w:r>
    </w:p>
    <w:p w14:paraId="242F9884"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bar "2019</w:t>
      </w:r>
      <w:proofErr w:type="gramStart"/>
      <w:r w:rsidRPr="003B00B1">
        <w:rPr>
          <w:rFonts w:ascii="Courier New" w:eastAsia="Times New Roman" w:hAnsi="Courier New" w:cs="Courier New"/>
          <w:kern w:val="0"/>
          <w:sz w:val="20"/>
          <w:szCs w:val="20"/>
          <w14:ligatures w14:val="none"/>
        </w:rPr>
        <w:t>" :</w:t>
      </w:r>
      <w:proofErr w:type="gramEnd"/>
      <w:r w:rsidRPr="003B00B1">
        <w:rPr>
          <w:rFonts w:ascii="Courier New" w:eastAsia="Times New Roman" w:hAnsi="Courier New" w:cs="Courier New"/>
          <w:kern w:val="0"/>
          <w:sz w:val="20"/>
          <w:szCs w:val="20"/>
          <w14:ligatures w14:val="none"/>
        </w:rPr>
        <w:t xml:space="preserve"> 0.794019</w:t>
      </w:r>
    </w:p>
    <w:p w14:paraId="50FAC33D"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bar "2020</w:t>
      </w:r>
      <w:proofErr w:type="gramStart"/>
      <w:r w:rsidRPr="003B00B1">
        <w:rPr>
          <w:rFonts w:ascii="Courier New" w:eastAsia="Times New Roman" w:hAnsi="Courier New" w:cs="Courier New"/>
          <w:kern w:val="0"/>
          <w:sz w:val="20"/>
          <w:szCs w:val="20"/>
          <w14:ligatures w14:val="none"/>
        </w:rPr>
        <w:t>" :</w:t>
      </w:r>
      <w:proofErr w:type="gramEnd"/>
      <w:r w:rsidRPr="003B00B1">
        <w:rPr>
          <w:rFonts w:ascii="Courier New" w:eastAsia="Times New Roman" w:hAnsi="Courier New" w:cs="Courier New"/>
          <w:kern w:val="0"/>
          <w:sz w:val="20"/>
          <w:szCs w:val="20"/>
          <w14:ligatures w14:val="none"/>
        </w:rPr>
        <w:t xml:space="preserve"> 0.880595</w:t>
      </w:r>
    </w:p>
    <w:p w14:paraId="3F20D958"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bar "2021</w:t>
      </w:r>
      <w:proofErr w:type="gramStart"/>
      <w:r w:rsidRPr="003B00B1">
        <w:rPr>
          <w:rFonts w:ascii="Courier New" w:eastAsia="Times New Roman" w:hAnsi="Courier New" w:cs="Courier New"/>
          <w:kern w:val="0"/>
          <w:sz w:val="20"/>
          <w:szCs w:val="20"/>
          <w14:ligatures w14:val="none"/>
        </w:rPr>
        <w:t>" :</w:t>
      </w:r>
      <w:proofErr w:type="gramEnd"/>
      <w:r w:rsidRPr="003B00B1">
        <w:rPr>
          <w:rFonts w:ascii="Courier New" w:eastAsia="Times New Roman" w:hAnsi="Courier New" w:cs="Courier New"/>
          <w:kern w:val="0"/>
          <w:sz w:val="20"/>
          <w:szCs w:val="20"/>
          <w14:ligatures w14:val="none"/>
        </w:rPr>
        <w:t xml:space="preserve"> 0.932329</w:t>
      </w:r>
    </w:p>
    <w:p w14:paraId="6A3EEB2B"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bar "2022</w:t>
      </w:r>
      <w:proofErr w:type="gramStart"/>
      <w:r w:rsidRPr="003B00B1">
        <w:rPr>
          <w:rFonts w:ascii="Courier New" w:eastAsia="Times New Roman" w:hAnsi="Courier New" w:cs="Courier New"/>
          <w:kern w:val="0"/>
          <w:sz w:val="20"/>
          <w:szCs w:val="20"/>
          <w14:ligatures w14:val="none"/>
        </w:rPr>
        <w:t>" :</w:t>
      </w:r>
      <w:proofErr w:type="gramEnd"/>
      <w:r w:rsidRPr="003B00B1">
        <w:rPr>
          <w:rFonts w:ascii="Courier New" w:eastAsia="Times New Roman" w:hAnsi="Courier New" w:cs="Courier New"/>
          <w:kern w:val="0"/>
          <w:sz w:val="20"/>
          <w:szCs w:val="20"/>
          <w14:ligatures w14:val="none"/>
        </w:rPr>
        <w:t xml:space="preserve"> 1.008756</w:t>
      </w:r>
    </w:p>
    <w:p w14:paraId="0AD0C789"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00B1">
        <w:rPr>
          <w:rFonts w:ascii="Courier New" w:eastAsia="Times New Roman" w:hAnsi="Courier New" w:cs="Courier New"/>
          <w:kern w:val="0"/>
          <w:sz w:val="20"/>
          <w:szCs w:val="20"/>
          <w14:ligatures w14:val="none"/>
        </w:rPr>
        <w:t xml:space="preserve">    bar "2023</w:t>
      </w:r>
      <w:proofErr w:type="gramStart"/>
      <w:r w:rsidRPr="003B00B1">
        <w:rPr>
          <w:rFonts w:ascii="Courier New" w:eastAsia="Times New Roman" w:hAnsi="Courier New" w:cs="Courier New"/>
          <w:kern w:val="0"/>
          <w:sz w:val="20"/>
          <w:szCs w:val="20"/>
          <w14:ligatures w14:val="none"/>
        </w:rPr>
        <w:t>" :</w:t>
      </w:r>
      <w:proofErr w:type="gramEnd"/>
      <w:r w:rsidRPr="003B00B1">
        <w:rPr>
          <w:rFonts w:ascii="Courier New" w:eastAsia="Times New Roman" w:hAnsi="Courier New" w:cs="Courier New"/>
          <w:kern w:val="0"/>
          <w:sz w:val="20"/>
          <w:szCs w:val="20"/>
          <w14:ligatures w14:val="none"/>
        </w:rPr>
        <w:t xml:space="preserve"> 1.020729</w:t>
      </w:r>
    </w:p>
    <w:p w14:paraId="0683905D" w14:textId="77777777" w:rsidR="003B00B1" w:rsidRPr="003B00B1" w:rsidRDefault="003B00B1" w:rsidP="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45FF1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i/>
          <w:iCs/>
          <w:kern w:val="0"/>
          <w14:ligatures w14:val="none"/>
        </w:rPr>
        <w:t xml:space="preserve">Data Source: NICB/FBI data from "Detecting Non-OEM VINs to Identify Stolen Vehicles_ Business &amp; Technical Analysis (2).pdf" </w:t>
      </w:r>
    </w:p>
    <w:p w14:paraId="18584E9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surge has been attributed to factors like Kia/Hyundai ignition vulnerabilities, economic stresses, and organized crime. The economic cost of vehicle theft was around $8 to $9 billion per year in recent years. This environment creates strong pressure for public agencies to invest in better theft detection and prevention.</w:t>
      </w:r>
    </w:p>
    <w:p w14:paraId="0ECB5E3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Public Sector Market Segments:</w:t>
      </w:r>
      <w:r w:rsidRPr="003B00B1">
        <w:rPr>
          <w:rFonts w:ascii="Times New Roman" w:eastAsia="Times New Roman" w:hAnsi="Times New Roman" w:cs="Times New Roman"/>
          <w:kern w:val="0"/>
          <w14:ligatures w14:val="none"/>
        </w:rPr>
        <w:t xml:space="preserve"> The primary customers for VIN detection solutions </w:t>
      </w:r>
      <w:proofErr w:type="gramStart"/>
      <w:r w:rsidRPr="003B00B1">
        <w:rPr>
          <w:rFonts w:ascii="Times New Roman" w:eastAsia="Times New Roman" w:hAnsi="Times New Roman" w:cs="Times New Roman"/>
          <w:kern w:val="0"/>
          <w14:ligatures w14:val="none"/>
        </w:rPr>
        <w:t>are:</w:t>
      </w:r>
      <w:proofErr w:type="gramEnd"/>
      <w:r w:rsidRPr="003B00B1">
        <w:rPr>
          <w:rFonts w:ascii="Times New Roman" w:eastAsia="Times New Roman" w:hAnsi="Times New Roman" w:cs="Times New Roman"/>
          <w:kern w:val="0"/>
          <w14:ligatures w14:val="none"/>
        </w:rPr>
        <w:t xml:space="preserve"> law enforcement agencies, border and customs agencies, motor vehicle departments, and multi-agency task forces.</w:t>
      </w:r>
    </w:p>
    <w:p w14:paraId="2AE9E251" w14:textId="77777777" w:rsidR="003B00B1" w:rsidRPr="003B00B1" w:rsidRDefault="003B00B1" w:rsidP="003B00B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Law Enforcement Agencies:</w:t>
      </w:r>
      <w:r w:rsidRPr="003B00B1">
        <w:rPr>
          <w:rFonts w:ascii="Times New Roman" w:eastAsia="Times New Roman" w:hAnsi="Times New Roman" w:cs="Times New Roman"/>
          <w:kern w:val="0"/>
          <w14:ligatures w14:val="none"/>
        </w:rPr>
        <w:t xml:space="preserve"> (~18,000 in U.S.) Potential $10-$20 million/year from local/state police budgets.</w:t>
      </w:r>
    </w:p>
    <w:p w14:paraId="699BF8E6" w14:textId="77777777" w:rsidR="003B00B1" w:rsidRPr="003B00B1" w:rsidRDefault="003B00B1" w:rsidP="003B00B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Federal Agencies:</w:t>
      </w:r>
      <w:r w:rsidRPr="003B00B1">
        <w:rPr>
          <w:rFonts w:ascii="Times New Roman" w:eastAsia="Times New Roman" w:hAnsi="Times New Roman" w:cs="Times New Roman"/>
          <w:kern w:val="0"/>
          <w14:ligatures w14:val="none"/>
        </w:rPr>
        <w:t xml:space="preserve"> CBP, FBI, DOT. CBP contract could be multi-million dollars.</w:t>
      </w:r>
    </w:p>
    <w:p w14:paraId="1FA879CE" w14:textId="77777777" w:rsidR="003B00B1" w:rsidRPr="003B00B1" w:rsidRDefault="003B00B1" w:rsidP="003B00B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State DMVs and Departments of Transportation:</w:t>
      </w:r>
      <w:r w:rsidRPr="003B00B1">
        <w:rPr>
          <w:rFonts w:ascii="Times New Roman" w:eastAsia="Times New Roman" w:hAnsi="Times New Roman" w:cs="Times New Roman"/>
          <w:kern w:val="0"/>
          <w14:ligatures w14:val="none"/>
        </w:rPr>
        <w:t xml:space="preserve"> State motor vehicle agencies might invest to clean registration rolls and prevent title fraud. A few larger states could allocate funding. DMVs might prefer a central solution via AAMVA.</w:t>
      </w:r>
    </w:p>
    <w:p w14:paraId="1D559D0B" w14:textId="77777777" w:rsidR="003B00B1" w:rsidRPr="003B00B1" w:rsidRDefault="003B00B1" w:rsidP="003B00B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Public-Private Initiatives:</w:t>
      </w:r>
      <w:r w:rsidRPr="003B00B1">
        <w:rPr>
          <w:rFonts w:ascii="Times New Roman" w:eastAsia="Times New Roman" w:hAnsi="Times New Roman" w:cs="Times New Roman"/>
          <w:kern w:val="0"/>
          <w14:ligatures w14:val="none"/>
        </w:rPr>
        <w:t xml:space="preserve"> Auto theft task forces with private funding (e.g., state insurance boards' auto theft prevention authorities).</w:t>
      </w:r>
    </w:p>
    <w:p w14:paraId="7876743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Monetizing Recovery and Fraud Reduction:</w:t>
      </w:r>
      <w:r w:rsidRPr="003B00B1">
        <w:rPr>
          <w:rFonts w:ascii="Times New Roman" w:eastAsia="Times New Roman" w:hAnsi="Times New Roman" w:cs="Times New Roman"/>
          <w:kern w:val="0"/>
          <w14:ligatures w14:val="none"/>
        </w:rPr>
        <w:t xml:space="preserve"> Each stolen car recovered saves money. If an AI system helped recover an extra 1% of the stolen vehicles that would otherwise be lost (~10,000 vehicles/year in the US at an average value of ~$9,000 each), that's $90 million in property retained.</w:t>
      </w:r>
    </w:p>
    <w:p w14:paraId="7355CEF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Market Size Estimates:</w:t>
      </w:r>
      <w:r w:rsidRPr="003B00B1">
        <w:rPr>
          <w:rFonts w:ascii="Times New Roman" w:eastAsia="Times New Roman" w:hAnsi="Times New Roman" w:cs="Times New Roman"/>
          <w:kern w:val="0"/>
          <w14:ligatures w14:val="none"/>
        </w:rPr>
        <w:t xml:space="preserve"> A reasonable estimate for the TAM (Total Addressable Market) in the U.S. public sector might be on the order of $20-30 million annually in the near term for VIN fraud detection tech. This includes software licensing/subscriptions, hardware, and related services.</w:t>
      </w:r>
    </w:p>
    <w:p w14:paraId="3DF23B0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Opportunity Drivers:</w:t>
      </w:r>
    </w:p>
    <w:p w14:paraId="10CFCFF8" w14:textId="77777777" w:rsidR="003B00B1" w:rsidRPr="003B00B1" w:rsidRDefault="003B00B1" w:rsidP="003B00B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Rising Auto Theft = Increased Demand.</w:t>
      </w:r>
    </w:p>
    <w:p w14:paraId="0F6A0EB3" w14:textId="77777777" w:rsidR="003B00B1" w:rsidRPr="003B00B1" w:rsidRDefault="003B00B1" w:rsidP="003B00B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Value of Recovery (especially high-end vehicles).</w:t>
      </w:r>
    </w:p>
    <w:p w14:paraId="72C2A5F1" w14:textId="77777777" w:rsidR="003B00B1" w:rsidRPr="003B00B1" w:rsidRDefault="003B00B1" w:rsidP="003B00B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Insurance &amp; Consumer Impact (higher premiums drive interest in prevention).</w:t>
      </w:r>
    </w:p>
    <w:p w14:paraId="3065023E" w14:textId="77777777" w:rsidR="003B00B1" w:rsidRPr="003B00B1" w:rsidRDefault="003B00B1" w:rsidP="003B00B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Import/Export Compliance.</w:t>
      </w:r>
    </w:p>
    <w:p w14:paraId="2E13C962"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potential market for VIN fraud detection in the U.S. public sector is estimated at $20-30 million annually. VINdetect.ai targets city and state law enforcement, DMVs, Customs and Border Protection (CBP), and multi-agency task forces.</w:t>
      </w:r>
    </w:p>
    <w:p w14:paraId="48218BAB"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VI. Strategic Path Forward</w:t>
      </w:r>
    </w:p>
    <w:p w14:paraId="49F7FB82"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Strategic Opportunities and Recommendations for VINdetect.ai and Stakeholders</w:t>
      </w:r>
    </w:p>
    <w:p w14:paraId="497882A4"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To capitalize on this market and effectively combat VIN fraud, a strategic approach is needed that integrates technology with the workflows of public sector stakeholders.</w:t>
      </w:r>
    </w:p>
    <w:p w14:paraId="2F38B44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 For Law Enforcement Agencies:</w:t>
      </w:r>
    </w:p>
    <w:p w14:paraId="2D69EF4D" w14:textId="77777777" w:rsidR="003B00B1" w:rsidRPr="003B00B1" w:rsidRDefault="003B00B1" w:rsidP="003B00B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Integrate VINdetect.ai into investigative workflows and task forces targeting auto theft, title fraud, and trafficking.</w:t>
      </w:r>
    </w:p>
    <w:p w14:paraId="540E2414" w14:textId="77777777" w:rsidR="003B00B1" w:rsidRPr="003B00B1" w:rsidRDefault="003B00B1" w:rsidP="003B00B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Federal agencies (FBI, DHS), state DMVs, and local police auto-theft units should have access to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for on-demand VIN checks and bulk analysis during operations.</w:t>
      </w:r>
    </w:p>
    <w:p w14:paraId="3D8AFB91" w14:textId="77777777" w:rsidR="003B00B1" w:rsidRPr="003B00B1" w:rsidRDefault="003B00B1" w:rsidP="003B00B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platform can be made available through existing law enforcement networks (e.g., RISS or LEEP).</w:t>
      </w:r>
    </w:p>
    <w:p w14:paraId="17E1BD86" w14:textId="77777777" w:rsidR="003B00B1" w:rsidRPr="003B00B1" w:rsidRDefault="003B00B1" w:rsidP="003B00B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Training officers and investigators to use </w:t>
      </w:r>
      <w:proofErr w:type="spellStart"/>
      <w:r w:rsidRPr="003B00B1">
        <w:rPr>
          <w:rFonts w:ascii="Times New Roman" w:eastAsia="Times New Roman" w:hAnsi="Times New Roman" w:cs="Times New Roman"/>
          <w:kern w:val="0"/>
          <w14:ligatures w14:val="none"/>
        </w:rPr>
        <w:t>VINdetect's</w:t>
      </w:r>
      <w:proofErr w:type="spellEnd"/>
      <w:r w:rsidRPr="003B00B1">
        <w:rPr>
          <w:rFonts w:ascii="Times New Roman" w:eastAsia="Times New Roman" w:hAnsi="Times New Roman" w:cs="Times New Roman"/>
          <w:kern w:val="0"/>
          <w14:ligatures w14:val="none"/>
        </w:rPr>
        <w:t xml:space="preserve"> reports will enable quicker identification.</w:t>
      </w:r>
    </w:p>
    <w:p w14:paraId="4A307AF9" w14:textId="77777777" w:rsidR="003B00B1" w:rsidRPr="003B00B1" w:rsidRDefault="003B00B1" w:rsidP="003B00B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Use </w:t>
      </w:r>
      <w:proofErr w:type="spellStart"/>
      <w:r w:rsidRPr="003B00B1">
        <w:rPr>
          <w:rFonts w:ascii="Times New Roman" w:eastAsia="Times New Roman" w:hAnsi="Times New Roman" w:cs="Times New Roman"/>
          <w:kern w:val="0"/>
          <w14:ligatures w14:val="none"/>
        </w:rPr>
        <w:t>VINdetect</w:t>
      </w:r>
      <w:proofErr w:type="spellEnd"/>
      <w:r w:rsidRPr="003B00B1">
        <w:rPr>
          <w:rFonts w:ascii="Times New Roman" w:eastAsia="Times New Roman" w:hAnsi="Times New Roman" w:cs="Times New Roman"/>
          <w:kern w:val="0"/>
          <w14:ligatures w14:val="none"/>
        </w:rPr>
        <w:t xml:space="preserve"> in stings and compliance checks (auditing used car dealers, export shippers).</w:t>
      </w:r>
    </w:p>
    <w:p w14:paraId="40EA6C43"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2. For Regulators and Policymakers:</w:t>
      </w:r>
    </w:p>
    <w:p w14:paraId="7C481CF4" w14:textId="77777777" w:rsidR="003B00B1" w:rsidRPr="003B00B1" w:rsidRDefault="003B00B1" w:rsidP="003B00B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Mandate or encourage the adoption of VIN verification technology in processes prone to fraud (e.g., online plate or tag issuance systems).</w:t>
      </w:r>
    </w:p>
    <w:p w14:paraId="758BBBF1" w14:textId="77777777" w:rsidR="003B00B1" w:rsidRPr="003B00B1" w:rsidRDefault="003B00B1" w:rsidP="003B00B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NHTSA and AAMVA should continue to support technological solutions that complement NMVTIS, perhaps by certifying services like VINdetect.ai.</w:t>
      </w:r>
    </w:p>
    <w:p w14:paraId="0CB5FDC5" w14:textId="77777777" w:rsidR="003B00B1" w:rsidRPr="003B00B1" w:rsidRDefault="003B00B1" w:rsidP="003B00B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Federal grant programs could help fund law enforcement acquisition of AI tools.</w:t>
      </w:r>
    </w:p>
    <w:p w14:paraId="3CD533BA" w14:textId="77777777" w:rsidR="003B00B1" w:rsidRPr="003B00B1" w:rsidRDefault="003B00B1" w:rsidP="003B00B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Consider imposing stricter penalties and oversight on private businesses to use VIN verification before transacting vehicles.</w:t>
      </w:r>
    </w:p>
    <w:p w14:paraId="5A2E332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3. For Insurance Companies, Lenders, and Marketplaces:</w:t>
      </w:r>
    </w:p>
    <w:p w14:paraId="396D04B5" w14:textId="77777777" w:rsidR="003B00B1" w:rsidRPr="003B00B1" w:rsidRDefault="003B00B1" w:rsidP="003B00B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private sector stands to benefit greatly. Insurance underwriters and auto lenders should integrate VIN fraud screening into their application and claims processes.</w:t>
      </w:r>
    </w:p>
    <w:p w14:paraId="265A6DAB" w14:textId="77777777" w:rsidR="003B00B1" w:rsidRPr="003B00B1" w:rsidRDefault="003B00B1" w:rsidP="003B00B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Peer-to-peer car sale platforms and classified sites should adopt VIN screening.</w:t>
      </w:r>
    </w:p>
    <w:p w14:paraId="762E11C2" w14:textId="77777777" w:rsidR="003B00B1" w:rsidRPr="003B00B1" w:rsidRDefault="003B00B1" w:rsidP="003B00B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Industry coalitions (insurers, dealers, auctions) should collaborate in sharing data on VIN fraud cases to enrich AI detection models.</w:t>
      </w:r>
    </w:p>
    <w:p w14:paraId="606C3B1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4. For Investors and Stakeholders in VINdetect.ai:</w:t>
      </w:r>
    </w:p>
    <w:p w14:paraId="33246FC6" w14:textId="77777777" w:rsidR="003B00B1" w:rsidRPr="003B00B1" w:rsidRDefault="003B00B1" w:rsidP="003B00B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Continued support and investment will enable expansion of data integrations and enhancement of machine learning models.</w:t>
      </w:r>
    </w:p>
    <w:p w14:paraId="17E0C72A" w14:textId="77777777" w:rsidR="003B00B1" w:rsidRPr="003B00B1" w:rsidRDefault="003B00B1" w:rsidP="003B00B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Priorities for development: real-time streaming analysis, integration of image analysis (for altered VIN plates), broadening the user interface.</w:t>
      </w:r>
    </w:p>
    <w:p w14:paraId="25454DA2" w14:textId="77777777" w:rsidR="003B00B1" w:rsidRPr="003B00B1" w:rsidRDefault="003B00B1" w:rsidP="003B00B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Potential for scaling internationally and for related product offerings (driver's license, hull number fraud detection).</w:t>
      </w:r>
    </w:p>
    <w:p w14:paraId="6EBFFC3E"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5. Integration Strategies for Agencies:</w:t>
      </w:r>
      <w:r w:rsidRPr="003B00B1">
        <w:rPr>
          <w:rFonts w:ascii="Times New Roman" w:eastAsia="Times New Roman" w:hAnsi="Times New Roman" w:cs="Times New Roman"/>
          <w:kern w:val="0"/>
          <w14:ligatures w14:val="none"/>
        </w:rPr>
        <w:t xml:space="preserve"> A critical success factor is making the solution seamlessly fit into existing systems and processes.</w:t>
      </w:r>
    </w:p>
    <w:p w14:paraId="563CBFCC" w14:textId="77777777" w:rsidR="003B00B1" w:rsidRPr="003B00B1" w:rsidRDefault="003B00B1" w:rsidP="003B00B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Police departments:</w:t>
      </w:r>
      <w:r w:rsidRPr="003B00B1">
        <w:rPr>
          <w:rFonts w:ascii="Times New Roman" w:eastAsia="Times New Roman" w:hAnsi="Times New Roman" w:cs="Times New Roman"/>
          <w:kern w:val="0"/>
          <w14:ligatures w14:val="none"/>
        </w:rPr>
        <w:t xml:space="preserve"> Integrate with Computer-Aided Dispatch (CAD) and Records Management Systems (RMS) via API.</w:t>
      </w:r>
    </w:p>
    <w:p w14:paraId="7396D6E3" w14:textId="77777777" w:rsidR="003B00B1" w:rsidRPr="003B00B1" w:rsidRDefault="003B00B1" w:rsidP="003B00B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DMV integration:</w:t>
      </w:r>
      <w:r w:rsidRPr="003B00B1">
        <w:rPr>
          <w:rFonts w:ascii="Times New Roman" w:eastAsia="Times New Roman" w:hAnsi="Times New Roman" w:cs="Times New Roman"/>
          <w:kern w:val="0"/>
          <w14:ligatures w14:val="none"/>
        </w:rPr>
        <w:t xml:space="preserve"> Part of the vehicle titling workflow. Bulk scans on DMV's existing registry. Centralized integration at the NMVTIS level.</w:t>
      </w:r>
    </w:p>
    <w:p w14:paraId="7CBEC43D" w14:textId="77777777" w:rsidR="003B00B1" w:rsidRPr="003B00B1" w:rsidRDefault="003B00B1" w:rsidP="003B00B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Customs and Border Protection (CBP):</w:t>
      </w:r>
      <w:r w:rsidRPr="003B00B1">
        <w:rPr>
          <w:rFonts w:ascii="Times New Roman" w:eastAsia="Times New Roman" w:hAnsi="Times New Roman" w:cs="Times New Roman"/>
          <w:kern w:val="0"/>
          <w14:ligatures w14:val="none"/>
        </w:rPr>
        <w:t xml:space="preserve"> Integration with Automated Export System (AES) and targeting tools.</w:t>
      </w:r>
    </w:p>
    <w:p w14:paraId="3D7B4914" w14:textId="77777777" w:rsidR="003B00B1" w:rsidRPr="003B00B1" w:rsidRDefault="003B00B1" w:rsidP="003B00B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Multi-agency task forces:</w:t>
      </w:r>
      <w:r w:rsidRPr="003B00B1">
        <w:rPr>
          <w:rFonts w:ascii="Times New Roman" w:eastAsia="Times New Roman" w:hAnsi="Times New Roman" w:cs="Times New Roman"/>
          <w:kern w:val="0"/>
          <w14:ligatures w14:val="none"/>
        </w:rPr>
        <w:t xml:space="preserve"> Information-sharing platforms, web portal for queries.</w:t>
      </w:r>
    </w:p>
    <w:p w14:paraId="3DAF53E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6. Pilot Programs and Demonstrations:</w:t>
      </w:r>
      <w:r w:rsidRPr="003B00B1">
        <w:rPr>
          <w:rFonts w:ascii="Times New Roman" w:eastAsia="Times New Roman" w:hAnsi="Times New Roman" w:cs="Times New Roman"/>
          <w:kern w:val="0"/>
          <w14:ligatures w14:val="none"/>
        </w:rPr>
        <w:t xml:space="preserve"> To encourage adoption, pursuing high-profile pilot programs:</w:t>
      </w:r>
    </w:p>
    <w:p w14:paraId="0A331513" w14:textId="77777777" w:rsidR="003B00B1" w:rsidRPr="003B00B1" w:rsidRDefault="003B00B1" w:rsidP="003B00B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Auto Theft Task Force Pilot:</w:t>
      </w:r>
      <w:r w:rsidRPr="003B00B1">
        <w:rPr>
          <w:rFonts w:ascii="Times New Roman" w:eastAsia="Times New Roman" w:hAnsi="Times New Roman" w:cs="Times New Roman"/>
          <w:kern w:val="0"/>
          <w14:ligatures w14:val="none"/>
        </w:rPr>
        <w:t xml:space="preserve"> Partner with task forces in theft-heavy regions.</w:t>
      </w:r>
    </w:p>
    <w:p w14:paraId="64BC1DF1" w14:textId="77777777" w:rsidR="003B00B1" w:rsidRPr="003B00B1" w:rsidRDefault="003B00B1" w:rsidP="003B00B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DMV State Pilot:</w:t>
      </w:r>
      <w:r w:rsidRPr="003B00B1">
        <w:rPr>
          <w:rFonts w:ascii="Times New Roman" w:eastAsia="Times New Roman" w:hAnsi="Times New Roman" w:cs="Times New Roman"/>
          <w:kern w:val="0"/>
          <w14:ligatures w14:val="none"/>
        </w:rPr>
        <w:t xml:space="preserve"> Work with a state DMV known for VIN fraud issues.</w:t>
      </w:r>
    </w:p>
    <w:p w14:paraId="1FD58E8E" w14:textId="77777777" w:rsidR="003B00B1" w:rsidRPr="003B00B1" w:rsidRDefault="003B00B1" w:rsidP="003B00B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CBP/Port Pilot:</w:t>
      </w:r>
      <w:r w:rsidRPr="003B00B1">
        <w:rPr>
          <w:rFonts w:ascii="Times New Roman" w:eastAsia="Times New Roman" w:hAnsi="Times New Roman" w:cs="Times New Roman"/>
          <w:kern w:val="0"/>
          <w14:ligatures w14:val="none"/>
        </w:rPr>
        <w:t xml:space="preserve"> Deploy at a major seaport.</w:t>
      </w:r>
    </w:p>
    <w:p w14:paraId="5ECA958E" w14:textId="77777777" w:rsidR="003B00B1" w:rsidRPr="003B00B1" w:rsidRDefault="003B00B1" w:rsidP="003B00B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Public-Private Partnership models can support these pilots (e.g., NICB coordination).</w:t>
      </w:r>
    </w:p>
    <w:p w14:paraId="1CD85CB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7. Leveraging Key Pain Points in Agency Ops:</w:t>
      </w:r>
    </w:p>
    <w:p w14:paraId="336A13E1" w14:textId="77777777" w:rsidR="003B00B1" w:rsidRPr="003B00B1" w:rsidRDefault="003B00B1" w:rsidP="003B00B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Volume and Efficiency:</w:t>
      </w:r>
      <w:r w:rsidRPr="003B00B1">
        <w:rPr>
          <w:rFonts w:ascii="Times New Roman" w:eastAsia="Times New Roman" w:hAnsi="Times New Roman" w:cs="Times New Roman"/>
          <w:kern w:val="0"/>
          <w14:ligatures w14:val="none"/>
        </w:rPr>
        <w:t xml:space="preserve"> AI can provide new leads and save time.</w:t>
      </w:r>
    </w:p>
    <w:p w14:paraId="07895D15" w14:textId="77777777" w:rsidR="003B00B1" w:rsidRPr="003B00B1" w:rsidRDefault="003B00B1" w:rsidP="003B00B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Expertise Gap:</w:t>
      </w:r>
      <w:r w:rsidRPr="003B00B1">
        <w:rPr>
          <w:rFonts w:ascii="Times New Roman" w:eastAsia="Times New Roman" w:hAnsi="Times New Roman" w:cs="Times New Roman"/>
          <w:kern w:val="0"/>
          <w14:ligatures w14:val="none"/>
        </w:rPr>
        <w:t xml:space="preserve"> AI acts as a virtual expert, democratizing expertise.</w:t>
      </w:r>
    </w:p>
    <w:p w14:paraId="3BC4A6E7" w14:textId="77777777" w:rsidR="003B00B1" w:rsidRPr="003B00B1" w:rsidRDefault="003B00B1" w:rsidP="003B00B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Officer Safety and Situational Awareness:</w:t>
      </w:r>
      <w:r w:rsidRPr="003B00B1">
        <w:rPr>
          <w:rFonts w:ascii="Times New Roman" w:eastAsia="Times New Roman" w:hAnsi="Times New Roman" w:cs="Times New Roman"/>
          <w:kern w:val="0"/>
          <w14:ligatures w14:val="none"/>
        </w:rPr>
        <w:t xml:space="preserve"> Forewarning about high-risk vehicles.</w:t>
      </w:r>
    </w:p>
    <w:p w14:paraId="0243AF35" w14:textId="77777777" w:rsidR="003B00B1" w:rsidRPr="003B00B1" w:rsidRDefault="003B00B1" w:rsidP="003B00B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Interagency Coordination:</w:t>
      </w:r>
      <w:r w:rsidRPr="003B00B1">
        <w:rPr>
          <w:rFonts w:ascii="Times New Roman" w:eastAsia="Times New Roman" w:hAnsi="Times New Roman" w:cs="Times New Roman"/>
          <w:kern w:val="0"/>
          <w14:ligatures w14:val="none"/>
        </w:rPr>
        <w:t xml:space="preserve"> AI tool as a collaboration platform for proactive sharing.</w:t>
      </w:r>
    </w:p>
    <w:p w14:paraId="79A53C13" w14:textId="77777777" w:rsidR="003B00B1" w:rsidRPr="003B00B1" w:rsidRDefault="003B00B1" w:rsidP="003B00B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Preventing Ancillary Crimes:</w:t>
      </w:r>
      <w:r w:rsidRPr="003B00B1">
        <w:rPr>
          <w:rFonts w:ascii="Times New Roman" w:eastAsia="Times New Roman" w:hAnsi="Times New Roman" w:cs="Times New Roman"/>
          <w:kern w:val="0"/>
          <w14:ligatures w14:val="none"/>
        </w:rPr>
        <w:t xml:space="preserve"> Busting VIN fraud rings impacts larger criminal activities.</w:t>
      </w:r>
    </w:p>
    <w:p w14:paraId="52FE8B1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8. Public-Private Collaboration:</w:t>
      </w:r>
      <w:r w:rsidRPr="003B00B1">
        <w:rPr>
          <w:rFonts w:ascii="Times New Roman" w:eastAsia="Times New Roman" w:hAnsi="Times New Roman" w:cs="Times New Roman"/>
          <w:kern w:val="0"/>
          <w14:ligatures w14:val="none"/>
        </w:rPr>
        <w:t xml:space="preserve"> Encourage partnership between government and industry.</w:t>
      </w:r>
    </w:p>
    <w:p w14:paraId="0A2B724A" w14:textId="77777777" w:rsidR="003B00B1" w:rsidRPr="003B00B1" w:rsidRDefault="003B00B1" w:rsidP="003B00B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Data sharing agreements:</w:t>
      </w:r>
      <w:r w:rsidRPr="003B00B1">
        <w:rPr>
          <w:rFonts w:ascii="Times New Roman" w:eastAsia="Times New Roman" w:hAnsi="Times New Roman" w:cs="Times New Roman"/>
          <w:kern w:val="0"/>
          <w14:ligatures w14:val="none"/>
        </w:rPr>
        <w:t xml:space="preserve"> Funneling relevant data (from insurers, DMVs) to the AI engine.</w:t>
      </w:r>
    </w:p>
    <w:p w14:paraId="3FCC2E71" w14:textId="77777777" w:rsidR="003B00B1" w:rsidRPr="003B00B1" w:rsidRDefault="003B00B1" w:rsidP="003B00B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Outreach and Education:</w:t>
      </w:r>
      <w:r w:rsidRPr="003B00B1">
        <w:rPr>
          <w:rFonts w:ascii="Times New Roman" w:eastAsia="Times New Roman" w:hAnsi="Times New Roman" w:cs="Times New Roman"/>
          <w:kern w:val="0"/>
          <w14:ligatures w14:val="none"/>
        </w:rPr>
        <w:t xml:space="preserve"> For dealers, salvage yards, and the public.</w:t>
      </w:r>
    </w:p>
    <w:p w14:paraId="171E695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lastRenderedPageBreak/>
        <w:t>9. Recommendations for Implementation:</w:t>
      </w:r>
    </w:p>
    <w:p w14:paraId="04BAE7C0" w14:textId="77777777" w:rsidR="003B00B1" w:rsidRPr="003B00B1" w:rsidRDefault="003B00B1" w:rsidP="003B00B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Start with Data-Rich Environments.</w:t>
      </w:r>
    </w:p>
    <w:p w14:paraId="11596162" w14:textId="77777777" w:rsidR="003B00B1" w:rsidRPr="003B00B1" w:rsidRDefault="003B00B1" w:rsidP="003B00B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Ensure Privacy and Legal Compliance (DPPA, MOUs).</w:t>
      </w:r>
    </w:p>
    <w:p w14:paraId="2CF99BA8" w14:textId="77777777" w:rsidR="003B00B1" w:rsidRPr="003B00B1" w:rsidRDefault="003B00B1" w:rsidP="003B00B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Customize Analytics per Agency Needs (configurable sensitivity, thresholds).</w:t>
      </w:r>
    </w:p>
    <w:p w14:paraId="7ED55890" w14:textId="77777777" w:rsidR="003B00B1" w:rsidRPr="003B00B1" w:rsidRDefault="003B00B1" w:rsidP="003B00B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Highlight Success Stories.</w:t>
      </w:r>
    </w:p>
    <w:p w14:paraId="59B39907" w14:textId="77777777" w:rsidR="003B00B1" w:rsidRPr="003B00B1" w:rsidRDefault="003B00B1" w:rsidP="003B00B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Consider Funding Sources (DOJ's Byrne JAG, DHS grants, NHTSA grants).</w:t>
      </w:r>
    </w:p>
    <w:p w14:paraId="5A028007"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10. Sales Strategy &amp; Roadmap for VINdetect.ai:</w:t>
      </w:r>
    </w:p>
    <w:p w14:paraId="2CF66842" w14:textId="77777777" w:rsidR="003B00B1" w:rsidRPr="003B00B1" w:rsidRDefault="003B00B1" w:rsidP="003B00B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Sales Positioning:</w:t>
      </w:r>
      <w:r w:rsidRPr="003B00B1">
        <w:rPr>
          <w:rFonts w:ascii="Times New Roman" w:eastAsia="Times New Roman" w:hAnsi="Times New Roman" w:cs="Times New Roman"/>
          <w:kern w:val="0"/>
          <w14:ligatures w14:val="none"/>
        </w:rPr>
        <w:t xml:space="preserve"> VINdetect.ai is uniquely positioned as an essential technology investment for agencies tasked with public safety, fraud reduction, and national security.</w:t>
      </w:r>
    </w:p>
    <w:p w14:paraId="040A6C0B" w14:textId="77777777" w:rsidR="003B00B1" w:rsidRPr="003B00B1" w:rsidRDefault="003B00B1" w:rsidP="003B00B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Sales Targets:</w:t>
      </w:r>
      <w:r w:rsidRPr="003B00B1">
        <w:rPr>
          <w:rFonts w:ascii="Times New Roman" w:eastAsia="Times New Roman" w:hAnsi="Times New Roman" w:cs="Times New Roman"/>
          <w:kern w:val="0"/>
          <w14:ligatures w14:val="none"/>
        </w:rPr>
        <w:t xml:space="preserve"> </w:t>
      </w:r>
    </w:p>
    <w:p w14:paraId="1EDFA117"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Local/State Police Departments: Prioritize major metropolitan areas with high auto theft rates.</w:t>
      </w:r>
    </w:p>
    <w:p w14:paraId="0433A096"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Federal Agencies: </w:t>
      </w:r>
      <w:proofErr w:type="gramStart"/>
      <w:r w:rsidRPr="003B00B1">
        <w:rPr>
          <w:rFonts w:ascii="Times New Roman" w:eastAsia="Times New Roman" w:hAnsi="Times New Roman" w:cs="Times New Roman"/>
          <w:kern w:val="0"/>
          <w14:ligatures w14:val="none"/>
        </w:rPr>
        <w:t>Specifically</w:t>
      </w:r>
      <w:proofErr w:type="gramEnd"/>
      <w:r w:rsidRPr="003B00B1">
        <w:rPr>
          <w:rFonts w:ascii="Times New Roman" w:eastAsia="Times New Roman" w:hAnsi="Times New Roman" w:cs="Times New Roman"/>
          <w:kern w:val="0"/>
          <w14:ligatures w14:val="none"/>
        </w:rPr>
        <w:t xml:space="preserve"> CBP, FBI task forces, DHS.</w:t>
      </w:r>
    </w:p>
    <w:p w14:paraId="4BA45AEE"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State DMVs: Pilot programs with large states experiencing high rates of auto-related crimes (California, Texas, Florida).</w:t>
      </w:r>
    </w:p>
    <w:p w14:paraId="7B413E64" w14:textId="77777777" w:rsidR="003B00B1" w:rsidRPr="003B00B1" w:rsidRDefault="003B00B1" w:rsidP="003B00B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Strategic Initiatives:</w:t>
      </w:r>
      <w:r w:rsidRPr="003B00B1">
        <w:rPr>
          <w:rFonts w:ascii="Times New Roman" w:eastAsia="Times New Roman" w:hAnsi="Times New Roman" w:cs="Times New Roman"/>
          <w:kern w:val="0"/>
          <w14:ligatures w14:val="none"/>
        </w:rPr>
        <w:t xml:space="preserve"> </w:t>
      </w:r>
    </w:p>
    <w:p w14:paraId="11036BAE"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Pilot Programs: Initiate high-impact pilots in collaboration with key agencies.</w:t>
      </w:r>
    </w:p>
    <w:p w14:paraId="4B46B486"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Integration with FedRAMP Compliance: Ensure the solution meets stringent FedRAMP security standards for federal adoption.</w:t>
      </w:r>
    </w:p>
    <w:p w14:paraId="72884900"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Public-Private Partnerships: Leverage partnerships with organizations such as NICB to facilitate data sharing and broaden market penetration.</w:t>
      </w:r>
    </w:p>
    <w:p w14:paraId="71657A69" w14:textId="77777777" w:rsidR="003B00B1" w:rsidRPr="003B00B1" w:rsidRDefault="003B00B1" w:rsidP="003B00B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Roadmap Timeline:</w:t>
      </w:r>
      <w:r w:rsidRPr="003B00B1">
        <w:rPr>
          <w:rFonts w:ascii="Times New Roman" w:eastAsia="Times New Roman" w:hAnsi="Times New Roman" w:cs="Times New Roman"/>
          <w:kern w:val="0"/>
          <w14:ligatures w14:val="none"/>
        </w:rPr>
        <w:t xml:space="preserve"> </w:t>
      </w:r>
    </w:p>
    <w:p w14:paraId="5D160042"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Q1-Q2 (Pilot Phase): Execute and evaluate targeted pilots with select agencies.</w:t>
      </w:r>
    </w:p>
    <w:p w14:paraId="3014D665"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Q3 (Market Expansion): Broaden deployments based on pilot successes, prioritizing CBP and major city police departments.</w:t>
      </w:r>
    </w:p>
    <w:p w14:paraId="2A71A22E" w14:textId="77777777" w:rsidR="003B00B1" w:rsidRPr="003B00B1" w:rsidRDefault="003B00B1" w:rsidP="003B00B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Q4 (Compliance and Scaling): Complete FedRAMP compliance processes, begin scaling the solution nationwide.</w:t>
      </w:r>
    </w:p>
    <w:p w14:paraId="64678F1B"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VII. Conclusion</w:t>
      </w:r>
    </w:p>
    <w:p w14:paraId="73E9FB30"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Ghost and synthetic VINs represent a significant and evolving threat. Traditional measures are not sufficient. VINdetect.ai offers an advanced, data-driven approach by combining a comprehensive understanding of legitimate VIN data with powerful AI analytics and seamless integration. It gives government agencies the ability to detect the undetectable, turning disparate data points into actionable intelligence.</w:t>
      </w:r>
    </w:p>
    <w:p w14:paraId="72564E5B"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The case for adopting VINdetect.ai or similar technology is strong:</w:t>
      </w:r>
    </w:p>
    <w:p w14:paraId="7408E4E1" w14:textId="77777777" w:rsidR="003B00B1" w:rsidRPr="003B00B1" w:rsidRDefault="003B00B1" w:rsidP="003B00B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Protects consumers.</w:t>
      </w:r>
    </w:p>
    <w:p w14:paraId="14417444" w14:textId="77777777" w:rsidR="003B00B1" w:rsidRPr="003B00B1" w:rsidRDefault="003B00B1" w:rsidP="003B00B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Aids law enforcement in recovering stolen vehicles and disrupting criminal rings.</w:t>
      </w:r>
    </w:p>
    <w:p w14:paraId="2E16172A" w14:textId="77777777" w:rsidR="003B00B1" w:rsidRPr="003B00B1" w:rsidRDefault="003B00B1" w:rsidP="003B00B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Saves money for insurers and state agencies.</w:t>
      </w:r>
    </w:p>
    <w:p w14:paraId="20838485" w14:textId="77777777" w:rsidR="003B00B1" w:rsidRPr="003B00B1" w:rsidRDefault="003B00B1" w:rsidP="003B00B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Modernizes compliance.</w:t>
      </w:r>
    </w:p>
    <w:p w14:paraId="707FA91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 xml:space="preserve">Ghost VIN schemes represent a sophisticated evolution of auto theft and insurance fraud—one that outpaces traditional manual and siloed detection methods. VINdetect.ai equips law enforcement, customs, and DMV officials with an AI-powered solution to definitively identify synthetic VINs, validate vehicle histories, integrate seamlessly into existing workflows, and deliver actionable alerts. By closing the blind spot around fabricated VINS, VINdetect.ai shifts the advantage decisively toward defenders of the automotive supply chain. The era of synthetic VIN impunity is </w:t>
      </w:r>
      <w:proofErr w:type="gramStart"/>
      <w:r w:rsidRPr="003B00B1">
        <w:rPr>
          <w:rFonts w:ascii="Times New Roman" w:eastAsia="Times New Roman" w:hAnsi="Times New Roman" w:cs="Times New Roman"/>
          <w:kern w:val="0"/>
          <w14:ligatures w14:val="none"/>
        </w:rPr>
        <w:t>ending:</w:t>
      </w:r>
      <w:proofErr w:type="gramEnd"/>
      <w:r w:rsidRPr="003B00B1">
        <w:rPr>
          <w:rFonts w:ascii="Times New Roman" w:eastAsia="Times New Roman" w:hAnsi="Times New Roman" w:cs="Times New Roman"/>
          <w:kern w:val="0"/>
          <w14:ligatures w14:val="none"/>
        </w:rPr>
        <w:t xml:space="preserve"> with VINdetect.ai, every VIN can—and will be—held to a rigorous, data-driven standard of authenticity.</w:t>
      </w:r>
    </w:p>
    <w:p w14:paraId="6C87FD0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VINdetect.ai signifies a revolutionary advancement in combating VIN fraud through an integrated technological approach combining exhaustive OEM validation, advanced statistical methodologies, comprehensive historical cross-referencing, adaptive learning frameworks, and targeted investigative strategies. This robust technological ecosystem equips law enforcement, customs officials, and regulatory bodies with unprecedented investigative tools, empowering them to proactively detect, disrupt, and dismantle complex vehicle fraud networks. Ultimately, VINdetect.ai substantially elevates public safety standards, safeguards economic interests, and re-establishes trust in automotive market transactions, paving the way for a more secure and transparent vehicle industry.</w:t>
      </w:r>
    </w:p>
    <w:p w14:paraId="3803C00D"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As a next step, agencies could initiate pilot programs. As more data flows through VINdetect.ai, its machine learning models will only get smarter, creating a network effect where the system's efficacy grows with each additional agency and dataset connected.</w:t>
      </w:r>
    </w:p>
    <w:p w14:paraId="02EB94F5"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In conclusion, ghost and synthetic VIN fraud is a clear and present danger to the automotive ecosystem, but it is one that we now have the tools to combat. With professional, well-structured implementation of VINdetect.ai and supportive policies, U.S. government agencies can make it exceedingly difficult for criminals to hide behind fake vehicle identities. The result will be safer roads, fewer victims, and a more secure vehicle commerce environment. VINdetect.ai exemplifies how AI can be harnessed for public sector challenges—providing an innovative solution to uphold the rule of law and protect economic and public safety interests in the automotive domain. We invite interested parties to contact us for a demonstration or to discuss pilot program opportunities to experience firsthand the power of VINdetect.ai in combating vehicle fraud.</w:t>
      </w:r>
    </w:p>
    <w:p w14:paraId="22BE3381" w14:textId="77777777" w:rsidR="003B00B1" w:rsidRPr="003B00B1" w:rsidRDefault="003B00B1" w:rsidP="003B00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0B1">
        <w:rPr>
          <w:rFonts w:ascii="Times New Roman" w:eastAsia="Times New Roman" w:hAnsi="Times New Roman" w:cs="Times New Roman"/>
          <w:b/>
          <w:bCs/>
          <w:kern w:val="0"/>
          <w:sz w:val="27"/>
          <w:szCs w:val="27"/>
          <w14:ligatures w14:val="none"/>
        </w:rPr>
        <w:t>VIII. Appendices</w:t>
      </w:r>
    </w:p>
    <w:p w14:paraId="75CA8DB1"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A. Appendix A: Glossary of Key Terms and Acronyms</w:t>
      </w:r>
    </w:p>
    <w:p w14:paraId="76AAA81F"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(Source: </w:t>
      </w:r>
      <w:proofErr w:type="spellStart"/>
      <w:r w:rsidRPr="003B00B1">
        <w:rPr>
          <w:rFonts w:ascii="Times New Roman" w:eastAsia="Times New Roman" w:hAnsi="Times New Roman" w:cs="Times New Roman"/>
          <w:kern w:val="0"/>
          <w14:ligatures w14:val="none"/>
        </w:rPr>
        <w:t>gpt</w:t>
      </w:r>
      <w:proofErr w:type="spellEnd"/>
      <w:r w:rsidRPr="003B00B1">
        <w:rPr>
          <w:rFonts w:ascii="Times New Roman" w:eastAsia="Times New Roman" w:hAnsi="Times New Roman" w:cs="Times New Roman"/>
          <w:kern w:val="0"/>
          <w14:ligatures w14:val="none"/>
        </w:rPr>
        <w:t xml:space="preserve"> ed 2 White Paper_ Combating Ghost and Synthetic VIN Fraud in the U.S. Automotive Ecosystem.pdf)</w:t>
      </w:r>
    </w:p>
    <w:p w14:paraId="0C00B1F7"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(Vehicle Identification Number):</w:t>
      </w:r>
      <w:r w:rsidRPr="003B00B1">
        <w:rPr>
          <w:rFonts w:ascii="Times New Roman" w:eastAsia="Times New Roman" w:hAnsi="Times New Roman" w:cs="Times New Roman"/>
          <w:kern w:val="0"/>
          <w14:ligatures w14:val="none"/>
        </w:rPr>
        <w:t xml:space="preserve"> A 17-character alphanumeric code that uniquely identifies a specific vehicle. Standardized in the U.S. since 1981. Encodes manufacturer, vehicle attributes, and serial number.</w:t>
      </w:r>
    </w:p>
    <w:p w14:paraId="11B7F839"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Ghost Vehicle / Ghost VIN:</w:t>
      </w:r>
      <w:r w:rsidRPr="003B00B1">
        <w:rPr>
          <w:rFonts w:ascii="Times New Roman" w:eastAsia="Times New Roman" w:hAnsi="Times New Roman" w:cs="Times New Roman"/>
          <w:kern w:val="0"/>
          <w14:ligatures w14:val="none"/>
        </w:rPr>
        <w:t xml:space="preserve"> A vehicle or VIN that has been fabricated or does not correspond to a real manufactured vehicle. A "ghost vehicle" often only exists on paper </w:t>
      </w:r>
      <w:r w:rsidRPr="003B00B1">
        <w:rPr>
          <w:rFonts w:ascii="Times New Roman" w:eastAsia="Times New Roman" w:hAnsi="Times New Roman" w:cs="Times New Roman"/>
          <w:kern w:val="0"/>
          <w14:ligatures w14:val="none"/>
        </w:rPr>
        <w:lastRenderedPageBreak/>
        <w:t>(fake title, registration, etc.). A "ghost VIN" is a VIN identifier that is fake or synthetic (not legitimately issued by an OEM).</w:t>
      </w:r>
    </w:p>
    <w:p w14:paraId="59BA4B9E"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Synthetic VIN:</w:t>
      </w:r>
      <w:r w:rsidRPr="003B00B1">
        <w:rPr>
          <w:rFonts w:ascii="Times New Roman" w:eastAsia="Times New Roman" w:hAnsi="Times New Roman" w:cs="Times New Roman"/>
          <w:kern w:val="0"/>
          <w14:ligatures w14:val="none"/>
        </w:rPr>
        <w:t xml:space="preserve"> Essentially the same as a fake VIN—a VIN that adheres to the formal structure but was generated artificially by a fraudster rather than assigned by a legitimate manufacturer. Often used interchangeably with ghost VIN.</w:t>
      </w:r>
    </w:p>
    <w:p w14:paraId="5AF3CCFB"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Cloning (Re-VINning):</w:t>
      </w:r>
      <w:r w:rsidRPr="003B00B1">
        <w:rPr>
          <w:rFonts w:ascii="Times New Roman" w:eastAsia="Times New Roman" w:hAnsi="Times New Roman" w:cs="Times New Roman"/>
          <w:kern w:val="0"/>
          <w14:ligatures w14:val="none"/>
        </w:rPr>
        <w:t xml:space="preserve"> A fraud where a legitimate VIN from one vehicle is duplicated onto another vehicle (usually stolen or salvage). This results in two vehicles sharing an identity.</w:t>
      </w:r>
    </w:p>
    <w:p w14:paraId="560B9831"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VIN Altering (VIN Switching):</w:t>
      </w:r>
      <w:r w:rsidRPr="003B00B1">
        <w:rPr>
          <w:rFonts w:ascii="Times New Roman" w:eastAsia="Times New Roman" w:hAnsi="Times New Roman" w:cs="Times New Roman"/>
          <w:kern w:val="0"/>
          <w14:ligatures w14:val="none"/>
        </w:rPr>
        <w:t xml:space="preserve"> Modifying some characters of a VIN (e.g., changing one digit) to create a new identity that is not easily traced.</w:t>
      </w:r>
    </w:p>
    <w:p w14:paraId="15DA75EE"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OEM (Original Equipment Manufacturer):</w:t>
      </w:r>
      <w:r w:rsidRPr="003B00B1">
        <w:rPr>
          <w:rFonts w:ascii="Times New Roman" w:eastAsia="Times New Roman" w:hAnsi="Times New Roman" w:cs="Times New Roman"/>
          <w:kern w:val="0"/>
          <w14:ligatures w14:val="none"/>
        </w:rPr>
        <w:t xml:space="preserve"> In this context, an automaker or vehicle manufacturer. OEM VIN data means data coming from the manufacturers about the VINs they produce.</w:t>
      </w:r>
    </w:p>
    <w:p w14:paraId="78EAF50A"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WMI (World Manufacturer Identifier):</w:t>
      </w:r>
      <w:r w:rsidRPr="003B00B1">
        <w:rPr>
          <w:rFonts w:ascii="Times New Roman" w:eastAsia="Times New Roman" w:hAnsi="Times New Roman" w:cs="Times New Roman"/>
          <w:kern w:val="0"/>
          <w14:ligatures w14:val="none"/>
        </w:rPr>
        <w:t xml:space="preserve"> The first 3 characters of a VIN, designating the manufacturer and country (world region).</w:t>
      </w:r>
    </w:p>
    <w:p w14:paraId="68C768B5"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Check Digit:</w:t>
      </w:r>
      <w:r w:rsidRPr="003B00B1">
        <w:rPr>
          <w:rFonts w:ascii="Times New Roman" w:eastAsia="Times New Roman" w:hAnsi="Times New Roman" w:cs="Times New Roman"/>
          <w:kern w:val="0"/>
          <w14:ligatures w14:val="none"/>
        </w:rPr>
        <w:t xml:space="preserve"> The 9th character in North American VINs, used as a security check. It's calculated from the other 16 characters by a specific formula.</w:t>
      </w:r>
    </w:p>
    <w:p w14:paraId="4508CD22"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VIS (Vehicle Identifier Section):</w:t>
      </w:r>
      <w:r w:rsidRPr="003B00B1">
        <w:rPr>
          <w:rFonts w:ascii="Times New Roman" w:eastAsia="Times New Roman" w:hAnsi="Times New Roman" w:cs="Times New Roman"/>
          <w:kern w:val="0"/>
          <w14:ligatures w14:val="none"/>
        </w:rPr>
        <w:t xml:space="preserve"> Characters 10-17 of the VIN, which include the model year (10th char), assembly plant (11th), and production sequence number (12th-17th).</w:t>
      </w:r>
    </w:p>
    <w:p w14:paraId="7DB261F9"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NICB (National Insurance Crime Bureau):</w:t>
      </w:r>
      <w:r w:rsidRPr="003B00B1">
        <w:rPr>
          <w:rFonts w:ascii="Times New Roman" w:eastAsia="Times New Roman" w:hAnsi="Times New Roman" w:cs="Times New Roman"/>
          <w:kern w:val="0"/>
          <w14:ligatures w14:val="none"/>
        </w:rPr>
        <w:t xml:space="preserve"> A U.S. non-profit organization supported by insurers, dedicated to fighting insurance fraud and vehicle theft.</w:t>
      </w:r>
    </w:p>
    <w:p w14:paraId="3F657861"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NHTSA (National Highway Traffic Safety Administration):</w:t>
      </w:r>
      <w:r w:rsidRPr="003B00B1">
        <w:rPr>
          <w:rFonts w:ascii="Times New Roman" w:eastAsia="Times New Roman" w:hAnsi="Times New Roman" w:cs="Times New Roman"/>
          <w:kern w:val="0"/>
          <w14:ligatures w14:val="none"/>
        </w:rPr>
        <w:t xml:space="preserve"> U.S. federal agency under the Department of Transportation that regulates vehicle safety standards and VIN requirements.</w:t>
      </w:r>
    </w:p>
    <w:p w14:paraId="32C802DF"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NMVTIS (National Motor Vehicle Title Information System):</w:t>
      </w:r>
      <w:r w:rsidRPr="003B00B1">
        <w:rPr>
          <w:rFonts w:ascii="Times New Roman" w:eastAsia="Times New Roman" w:hAnsi="Times New Roman" w:cs="Times New Roman"/>
          <w:kern w:val="0"/>
          <w14:ligatures w14:val="none"/>
        </w:rPr>
        <w:t xml:space="preserve"> A DOJ-administered database that links state motor vehicle department records to prevent title fraud.</w:t>
      </w:r>
    </w:p>
    <w:p w14:paraId="3E22F27D"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LPR (License Plate Recognition):</w:t>
      </w:r>
      <w:r w:rsidRPr="003B00B1">
        <w:rPr>
          <w:rFonts w:ascii="Times New Roman" w:eastAsia="Times New Roman" w:hAnsi="Times New Roman" w:cs="Times New Roman"/>
          <w:kern w:val="0"/>
          <w14:ligatures w14:val="none"/>
        </w:rPr>
        <w:t xml:space="preserve"> Technology (cameras and software) that reads vehicle license plate numbers automatically.</w:t>
      </w:r>
    </w:p>
    <w:p w14:paraId="5DBD7834"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OSINT (</w:t>
      </w:r>
      <w:proofErr w:type="gramStart"/>
      <w:r w:rsidRPr="003B00B1">
        <w:rPr>
          <w:rFonts w:ascii="Times New Roman" w:eastAsia="Times New Roman" w:hAnsi="Times New Roman" w:cs="Times New Roman"/>
          <w:b/>
          <w:bCs/>
          <w:kern w:val="0"/>
          <w14:ligatures w14:val="none"/>
        </w:rPr>
        <w:t>Open Source</w:t>
      </w:r>
      <w:proofErr w:type="gramEnd"/>
      <w:r w:rsidRPr="003B00B1">
        <w:rPr>
          <w:rFonts w:ascii="Times New Roman" w:eastAsia="Times New Roman" w:hAnsi="Times New Roman" w:cs="Times New Roman"/>
          <w:b/>
          <w:bCs/>
          <w:kern w:val="0"/>
          <w14:ligatures w14:val="none"/>
        </w:rPr>
        <w:t xml:space="preserve"> Intelligence):</w:t>
      </w:r>
      <w:r w:rsidRPr="003B00B1">
        <w:rPr>
          <w:rFonts w:ascii="Times New Roman" w:eastAsia="Times New Roman" w:hAnsi="Times New Roman" w:cs="Times New Roman"/>
          <w:kern w:val="0"/>
          <w14:ligatures w14:val="none"/>
        </w:rPr>
        <w:t xml:space="preserve"> In fraud context, refers to using open or commercial data sources to investigate.</w:t>
      </w:r>
    </w:p>
    <w:p w14:paraId="48B95814"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DPPA (Driver's Privacy Protection Act):</w:t>
      </w:r>
      <w:r w:rsidRPr="003B00B1">
        <w:rPr>
          <w:rFonts w:ascii="Times New Roman" w:eastAsia="Times New Roman" w:hAnsi="Times New Roman" w:cs="Times New Roman"/>
          <w:kern w:val="0"/>
          <w14:ligatures w14:val="none"/>
        </w:rPr>
        <w:t xml:space="preserve"> A U.S. law governing the privacy and permissible use of personal information in state DMV records.</w:t>
      </w:r>
    </w:p>
    <w:p w14:paraId="0974D468"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18 U.S.C. §511:</w:t>
      </w:r>
      <w:r w:rsidRPr="003B00B1">
        <w:rPr>
          <w:rFonts w:ascii="Times New Roman" w:eastAsia="Times New Roman" w:hAnsi="Times New Roman" w:cs="Times New Roman"/>
          <w:kern w:val="0"/>
          <w14:ligatures w14:val="none"/>
        </w:rPr>
        <w:t xml:space="preserve"> The section of U.S. federal law that makes VIN tampering a crime.</w:t>
      </w:r>
    </w:p>
    <w:p w14:paraId="620544CA"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Paper Tag / Temporary Tag:</w:t>
      </w:r>
      <w:r w:rsidRPr="003B00B1">
        <w:rPr>
          <w:rFonts w:ascii="Times New Roman" w:eastAsia="Times New Roman" w:hAnsi="Times New Roman" w:cs="Times New Roman"/>
          <w:kern w:val="0"/>
          <w14:ligatures w14:val="none"/>
        </w:rPr>
        <w:t xml:space="preserve"> Temporary license plate, typically a printed paper permit.</w:t>
      </w:r>
    </w:p>
    <w:p w14:paraId="7F2CDD42" w14:textId="77777777" w:rsidR="003B00B1" w:rsidRPr="003B00B1" w:rsidRDefault="003B00B1" w:rsidP="003B00B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b/>
          <w:bCs/>
          <w:kern w:val="0"/>
          <w14:ligatures w14:val="none"/>
        </w:rPr>
        <w:t xml:space="preserve">ISO </w:t>
      </w:r>
      <w:proofErr w:type="spellStart"/>
      <w:r w:rsidRPr="003B00B1">
        <w:rPr>
          <w:rFonts w:ascii="Times New Roman" w:eastAsia="Times New Roman" w:hAnsi="Times New Roman" w:cs="Times New Roman"/>
          <w:b/>
          <w:bCs/>
          <w:kern w:val="0"/>
          <w14:ligatures w14:val="none"/>
        </w:rPr>
        <w:t>ClaimSearch</w:t>
      </w:r>
      <w:proofErr w:type="spellEnd"/>
      <w:r w:rsidRPr="003B00B1">
        <w:rPr>
          <w:rFonts w:ascii="Times New Roman" w:eastAsia="Times New Roman" w:hAnsi="Times New Roman" w:cs="Times New Roman"/>
          <w:b/>
          <w:bCs/>
          <w:kern w:val="0"/>
          <w14:ligatures w14:val="none"/>
        </w:rPr>
        <w:t>:</w:t>
      </w:r>
      <w:r w:rsidRPr="003B00B1">
        <w:rPr>
          <w:rFonts w:ascii="Times New Roman" w:eastAsia="Times New Roman" w:hAnsi="Times New Roman" w:cs="Times New Roman"/>
          <w:kern w:val="0"/>
          <w14:ligatures w14:val="none"/>
        </w:rPr>
        <w:t xml:space="preserve"> A database run by the Insurance Services Office used by insurers and NICB to share information on insurance claims.</w:t>
      </w:r>
    </w:p>
    <w:p w14:paraId="7731320C" w14:textId="77777777" w:rsidR="003B00B1" w:rsidRPr="003B00B1" w:rsidRDefault="003B00B1" w:rsidP="003B00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0B1">
        <w:rPr>
          <w:rFonts w:ascii="Times New Roman" w:eastAsia="Times New Roman" w:hAnsi="Times New Roman" w:cs="Times New Roman"/>
          <w:b/>
          <w:bCs/>
          <w:kern w:val="0"/>
          <w14:ligatures w14:val="none"/>
        </w:rPr>
        <w:t>B. Appendix B: Additional Resources and References</w:t>
      </w:r>
    </w:p>
    <w:p w14:paraId="3559E6FA" w14:textId="77777777" w:rsidR="003B00B1" w:rsidRPr="003B00B1" w:rsidRDefault="003B00B1" w:rsidP="003B00B1">
      <w:p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(Source: </w:t>
      </w:r>
      <w:proofErr w:type="spellStart"/>
      <w:r w:rsidRPr="003B00B1">
        <w:rPr>
          <w:rFonts w:ascii="Times New Roman" w:eastAsia="Times New Roman" w:hAnsi="Times New Roman" w:cs="Times New Roman"/>
          <w:kern w:val="0"/>
          <w14:ligatures w14:val="none"/>
        </w:rPr>
        <w:t>gpt</w:t>
      </w:r>
      <w:proofErr w:type="spellEnd"/>
      <w:r w:rsidRPr="003B00B1">
        <w:rPr>
          <w:rFonts w:ascii="Times New Roman" w:eastAsia="Times New Roman" w:hAnsi="Times New Roman" w:cs="Times New Roman"/>
          <w:kern w:val="0"/>
          <w14:ligatures w14:val="none"/>
        </w:rPr>
        <w:t xml:space="preserve"> ed 2 White Paper_ Combating Ghost and Synthetic VIN Fraud in the U.S. Automotive Ecosystem.pdf, with additions from other documents)</w:t>
      </w:r>
    </w:p>
    <w:p w14:paraId="54FEDEF5"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NICB </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nicb.org/</w:t>
      </w:r>
      <w:proofErr w:type="spellStart"/>
      <w:r w:rsidRPr="003B00B1">
        <w:rPr>
          <w:rFonts w:ascii="Times New Roman" w:eastAsia="Times New Roman" w:hAnsi="Times New Roman" w:cs="Times New Roman"/>
          <w:kern w:val="0"/>
          <w14:ligatures w14:val="none"/>
        </w:rPr>
        <w:t>VINCheck</w:t>
      </w:r>
      <w:proofErr w:type="spellEnd"/>
      <w:r w:rsidRPr="003B00B1">
        <w:rPr>
          <w:rFonts w:ascii="Times New Roman" w:eastAsia="Times New Roman" w:hAnsi="Times New Roman" w:cs="Times New Roman"/>
          <w:kern w:val="0"/>
          <w14:ligatures w14:val="none"/>
        </w:rPr>
        <w:t xml:space="preserve"> </w:t>
      </w:r>
    </w:p>
    <w:p w14:paraId="50BC4A8C"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NHTSA VIN Decoder (</w:t>
      </w:r>
      <w:proofErr w:type="spellStart"/>
      <w:r w:rsidRPr="003B00B1">
        <w:rPr>
          <w:rFonts w:ascii="Times New Roman" w:eastAsia="Times New Roman" w:hAnsi="Times New Roman" w:cs="Times New Roman"/>
          <w:kern w:val="0"/>
          <w14:ligatures w14:val="none"/>
        </w:rPr>
        <w:t>vPIC</w:t>
      </w:r>
      <w:proofErr w:type="spellEnd"/>
      <w:r w:rsidRPr="003B00B1">
        <w:rPr>
          <w:rFonts w:ascii="Times New Roman" w:eastAsia="Times New Roman" w:hAnsi="Times New Roman" w:cs="Times New Roman"/>
          <w:kern w:val="0"/>
          <w14:ligatures w14:val="none"/>
        </w:rPr>
        <w:t xml:space="preserve">): vpic.nhtsa.dot.gov/decoder </w:t>
      </w:r>
    </w:p>
    <w:p w14:paraId="6284CC20"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NMVTIS Vehicle History Report: vehiclehistory.gov </w:t>
      </w:r>
    </w:p>
    <w:p w14:paraId="1B97DDB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Coalition Against Insurance Fraud - VIN Cloning Article: insurancefraud.org </w:t>
      </w:r>
    </w:p>
    <w:p w14:paraId="2C21732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lastRenderedPageBreak/>
        <w:t>Scanbot</w:t>
      </w:r>
      <w:proofErr w:type="spellEnd"/>
      <w:r w:rsidRPr="003B00B1">
        <w:rPr>
          <w:rFonts w:ascii="Times New Roman" w:eastAsia="Times New Roman" w:hAnsi="Times New Roman" w:cs="Times New Roman"/>
          <w:kern w:val="0"/>
          <w14:ligatures w14:val="none"/>
        </w:rPr>
        <w:t xml:space="preserve"> VIN Cloning Blog (2024): scanbot.io/blog/vin-cloning-identify-vehicle-fraud/ </w:t>
      </w:r>
    </w:p>
    <w:p w14:paraId="1A4B3F1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Texas DMV "Blue Ribbon Task Force" Reports (2022): (e.g., NBC DFW, CBS DFW) </w:t>
      </w:r>
    </w:p>
    <w:p w14:paraId="53C0175E"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t>Equité</w:t>
      </w:r>
      <w:proofErr w:type="spellEnd"/>
      <w:r w:rsidRPr="003B00B1">
        <w:rPr>
          <w:rFonts w:ascii="Times New Roman" w:eastAsia="Times New Roman" w:hAnsi="Times New Roman" w:cs="Times New Roman"/>
          <w:kern w:val="0"/>
          <w14:ligatures w14:val="none"/>
        </w:rPr>
        <w:t xml:space="preserve"> Association Re-VIN Fraud Brief: </w:t>
      </w:r>
      <w:hyperlink r:id="rId5" w:tgtFrame="_blank" w:history="1">
        <w:r w:rsidRPr="003B00B1">
          <w:rPr>
            <w:rFonts w:ascii="Times New Roman" w:eastAsia="Times New Roman" w:hAnsi="Times New Roman" w:cs="Times New Roman"/>
            <w:color w:val="0000FF"/>
            <w:kern w:val="0"/>
            <w:u w:val="single"/>
            <w14:ligatures w14:val="none"/>
          </w:rPr>
          <w:t>equiteassociation.com/resources/re-vin-fraud</w:t>
        </w:r>
      </w:hyperlink>
      <w:r w:rsidRPr="003B00B1">
        <w:rPr>
          <w:rFonts w:ascii="Times New Roman" w:eastAsia="Times New Roman" w:hAnsi="Times New Roman" w:cs="Times New Roman"/>
          <w:kern w:val="0"/>
          <w14:ligatures w14:val="none"/>
        </w:rPr>
        <w:t xml:space="preserve"> </w:t>
      </w:r>
    </w:p>
    <w:p w14:paraId="0B4D4BF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Mall Chevrolet v. GM, No. 21-1799 (3rd Cir. 2024): Legal case document. </w:t>
      </w:r>
    </w:p>
    <w:p w14:paraId="2F67FBE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18 U.S.C. §511 (Law Text): law.cornell.edu </w:t>
      </w:r>
    </w:p>
    <w:p w14:paraId="43379719"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VINdetect.ai Website: vindetect.ai </w:t>
      </w:r>
    </w:p>
    <w:p w14:paraId="46AC6D2D"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Vehicle Identification Manual (NICB): Available to law enforcement.</w:t>
      </w:r>
    </w:p>
    <w:p w14:paraId="5FE5420B"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Counterfeit Cars, Stolen Dreams: VIN swapping allows car thieves to sell, trade your vehicle: investigatetv.com </w:t>
      </w:r>
    </w:p>
    <w:p w14:paraId="79239302"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Is Organized Crime Participating in Litigated Funding - Fraud </w:t>
      </w:r>
      <w:proofErr w:type="spellStart"/>
      <w:r w:rsidRPr="003B00B1">
        <w:rPr>
          <w:rFonts w:ascii="Times New Roman" w:eastAsia="Times New Roman" w:hAnsi="Times New Roman" w:cs="Times New Roman"/>
          <w:kern w:val="0"/>
          <w14:ligatures w14:val="none"/>
        </w:rPr>
        <w:t>Sniffr</w:t>
      </w:r>
      <w:proofErr w:type="spellEnd"/>
      <w:r w:rsidRPr="003B00B1">
        <w:rPr>
          <w:rFonts w:ascii="Times New Roman" w:eastAsia="Times New Roman" w:hAnsi="Times New Roman" w:cs="Times New Roman"/>
          <w:kern w:val="0"/>
          <w14:ligatures w14:val="none"/>
        </w:rPr>
        <w:t xml:space="preserve">, Inc.: fraudsniffr.com </w:t>
      </w:r>
    </w:p>
    <w:p w14:paraId="64CBACF5"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Police, lawmakers say the temporary license plate system is being abused - CBS Texas: </w:t>
      </w:r>
      <w:hyperlink r:id="rId6" w:tgtFrame="_blank" w:history="1">
        <w:r w:rsidRPr="003B00B1">
          <w:rPr>
            <w:rFonts w:ascii="Times New Roman" w:eastAsia="Times New Roman" w:hAnsi="Times New Roman" w:cs="Times New Roman"/>
            <w:color w:val="0000FF"/>
            <w:kern w:val="0"/>
            <w:u w:val="single"/>
            <w14:ligatures w14:val="none"/>
          </w:rPr>
          <w:t>cbsnews.com/</w:t>
        </w:r>
        <w:proofErr w:type="spellStart"/>
        <w:r w:rsidRPr="003B00B1">
          <w:rPr>
            <w:rFonts w:ascii="Times New Roman" w:eastAsia="Times New Roman" w:hAnsi="Times New Roman" w:cs="Times New Roman"/>
            <w:color w:val="0000FF"/>
            <w:kern w:val="0"/>
            <w:u w:val="single"/>
            <w14:ligatures w14:val="none"/>
          </w:rPr>
          <w:t>texas</w:t>
        </w:r>
        <w:proofErr w:type="spellEnd"/>
        <w:r w:rsidRPr="003B00B1">
          <w:rPr>
            <w:rFonts w:ascii="Times New Roman" w:eastAsia="Times New Roman" w:hAnsi="Times New Roman" w:cs="Times New Roman"/>
            <w:color w:val="0000FF"/>
            <w:kern w:val="0"/>
            <w:u w:val="single"/>
            <w14:ligatures w14:val="none"/>
          </w:rPr>
          <w:t>/news/ghost-cars-paper-license-plates/</w:t>
        </w:r>
      </w:hyperlink>
      <w:r w:rsidRPr="003B00B1">
        <w:rPr>
          <w:rFonts w:ascii="Times New Roman" w:eastAsia="Times New Roman" w:hAnsi="Times New Roman" w:cs="Times New Roman"/>
          <w:kern w:val="0"/>
          <w14:ligatures w14:val="none"/>
        </w:rPr>
        <w:t xml:space="preserve"> </w:t>
      </w:r>
    </w:p>
    <w:p w14:paraId="74B72F28"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JIFA: Applying OSINT Techniques to Identify and Mitigate VIN Tampering Fraud - InsuranceFraud.org: insurancefraud.org/publications/jifa-applying-osint-techniques-to-identify-and-mitigate-vin-tampering-fraud/ </w:t>
      </w:r>
    </w:p>
    <w:p w14:paraId="329910E9"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Federal Law Prohibits VIN Swapping: United States v. </w:t>
      </w:r>
      <w:proofErr w:type="spellStart"/>
      <w:r w:rsidRPr="003B00B1">
        <w:rPr>
          <w:rFonts w:ascii="Times New Roman" w:eastAsia="Times New Roman" w:hAnsi="Times New Roman" w:cs="Times New Roman"/>
          <w:kern w:val="0"/>
          <w14:ligatures w14:val="none"/>
        </w:rPr>
        <w:t>Nagapetian</w:t>
      </w:r>
      <w:proofErr w:type="spellEnd"/>
      <w:r w:rsidRPr="003B00B1">
        <w:rPr>
          <w:rFonts w:ascii="Times New Roman" w:eastAsia="Times New Roman" w:hAnsi="Times New Roman" w:cs="Times New Roman"/>
          <w:kern w:val="0"/>
          <w14:ligatures w14:val="none"/>
        </w:rPr>
        <w:t xml:space="preserve">: </w:t>
      </w:r>
      <w:hyperlink r:id="rId7" w:tgtFrame="_blank" w:history="1">
        <w:r w:rsidRPr="003B00B1">
          <w:rPr>
            <w:rFonts w:ascii="Times New Roman" w:eastAsia="Times New Roman" w:hAnsi="Times New Roman" w:cs="Times New Roman"/>
            <w:color w:val="0000FF"/>
            <w:kern w:val="0"/>
            <w:u w:val="single"/>
            <w14:ligatures w14:val="none"/>
          </w:rPr>
          <w:t>fscorps.com/federal-law-vin-swapping-united-states-v-</w:t>
        </w:r>
        <w:proofErr w:type="spellStart"/>
        <w:r w:rsidRPr="003B00B1">
          <w:rPr>
            <w:rFonts w:ascii="Times New Roman" w:eastAsia="Times New Roman" w:hAnsi="Times New Roman" w:cs="Times New Roman"/>
            <w:color w:val="0000FF"/>
            <w:kern w:val="0"/>
            <w:u w:val="single"/>
            <w14:ligatures w14:val="none"/>
          </w:rPr>
          <w:t>nagapetian</w:t>
        </w:r>
        <w:proofErr w:type="spellEnd"/>
        <w:r w:rsidRPr="003B00B1">
          <w:rPr>
            <w:rFonts w:ascii="Times New Roman" w:eastAsia="Times New Roman" w:hAnsi="Times New Roman" w:cs="Times New Roman"/>
            <w:color w:val="0000FF"/>
            <w:kern w:val="0"/>
            <w:u w:val="single"/>
            <w14:ligatures w14:val="none"/>
          </w:rPr>
          <w:t>/</w:t>
        </w:r>
      </w:hyperlink>
      <w:r w:rsidRPr="003B00B1">
        <w:rPr>
          <w:rFonts w:ascii="Times New Roman" w:eastAsia="Times New Roman" w:hAnsi="Times New Roman" w:cs="Times New Roman"/>
          <w:kern w:val="0"/>
          <w14:ligatures w14:val="none"/>
        </w:rPr>
        <w:t xml:space="preserve"> </w:t>
      </w:r>
    </w:p>
    <w:p w14:paraId="352A8C64"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July recognized as National Vehicle Theft Prevention Month: apps.oregon.gov/oregon-newsroom/OR/DCBS/Posts/Post/july-recognized-as-national-vehicle-theft-prevention-month-47874 </w:t>
      </w:r>
    </w:p>
    <w:p w14:paraId="3C58B8B0"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DMV warning about scam using fake VINs - The New Era: </w:t>
      </w:r>
      <w:hyperlink r:id="rId8" w:tgtFrame="_blank" w:history="1">
        <w:r w:rsidRPr="003B00B1">
          <w:rPr>
            <w:rFonts w:ascii="Times New Roman" w:eastAsia="Times New Roman" w:hAnsi="Times New Roman" w:cs="Times New Roman"/>
            <w:color w:val="0000FF"/>
            <w:kern w:val="0"/>
            <w:u w:val="single"/>
            <w14:ligatures w14:val="none"/>
          </w:rPr>
          <w:t>sweethomenews.com/</w:t>
        </w:r>
        <w:proofErr w:type="spellStart"/>
        <w:r w:rsidRPr="003B00B1">
          <w:rPr>
            <w:rFonts w:ascii="Times New Roman" w:eastAsia="Times New Roman" w:hAnsi="Times New Roman" w:cs="Times New Roman"/>
            <w:color w:val="0000FF"/>
            <w:kern w:val="0"/>
            <w:u w:val="single"/>
            <w14:ligatures w14:val="none"/>
          </w:rPr>
          <w:t>dmv</w:t>
        </w:r>
        <w:proofErr w:type="spellEnd"/>
        <w:r w:rsidRPr="003B00B1">
          <w:rPr>
            <w:rFonts w:ascii="Times New Roman" w:eastAsia="Times New Roman" w:hAnsi="Times New Roman" w:cs="Times New Roman"/>
            <w:color w:val="0000FF"/>
            <w:kern w:val="0"/>
            <w:u w:val="single"/>
            <w14:ligatures w14:val="none"/>
          </w:rPr>
          <w:t>-warning-about-scam-using-fake-</w:t>
        </w:r>
        <w:proofErr w:type="spellStart"/>
        <w:r w:rsidRPr="003B00B1">
          <w:rPr>
            <w:rFonts w:ascii="Times New Roman" w:eastAsia="Times New Roman" w:hAnsi="Times New Roman" w:cs="Times New Roman"/>
            <w:color w:val="0000FF"/>
            <w:kern w:val="0"/>
            <w:u w:val="single"/>
            <w14:ligatures w14:val="none"/>
          </w:rPr>
          <w:t>vins</w:t>
        </w:r>
        <w:proofErr w:type="spellEnd"/>
        <w:r w:rsidRPr="003B00B1">
          <w:rPr>
            <w:rFonts w:ascii="Times New Roman" w:eastAsia="Times New Roman" w:hAnsi="Times New Roman" w:cs="Times New Roman"/>
            <w:color w:val="0000FF"/>
            <w:kern w:val="0"/>
            <w:u w:val="single"/>
            <w14:ligatures w14:val="none"/>
          </w:rPr>
          <w:t>/</w:t>
        </w:r>
      </w:hyperlink>
      <w:r w:rsidRPr="003B00B1">
        <w:rPr>
          <w:rFonts w:ascii="Times New Roman" w:eastAsia="Times New Roman" w:hAnsi="Times New Roman" w:cs="Times New Roman"/>
          <w:kern w:val="0"/>
          <w14:ligatures w14:val="none"/>
        </w:rPr>
        <w:t xml:space="preserve"> </w:t>
      </w:r>
    </w:p>
    <w:p w14:paraId="32B2020B"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Recording Shows Police Warned </w:t>
      </w:r>
      <w:proofErr w:type="spellStart"/>
      <w:r w:rsidRPr="003B00B1">
        <w:rPr>
          <w:rFonts w:ascii="Times New Roman" w:eastAsia="Times New Roman" w:hAnsi="Times New Roman" w:cs="Times New Roman"/>
          <w:kern w:val="0"/>
          <w14:ligatures w14:val="none"/>
        </w:rPr>
        <w:t>TxDMV</w:t>
      </w:r>
      <w:proofErr w:type="spellEnd"/>
      <w:r w:rsidRPr="003B00B1">
        <w:rPr>
          <w:rFonts w:ascii="Times New Roman" w:eastAsia="Times New Roman" w:hAnsi="Times New Roman" w:cs="Times New Roman"/>
          <w:kern w:val="0"/>
          <w14:ligatures w14:val="none"/>
        </w:rPr>
        <w:t xml:space="preserve"> of Paper Tag Security ...: </w:t>
      </w:r>
      <w:hyperlink r:id="rId9" w:tgtFrame="_blank" w:history="1">
        <w:r w:rsidRPr="003B00B1">
          <w:rPr>
            <w:rFonts w:ascii="Times New Roman" w:eastAsia="Times New Roman" w:hAnsi="Times New Roman" w:cs="Times New Roman"/>
            <w:color w:val="0000FF"/>
            <w:kern w:val="0"/>
            <w:u w:val="single"/>
            <w14:ligatures w14:val="none"/>
          </w:rPr>
          <w:t>nbcdfw.com/investigations/recording-shows-police-warned-txdmv-of-paper-tag-security-flaw-years-ago/2860632/</w:t>
        </w:r>
      </w:hyperlink>
      <w:r w:rsidRPr="003B00B1">
        <w:rPr>
          <w:rFonts w:ascii="Times New Roman" w:eastAsia="Times New Roman" w:hAnsi="Times New Roman" w:cs="Times New Roman"/>
          <w:kern w:val="0"/>
          <w14:ligatures w14:val="none"/>
        </w:rPr>
        <w:t xml:space="preserve"> </w:t>
      </w:r>
    </w:p>
    <w:p w14:paraId="72052C1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manhattanbp.nyc.gov (Ghost Car Governance): manhattanbp.nyc.gov/wp-content/uploads/2024/08/Ghost-Car-Governance-V5.pdf </w:t>
      </w:r>
    </w:p>
    <w:p w14:paraId="4B7A9015"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3 Types of Car Insurance Fraud | Bankrate: </w:t>
      </w:r>
      <w:hyperlink r:id="rId10" w:tgtFrame="_blank" w:history="1">
        <w:r w:rsidRPr="003B00B1">
          <w:rPr>
            <w:rFonts w:ascii="Times New Roman" w:eastAsia="Times New Roman" w:hAnsi="Times New Roman" w:cs="Times New Roman"/>
            <w:color w:val="0000FF"/>
            <w:kern w:val="0"/>
            <w:u w:val="single"/>
            <w14:ligatures w14:val="none"/>
          </w:rPr>
          <w:t>bankrate.com/insurance/car/fraud/</w:t>
        </w:r>
      </w:hyperlink>
      <w:r w:rsidRPr="003B00B1">
        <w:rPr>
          <w:rFonts w:ascii="Times New Roman" w:eastAsia="Times New Roman" w:hAnsi="Times New Roman" w:cs="Times New Roman"/>
          <w:kern w:val="0"/>
          <w14:ligatures w14:val="none"/>
        </w:rPr>
        <w:t xml:space="preserve"> </w:t>
      </w:r>
    </w:p>
    <w:p w14:paraId="37F641FB"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From 'shallow' to 'deep' policing: 'crash-for-cash' insurance fraud...: researchgate.net </w:t>
      </w:r>
    </w:p>
    <w:p w14:paraId="7D4E178A"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How To Decipher Vehicle Identification Numbers | Firehouse: </w:t>
      </w:r>
      <w:hyperlink r:id="rId11" w:tgtFrame="_blank" w:history="1">
        <w:r w:rsidRPr="003B00B1">
          <w:rPr>
            <w:rFonts w:ascii="Times New Roman" w:eastAsia="Times New Roman" w:hAnsi="Times New Roman" w:cs="Times New Roman"/>
            <w:color w:val="0000FF"/>
            <w:kern w:val="0"/>
            <w:u w:val="single"/>
            <w14:ligatures w14:val="none"/>
          </w:rPr>
          <w:t>firehouse.com/rescue/article/10568052/how-to-decipher-vehicle-identification-numbers</w:t>
        </w:r>
      </w:hyperlink>
      <w:r w:rsidRPr="003B00B1">
        <w:rPr>
          <w:rFonts w:ascii="Times New Roman" w:eastAsia="Times New Roman" w:hAnsi="Times New Roman" w:cs="Times New Roman"/>
          <w:kern w:val="0"/>
          <w14:ligatures w14:val="none"/>
        </w:rPr>
        <w:t xml:space="preserve"> </w:t>
      </w:r>
    </w:p>
    <w:p w14:paraId="37EA15C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Verify a Vehicle Identification Number (VIN) - CT.gov: portal.ct.gov/</w:t>
      </w:r>
      <w:proofErr w:type="spellStart"/>
      <w:r w:rsidRPr="003B00B1">
        <w:rPr>
          <w:rFonts w:ascii="Times New Roman" w:eastAsia="Times New Roman" w:hAnsi="Times New Roman" w:cs="Times New Roman"/>
          <w:kern w:val="0"/>
          <w14:ligatures w14:val="none"/>
        </w:rPr>
        <w:t>dmv</w:t>
      </w:r>
      <w:proofErr w:type="spellEnd"/>
      <w:r w:rsidRPr="003B00B1">
        <w:rPr>
          <w:rFonts w:ascii="Times New Roman" w:eastAsia="Times New Roman" w:hAnsi="Times New Roman" w:cs="Times New Roman"/>
          <w:kern w:val="0"/>
          <w14:ligatures w14:val="none"/>
        </w:rPr>
        <w:t xml:space="preserve">/vehicle-services/verify-a-vin </w:t>
      </w:r>
    </w:p>
    <w:p w14:paraId="2A52248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Will the Police check VIN numbers for </w:t>
      </w:r>
      <w:proofErr w:type="gramStart"/>
      <w:r w:rsidRPr="003B00B1">
        <w:rPr>
          <w:rFonts w:ascii="Times New Roman" w:eastAsia="Times New Roman" w:hAnsi="Times New Roman" w:cs="Times New Roman"/>
          <w:kern w:val="0"/>
          <w14:ligatures w14:val="none"/>
        </w:rPr>
        <w:t>you ?</w:t>
      </w:r>
      <w:proofErr w:type="gramEnd"/>
      <w:r w:rsidRPr="003B00B1">
        <w:rPr>
          <w:rFonts w:ascii="Times New Roman" w:eastAsia="Times New Roman" w:hAnsi="Times New Roman" w:cs="Times New Roman"/>
          <w:kern w:val="0"/>
          <w14:ligatures w14:val="none"/>
        </w:rPr>
        <w:t xml:space="preserve"> - Corvette Forum: corvetteforum.com </w:t>
      </w:r>
    </w:p>
    <w:p w14:paraId="2C4FE91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The Lone Star State's Response to Fake Temporary Tags and...: tmcecblog.com </w:t>
      </w:r>
    </w:p>
    <w:p w14:paraId="10AF05D5"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262 PART 565-VEHICLE IDENTIFICA- TION NUMBER (VIN) ...: govinfo.gov </w:t>
      </w:r>
    </w:p>
    <w:p w14:paraId="257F7F5E"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Southern District of Texas | Illegal alien admits to role in nationwide scheme to sell fake Texas paper vehicle tags: justice.gov/usao-sdtx/pr/illegal-alien-admits-role-nationwide-scheme-sell-fake-texas-paper-vehicle-tags </w:t>
      </w:r>
    </w:p>
    <w:p w14:paraId="2745FB7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FBI-Advice &amp; Solutions for Car Cloning: archives.fbi.gov/archives/news/stories/2009/march/cloning_032409 </w:t>
      </w:r>
    </w:p>
    <w:p w14:paraId="42CCAE31"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Arrest in alleged VIN-switching scheme: dmv.nv.gov/news/21014-vin-switching-arrest.htm </w:t>
      </w:r>
    </w:p>
    <w:p w14:paraId="41435CDA"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Student Scammed $20,000 After Purchasing Truck with Fake Title and VIN | NICB: nicb.org/news/blog/student-scammed-20000-after-purchasing-truck-fake-title-and-vin </w:t>
      </w:r>
    </w:p>
    <w:p w14:paraId="504DE2D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00B1">
        <w:rPr>
          <w:rFonts w:ascii="Times New Roman" w:eastAsia="Times New Roman" w:hAnsi="Times New Roman" w:cs="Times New Roman"/>
          <w:kern w:val="0"/>
          <w14:ligatures w14:val="none"/>
        </w:rPr>
        <w:lastRenderedPageBreak/>
        <w:t>ECFR :</w:t>
      </w:r>
      <w:proofErr w:type="gramEnd"/>
      <w:r w:rsidRPr="003B00B1">
        <w:rPr>
          <w:rFonts w:ascii="Times New Roman" w:eastAsia="Times New Roman" w:hAnsi="Times New Roman" w:cs="Times New Roman"/>
          <w:kern w:val="0"/>
          <w14:ligatures w14:val="none"/>
        </w:rPr>
        <w:t>: 49 CFR Part 565 -- Vehicle Identification Number (VIN) Requirements: ecfr.gov/current/title-49/subtitle-B/</w:t>
      </w:r>
      <w:proofErr w:type="gramStart"/>
      <w:r w:rsidRPr="003B00B1">
        <w:rPr>
          <w:rFonts w:ascii="Times New Roman" w:eastAsia="Times New Roman" w:hAnsi="Times New Roman" w:cs="Times New Roman"/>
          <w:kern w:val="0"/>
          <w14:ligatures w14:val="none"/>
        </w:rPr>
        <w:t>chapter-V</w:t>
      </w:r>
      <w:proofErr w:type="gramEnd"/>
      <w:r w:rsidRPr="003B00B1">
        <w:rPr>
          <w:rFonts w:ascii="Times New Roman" w:eastAsia="Times New Roman" w:hAnsi="Times New Roman" w:cs="Times New Roman"/>
          <w:kern w:val="0"/>
          <w14:ligatures w14:val="none"/>
        </w:rPr>
        <w:t xml:space="preserve">/part-565 </w:t>
      </w:r>
    </w:p>
    <w:p w14:paraId="57057062"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Vehicle identification number - Wikipedia: en.wikipedia.org/wiki/</w:t>
      </w:r>
      <w:proofErr w:type="spellStart"/>
      <w:r w:rsidRPr="003B00B1">
        <w:rPr>
          <w:rFonts w:ascii="Times New Roman" w:eastAsia="Times New Roman" w:hAnsi="Times New Roman" w:cs="Times New Roman"/>
          <w:kern w:val="0"/>
          <w14:ligatures w14:val="none"/>
        </w:rPr>
        <w:t>Vehicle_identification_number</w:t>
      </w:r>
      <w:proofErr w:type="spellEnd"/>
      <w:r w:rsidRPr="003B00B1">
        <w:rPr>
          <w:rFonts w:ascii="Times New Roman" w:eastAsia="Times New Roman" w:hAnsi="Times New Roman" w:cs="Times New Roman"/>
          <w:kern w:val="0"/>
          <w14:ligatures w14:val="none"/>
        </w:rPr>
        <w:t xml:space="preserve"> </w:t>
      </w:r>
    </w:p>
    <w:p w14:paraId="06B5449C"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Title of the Presentation - Opt. 1 (NHTSA VIN/</w:t>
      </w:r>
      <w:proofErr w:type="spellStart"/>
      <w:r w:rsidRPr="003B00B1">
        <w:rPr>
          <w:rFonts w:ascii="Times New Roman" w:eastAsia="Times New Roman" w:hAnsi="Times New Roman" w:cs="Times New Roman"/>
          <w:kern w:val="0"/>
          <w14:ligatures w14:val="none"/>
        </w:rPr>
        <w:t>vPIC</w:t>
      </w:r>
      <w:proofErr w:type="spellEnd"/>
      <w:r w:rsidRPr="003B00B1">
        <w:rPr>
          <w:rFonts w:ascii="Times New Roman" w:eastAsia="Times New Roman" w:hAnsi="Times New Roman" w:cs="Times New Roman"/>
          <w:kern w:val="0"/>
          <w14:ligatures w14:val="none"/>
        </w:rPr>
        <w:t xml:space="preserve">): nhtsa.gov/sites/nhtsa.gov/files/frenchik-vin-vpic.pdf </w:t>
      </w:r>
    </w:p>
    <w:p w14:paraId="7315C273"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Texas DMV Temporary Tags White Paper: ftp.txdmv.gov/pub/txdmv-info/vtr/media/2022-10-19_Temporary_Tags_White_Paper_FINAL.pdf </w:t>
      </w:r>
    </w:p>
    <w:p w14:paraId="24D1B54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NHTSA Interpretations - VINS: nhtsa.gov/interpretations/</w:t>
      </w:r>
      <w:proofErr w:type="spellStart"/>
      <w:r w:rsidRPr="003B00B1">
        <w:rPr>
          <w:rFonts w:ascii="Times New Roman" w:eastAsia="Times New Roman" w:hAnsi="Times New Roman" w:cs="Times New Roman"/>
          <w:kern w:val="0"/>
          <w14:ligatures w14:val="none"/>
        </w:rPr>
        <w:t>vins</w:t>
      </w:r>
      <w:proofErr w:type="spellEnd"/>
      <w:r w:rsidRPr="003B00B1">
        <w:rPr>
          <w:rFonts w:ascii="Times New Roman" w:eastAsia="Times New Roman" w:hAnsi="Times New Roman" w:cs="Times New Roman"/>
          <w:kern w:val="0"/>
          <w14:ligatures w14:val="none"/>
        </w:rPr>
        <w:t xml:space="preserve"> </w:t>
      </w:r>
    </w:p>
    <w:p w14:paraId="1C25510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U.S. DOJ Criminal Resource Manual 1374 - Motor Vehicle Identification Numbers: justice.gov/archives/jm/criminal-resource-manual-1374-effective-date-motor-vehicle-identification-numbers </w:t>
      </w:r>
    </w:p>
    <w:p w14:paraId="5EA204EE"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NHTSA - Vehicle Identification Number - VIN (VIN Errors): nhtsa.gov/sites/nhtsa.gov/files/documents/vin_errors.pdf </w:t>
      </w:r>
    </w:p>
    <w:p w14:paraId="08A40FAE"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AAMVA - NMVTIS for Law Enforcement: aamva.org/vehicles/</w:t>
      </w:r>
      <w:proofErr w:type="spellStart"/>
      <w:r w:rsidRPr="003B00B1">
        <w:rPr>
          <w:rFonts w:ascii="Times New Roman" w:eastAsia="Times New Roman" w:hAnsi="Times New Roman" w:cs="Times New Roman"/>
          <w:kern w:val="0"/>
          <w14:ligatures w14:val="none"/>
        </w:rPr>
        <w:t>nmvtis</w:t>
      </w:r>
      <w:proofErr w:type="spellEnd"/>
      <w:r w:rsidRPr="003B00B1">
        <w:rPr>
          <w:rFonts w:ascii="Times New Roman" w:eastAsia="Times New Roman" w:hAnsi="Times New Roman" w:cs="Times New Roman"/>
          <w:kern w:val="0"/>
          <w14:ligatures w14:val="none"/>
        </w:rPr>
        <w:t>/</w:t>
      </w:r>
      <w:proofErr w:type="spellStart"/>
      <w:r w:rsidRPr="003B00B1">
        <w:rPr>
          <w:rFonts w:ascii="Times New Roman" w:eastAsia="Times New Roman" w:hAnsi="Times New Roman" w:cs="Times New Roman"/>
          <w:kern w:val="0"/>
          <w14:ligatures w14:val="none"/>
        </w:rPr>
        <w:t>nmvtis</w:t>
      </w:r>
      <w:proofErr w:type="spellEnd"/>
      <w:r w:rsidRPr="003B00B1">
        <w:rPr>
          <w:rFonts w:ascii="Times New Roman" w:eastAsia="Times New Roman" w:hAnsi="Times New Roman" w:cs="Times New Roman"/>
          <w:kern w:val="0"/>
          <w14:ligatures w14:val="none"/>
        </w:rPr>
        <w:t xml:space="preserve">-for-law-enforcement </w:t>
      </w:r>
    </w:p>
    <w:p w14:paraId="18FA4B4C"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t>Tekedia</w:t>
      </w:r>
      <w:proofErr w:type="spellEnd"/>
      <w:r w:rsidRPr="003B00B1">
        <w:rPr>
          <w:rFonts w:ascii="Times New Roman" w:eastAsia="Times New Roman" w:hAnsi="Times New Roman" w:cs="Times New Roman"/>
          <w:kern w:val="0"/>
          <w14:ligatures w14:val="none"/>
        </w:rPr>
        <w:t xml:space="preserve"> - How AI is Revolutionizing VIN Checks for Used Car Buyers: </w:t>
      </w:r>
      <w:hyperlink r:id="rId12" w:tgtFrame="_blank" w:history="1">
        <w:r w:rsidRPr="003B00B1">
          <w:rPr>
            <w:rFonts w:ascii="Times New Roman" w:eastAsia="Times New Roman" w:hAnsi="Times New Roman" w:cs="Times New Roman"/>
            <w:color w:val="0000FF"/>
            <w:kern w:val="0"/>
            <w:u w:val="single"/>
            <w14:ligatures w14:val="none"/>
          </w:rPr>
          <w:t>tekedia.com/how-ai-is-revolutionizing-vin-checks-for-used-car-buyers/</w:t>
        </w:r>
      </w:hyperlink>
      <w:r w:rsidRPr="003B00B1">
        <w:rPr>
          <w:rFonts w:ascii="Times New Roman" w:eastAsia="Times New Roman" w:hAnsi="Times New Roman" w:cs="Times New Roman"/>
          <w:kern w:val="0"/>
          <w14:ligatures w14:val="none"/>
        </w:rPr>
        <w:t xml:space="preserve"> </w:t>
      </w:r>
    </w:p>
    <w:p w14:paraId="5527683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Newswire.ca - CARFAX Canada Announces Launch of New Tool to Combat VIN Fraud: newswire.ca/news-releases/carfax-canada-announces-launch-of-new-tool-to-combat-vin-fraud-895854297.html </w:t>
      </w:r>
    </w:p>
    <w:p w14:paraId="63D5FC5E"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Generating Dummy Car VINs: A Simple and Effective Guide: </w:t>
      </w:r>
      <w:hyperlink r:id="rId13" w:tgtFrame="_blank" w:history="1">
        <w:r w:rsidRPr="003B00B1">
          <w:rPr>
            <w:rFonts w:ascii="Times New Roman" w:eastAsia="Times New Roman" w:hAnsi="Times New Roman" w:cs="Times New Roman"/>
            <w:color w:val="0000FF"/>
            <w:kern w:val="0"/>
            <w:u w:val="single"/>
            <w14:ligatures w14:val="none"/>
          </w:rPr>
          <w:t>dummygenerator.com/blog/generating-dummy-car-vins-a-simple-and-effective-guide</w:t>
        </w:r>
      </w:hyperlink>
      <w:r w:rsidRPr="003B00B1">
        <w:rPr>
          <w:rFonts w:ascii="Times New Roman" w:eastAsia="Times New Roman" w:hAnsi="Times New Roman" w:cs="Times New Roman"/>
          <w:kern w:val="0"/>
          <w14:ligatures w14:val="none"/>
        </w:rPr>
        <w:t xml:space="preserve"> </w:t>
      </w:r>
    </w:p>
    <w:p w14:paraId="233F7BB1"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Magneto-Optical Imaging for VIN Number Restoration - Regula Forensics: </w:t>
      </w:r>
      <w:hyperlink r:id="rId14" w:tgtFrame="_blank" w:history="1">
        <w:r w:rsidRPr="003B00B1">
          <w:rPr>
            <w:rFonts w:ascii="Times New Roman" w:eastAsia="Times New Roman" w:hAnsi="Times New Roman" w:cs="Times New Roman"/>
            <w:color w:val="0000FF"/>
            <w:kern w:val="0"/>
            <w:u w:val="single"/>
            <w14:ligatures w14:val="none"/>
          </w:rPr>
          <w:t>regulaforensics.com/blog/magneto-optical-imaging-for-vin-number-restoration/</w:t>
        </w:r>
      </w:hyperlink>
      <w:r w:rsidRPr="003B00B1">
        <w:rPr>
          <w:rFonts w:ascii="Times New Roman" w:eastAsia="Times New Roman" w:hAnsi="Times New Roman" w:cs="Times New Roman"/>
          <w:kern w:val="0"/>
          <w14:ligatures w14:val="none"/>
        </w:rPr>
        <w:t xml:space="preserve"> </w:t>
      </w:r>
    </w:p>
    <w:p w14:paraId="5578EB19"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UV Pro Ultraviolet Counterfeit Detector: shop.officeexpress.us </w:t>
      </w:r>
    </w:p>
    <w:p w14:paraId="1AE007F5"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Empowering Law Enforcement </w:t>
      </w:r>
      <w:proofErr w:type="gramStart"/>
      <w:r w:rsidRPr="003B00B1">
        <w:rPr>
          <w:rFonts w:ascii="Times New Roman" w:eastAsia="Times New Roman" w:hAnsi="Times New Roman" w:cs="Times New Roman"/>
          <w:kern w:val="0"/>
          <w14:ligatures w14:val="none"/>
        </w:rPr>
        <w:t>With</w:t>
      </w:r>
      <w:proofErr w:type="gramEnd"/>
      <w:r w:rsidRPr="003B00B1">
        <w:rPr>
          <w:rFonts w:ascii="Times New Roman" w:eastAsia="Times New Roman" w:hAnsi="Times New Roman" w:cs="Times New Roman"/>
          <w:kern w:val="0"/>
          <w14:ligatures w14:val="none"/>
        </w:rPr>
        <w:t xml:space="preserve"> Data and Investigative Capabilities | NICB: nicb.org/empowering-law-enforcement-data-and-investigative-capabilities </w:t>
      </w:r>
    </w:p>
    <w:p w14:paraId="1F9E0EBC"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Importation and Certification FAQs | NHTSA: nhtsa.gov/importing-vehicle/importation-and-certification-faqs-1 </w:t>
      </w:r>
    </w:p>
    <w:p w14:paraId="0DA7F5C7"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NICB Featured in Several Media Outlets Regarding VIN Cloning Recovery | NICB: nicb.org/news/blog/nicb-featured-several-media-outlets-regarding-vin-cloning-recovery </w:t>
      </w:r>
    </w:p>
    <w:p w14:paraId="7F8C7E99"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NICB Works With U.S. Customs and Border Protection To Stop Export of Stolen Vehicles: </w:t>
      </w:r>
      <w:hyperlink r:id="rId15" w:tgtFrame="_blank" w:history="1">
        <w:r w:rsidRPr="003B00B1">
          <w:rPr>
            <w:rFonts w:ascii="Times New Roman" w:eastAsia="Times New Roman" w:hAnsi="Times New Roman" w:cs="Times New Roman"/>
            <w:color w:val="0000FF"/>
            <w:kern w:val="0"/>
            <w:u w:val="single"/>
            <w14:ligatures w14:val="none"/>
          </w:rPr>
          <w:t>carpro.com/blog/nicb-works-with-u.s.-customs-and-border-protection-to-stop-export-of-stolen-vehicles</w:t>
        </w:r>
      </w:hyperlink>
      <w:r w:rsidRPr="003B00B1">
        <w:rPr>
          <w:rFonts w:ascii="Times New Roman" w:eastAsia="Times New Roman" w:hAnsi="Times New Roman" w:cs="Times New Roman"/>
          <w:kern w:val="0"/>
          <w14:ligatures w14:val="none"/>
        </w:rPr>
        <w:t xml:space="preserve"> </w:t>
      </w:r>
    </w:p>
    <w:p w14:paraId="4BE1B35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NICB Partners with U.S. Customs and Border Protection to Stop Export of Stolen Vehicles: nicb.org/news/news-releases/nicb-partners-us-customs-and-border-protection-stop-export-stolen-vehicles </w:t>
      </w:r>
    </w:p>
    <w:p w14:paraId="2CA9B88B"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CBP's Baltimore Field Office Announces Fiscal Year 2023 Recoveries of Stolen Vehicle Being Exported from the U.S.: cbp.gov/newsroom/local-media-release/cbp-s-baltimore-field-office-announces-fiscal-year-2023-recoveries </w:t>
      </w:r>
    </w:p>
    <w:p w14:paraId="06197F39"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National Insurance Crime Bureau Data Highlights Surge in Stolen Vehicles: nicb.org/news/news-releases/national-insurance-crime-bureau-data-highlights-surge-stolen-vehicles </w:t>
      </w:r>
    </w:p>
    <w:p w14:paraId="1B324F34"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Ultraviolet Lamps - SAS </w:t>
      </w:r>
      <w:proofErr w:type="spellStart"/>
      <w:r w:rsidRPr="003B00B1">
        <w:rPr>
          <w:rFonts w:ascii="Times New Roman" w:eastAsia="Times New Roman" w:hAnsi="Times New Roman" w:cs="Times New Roman"/>
          <w:kern w:val="0"/>
          <w14:ligatures w14:val="none"/>
        </w:rPr>
        <w:t>R&amp;amp;D</w:t>
      </w:r>
      <w:proofErr w:type="spellEnd"/>
      <w:r w:rsidRPr="003B00B1">
        <w:rPr>
          <w:rFonts w:ascii="Times New Roman" w:eastAsia="Times New Roman" w:hAnsi="Times New Roman" w:cs="Times New Roman"/>
          <w:kern w:val="0"/>
          <w14:ligatures w14:val="none"/>
        </w:rPr>
        <w:t xml:space="preserve"> SERVICES: </w:t>
      </w:r>
      <w:hyperlink r:id="rId16" w:tgtFrame="_blank" w:history="1">
        <w:r w:rsidRPr="003B00B1">
          <w:rPr>
            <w:rFonts w:ascii="Times New Roman" w:eastAsia="Times New Roman" w:hAnsi="Times New Roman" w:cs="Times New Roman"/>
            <w:color w:val="0000FF"/>
            <w:kern w:val="0"/>
            <w:u w:val="single"/>
            <w14:ligatures w14:val="none"/>
          </w:rPr>
          <w:t>sasrad.com/products/ultraviolet-lamps-forgery-detection/</w:t>
        </w:r>
      </w:hyperlink>
      <w:r w:rsidRPr="003B00B1">
        <w:rPr>
          <w:rFonts w:ascii="Times New Roman" w:eastAsia="Times New Roman" w:hAnsi="Times New Roman" w:cs="Times New Roman"/>
          <w:kern w:val="0"/>
          <w14:ligatures w14:val="none"/>
        </w:rPr>
        <w:t xml:space="preserve"> </w:t>
      </w:r>
    </w:p>
    <w:p w14:paraId="741538C8"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lastRenderedPageBreak/>
        <w:t xml:space="preserve">Document authenticity verification device Regula 4205D: </w:t>
      </w:r>
      <w:hyperlink r:id="rId17" w:tgtFrame="_blank" w:history="1">
        <w:r w:rsidRPr="003B00B1">
          <w:rPr>
            <w:rFonts w:ascii="Times New Roman" w:eastAsia="Times New Roman" w:hAnsi="Times New Roman" w:cs="Times New Roman"/>
            <w:color w:val="0000FF"/>
            <w:kern w:val="0"/>
            <w:u w:val="single"/>
            <w14:ligatures w14:val="none"/>
          </w:rPr>
          <w:t>regulaforensics.com/products/manual-control-devices/4205d/</w:t>
        </w:r>
      </w:hyperlink>
      <w:r w:rsidRPr="003B00B1">
        <w:rPr>
          <w:rFonts w:ascii="Times New Roman" w:eastAsia="Times New Roman" w:hAnsi="Times New Roman" w:cs="Times New Roman"/>
          <w:kern w:val="0"/>
          <w14:ligatures w14:val="none"/>
        </w:rPr>
        <w:t xml:space="preserve"> </w:t>
      </w:r>
    </w:p>
    <w:p w14:paraId="6D304804"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Vehicle Identification Numbers (VIN) Replacement Tags - </w:t>
      </w:r>
      <w:proofErr w:type="spellStart"/>
      <w:r w:rsidRPr="003B00B1">
        <w:rPr>
          <w:rFonts w:ascii="Times New Roman" w:eastAsia="Times New Roman" w:hAnsi="Times New Roman" w:cs="Times New Roman"/>
          <w:kern w:val="0"/>
          <w14:ligatures w14:val="none"/>
        </w:rPr>
        <w:t>AlumaPhoto-PlateCo</w:t>
      </w:r>
      <w:proofErr w:type="spellEnd"/>
      <w:r w:rsidRPr="003B00B1">
        <w:rPr>
          <w:rFonts w:ascii="Times New Roman" w:eastAsia="Times New Roman" w:hAnsi="Times New Roman" w:cs="Times New Roman"/>
          <w:kern w:val="0"/>
          <w14:ligatures w14:val="none"/>
        </w:rPr>
        <w:t xml:space="preserve">: </w:t>
      </w:r>
      <w:hyperlink r:id="rId18" w:tgtFrame="_blank" w:history="1">
        <w:r w:rsidRPr="003B00B1">
          <w:rPr>
            <w:rFonts w:ascii="Times New Roman" w:eastAsia="Times New Roman" w:hAnsi="Times New Roman" w:cs="Times New Roman"/>
            <w:color w:val="0000FF"/>
            <w:kern w:val="0"/>
            <w:u w:val="single"/>
            <w14:ligatures w14:val="none"/>
          </w:rPr>
          <w:t>alumaphoto-plateco.com/products/vin-tag-replacement/vin-tags.html</w:t>
        </w:r>
      </w:hyperlink>
      <w:r w:rsidRPr="003B00B1">
        <w:rPr>
          <w:rFonts w:ascii="Times New Roman" w:eastAsia="Times New Roman" w:hAnsi="Times New Roman" w:cs="Times New Roman"/>
          <w:kern w:val="0"/>
          <w14:ligatures w14:val="none"/>
        </w:rPr>
        <w:t xml:space="preserve"> </w:t>
      </w:r>
    </w:p>
    <w:p w14:paraId="7047A8ED"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t>VinAudit</w:t>
      </w:r>
      <w:proofErr w:type="spellEnd"/>
      <w:r w:rsidRPr="003B00B1">
        <w:rPr>
          <w:rFonts w:ascii="Times New Roman" w:eastAsia="Times New Roman" w:hAnsi="Times New Roman" w:cs="Times New Roman"/>
          <w:kern w:val="0"/>
          <w14:ligatures w14:val="none"/>
        </w:rPr>
        <w:t xml:space="preserve">: Run a Free VIN Check: </w:t>
      </w:r>
      <w:hyperlink r:id="rId19" w:tgtFrame="_blank" w:history="1">
        <w:r w:rsidRPr="003B00B1">
          <w:rPr>
            <w:rFonts w:ascii="Times New Roman" w:eastAsia="Times New Roman" w:hAnsi="Times New Roman" w:cs="Times New Roman"/>
            <w:color w:val="0000FF"/>
            <w:kern w:val="0"/>
            <w:u w:val="single"/>
            <w14:ligatures w14:val="none"/>
          </w:rPr>
          <w:t>vinaudit.com/</w:t>
        </w:r>
      </w:hyperlink>
      <w:r w:rsidRPr="003B00B1">
        <w:rPr>
          <w:rFonts w:ascii="Times New Roman" w:eastAsia="Times New Roman" w:hAnsi="Times New Roman" w:cs="Times New Roman"/>
          <w:kern w:val="0"/>
          <w14:ligatures w14:val="none"/>
        </w:rPr>
        <w:t xml:space="preserve"> </w:t>
      </w:r>
    </w:p>
    <w:p w14:paraId="0828867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t>Tchek</w:t>
      </w:r>
      <w:proofErr w:type="spellEnd"/>
      <w:r w:rsidRPr="003B00B1">
        <w:rPr>
          <w:rFonts w:ascii="Times New Roman" w:eastAsia="Times New Roman" w:hAnsi="Times New Roman" w:cs="Times New Roman"/>
          <w:kern w:val="0"/>
          <w14:ligatures w14:val="none"/>
        </w:rPr>
        <w:t xml:space="preserve"> - Automotive Inspection Solutions powered by AI: tchek.ai/ </w:t>
      </w:r>
    </w:p>
    <w:p w14:paraId="15BB01C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Ravin AI | Transforming Auto Damage Assessments: ravin.ai/ </w:t>
      </w:r>
    </w:p>
    <w:p w14:paraId="42412ABB"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How to recognize VIN number from a VIN plate photo using Azure Computer Vision API: https://www.google.com/search?q=raskarovblog.wordpress.com </w:t>
      </w:r>
    </w:p>
    <w:p w14:paraId="59111B2D"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Facts + Statistics: Auto theft | III: iii.org/fact-statistic/facts-statistics-auto-theft </w:t>
      </w:r>
    </w:p>
    <w:p w14:paraId="004C85FD"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Vehicle Theft Prevention | NHTSA: nhtsa.gov/vehicle-safety/vehicle-theft-prevention </w:t>
      </w:r>
    </w:p>
    <w:p w14:paraId="12BCD8F6"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Over One Million Vehicles Reported Stolen in 2022 - Insurance Journal: </w:t>
      </w:r>
      <w:hyperlink r:id="rId20" w:tgtFrame="_blank" w:history="1">
        <w:r w:rsidRPr="003B00B1">
          <w:rPr>
            <w:rFonts w:ascii="Times New Roman" w:eastAsia="Times New Roman" w:hAnsi="Times New Roman" w:cs="Times New Roman"/>
            <w:color w:val="0000FF"/>
            <w:kern w:val="0"/>
            <w:u w:val="single"/>
            <w14:ligatures w14:val="none"/>
          </w:rPr>
          <w:t>insurancejournal.com/news/national/2023/03/10/711686.htm</w:t>
        </w:r>
      </w:hyperlink>
      <w:r w:rsidRPr="003B00B1">
        <w:rPr>
          <w:rFonts w:ascii="Times New Roman" w:eastAsia="Times New Roman" w:hAnsi="Times New Roman" w:cs="Times New Roman"/>
          <w:kern w:val="0"/>
          <w14:ligatures w14:val="none"/>
        </w:rPr>
        <w:t xml:space="preserve"> </w:t>
      </w:r>
    </w:p>
    <w:p w14:paraId="71DC029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CBP Recovers Over 1,300 Stolen Cars Being Smuggled Overseas from U.S. Ports - Maritime Executive: </w:t>
      </w:r>
      <w:hyperlink r:id="rId21" w:tgtFrame="_blank" w:history="1">
        <w:r w:rsidRPr="003B00B1">
          <w:rPr>
            <w:rFonts w:ascii="Times New Roman" w:eastAsia="Times New Roman" w:hAnsi="Times New Roman" w:cs="Times New Roman"/>
            <w:color w:val="0000FF"/>
            <w:kern w:val="0"/>
            <w:u w:val="single"/>
            <w14:ligatures w14:val="none"/>
          </w:rPr>
          <w:t>maritime-executive.com/article/cbp-recovers-over-1-300-stolen-cars-being-smuggled-overseas-from-u-s-ports</w:t>
        </w:r>
      </w:hyperlink>
      <w:r w:rsidRPr="003B00B1">
        <w:rPr>
          <w:rFonts w:ascii="Times New Roman" w:eastAsia="Times New Roman" w:hAnsi="Times New Roman" w:cs="Times New Roman"/>
          <w:kern w:val="0"/>
          <w14:ligatures w14:val="none"/>
        </w:rPr>
        <w:t xml:space="preserve"> </w:t>
      </w:r>
    </w:p>
    <w:p w14:paraId="205D913F"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FY 2023 CBP Trade Sheet: cbp.gov/sites/default/files/2024-06/cbp_fy_2023_trade_fact_sheet_06.2024.pdf </w:t>
      </w:r>
    </w:p>
    <w:p w14:paraId="4099D0C3"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00B1">
        <w:rPr>
          <w:rFonts w:ascii="Times New Roman" w:eastAsia="Times New Roman" w:hAnsi="Times New Roman" w:cs="Times New Roman"/>
          <w:kern w:val="0"/>
          <w14:ligatures w14:val="none"/>
        </w:rPr>
        <w:t xml:space="preserve">New tool aims to fight VIN fraud as auto thefts surge in Ontario - CP24: </w:t>
      </w:r>
      <w:hyperlink r:id="rId22" w:tgtFrame="_blank" w:history="1">
        <w:r w:rsidRPr="003B00B1">
          <w:rPr>
            <w:rFonts w:ascii="Times New Roman" w:eastAsia="Times New Roman" w:hAnsi="Times New Roman" w:cs="Times New Roman"/>
            <w:color w:val="0000FF"/>
            <w:kern w:val="0"/>
            <w:u w:val="single"/>
            <w14:ligatures w14:val="none"/>
          </w:rPr>
          <w:t>cp24.com/local/halton/2025/04/23/new-tool-will-alert-ontario-auto-dealer-to-vin-fraud-amid-spike-in-auto-thefts-carfax/</w:t>
        </w:r>
      </w:hyperlink>
      <w:r w:rsidRPr="003B00B1">
        <w:rPr>
          <w:rFonts w:ascii="Times New Roman" w:eastAsia="Times New Roman" w:hAnsi="Times New Roman" w:cs="Times New Roman"/>
          <w:kern w:val="0"/>
          <w14:ligatures w14:val="none"/>
        </w:rPr>
        <w:t xml:space="preserve"> </w:t>
      </w:r>
    </w:p>
    <w:p w14:paraId="67EAAF7D" w14:textId="77777777" w:rsidR="003B00B1" w:rsidRPr="003B00B1" w:rsidRDefault="003B00B1" w:rsidP="003B00B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00B1">
        <w:rPr>
          <w:rFonts w:ascii="Times New Roman" w:eastAsia="Times New Roman" w:hAnsi="Times New Roman" w:cs="Times New Roman"/>
          <w:kern w:val="0"/>
          <w14:ligatures w14:val="none"/>
        </w:rPr>
        <w:t>Équité</w:t>
      </w:r>
      <w:proofErr w:type="spellEnd"/>
      <w:r w:rsidRPr="003B00B1">
        <w:rPr>
          <w:rFonts w:ascii="Times New Roman" w:eastAsia="Times New Roman" w:hAnsi="Times New Roman" w:cs="Times New Roman"/>
          <w:kern w:val="0"/>
          <w14:ligatures w14:val="none"/>
        </w:rPr>
        <w:t xml:space="preserve"> Association's Q1 2025 Auto Theft Analysis: </w:t>
      </w:r>
      <w:hyperlink r:id="rId23" w:tgtFrame="_blank" w:history="1">
        <w:r w:rsidRPr="003B00B1">
          <w:rPr>
            <w:rFonts w:ascii="Times New Roman" w:eastAsia="Times New Roman" w:hAnsi="Times New Roman" w:cs="Times New Roman"/>
            <w:color w:val="0000FF"/>
            <w:kern w:val="0"/>
            <w:u w:val="single"/>
            <w14:ligatures w14:val="none"/>
          </w:rPr>
          <w:t>equiteassociation.com/industry</w:t>
        </w:r>
      </w:hyperlink>
      <w:r w:rsidRPr="003B00B1">
        <w:rPr>
          <w:rFonts w:ascii="Times New Roman" w:eastAsia="Times New Roman" w:hAnsi="Times New Roman" w:cs="Times New Roman"/>
          <w:kern w:val="0"/>
          <w14:ligatures w14:val="none"/>
        </w:rPr>
        <w:t xml:space="preserve"> expertise/equite-associations-q1-2025-auto-theft-analysis-show-concerning-trend-likely-linked-to-automotive-tariffs </w:t>
      </w:r>
    </w:p>
    <w:p w14:paraId="75BC8DDF" w14:textId="77777777" w:rsidR="000D5EA7" w:rsidRDefault="000D5EA7"/>
    <w:sectPr w:rsidR="000D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61FE"/>
    <w:multiLevelType w:val="multilevel"/>
    <w:tmpl w:val="3CB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300D"/>
    <w:multiLevelType w:val="multilevel"/>
    <w:tmpl w:val="245C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2F0"/>
    <w:multiLevelType w:val="multilevel"/>
    <w:tmpl w:val="1190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34895"/>
    <w:multiLevelType w:val="multilevel"/>
    <w:tmpl w:val="7D4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371A1"/>
    <w:multiLevelType w:val="multilevel"/>
    <w:tmpl w:val="E77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5081"/>
    <w:multiLevelType w:val="multilevel"/>
    <w:tmpl w:val="5AA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5973"/>
    <w:multiLevelType w:val="multilevel"/>
    <w:tmpl w:val="98C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02C8"/>
    <w:multiLevelType w:val="multilevel"/>
    <w:tmpl w:val="DBA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266B3"/>
    <w:multiLevelType w:val="multilevel"/>
    <w:tmpl w:val="3C1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A34F9"/>
    <w:multiLevelType w:val="multilevel"/>
    <w:tmpl w:val="E96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30C2A"/>
    <w:multiLevelType w:val="multilevel"/>
    <w:tmpl w:val="CE0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46BCC"/>
    <w:multiLevelType w:val="multilevel"/>
    <w:tmpl w:val="920A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3671E"/>
    <w:multiLevelType w:val="multilevel"/>
    <w:tmpl w:val="4FB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81266"/>
    <w:multiLevelType w:val="multilevel"/>
    <w:tmpl w:val="243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C5EF8"/>
    <w:multiLevelType w:val="multilevel"/>
    <w:tmpl w:val="206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80C82"/>
    <w:multiLevelType w:val="multilevel"/>
    <w:tmpl w:val="0CF2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C4C8F"/>
    <w:multiLevelType w:val="multilevel"/>
    <w:tmpl w:val="9DB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201A5"/>
    <w:multiLevelType w:val="multilevel"/>
    <w:tmpl w:val="656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443E5"/>
    <w:multiLevelType w:val="multilevel"/>
    <w:tmpl w:val="F57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B72F2"/>
    <w:multiLevelType w:val="multilevel"/>
    <w:tmpl w:val="DE4A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2128C"/>
    <w:multiLevelType w:val="multilevel"/>
    <w:tmpl w:val="8A6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A1A2F"/>
    <w:multiLevelType w:val="multilevel"/>
    <w:tmpl w:val="651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40770"/>
    <w:multiLevelType w:val="multilevel"/>
    <w:tmpl w:val="2B2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3297A"/>
    <w:multiLevelType w:val="multilevel"/>
    <w:tmpl w:val="BC8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C5011"/>
    <w:multiLevelType w:val="multilevel"/>
    <w:tmpl w:val="BF9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93D1A"/>
    <w:multiLevelType w:val="multilevel"/>
    <w:tmpl w:val="9306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21405"/>
    <w:multiLevelType w:val="multilevel"/>
    <w:tmpl w:val="924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E7064"/>
    <w:multiLevelType w:val="multilevel"/>
    <w:tmpl w:val="EE7C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D5C26"/>
    <w:multiLevelType w:val="multilevel"/>
    <w:tmpl w:val="B50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34184"/>
    <w:multiLevelType w:val="multilevel"/>
    <w:tmpl w:val="2DF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B23E4"/>
    <w:multiLevelType w:val="multilevel"/>
    <w:tmpl w:val="44D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363BE"/>
    <w:multiLevelType w:val="multilevel"/>
    <w:tmpl w:val="852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53080">
    <w:abstractNumId w:val="25"/>
  </w:num>
  <w:num w:numId="2" w16cid:durableId="739056711">
    <w:abstractNumId w:val="7"/>
  </w:num>
  <w:num w:numId="3" w16cid:durableId="1623920151">
    <w:abstractNumId w:val="4"/>
  </w:num>
  <w:num w:numId="4" w16cid:durableId="42604976">
    <w:abstractNumId w:val="11"/>
  </w:num>
  <w:num w:numId="5" w16cid:durableId="124546486">
    <w:abstractNumId w:val="9"/>
  </w:num>
  <w:num w:numId="6" w16cid:durableId="35546956">
    <w:abstractNumId w:val="14"/>
  </w:num>
  <w:num w:numId="7" w16cid:durableId="1019546800">
    <w:abstractNumId w:val="5"/>
  </w:num>
  <w:num w:numId="8" w16cid:durableId="1029792287">
    <w:abstractNumId w:val="29"/>
  </w:num>
  <w:num w:numId="9" w16cid:durableId="1844396930">
    <w:abstractNumId w:val="31"/>
  </w:num>
  <w:num w:numId="10" w16cid:durableId="729114309">
    <w:abstractNumId w:val="2"/>
  </w:num>
  <w:num w:numId="11" w16cid:durableId="196167284">
    <w:abstractNumId w:val="21"/>
  </w:num>
  <w:num w:numId="12" w16cid:durableId="1566647160">
    <w:abstractNumId w:val="1"/>
  </w:num>
  <w:num w:numId="13" w16cid:durableId="1233857790">
    <w:abstractNumId w:val="30"/>
  </w:num>
  <w:num w:numId="14" w16cid:durableId="970326874">
    <w:abstractNumId w:val="23"/>
  </w:num>
  <w:num w:numId="15" w16cid:durableId="376395135">
    <w:abstractNumId w:val="20"/>
  </w:num>
  <w:num w:numId="16" w16cid:durableId="1017272590">
    <w:abstractNumId w:val="10"/>
  </w:num>
  <w:num w:numId="17" w16cid:durableId="1490368204">
    <w:abstractNumId w:val="15"/>
  </w:num>
  <w:num w:numId="18" w16cid:durableId="1581986817">
    <w:abstractNumId w:val="24"/>
  </w:num>
  <w:num w:numId="19" w16cid:durableId="571428716">
    <w:abstractNumId w:val="22"/>
  </w:num>
  <w:num w:numId="20" w16cid:durableId="1382361500">
    <w:abstractNumId w:val="12"/>
  </w:num>
  <w:num w:numId="21" w16cid:durableId="218783497">
    <w:abstractNumId w:val="3"/>
  </w:num>
  <w:num w:numId="22" w16cid:durableId="1330014868">
    <w:abstractNumId w:val="13"/>
  </w:num>
  <w:num w:numId="23" w16cid:durableId="254214886">
    <w:abstractNumId w:val="26"/>
  </w:num>
  <w:num w:numId="24" w16cid:durableId="1030883070">
    <w:abstractNumId w:val="27"/>
  </w:num>
  <w:num w:numId="25" w16cid:durableId="1697734880">
    <w:abstractNumId w:val="0"/>
  </w:num>
  <w:num w:numId="26" w16cid:durableId="141124725">
    <w:abstractNumId w:val="16"/>
  </w:num>
  <w:num w:numId="27" w16cid:durableId="2044356456">
    <w:abstractNumId w:val="8"/>
  </w:num>
  <w:num w:numId="28" w16cid:durableId="1670906814">
    <w:abstractNumId w:val="18"/>
  </w:num>
  <w:num w:numId="29" w16cid:durableId="1290473248">
    <w:abstractNumId w:val="19"/>
  </w:num>
  <w:num w:numId="30" w16cid:durableId="1693148715">
    <w:abstractNumId w:val="28"/>
  </w:num>
  <w:num w:numId="31" w16cid:durableId="391272527">
    <w:abstractNumId w:val="17"/>
  </w:num>
  <w:num w:numId="32" w16cid:durableId="55994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B1"/>
    <w:rsid w:val="000D5EA7"/>
    <w:rsid w:val="003B00B1"/>
    <w:rsid w:val="008D5A3F"/>
    <w:rsid w:val="00BB363B"/>
    <w:rsid w:val="00CE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B9EED"/>
  <w15:chartTrackingRefBased/>
  <w15:docId w15:val="{BA0462E5-93E3-B84D-9D8B-D7ED780B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0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0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0B1"/>
    <w:rPr>
      <w:rFonts w:eastAsiaTheme="majorEastAsia" w:cstheme="majorBidi"/>
      <w:color w:val="272727" w:themeColor="text1" w:themeTint="D8"/>
    </w:rPr>
  </w:style>
  <w:style w:type="paragraph" w:styleId="Title">
    <w:name w:val="Title"/>
    <w:basedOn w:val="Normal"/>
    <w:next w:val="Normal"/>
    <w:link w:val="TitleChar"/>
    <w:uiPriority w:val="10"/>
    <w:qFormat/>
    <w:rsid w:val="003B0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0B1"/>
    <w:pPr>
      <w:spacing w:before="160"/>
      <w:jc w:val="center"/>
    </w:pPr>
    <w:rPr>
      <w:i/>
      <w:iCs/>
      <w:color w:val="404040" w:themeColor="text1" w:themeTint="BF"/>
    </w:rPr>
  </w:style>
  <w:style w:type="character" w:customStyle="1" w:styleId="QuoteChar">
    <w:name w:val="Quote Char"/>
    <w:basedOn w:val="DefaultParagraphFont"/>
    <w:link w:val="Quote"/>
    <w:uiPriority w:val="29"/>
    <w:rsid w:val="003B00B1"/>
    <w:rPr>
      <w:i/>
      <w:iCs/>
      <w:color w:val="404040" w:themeColor="text1" w:themeTint="BF"/>
    </w:rPr>
  </w:style>
  <w:style w:type="paragraph" w:styleId="ListParagraph">
    <w:name w:val="List Paragraph"/>
    <w:basedOn w:val="Normal"/>
    <w:uiPriority w:val="34"/>
    <w:qFormat/>
    <w:rsid w:val="003B00B1"/>
    <w:pPr>
      <w:ind w:left="720"/>
      <w:contextualSpacing/>
    </w:pPr>
  </w:style>
  <w:style w:type="character" w:styleId="IntenseEmphasis">
    <w:name w:val="Intense Emphasis"/>
    <w:basedOn w:val="DefaultParagraphFont"/>
    <w:uiPriority w:val="21"/>
    <w:qFormat/>
    <w:rsid w:val="003B00B1"/>
    <w:rPr>
      <w:i/>
      <w:iCs/>
      <w:color w:val="0F4761" w:themeColor="accent1" w:themeShade="BF"/>
    </w:rPr>
  </w:style>
  <w:style w:type="paragraph" w:styleId="IntenseQuote">
    <w:name w:val="Intense Quote"/>
    <w:basedOn w:val="Normal"/>
    <w:next w:val="Normal"/>
    <w:link w:val="IntenseQuoteChar"/>
    <w:uiPriority w:val="30"/>
    <w:qFormat/>
    <w:rsid w:val="003B0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0B1"/>
    <w:rPr>
      <w:i/>
      <w:iCs/>
      <w:color w:val="0F4761" w:themeColor="accent1" w:themeShade="BF"/>
    </w:rPr>
  </w:style>
  <w:style w:type="character" w:styleId="IntenseReference">
    <w:name w:val="Intense Reference"/>
    <w:basedOn w:val="DefaultParagraphFont"/>
    <w:uiPriority w:val="32"/>
    <w:qFormat/>
    <w:rsid w:val="003B00B1"/>
    <w:rPr>
      <w:b/>
      <w:bCs/>
      <w:smallCaps/>
      <w:color w:val="0F4761" w:themeColor="accent1" w:themeShade="BF"/>
      <w:spacing w:val="5"/>
    </w:rPr>
  </w:style>
  <w:style w:type="paragraph" w:customStyle="1" w:styleId="msonormal0">
    <w:name w:val="msonormal"/>
    <w:basedOn w:val="Normal"/>
    <w:rsid w:val="003B00B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B00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00B1"/>
    <w:rPr>
      <w:b/>
      <w:bCs/>
    </w:rPr>
  </w:style>
  <w:style w:type="character" w:customStyle="1" w:styleId="ng-tns-c3655222835-43">
    <w:name w:val="ng-tns-c3655222835-43"/>
    <w:basedOn w:val="DefaultParagraphFont"/>
    <w:rsid w:val="003B00B1"/>
  </w:style>
  <w:style w:type="character" w:customStyle="1" w:styleId="mat-mdc-button-persistent-ripple">
    <w:name w:val="mat-mdc-button-persistent-ripple"/>
    <w:basedOn w:val="DefaultParagraphFont"/>
    <w:rsid w:val="003B00B1"/>
  </w:style>
  <w:style w:type="character" w:customStyle="1" w:styleId="mat-focus-indicator">
    <w:name w:val="mat-focus-indicator"/>
    <w:basedOn w:val="DefaultParagraphFont"/>
    <w:rsid w:val="003B00B1"/>
  </w:style>
  <w:style w:type="character" w:customStyle="1" w:styleId="mat-mdc-button-touch-target">
    <w:name w:val="mat-mdc-button-touch-target"/>
    <w:basedOn w:val="DefaultParagraphFont"/>
    <w:rsid w:val="003B00B1"/>
  </w:style>
  <w:style w:type="paragraph" w:styleId="HTMLPreformatted">
    <w:name w:val="HTML Preformatted"/>
    <w:basedOn w:val="Normal"/>
    <w:link w:val="HTMLPreformattedChar"/>
    <w:uiPriority w:val="99"/>
    <w:semiHidden/>
    <w:unhideWhenUsed/>
    <w:rsid w:val="003B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00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00B1"/>
    <w:rPr>
      <w:rFonts w:ascii="Courier New" w:eastAsia="Times New Roman" w:hAnsi="Courier New" w:cs="Courier New"/>
      <w:sz w:val="20"/>
      <w:szCs w:val="20"/>
    </w:rPr>
  </w:style>
  <w:style w:type="character" w:styleId="Emphasis">
    <w:name w:val="Emphasis"/>
    <w:basedOn w:val="DefaultParagraphFont"/>
    <w:uiPriority w:val="20"/>
    <w:qFormat/>
    <w:rsid w:val="003B00B1"/>
    <w:rPr>
      <w:i/>
      <w:iCs/>
    </w:rPr>
  </w:style>
  <w:style w:type="character" w:customStyle="1" w:styleId="ng-tns-c3655222835-44">
    <w:name w:val="ng-tns-c3655222835-44"/>
    <w:basedOn w:val="DefaultParagraphFont"/>
    <w:rsid w:val="003B00B1"/>
  </w:style>
  <w:style w:type="character" w:styleId="Hyperlink">
    <w:name w:val="Hyperlink"/>
    <w:basedOn w:val="DefaultParagraphFont"/>
    <w:uiPriority w:val="99"/>
    <w:semiHidden/>
    <w:unhideWhenUsed/>
    <w:rsid w:val="003B00B1"/>
    <w:rPr>
      <w:color w:val="0000FF"/>
      <w:u w:val="single"/>
    </w:rPr>
  </w:style>
  <w:style w:type="character" w:styleId="FollowedHyperlink">
    <w:name w:val="FollowedHyperlink"/>
    <w:basedOn w:val="DefaultParagraphFont"/>
    <w:uiPriority w:val="99"/>
    <w:semiHidden/>
    <w:unhideWhenUsed/>
    <w:rsid w:val="003B00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009238">
      <w:bodyDiv w:val="1"/>
      <w:marLeft w:val="0"/>
      <w:marRight w:val="0"/>
      <w:marTop w:val="0"/>
      <w:marBottom w:val="0"/>
      <w:divBdr>
        <w:top w:val="none" w:sz="0" w:space="0" w:color="auto"/>
        <w:left w:val="none" w:sz="0" w:space="0" w:color="auto"/>
        <w:bottom w:val="none" w:sz="0" w:space="0" w:color="auto"/>
        <w:right w:val="none" w:sz="0" w:space="0" w:color="auto"/>
      </w:divBdr>
      <w:divsChild>
        <w:div w:id="185756216">
          <w:marLeft w:val="0"/>
          <w:marRight w:val="0"/>
          <w:marTop w:val="0"/>
          <w:marBottom w:val="0"/>
          <w:divBdr>
            <w:top w:val="none" w:sz="0" w:space="0" w:color="auto"/>
            <w:left w:val="none" w:sz="0" w:space="0" w:color="auto"/>
            <w:bottom w:val="none" w:sz="0" w:space="0" w:color="auto"/>
            <w:right w:val="none" w:sz="0" w:space="0" w:color="auto"/>
          </w:divBdr>
        </w:div>
        <w:div w:id="1928003621">
          <w:marLeft w:val="0"/>
          <w:marRight w:val="0"/>
          <w:marTop w:val="0"/>
          <w:marBottom w:val="0"/>
          <w:divBdr>
            <w:top w:val="none" w:sz="0" w:space="0" w:color="auto"/>
            <w:left w:val="none" w:sz="0" w:space="0" w:color="auto"/>
            <w:bottom w:val="none" w:sz="0" w:space="0" w:color="auto"/>
            <w:right w:val="none" w:sz="0" w:space="0" w:color="auto"/>
          </w:divBdr>
          <w:divsChild>
            <w:div w:id="336081899">
              <w:marLeft w:val="0"/>
              <w:marRight w:val="0"/>
              <w:marTop w:val="0"/>
              <w:marBottom w:val="0"/>
              <w:divBdr>
                <w:top w:val="none" w:sz="0" w:space="0" w:color="auto"/>
                <w:left w:val="none" w:sz="0" w:space="0" w:color="auto"/>
                <w:bottom w:val="none" w:sz="0" w:space="0" w:color="auto"/>
                <w:right w:val="none" w:sz="0" w:space="0" w:color="auto"/>
              </w:divBdr>
            </w:div>
            <w:div w:id="281377230">
              <w:marLeft w:val="0"/>
              <w:marRight w:val="0"/>
              <w:marTop w:val="0"/>
              <w:marBottom w:val="0"/>
              <w:divBdr>
                <w:top w:val="none" w:sz="0" w:space="0" w:color="auto"/>
                <w:left w:val="none" w:sz="0" w:space="0" w:color="auto"/>
                <w:bottom w:val="none" w:sz="0" w:space="0" w:color="auto"/>
                <w:right w:val="none" w:sz="0" w:space="0" w:color="auto"/>
              </w:divBdr>
              <w:divsChild>
                <w:div w:id="1651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946">
          <w:marLeft w:val="0"/>
          <w:marRight w:val="0"/>
          <w:marTop w:val="0"/>
          <w:marBottom w:val="0"/>
          <w:divBdr>
            <w:top w:val="none" w:sz="0" w:space="0" w:color="auto"/>
            <w:left w:val="none" w:sz="0" w:space="0" w:color="auto"/>
            <w:bottom w:val="none" w:sz="0" w:space="0" w:color="auto"/>
            <w:right w:val="none" w:sz="0" w:space="0" w:color="auto"/>
          </w:divBdr>
        </w:div>
        <w:div w:id="1412048033">
          <w:marLeft w:val="0"/>
          <w:marRight w:val="0"/>
          <w:marTop w:val="0"/>
          <w:marBottom w:val="0"/>
          <w:divBdr>
            <w:top w:val="none" w:sz="0" w:space="0" w:color="auto"/>
            <w:left w:val="none" w:sz="0" w:space="0" w:color="auto"/>
            <w:bottom w:val="none" w:sz="0" w:space="0" w:color="auto"/>
            <w:right w:val="none" w:sz="0" w:space="0" w:color="auto"/>
          </w:divBdr>
          <w:divsChild>
            <w:div w:id="2064015794">
              <w:marLeft w:val="0"/>
              <w:marRight w:val="0"/>
              <w:marTop w:val="0"/>
              <w:marBottom w:val="0"/>
              <w:divBdr>
                <w:top w:val="none" w:sz="0" w:space="0" w:color="auto"/>
                <w:left w:val="none" w:sz="0" w:space="0" w:color="auto"/>
                <w:bottom w:val="none" w:sz="0" w:space="0" w:color="auto"/>
                <w:right w:val="none" w:sz="0" w:space="0" w:color="auto"/>
              </w:divBdr>
            </w:div>
            <w:div w:id="860976332">
              <w:marLeft w:val="0"/>
              <w:marRight w:val="0"/>
              <w:marTop w:val="0"/>
              <w:marBottom w:val="0"/>
              <w:divBdr>
                <w:top w:val="none" w:sz="0" w:space="0" w:color="auto"/>
                <w:left w:val="none" w:sz="0" w:space="0" w:color="auto"/>
                <w:bottom w:val="none" w:sz="0" w:space="0" w:color="auto"/>
                <w:right w:val="none" w:sz="0" w:space="0" w:color="auto"/>
              </w:divBdr>
              <w:divsChild>
                <w:div w:id="426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sweethomenews.com/dmv-warning-about-scam-using-fake-vins/" TargetMode="External"/><Relationship Id="rId13" Type="http://schemas.openxmlformats.org/officeDocument/2006/relationships/hyperlink" Target="https://dummygenerator.com/blog/generating-dummy-car-vins-a-simple-and-effective-guide" TargetMode="External"/><Relationship Id="rId18" Type="http://schemas.openxmlformats.org/officeDocument/2006/relationships/hyperlink" Target="https://www.google.com/search?q=https://alumaphoto-plateco.com/products/vin-tag-replacement/vin-tags.html" TargetMode="External"/><Relationship Id="rId3" Type="http://schemas.openxmlformats.org/officeDocument/2006/relationships/settings" Target="settings.xml"/><Relationship Id="rId21" Type="http://schemas.openxmlformats.org/officeDocument/2006/relationships/hyperlink" Target="https://maritime-executive.com/article/cbp-recovers-over-1-300-stolen-cars-being-smuggled-overseas-from-u-s-ports" TargetMode="External"/><Relationship Id="rId7" Type="http://schemas.openxmlformats.org/officeDocument/2006/relationships/hyperlink" Target="https://fscorps.com/federal-law-vin-swapping-united-states-v-nagapetian/" TargetMode="External"/><Relationship Id="rId12" Type="http://schemas.openxmlformats.org/officeDocument/2006/relationships/hyperlink" Target="https://www.google.com/search?q=https://tekedia.com/how-ai-is-revolutionizing-vin-checks-for-used-car-buyers/" TargetMode="External"/><Relationship Id="rId17" Type="http://schemas.openxmlformats.org/officeDocument/2006/relationships/hyperlink" Target="https://regulaforensics.com/products/manual-control-devices/4205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q=https://sasrad.com/products/ultraviolet-lamps-forgery-detection/" TargetMode="External"/><Relationship Id="rId20" Type="http://schemas.openxmlformats.org/officeDocument/2006/relationships/hyperlink" Target="https://www.google.com/search?q=https://insurancejournal.com/news/national/2023/03/10/711686.htm" TargetMode="External"/><Relationship Id="rId1" Type="http://schemas.openxmlformats.org/officeDocument/2006/relationships/numbering" Target="numbering.xml"/><Relationship Id="rId6" Type="http://schemas.openxmlformats.org/officeDocument/2006/relationships/hyperlink" Target="https://www.google.com/search?q=https://cbsnews.com/texas/news/ghost-cars-paper-license-plates/" TargetMode="External"/><Relationship Id="rId11" Type="http://schemas.openxmlformats.org/officeDocument/2006/relationships/hyperlink" Target="https://www.google.com/search?q=https://firehouse.com/rescue/article/10568052/how-to-decipher-vehicle-identification-numbers" TargetMode="External"/><Relationship Id="rId24" Type="http://schemas.openxmlformats.org/officeDocument/2006/relationships/fontTable" Target="fontTable.xml"/><Relationship Id="rId5" Type="http://schemas.openxmlformats.org/officeDocument/2006/relationships/hyperlink" Target="https://www.google.com/search?q=https://equiteassociation.com/resources/re-vin-fraud" TargetMode="External"/><Relationship Id="rId15" Type="http://schemas.openxmlformats.org/officeDocument/2006/relationships/hyperlink" Target="https://www.google.com/search?q=https://carpro.com/blog/nicb-works-with-u.s.-customs-and-border-protection-to-stop-export-of-stolen-vehicles" TargetMode="External"/><Relationship Id="rId23" Type="http://schemas.openxmlformats.org/officeDocument/2006/relationships/hyperlink" Target="https://www.google.com/search?q=https://equiteassociation.com/industry" TargetMode="External"/><Relationship Id="rId10" Type="http://schemas.openxmlformats.org/officeDocument/2006/relationships/hyperlink" Target="https://www.google.com/search?q=https://bankrate.com/insurance/car/fraud/" TargetMode="External"/><Relationship Id="rId19" Type="http://schemas.openxmlformats.org/officeDocument/2006/relationships/hyperlink" Target="https://www.google.com/search?q=https://vinaudit.com/" TargetMode="External"/><Relationship Id="rId4" Type="http://schemas.openxmlformats.org/officeDocument/2006/relationships/webSettings" Target="webSettings.xml"/><Relationship Id="rId9" Type="http://schemas.openxmlformats.org/officeDocument/2006/relationships/hyperlink" Target="https://www.google.com/search?q=https://nbcdfw.com/investigations/recording-shows-police-warned-txdmv-of-paper-tag-security-flaw-years-ago/2860632/" TargetMode="External"/><Relationship Id="rId14" Type="http://schemas.openxmlformats.org/officeDocument/2006/relationships/hyperlink" Target="https://regulaforensics.com/blog/magneto-optical-imaging-for-vin-number-restoration/" TargetMode="External"/><Relationship Id="rId22" Type="http://schemas.openxmlformats.org/officeDocument/2006/relationships/hyperlink" Target="https://www.google.com/search?q=https://cp24.com/local/halton/2025/04/23/new-tool-will-alert-ontario-auto-dealer-to-vin-fraud-amid-spike-in-auto-thefts-car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20369</Words>
  <Characters>116108</Characters>
  <Application>Microsoft Office Word</Application>
  <DocSecurity>0</DocSecurity>
  <Lines>967</Lines>
  <Paragraphs>272</Paragraphs>
  <ScaleCrop>false</ScaleCrop>
  <Company/>
  <LinksUpToDate>false</LinksUpToDate>
  <CharactersWithSpaces>136205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Jabr</dc:creator>
  <cp:keywords/>
  <dc:description/>
  <cp:lastModifiedBy>Rawan Jabr</cp:lastModifiedBy>
  <cp:revision>1</cp:revision>
  <dcterms:created xsi:type="dcterms:W3CDTF">2025-05-27T13:51:00Z</dcterms:created>
  <dcterms:modified xsi:type="dcterms:W3CDTF">2025-05-27T13:52:00Z</dcterms:modified>
</cp:coreProperties>
</file>