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F7494" w:rsidP="2E76E1CE" w:rsidRDefault="126E1069" w14:paraId="2C20D252" w14:textId="7A86A71C">
      <w:r w:rsidRPr="2E76E1CE">
        <w:rPr>
          <w:b/>
          <w:bCs/>
          <w:sz w:val="36"/>
          <w:szCs w:val="36"/>
          <w:u w:val="single"/>
        </w:rPr>
        <w:t xml:space="preserve">Scoping out the site </w:t>
      </w:r>
    </w:p>
    <w:p w:rsidR="00CF7494" w:rsidP="2E76E1CE" w:rsidRDefault="622224E8" w14:paraId="2C078E63" w14:textId="2F079029">
      <w:r>
        <w:rPr>
          <w:noProof/>
        </w:rPr>
        <w:drawing>
          <wp:inline distT="0" distB="0" distL="0" distR="0" wp14:anchorId="54C4D13B" wp14:editId="24C22C52">
            <wp:extent cx="4876800" cy="2783840"/>
            <wp:effectExtent l="0" t="0" r="0" b="0"/>
            <wp:docPr id="523427754" name="Picture 523427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F2340" w:rsidP="2E76E1CE" w:rsidRDefault="7BFF2340" w14:paraId="38DA16DB" w14:textId="133C3454">
      <w:r>
        <w:t>This here is the front page of juice box used to navigate the website</w:t>
      </w:r>
      <w:r w:rsidR="56598EC2">
        <w:t xml:space="preserve"> where you can scroll through and see all the products that they sell on the </w:t>
      </w:r>
      <w:proofErr w:type="gramStart"/>
      <w:r w:rsidR="56598EC2">
        <w:t>website</w:t>
      </w:r>
      <w:proofErr w:type="gramEnd"/>
      <w:r w:rsidR="56598EC2">
        <w:t xml:space="preserve"> </w:t>
      </w:r>
    </w:p>
    <w:p w:rsidR="2E76E1CE" w:rsidP="2E76E1CE" w:rsidRDefault="2E76E1CE" w14:paraId="4E3B1EC0" w14:textId="59DC27F9"/>
    <w:p w:rsidR="56598EC2" w:rsidP="2E76E1CE" w:rsidRDefault="56598EC2" w14:paraId="21CB62DE" w14:textId="5E7597E7">
      <w:r>
        <w:rPr>
          <w:noProof/>
        </w:rPr>
        <w:drawing>
          <wp:inline distT="0" distB="0" distL="0" distR="0" wp14:anchorId="6BAB87A4" wp14:editId="68FBF3BB">
            <wp:extent cx="4981575" cy="2895540"/>
            <wp:effectExtent l="0" t="0" r="0" b="0"/>
            <wp:docPr id="1042625247" name="Picture 104262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598EC2" w:rsidP="2E76E1CE" w:rsidRDefault="56598EC2" w14:paraId="44344AA3" w14:textId="066144D5">
      <w:r>
        <w:t xml:space="preserve">All the product icons on the website are clickable and when you click on them, they come up with a brief description of the product along with a review of </w:t>
      </w:r>
      <w:proofErr w:type="gramStart"/>
      <w:r>
        <w:t>it</w:t>
      </w:r>
      <w:proofErr w:type="gramEnd"/>
      <w:r>
        <w:t xml:space="preserve"> </w:t>
      </w:r>
    </w:p>
    <w:p w:rsidR="2E76E1CE" w:rsidP="2E76E1CE" w:rsidRDefault="2E76E1CE" w14:paraId="74885615" w14:textId="1FDD1838"/>
    <w:p w:rsidR="0CE2DBD9" w:rsidP="2E76E1CE" w:rsidRDefault="0CE2DBD9" w14:paraId="583FB281" w14:textId="4D1F2C65">
      <w:r>
        <w:rPr>
          <w:noProof/>
        </w:rPr>
        <w:lastRenderedPageBreak/>
        <w:drawing>
          <wp:inline distT="0" distB="0" distL="0" distR="0" wp14:anchorId="019E427C" wp14:editId="4F8CD609">
            <wp:extent cx="4572000" cy="2514600"/>
            <wp:effectExtent l="0" t="0" r="0" b="0"/>
            <wp:docPr id="114189090" name="Picture 11418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2DBD9" w:rsidP="2E76E1CE" w:rsidRDefault="0CE2DBD9" w14:paraId="0C391484" w14:textId="68C23126">
      <w:r>
        <w:t xml:space="preserve">There's also a log in page for you to log in with an </w:t>
      </w:r>
      <w:proofErr w:type="gramStart"/>
      <w:r>
        <w:t>account</w:t>
      </w:r>
      <w:proofErr w:type="gramEnd"/>
      <w:r>
        <w:t xml:space="preserve"> </w:t>
      </w:r>
    </w:p>
    <w:p w:rsidR="2E76E1CE" w:rsidP="2E76E1CE" w:rsidRDefault="2E76E1CE" w14:paraId="31568263" w14:textId="4D8B0BC0"/>
    <w:p w:rsidR="4A98C855" w:rsidP="2E76E1CE" w:rsidRDefault="4A98C855" w14:paraId="3EA08976" w14:textId="4F7F5E08">
      <w:r>
        <w:rPr>
          <w:noProof/>
        </w:rPr>
        <w:drawing>
          <wp:inline distT="0" distB="0" distL="0" distR="0" wp14:anchorId="44F4ABAF" wp14:editId="60BD0C46">
            <wp:extent cx="4572000" cy="2762250"/>
            <wp:effectExtent l="0" t="0" r="0" b="0"/>
            <wp:docPr id="156769013" name="Picture 15676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98C855" w:rsidP="2E76E1CE" w:rsidRDefault="4A98C855" w14:paraId="3906C31C" w14:textId="20E2B088">
      <w:r>
        <w:t xml:space="preserve">After you have created an </w:t>
      </w:r>
      <w:proofErr w:type="gramStart"/>
      <w:r>
        <w:t>account</w:t>
      </w:r>
      <w:proofErr w:type="gramEnd"/>
      <w:r>
        <w:t xml:space="preserve"> you can log into that account and add items to your basket </w:t>
      </w:r>
    </w:p>
    <w:p w:rsidR="2E76E1CE" w:rsidP="2E76E1CE" w:rsidRDefault="2E76E1CE" w14:paraId="48073DEA" w14:textId="407470FB"/>
    <w:p w:rsidR="4BF30556" w:rsidP="2E76E1CE" w:rsidRDefault="4BF30556" w14:paraId="5F7BA3C0" w14:textId="0D2C537B">
      <w:r>
        <w:rPr>
          <w:noProof/>
        </w:rPr>
        <w:lastRenderedPageBreak/>
        <w:drawing>
          <wp:inline distT="0" distB="0" distL="0" distR="0" wp14:anchorId="3B837704" wp14:editId="52995E21">
            <wp:extent cx="4572000" cy="2590800"/>
            <wp:effectExtent l="0" t="0" r="0" b="0"/>
            <wp:docPr id="351182053" name="Picture 35118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30556" w:rsidP="2E76E1CE" w:rsidRDefault="4BF30556" w14:paraId="1B8795BA" w14:textId="5E1CE08C">
      <w:r>
        <w:t xml:space="preserve">After putting in </w:t>
      </w:r>
      <w:proofErr w:type="gramStart"/>
      <w:r>
        <w:t>details</w:t>
      </w:r>
      <w:proofErr w:type="gramEnd"/>
      <w:r>
        <w:t xml:space="preserve"> when filling out the checkout requirements you can place an order for a particular item </w:t>
      </w:r>
    </w:p>
    <w:p w:rsidR="2E76E1CE" w:rsidP="2E76E1CE" w:rsidRDefault="2E76E1CE" w14:paraId="559AF715" w14:textId="0198EE18"/>
    <w:p w:rsidR="409D057C" w:rsidP="2E76E1CE" w:rsidRDefault="409D057C" w14:paraId="615235D4" w14:textId="5954046B">
      <w:r>
        <w:rPr>
          <w:noProof/>
        </w:rPr>
        <w:drawing>
          <wp:inline distT="0" distB="0" distL="0" distR="0" wp14:anchorId="5E5DEE06" wp14:editId="30694C1A">
            <wp:extent cx="4572000" cy="2628900"/>
            <wp:effectExtent l="0" t="0" r="0" b="0"/>
            <wp:docPr id="281131591" name="Picture 28113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D057C" w:rsidP="2E76E1CE" w:rsidRDefault="409D057C" w14:paraId="03471D31" w14:textId="43D28A43">
      <w:r>
        <w:t xml:space="preserve">There is also vast </w:t>
      </w:r>
      <w:proofErr w:type="gramStart"/>
      <w:r>
        <w:t>drop down</w:t>
      </w:r>
      <w:proofErr w:type="gramEnd"/>
      <w:r>
        <w:t xml:space="preserve"> menus for the user to navigate through </w:t>
      </w:r>
    </w:p>
    <w:p w:rsidR="409D057C" w:rsidP="2E76E1CE" w:rsidRDefault="409D057C" w14:paraId="41D9C43B" w14:textId="0554EE94">
      <w:r>
        <w:rPr>
          <w:noProof/>
        </w:rPr>
        <w:lastRenderedPageBreak/>
        <w:drawing>
          <wp:inline distT="0" distB="0" distL="0" distR="0" wp14:anchorId="5D21A3A1" wp14:editId="73EB9969">
            <wp:extent cx="4572000" cy="2771775"/>
            <wp:effectExtent l="0" t="0" r="0" b="0"/>
            <wp:docPr id="752211567" name="Picture 75221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D057C" w:rsidP="2E76E1CE" w:rsidRDefault="409D057C" w14:paraId="31F49213" w14:textId="13D42488">
      <w:r>
        <w:t xml:space="preserve">Along with a user profile that you can </w:t>
      </w:r>
      <w:proofErr w:type="spellStart"/>
      <w:proofErr w:type="gramStart"/>
      <w:r>
        <w:t>customise</w:t>
      </w:r>
      <w:proofErr w:type="spellEnd"/>
      <w:proofErr w:type="gramEnd"/>
      <w:r>
        <w:t xml:space="preserve"> </w:t>
      </w:r>
    </w:p>
    <w:p w:rsidR="2E76E1CE" w:rsidP="2E76E1CE" w:rsidRDefault="2E76E1CE" w14:paraId="48E1E6B7" w14:textId="0621C64B"/>
    <w:p w:rsidR="3C091A12" w:rsidP="2E76E1CE" w:rsidRDefault="3C091A12" w14:paraId="720471D9" w14:textId="569EA6F1">
      <w:r>
        <w:rPr>
          <w:noProof/>
        </w:rPr>
        <w:drawing>
          <wp:inline distT="0" distB="0" distL="0" distR="0" wp14:anchorId="27FC1348" wp14:editId="3D25F317">
            <wp:extent cx="4572000" cy="2771775"/>
            <wp:effectExtent l="0" t="0" r="0" b="0"/>
            <wp:docPr id="1031328020" name="Picture 1031328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91A12" w:rsidP="2E76E1CE" w:rsidRDefault="3C091A12" w14:paraId="515A29E1" w14:textId="4BFBE42E">
      <w:r>
        <w:t xml:space="preserve">There is also a customer feedback tab along with a </w:t>
      </w:r>
      <w:proofErr w:type="gramStart"/>
      <w:r>
        <w:t>complaints</w:t>
      </w:r>
      <w:proofErr w:type="gramEnd"/>
      <w:r>
        <w:t xml:space="preserve"> tab </w:t>
      </w:r>
    </w:p>
    <w:p w:rsidR="2E76E1CE" w:rsidP="2E76E1CE" w:rsidRDefault="2E76E1CE" w14:paraId="48682715" w14:textId="71D6E9A1"/>
    <w:p w:rsidR="2E76E1CE" w:rsidP="2E76E1CE" w:rsidRDefault="2E76E1CE" w14:paraId="6BEAF948" w14:textId="27F10F5F"/>
    <w:p w:rsidR="688BBB54" w:rsidP="688BBB54" w:rsidRDefault="688BBB54" w14:paraId="680A2E01" w14:textId="251ED86C">
      <w:pPr>
        <w:rPr>
          <w:b/>
          <w:bCs/>
          <w:sz w:val="36"/>
          <w:szCs w:val="36"/>
          <w:u w:val="single"/>
        </w:rPr>
      </w:pPr>
    </w:p>
    <w:p w:rsidR="688BBB54" w:rsidP="688BBB54" w:rsidRDefault="688BBB54" w14:paraId="1ABF0C81" w14:textId="189D84AB">
      <w:pPr>
        <w:rPr>
          <w:b/>
          <w:bCs/>
          <w:sz w:val="36"/>
          <w:szCs w:val="36"/>
          <w:u w:val="single"/>
        </w:rPr>
      </w:pPr>
    </w:p>
    <w:p w:rsidR="688BBB54" w:rsidP="688BBB54" w:rsidRDefault="688BBB54" w14:paraId="6928962D" w14:textId="1F8A3D66">
      <w:pPr>
        <w:rPr>
          <w:b/>
          <w:bCs/>
          <w:sz w:val="36"/>
          <w:szCs w:val="36"/>
          <w:u w:val="single"/>
        </w:rPr>
      </w:pPr>
    </w:p>
    <w:p w:rsidR="470B49F7" w:rsidP="2E76E1CE" w:rsidRDefault="470B49F7" w14:paraId="0F4CAE3E" w14:textId="4DB91810">
      <w:pPr>
        <w:rPr>
          <w:b/>
          <w:bCs/>
          <w:sz w:val="36"/>
          <w:szCs w:val="36"/>
          <w:u w:val="single"/>
        </w:rPr>
      </w:pPr>
      <w:r w:rsidRPr="4BF6C943">
        <w:rPr>
          <w:b/>
          <w:bCs/>
          <w:sz w:val="36"/>
          <w:szCs w:val="36"/>
          <w:u w:val="single"/>
        </w:rPr>
        <w:t>Requirement 3:</w:t>
      </w:r>
      <w:r w:rsidRPr="4BF6C943" w:rsidR="0098724B">
        <w:rPr>
          <w:b/>
          <w:bCs/>
          <w:sz w:val="36"/>
          <w:szCs w:val="36"/>
          <w:u w:val="single"/>
        </w:rPr>
        <w:t xml:space="preserve"> XSS</w:t>
      </w:r>
    </w:p>
    <w:p w:rsidR="2F9FAEFB" w:rsidP="4BF6C943" w:rsidRDefault="2F9FAEFB" w14:paraId="464B5956" w14:textId="3DE2F885">
      <w:r>
        <w:rPr>
          <w:noProof/>
        </w:rPr>
        <w:drawing>
          <wp:inline distT="0" distB="0" distL="0" distR="0" wp14:anchorId="7B257541" wp14:editId="2F5C0B11">
            <wp:extent cx="4572000" cy="3162300"/>
            <wp:effectExtent l="0" t="0" r="0" b="0"/>
            <wp:docPr id="943273214" name="Picture 94327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B49F7" w:rsidP="2E76E1CE" w:rsidRDefault="470B49F7" w14:paraId="6FC6A78C" w14:textId="4B29BB26">
      <w:r>
        <w:rPr>
          <w:noProof/>
        </w:rPr>
        <w:drawing>
          <wp:inline distT="0" distB="0" distL="0" distR="0" wp14:anchorId="32FFF113" wp14:editId="1D861D7C">
            <wp:extent cx="4572000" cy="2533650"/>
            <wp:effectExtent l="0" t="0" r="0" b="0"/>
            <wp:docPr id="477541031" name="Picture 47754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B49F7" w:rsidP="734E9580" w:rsidRDefault="0C893BA2" w14:paraId="60D31CF2" w14:textId="55881779">
      <w:pPr>
        <w:pStyle w:val="Normal"/>
      </w:pPr>
      <w:r w:rsidR="0C893BA2">
        <w:rPr/>
        <w:t>Firstly,</w:t>
      </w:r>
      <w:r w:rsidR="44854597">
        <w:rPr/>
        <w:t xml:space="preserve"> I </w:t>
      </w:r>
      <w:r w:rsidR="44854597">
        <w:rPr/>
        <w:t>inputted</w:t>
      </w:r>
      <w:r w:rsidR="44854597">
        <w:rPr/>
        <w:t xml:space="preserve"> &lt;h1&gt;hello world&lt;/h1&gt; into the search bar to embed it into the page. </w:t>
      </w:r>
      <w:r w:rsidR="470B49F7">
        <w:rPr/>
        <w:t>I</w:t>
      </w:r>
      <w:r w:rsidR="0B7DBF8C">
        <w:rPr/>
        <w:t xml:space="preserve"> then</w:t>
      </w:r>
      <w:r w:rsidR="470B49F7">
        <w:rPr/>
        <w:t xml:space="preserve"> </w:t>
      </w:r>
      <w:r w:rsidR="00AC07B6">
        <w:rPr/>
        <w:t xml:space="preserve">injected the java script </w:t>
      </w:r>
      <w:r w:rsidR="00AC07B6">
        <w:rPr/>
        <w:t xml:space="preserve">of </w:t>
      </w:r>
      <w:r w:rsidR="470B49F7">
        <w:rPr/>
        <w:t xml:space="preserve"> </w:t>
      </w:r>
      <w:r w:rsidRPr="734E9580" w:rsidR="0BDDF464">
        <w:rPr>
          <w:noProof w:val="0"/>
          <w:lang w:val="en-US"/>
        </w:rPr>
        <w:t>&lt;</w:t>
      </w:r>
      <w:r w:rsidRPr="734E9580" w:rsidR="0BDDF464">
        <w:rPr>
          <w:noProof w:val="0"/>
          <w:lang w:val="en-US"/>
        </w:rPr>
        <w:t>iframe</w:t>
      </w:r>
      <w:r w:rsidRPr="734E9580" w:rsidR="0BDDF464">
        <w:rPr>
          <w:noProof w:val="0"/>
          <w:lang w:val="en-US"/>
        </w:rPr>
        <w:t xml:space="preserve"> </w:t>
      </w:r>
      <w:r w:rsidRPr="734E9580" w:rsidR="0BDDF464">
        <w:rPr>
          <w:noProof w:val="0"/>
          <w:lang w:val="en-US"/>
        </w:rPr>
        <w:t>src</w:t>
      </w:r>
      <w:r w:rsidRPr="734E9580" w:rsidR="0BDDF464">
        <w:rPr>
          <w:noProof w:val="0"/>
          <w:lang w:val="en-US"/>
        </w:rPr>
        <w:t>="</w:t>
      </w:r>
      <w:r w:rsidRPr="734E9580" w:rsidR="0BDDF464">
        <w:rPr>
          <w:noProof w:val="0"/>
          <w:lang w:val="en-US"/>
        </w:rPr>
        <w:t>javascript:alert</w:t>
      </w:r>
      <w:r w:rsidRPr="734E9580" w:rsidR="0BDDF464">
        <w:rPr>
          <w:noProof w:val="0"/>
          <w:lang w:val="en-US"/>
        </w:rPr>
        <w:t>(`</w:t>
      </w:r>
      <w:r w:rsidRPr="734E9580" w:rsidR="0BDDF464">
        <w:rPr>
          <w:noProof w:val="0"/>
          <w:lang w:val="en-US"/>
        </w:rPr>
        <w:t>xss`</w:t>
      </w:r>
      <w:r w:rsidRPr="734E9580" w:rsidR="0BDDF464">
        <w:rPr>
          <w:noProof w:val="0"/>
          <w:lang w:val="en-US"/>
        </w:rPr>
        <w:t>)"&gt;</w:t>
      </w:r>
      <w:r w:rsidR="470B49F7">
        <w:rPr/>
        <w:t xml:space="preserve"> into the search bar and got the pop up saying hello back at me</w:t>
      </w:r>
      <w:r w:rsidR="00AC07B6">
        <w:rPr/>
        <w:t xml:space="preserve"> once the website has executed the java I typed out which creates a pop up box showing </w:t>
      </w:r>
      <w:r w:rsidR="69546A35">
        <w:rPr/>
        <w:t xml:space="preserve">a </w:t>
      </w:r>
      <w:r w:rsidR="00AC07B6">
        <w:rPr/>
        <w:t>message</w:t>
      </w:r>
      <w:r w:rsidR="43BCBFB2">
        <w:rPr/>
        <w:t>,</w:t>
      </w:r>
      <w:r w:rsidR="00AC07B6">
        <w:rPr/>
        <w:t xml:space="preserve"> </w:t>
      </w:r>
      <w:r w:rsidR="00566FA1">
        <w:rPr/>
        <w:t>you can run other more malicious java scripts instead of just a pop up saying hello which makes it vital websites defend against XSS attacks.</w:t>
      </w:r>
    </w:p>
    <w:p w:rsidR="0098724B" w:rsidP="4BF6C943" w:rsidRDefault="0098724B" w14:paraId="28BF9C1D" w14:textId="77777777"/>
    <w:p w:rsidR="0098724B" w:rsidP="2E76E1CE" w:rsidRDefault="0098724B" w14:paraId="5E6692B2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1FA394A7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1DEFEB3F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35B4F1EB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2DECD0D8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41337FF7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57825244" w14:textId="77777777">
      <w:pPr>
        <w:rPr>
          <w:b/>
          <w:bCs/>
          <w:sz w:val="36"/>
          <w:szCs w:val="36"/>
          <w:u w:val="single"/>
        </w:rPr>
      </w:pPr>
    </w:p>
    <w:p w:rsidR="0098724B" w:rsidP="2E76E1CE" w:rsidRDefault="0098724B" w14:paraId="3F6D760F" w14:textId="4AF67475">
      <w:pPr>
        <w:rPr>
          <w:b/>
          <w:bCs/>
          <w:sz w:val="36"/>
          <w:szCs w:val="36"/>
          <w:u w:val="single"/>
        </w:rPr>
      </w:pPr>
      <w:r w:rsidRPr="0098724B">
        <w:rPr>
          <w:b/>
          <w:bCs/>
          <w:sz w:val="36"/>
          <w:szCs w:val="36"/>
          <w:u w:val="single"/>
        </w:rPr>
        <w:t>Requirement 4:</w:t>
      </w:r>
      <w:r>
        <w:rPr>
          <w:b/>
          <w:bCs/>
          <w:sz w:val="36"/>
          <w:szCs w:val="36"/>
          <w:u w:val="single"/>
        </w:rPr>
        <w:t xml:space="preserve"> SQL injection </w:t>
      </w:r>
    </w:p>
    <w:p w:rsidR="0098724B" w:rsidP="0098724B" w:rsidRDefault="0098724B" w14:paraId="1BAF9C05" w14:textId="12EF1537">
      <w:pPr>
        <w:rPr>
          <w:rFonts w:eastAsia="Aptos"/>
        </w:rPr>
      </w:pPr>
      <w:r w:rsidRPr="0098724B">
        <w:rPr>
          <w:rFonts w:eastAsia="Aptos"/>
          <w:noProof/>
        </w:rPr>
        <w:drawing>
          <wp:inline distT="0" distB="0" distL="0" distR="0" wp14:anchorId="0B58ECE3" wp14:editId="3713EE62">
            <wp:extent cx="4215012" cy="3197285"/>
            <wp:effectExtent l="0" t="0" r="0" b="3175"/>
            <wp:docPr id="130424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497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590" cy="32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B" w:rsidP="0098724B" w:rsidRDefault="00EA7235" w14:paraId="4CE4723F" w14:textId="76A84C4E">
      <w:pPr>
        <w:rPr>
          <w:rFonts w:eastAsia="Aptos"/>
        </w:rPr>
      </w:pPr>
      <w:r w:rsidRPr="00EA7235">
        <w:rPr>
          <w:rFonts w:eastAsia="Aptos"/>
          <w:noProof/>
        </w:rPr>
        <w:lastRenderedPageBreak/>
        <w:drawing>
          <wp:inline distT="0" distB="0" distL="0" distR="0" wp14:anchorId="318455AE" wp14:editId="44383DC5">
            <wp:extent cx="4201610" cy="2558592"/>
            <wp:effectExtent l="0" t="0" r="8890" b="0"/>
            <wp:docPr id="133571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188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24" cy="25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P="0098724B" w:rsidRDefault="007D13E7" w14:paraId="50AE84EE" w14:textId="108189FA">
      <w:pPr>
        <w:rPr>
          <w:rFonts w:eastAsia="Aptos"/>
        </w:rPr>
      </w:pPr>
      <w:r>
        <w:rPr>
          <w:rFonts w:eastAsia="Aptos"/>
        </w:rPr>
        <w:t xml:space="preserve">For the SQL injection I identified the login page as a potential point of injection </w:t>
      </w:r>
      <w:r w:rsidR="00CB0D7C">
        <w:rPr>
          <w:rFonts w:eastAsia="Aptos"/>
        </w:rPr>
        <w:t xml:space="preserve">as it used SQL queries to authenticate. I used this weakness to gain access to the admin’s account </w:t>
      </w:r>
      <w:r w:rsidR="00AA69C8">
        <w:rPr>
          <w:rFonts w:eastAsia="Aptos"/>
        </w:rPr>
        <w:t xml:space="preserve">by inputting the email: </w:t>
      </w:r>
      <w:proofErr w:type="gramStart"/>
      <w:r w:rsidR="00C9065F">
        <w:rPr>
          <w:rFonts w:eastAsia="Aptos"/>
        </w:rPr>
        <w:t xml:space="preserve">“ </w:t>
      </w:r>
      <w:r w:rsidR="00AA69C8">
        <w:rPr>
          <w:rFonts w:eastAsia="Aptos"/>
        </w:rPr>
        <w:t>‘</w:t>
      </w:r>
      <w:proofErr w:type="gramEnd"/>
      <w:r w:rsidR="00AA69C8">
        <w:rPr>
          <w:rFonts w:eastAsia="Aptos"/>
        </w:rPr>
        <w:t xml:space="preserve">or 1=1 </w:t>
      </w:r>
      <w:r w:rsidR="00C9065F">
        <w:rPr>
          <w:rFonts w:eastAsia="Aptos"/>
        </w:rPr>
        <w:t>– “ and a password: “ ‘ “. I used foxy proxy</w:t>
      </w:r>
      <w:r w:rsidR="0019752D">
        <w:rPr>
          <w:rFonts w:eastAsia="Aptos"/>
        </w:rPr>
        <w:t xml:space="preserve"> to route traffic to burp suite </w:t>
      </w:r>
      <w:r w:rsidR="00C9065F">
        <w:rPr>
          <w:rFonts w:eastAsia="Aptos"/>
        </w:rPr>
        <w:t xml:space="preserve">as well for my tools to gain access. </w:t>
      </w:r>
      <w:r w:rsidR="00436B6C">
        <w:rPr>
          <w:rFonts w:eastAsia="Aptos"/>
        </w:rPr>
        <w:t>Once I pressed login with these as the details it logged me into the admins account without having to have the correct email or password</w:t>
      </w:r>
      <w:r w:rsidR="0019752D">
        <w:rPr>
          <w:rFonts w:eastAsia="Aptos"/>
        </w:rPr>
        <w:t>.</w:t>
      </w:r>
      <w:r w:rsidR="00436B6C">
        <w:rPr>
          <w:rFonts w:eastAsia="Aptos"/>
        </w:rPr>
        <w:t xml:space="preserve"> </w:t>
      </w:r>
      <w:r w:rsidR="00AA69C8">
        <w:rPr>
          <w:rFonts w:eastAsia="Aptos"/>
        </w:rPr>
        <w:t xml:space="preserve"> </w:t>
      </w:r>
    </w:p>
    <w:p w:rsidR="00177982" w:rsidP="0098724B" w:rsidRDefault="00177982" w14:paraId="35E4CCFC" w14:textId="77777777">
      <w:pPr>
        <w:rPr>
          <w:rFonts w:eastAsia="Aptos"/>
        </w:rPr>
      </w:pPr>
    </w:p>
    <w:p w:rsidR="00177982" w:rsidP="0098724B" w:rsidRDefault="00177982" w14:paraId="62D453BB" w14:textId="739FF55E">
      <w:pPr>
        <w:rPr>
          <w:rFonts w:eastAsia="Aptos"/>
          <w:b/>
          <w:bCs/>
          <w:sz w:val="36"/>
          <w:szCs w:val="36"/>
          <w:u w:val="single"/>
        </w:rPr>
      </w:pPr>
      <w:r w:rsidRPr="00EF65F5">
        <w:rPr>
          <w:rFonts w:eastAsia="Aptos"/>
          <w:b/>
          <w:bCs/>
          <w:sz w:val="36"/>
          <w:szCs w:val="36"/>
          <w:u w:val="single"/>
        </w:rPr>
        <w:t>Re</w:t>
      </w:r>
      <w:r w:rsidRPr="00EF65F5" w:rsidR="00EF65F5">
        <w:rPr>
          <w:rFonts w:eastAsia="Aptos"/>
          <w:b/>
          <w:bCs/>
          <w:sz w:val="36"/>
          <w:szCs w:val="36"/>
          <w:u w:val="single"/>
        </w:rPr>
        <w:t xml:space="preserve">quirement 5: Broken access control </w:t>
      </w:r>
    </w:p>
    <w:p w:rsidR="00EF65F5" w:rsidP="0098724B" w:rsidRDefault="00240329" w14:paraId="23C8F5AF" w14:textId="4F885F23">
      <w:pPr>
        <w:rPr>
          <w:rFonts w:eastAsia="Aptos"/>
          <w:b/>
          <w:bCs/>
          <w:sz w:val="36"/>
          <w:szCs w:val="36"/>
          <w:u w:val="single"/>
        </w:rPr>
      </w:pPr>
      <w:r w:rsidRPr="00240329">
        <w:rPr>
          <w:rFonts w:eastAsia="Aptos"/>
          <w:b/>
          <w:bCs/>
          <w:noProof/>
          <w:sz w:val="36"/>
          <w:szCs w:val="36"/>
          <w:u w:val="single"/>
        </w:rPr>
        <w:drawing>
          <wp:inline distT="0" distB="0" distL="0" distR="0" wp14:anchorId="3DB6B15C" wp14:editId="29FA3FC2">
            <wp:extent cx="4215463" cy="2974694"/>
            <wp:effectExtent l="0" t="0" r="0" b="0"/>
            <wp:docPr id="1026860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04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844" cy="29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9F" w:rsidP="007155FF" w:rsidRDefault="007155FF" w14:paraId="5D9CCA0A" w14:textId="5C1F8D3C">
      <w:pPr>
        <w:rPr>
          <w:rFonts w:eastAsia="Aptos"/>
        </w:rPr>
      </w:pPr>
      <w:r>
        <w:rPr>
          <w:rFonts w:eastAsia="Aptos"/>
        </w:rPr>
        <w:lastRenderedPageBreak/>
        <w:t xml:space="preserve">After having logged into the admin account using the SQL injection from the previous </w:t>
      </w:r>
      <w:proofErr w:type="gramStart"/>
      <w:r>
        <w:rPr>
          <w:rFonts w:eastAsia="Aptos"/>
        </w:rPr>
        <w:t>requirement</w:t>
      </w:r>
      <w:proofErr w:type="gramEnd"/>
      <w:r>
        <w:rPr>
          <w:rFonts w:eastAsia="Aptos"/>
        </w:rPr>
        <w:t xml:space="preserve"> </w:t>
      </w:r>
      <w:r w:rsidR="00552051">
        <w:rPr>
          <w:rFonts w:eastAsia="Aptos"/>
        </w:rPr>
        <w:t>I went to the URL displayed at the top of the page, I had previously tried this but got an error message saying I couldn’t access it because I wasn’t an admin</w:t>
      </w:r>
      <w:r w:rsidR="00BA535A">
        <w:rPr>
          <w:rFonts w:eastAsia="Aptos"/>
        </w:rPr>
        <w:t xml:space="preserve">. Once I was on the admin </w:t>
      </w:r>
      <w:proofErr w:type="gramStart"/>
      <w:r w:rsidR="00BA535A">
        <w:rPr>
          <w:rFonts w:eastAsia="Aptos"/>
        </w:rPr>
        <w:t>page</w:t>
      </w:r>
      <w:proofErr w:type="gramEnd"/>
      <w:r w:rsidR="00BA535A">
        <w:rPr>
          <w:rFonts w:eastAsia="Aptos"/>
        </w:rPr>
        <w:t xml:space="preserve"> I discovered that I had the ability to delete customers reviews and </w:t>
      </w:r>
      <w:r w:rsidR="00A53F9D">
        <w:rPr>
          <w:rFonts w:eastAsia="Aptos"/>
        </w:rPr>
        <w:t xml:space="preserve">to see all the registered users along with their email addresses. </w:t>
      </w:r>
    </w:p>
    <w:p w:rsidR="003242AC" w:rsidP="007155FF" w:rsidRDefault="003242AC" w14:paraId="2A81C140" w14:textId="77777777">
      <w:pPr>
        <w:rPr>
          <w:rFonts w:eastAsia="Aptos"/>
        </w:rPr>
      </w:pPr>
    </w:p>
    <w:p w:rsidR="003242AC" w:rsidP="007155FF" w:rsidRDefault="003242AC" w14:paraId="700A8928" w14:textId="77777777">
      <w:pPr>
        <w:rPr>
          <w:rFonts w:eastAsia="Aptos"/>
        </w:rPr>
      </w:pPr>
    </w:p>
    <w:p w:rsidR="003242AC" w:rsidP="007155FF" w:rsidRDefault="003242AC" w14:paraId="36A15254" w14:textId="77777777">
      <w:pPr>
        <w:rPr>
          <w:rFonts w:eastAsia="Aptos"/>
        </w:rPr>
      </w:pPr>
    </w:p>
    <w:p w:rsidR="003242AC" w:rsidP="007155FF" w:rsidRDefault="003242AC" w14:paraId="6290D03E" w14:textId="77777777">
      <w:pPr>
        <w:rPr>
          <w:rFonts w:eastAsia="Aptos"/>
        </w:rPr>
      </w:pPr>
    </w:p>
    <w:p w:rsidR="003242AC" w:rsidP="007155FF" w:rsidRDefault="003242AC" w14:paraId="3B75E64A" w14:textId="77777777">
      <w:pPr>
        <w:rPr>
          <w:rFonts w:eastAsia="Aptos"/>
        </w:rPr>
      </w:pPr>
    </w:p>
    <w:p w:rsidR="003242AC" w:rsidP="007155FF" w:rsidRDefault="003242AC" w14:paraId="556CEA48" w14:textId="77777777">
      <w:pPr>
        <w:rPr>
          <w:rFonts w:eastAsia="Aptos"/>
        </w:rPr>
      </w:pPr>
    </w:p>
    <w:p w:rsidR="003242AC" w:rsidP="007155FF" w:rsidRDefault="003242AC" w14:paraId="092F378F" w14:textId="77777777">
      <w:pPr>
        <w:rPr>
          <w:rFonts w:eastAsia="Aptos"/>
        </w:rPr>
      </w:pPr>
    </w:p>
    <w:p w:rsidR="003242AC" w:rsidP="007155FF" w:rsidRDefault="003242AC" w14:paraId="21CE7681" w14:textId="77777777">
      <w:pPr>
        <w:rPr>
          <w:rFonts w:eastAsia="Aptos"/>
        </w:rPr>
      </w:pPr>
    </w:p>
    <w:p w:rsidR="003242AC" w:rsidP="007155FF" w:rsidRDefault="003242AC" w14:paraId="3D07FC88" w14:textId="77777777">
      <w:pPr>
        <w:rPr>
          <w:rFonts w:eastAsia="Aptos"/>
        </w:rPr>
      </w:pPr>
    </w:p>
    <w:p w:rsidR="003242AC" w:rsidP="007155FF" w:rsidRDefault="003242AC" w14:paraId="38331975" w14:textId="77777777">
      <w:pPr>
        <w:rPr>
          <w:rFonts w:eastAsia="Aptos"/>
        </w:rPr>
      </w:pPr>
    </w:p>
    <w:p w:rsidR="003242AC" w:rsidP="734E9580" w:rsidRDefault="003242AC" w14:paraId="4B88C15A" w14:textId="09658A1C">
      <w:pPr>
        <w:pStyle w:val="Normal"/>
        <w:rPr>
          <w:rFonts w:eastAsia="Aptos"/>
          <w:b w:val="1"/>
          <w:bCs w:val="1"/>
          <w:sz w:val="36"/>
          <w:szCs w:val="36"/>
          <w:u w:val="single"/>
        </w:rPr>
      </w:pPr>
      <w:r w:rsidRPr="734E9580" w:rsidR="22121477">
        <w:rPr>
          <w:rFonts w:eastAsia="Aptos"/>
          <w:b w:val="1"/>
          <w:bCs w:val="1"/>
          <w:sz w:val="36"/>
          <w:szCs w:val="36"/>
          <w:u w:val="single"/>
        </w:rPr>
        <w:t xml:space="preserve">Requirement 6: </w:t>
      </w:r>
      <w:r w:rsidRPr="734E9580" w:rsidR="22121477">
        <w:rPr>
          <w:b w:val="1"/>
          <w:bCs w:val="1"/>
          <w:sz w:val="36"/>
          <w:szCs w:val="36"/>
          <w:u w:val="single"/>
        </w:rPr>
        <w:t xml:space="preserve">Authentication Bypass </w:t>
      </w:r>
      <w:r w:rsidRPr="734E9580" w:rsidR="22121477">
        <w:rPr>
          <w:b w:val="1"/>
          <w:bCs w:val="1"/>
          <w:sz w:val="36"/>
          <w:szCs w:val="36"/>
          <w:u w:val="single"/>
        </w:rPr>
        <w:t>vulnerability</w:t>
      </w:r>
    </w:p>
    <w:p w:rsidRPr="008C35EF" w:rsidR="003242AC" w:rsidP="734E9580" w:rsidRDefault="008C35EF" w14:textId="05EFD0FA" w14:paraId="71F60ED1">
      <w:pPr>
        <w:rPr>
          <w:b w:val="1"/>
          <w:bCs w:val="1"/>
          <w:sz w:val="36"/>
          <w:szCs w:val="36"/>
          <w:u w:val="single"/>
        </w:rPr>
      </w:pPr>
      <w:r w:rsidRPr="008C35EF">
        <w:rPr>
          <w:rFonts w:eastAsia="Apto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55EE098C" wp14:editId="65318FAA">
            <wp:simplePos x="0" y="0"/>
            <wp:positionH relativeFrom="column">
              <wp:posOffset>3291767</wp:posOffset>
            </wp:positionH>
            <wp:positionV relativeFrom="paragraph">
              <wp:posOffset>387021</wp:posOffset>
            </wp:positionV>
            <wp:extent cx="3379470" cy="2406015"/>
            <wp:effectExtent l="0" t="0" r="0" b="0"/>
            <wp:wrapSquare wrapText="bothSides"/>
            <wp:docPr id="477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90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5EF">
        <w:rPr>
          <w:rFonts w:eastAsia="Apto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00597DD8" wp14:editId="3E185A7A">
            <wp:simplePos x="0" y="0"/>
            <wp:positionH relativeFrom="margin">
              <wp:posOffset>-138864</wp:posOffset>
            </wp:positionH>
            <wp:positionV relativeFrom="paragraph">
              <wp:posOffset>533014</wp:posOffset>
            </wp:positionV>
            <wp:extent cx="3215005" cy="2316480"/>
            <wp:effectExtent l="0" t="0" r="4445" b="7620"/>
            <wp:wrapSquare wrapText="bothSides"/>
            <wp:docPr id="1670200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00658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2AC" w:rsidP="007155FF" w:rsidRDefault="003242AC" w14:paraId="32DBB89D" w14:textId="3E5DB912">
      <w:pPr>
        <w:rPr>
          <w:rFonts w:eastAsia="Aptos"/>
        </w:rPr>
      </w:pPr>
    </w:p>
    <w:p w:rsidR="008C35EF" w:rsidP="007155FF" w:rsidRDefault="00985509" w14:paraId="464E91BC" w14:textId="1ABE50C0">
      <w:pPr>
        <w:rPr>
          <w:rFonts w:eastAsia="Aptos"/>
        </w:rPr>
      </w:pPr>
      <w:r w:rsidRPr="008C35EF">
        <w:rPr>
          <w:rFonts w:eastAsia="Aptos"/>
          <w:b/>
          <w:bCs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3A5066E2" wp14:editId="53C828BE">
            <wp:simplePos x="0" y="0"/>
            <wp:positionH relativeFrom="margin">
              <wp:posOffset>3518508</wp:posOffset>
            </wp:positionH>
            <wp:positionV relativeFrom="paragraph">
              <wp:posOffset>7564</wp:posOffset>
            </wp:positionV>
            <wp:extent cx="2291715" cy="2556510"/>
            <wp:effectExtent l="0" t="0" r="0" b="0"/>
            <wp:wrapSquare wrapText="bothSides"/>
            <wp:docPr id="83084414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4143" name="Picture 1" descr="A screenshot of a login box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509" w:rsidP="007155FF" w:rsidRDefault="00985509" w14:paraId="1FAA2A2F" w14:textId="47B3A075">
      <w:pPr>
        <w:rPr>
          <w:rFonts w:eastAsia="Aptos"/>
        </w:rPr>
      </w:pPr>
      <w:r w:rsidRPr="00C16652">
        <w:rPr>
          <w:rFonts w:eastAsia="Aptos"/>
          <w:noProof/>
        </w:rPr>
        <w:drawing>
          <wp:anchor distT="0" distB="0" distL="114300" distR="114300" simplePos="0" relativeHeight="251660288" behindDoc="0" locked="0" layoutInCell="1" allowOverlap="1" wp14:anchorId="7DF64E7A" wp14:editId="7969FC1D">
            <wp:simplePos x="0" y="0"/>
            <wp:positionH relativeFrom="margin">
              <wp:posOffset>-34455</wp:posOffset>
            </wp:positionH>
            <wp:positionV relativeFrom="paragraph">
              <wp:posOffset>254966</wp:posOffset>
            </wp:positionV>
            <wp:extent cx="3372485" cy="2013585"/>
            <wp:effectExtent l="0" t="0" r="0" b="5715"/>
            <wp:wrapSquare wrapText="bothSides"/>
            <wp:docPr id="140434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4384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509" w:rsidP="007155FF" w:rsidRDefault="00985509" w14:paraId="382C78B3" w14:textId="4C450CD4">
      <w:pPr>
        <w:rPr>
          <w:rFonts w:eastAsia="Aptos"/>
        </w:rPr>
      </w:pPr>
    </w:p>
    <w:p w:rsidR="00C16652" w:rsidP="007155FF" w:rsidRDefault="00771A2A" w14:paraId="308C5F2D" w14:textId="3EF13CBB">
      <w:pPr>
        <w:rPr>
          <w:rFonts w:eastAsia="Aptos"/>
        </w:rPr>
      </w:pPr>
      <w:r w:rsidRPr="4BF6C943">
        <w:rPr>
          <w:rFonts w:eastAsia="Aptos"/>
        </w:rPr>
        <w:t xml:space="preserve">For this attack I used burp suite and foxy proxy again. In the screenshots you can see how I set up my burp suite to intercept me putting in a random password and then use that </w:t>
      </w:r>
      <w:r w:rsidRPr="4BF6C943" w:rsidR="008C7BC6">
        <w:rPr>
          <w:rFonts w:eastAsia="Aptos"/>
        </w:rPr>
        <w:t xml:space="preserve">to send an intruder attack. It did this by taking a file I made of common passwords and entering all those passwords along with the already known admin email until it got a password that was a success, as shown with ‘admin123’ with the status code of 200 meaning success. Once I </w:t>
      </w:r>
      <w:r w:rsidRPr="4BF6C943" w:rsidR="0004045D">
        <w:rPr>
          <w:rFonts w:eastAsia="Aptos"/>
        </w:rPr>
        <w:t xml:space="preserve">knew what the password </w:t>
      </w:r>
      <w:proofErr w:type="gramStart"/>
      <w:r w:rsidRPr="4BF6C943" w:rsidR="0004045D">
        <w:rPr>
          <w:rFonts w:eastAsia="Aptos"/>
        </w:rPr>
        <w:t>was</w:t>
      </w:r>
      <w:proofErr w:type="gramEnd"/>
      <w:r w:rsidRPr="4BF6C943" w:rsidR="0004045D">
        <w:rPr>
          <w:rFonts w:eastAsia="Aptos"/>
        </w:rPr>
        <w:t xml:space="preserve"> I could then return to my juice shop and enter the password and press log in and gain access to the account.</w:t>
      </w:r>
    </w:p>
    <w:p w:rsidRPr="00EF65F5" w:rsidR="00240329" w:rsidP="4BF6C943" w:rsidRDefault="00240329" w14:paraId="420E9AEB" w14:textId="38FB63E9">
      <w:pPr>
        <w:rPr>
          <w:rFonts w:eastAsia="Aptos"/>
        </w:rPr>
      </w:pPr>
    </w:p>
    <w:p w:rsidR="00985509" w:rsidP="4BF6C943" w:rsidRDefault="00985509" w14:paraId="249FFDCF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1E42C788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6C247D7D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45CFD58F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36285B1F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42E923D8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77012CA0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14905756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6049D15E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7EBA1062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5E0C744E" w14:textId="77777777">
      <w:pPr>
        <w:pStyle w:val="Title"/>
        <w:rPr>
          <w:b/>
          <w:bCs/>
          <w:sz w:val="36"/>
          <w:szCs w:val="36"/>
          <w:u w:val="single"/>
        </w:rPr>
      </w:pPr>
    </w:p>
    <w:p w:rsidR="00985509" w:rsidP="4BF6C943" w:rsidRDefault="00985509" w14:paraId="2C40ED65" w14:textId="77777777">
      <w:pPr>
        <w:pStyle w:val="Title"/>
        <w:rPr>
          <w:b/>
          <w:bCs/>
          <w:sz w:val="36"/>
          <w:szCs w:val="36"/>
          <w:u w:val="single"/>
        </w:rPr>
      </w:pPr>
    </w:p>
    <w:p w:rsidRPr="00EF65F5" w:rsidR="00240329" w:rsidP="4BF6C943" w:rsidRDefault="21746A3F" w14:paraId="11A82F50" w14:textId="1ED6A9E8">
      <w:pPr>
        <w:pStyle w:val="Title"/>
        <w:rPr>
          <w:b/>
          <w:bCs/>
          <w:sz w:val="36"/>
          <w:szCs w:val="36"/>
          <w:u w:val="single"/>
        </w:rPr>
      </w:pPr>
      <w:r w:rsidRPr="4BF6C943">
        <w:rPr>
          <w:b/>
          <w:bCs/>
          <w:sz w:val="36"/>
          <w:szCs w:val="36"/>
          <w:u w:val="single"/>
        </w:rPr>
        <w:lastRenderedPageBreak/>
        <w:t xml:space="preserve">Requirement 7: Exploit an Improper Input Validation </w:t>
      </w:r>
      <w:proofErr w:type="gramStart"/>
      <w:r w:rsidRPr="4BF6C943">
        <w:rPr>
          <w:b/>
          <w:bCs/>
          <w:sz w:val="36"/>
          <w:szCs w:val="36"/>
          <w:u w:val="single"/>
        </w:rPr>
        <w:t>vulnerability</w:t>
      </w:r>
      <w:proofErr w:type="gramEnd"/>
    </w:p>
    <w:p w:rsidRPr="00EF65F5" w:rsidR="00240329" w:rsidP="4BF6C943" w:rsidRDefault="00240329" w14:paraId="7CD1849C" w14:textId="04EFC06B"/>
    <w:p w:rsidRPr="00EF65F5" w:rsidR="00240329" w:rsidP="4BF6C943" w:rsidRDefault="21746A3F" w14:paraId="51E36BAB" w14:textId="5DE879A8">
      <w:r>
        <w:rPr>
          <w:noProof/>
        </w:rPr>
        <w:drawing>
          <wp:inline distT="0" distB="0" distL="0" distR="0" wp14:anchorId="0C6F563D" wp14:editId="41C1200B">
            <wp:extent cx="4010025" cy="2130326"/>
            <wp:effectExtent l="0" t="0" r="0" b="0"/>
            <wp:docPr id="117498613" name="Picture 11749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65F5" w:rsidR="00240329" w:rsidP="4BF6C943" w:rsidRDefault="00985509" w14:paraId="5C1B55A1" w14:textId="0DA9F3B8">
      <w:r>
        <w:rPr>
          <w:noProof/>
        </w:rPr>
        <w:drawing>
          <wp:anchor distT="0" distB="0" distL="114300" distR="114300" simplePos="0" relativeHeight="251662336" behindDoc="0" locked="0" layoutInCell="1" allowOverlap="1" wp14:anchorId="40A90F6A" wp14:editId="7CC3E518">
            <wp:simplePos x="0" y="0"/>
            <wp:positionH relativeFrom="column">
              <wp:posOffset>3243994</wp:posOffset>
            </wp:positionH>
            <wp:positionV relativeFrom="paragraph">
              <wp:posOffset>119436</wp:posOffset>
            </wp:positionV>
            <wp:extent cx="2200910" cy="2178050"/>
            <wp:effectExtent l="0" t="0" r="8890" b="0"/>
            <wp:wrapSquare wrapText="bothSides"/>
            <wp:docPr id="293519503" name="Picture 29351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58E508C">
        <w:rPr>
          <w:noProof/>
        </w:rPr>
        <w:drawing>
          <wp:inline distT="0" distB="0" distL="0" distR="0" wp14:anchorId="6CDC62A3" wp14:editId="08CD7577">
            <wp:extent cx="2273485" cy="2450534"/>
            <wp:effectExtent l="0" t="0" r="0" b="0"/>
            <wp:docPr id="1268801088" name="Picture 126880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85" cy="24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B43D" w:rsidP="4BF6C943" w:rsidRDefault="68E0B43D" w14:paraId="058322C6" w14:textId="66421CBD">
      <w:r>
        <w:rPr>
          <w:noProof/>
        </w:rPr>
        <w:drawing>
          <wp:inline distT="0" distB="0" distL="0" distR="0" wp14:anchorId="128CE838" wp14:editId="72C3ECD8">
            <wp:extent cx="3600450" cy="2160270"/>
            <wp:effectExtent l="0" t="0" r="0" b="0"/>
            <wp:docPr id="399166392" name="Picture 39916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6C943" w:rsidP="4BF6C943" w:rsidRDefault="4BF6C943" w14:paraId="71E52099" w14:textId="38703812"/>
    <w:p w:rsidR="3B657946" w:rsidP="4BF6C943" w:rsidRDefault="3B657946" w14:paraId="5F8CF5C3" w14:textId="7B725FEC">
      <w:r>
        <w:lastRenderedPageBreak/>
        <w:t xml:space="preserve">For this exploit I used burp suite again and used the same configuration of targeting the juice shop URL then intercepting my original customer feedback with a </w:t>
      </w:r>
      <w:r w:rsidR="3846744E">
        <w:t>2-star</w:t>
      </w:r>
      <w:r>
        <w:t xml:space="preserve"> rating. I then edited </w:t>
      </w:r>
      <w:r w:rsidR="2EADB5F6">
        <w:t xml:space="preserve">the star rating to a 0 (or any other invalid number for example 8) and then pressed forward to have the site run it and then I got the challenge successfully completed message at the top of my screen </w:t>
      </w:r>
      <w:r w:rsidR="6BF0D7B1">
        <w:t xml:space="preserve">showing I was able to </w:t>
      </w:r>
      <w:r w:rsidR="65D9E0B6">
        <w:t xml:space="preserve">enter an invalid input. </w:t>
      </w:r>
    </w:p>
    <w:p w:rsidR="4BF6C943" w:rsidP="4BF6C943" w:rsidRDefault="4BF6C943" w14:paraId="298E64D9" w14:textId="6C4E78FC"/>
    <w:p w:rsidR="4BF6C943" w:rsidP="4BF6C943" w:rsidRDefault="4BF6C943" w14:paraId="787D4523" w14:textId="7F85DAEA"/>
    <w:p w:rsidR="22244EBC" w:rsidP="4BF6C943" w:rsidRDefault="22244EBC" w14:paraId="7140327A" w14:textId="51753270">
      <w:pPr>
        <w:rPr>
          <w:rFonts w:ascii="Aptos" w:hAnsi="Aptos" w:eastAsia="Aptos" w:cs="Aptos"/>
          <w:b/>
          <w:bCs/>
          <w:sz w:val="36"/>
          <w:szCs w:val="36"/>
          <w:u w:val="single"/>
        </w:rPr>
      </w:pPr>
      <w:r w:rsidRPr="4BF6C943">
        <w:rPr>
          <w:rFonts w:ascii="Aptos" w:hAnsi="Aptos" w:eastAsia="Aptos" w:cs="Aptos"/>
          <w:b/>
          <w:bCs/>
          <w:sz w:val="36"/>
          <w:szCs w:val="36"/>
          <w:u w:val="single"/>
        </w:rPr>
        <w:t xml:space="preserve">Requirement 8: Exploit a Sensitive Data Exposure </w:t>
      </w:r>
      <w:proofErr w:type="gramStart"/>
      <w:r w:rsidRPr="4BF6C943">
        <w:rPr>
          <w:rFonts w:ascii="Aptos" w:hAnsi="Aptos" w:eastAsia="Aptos" w:cs="Aptos"/>
          <w:b/>
          <w:bCs/>
          <w:sz w:val="36"/>
          <w:szCs w:val="36"/>
          <w:u w:val="single"/>
        </w:rPr>
        <w:t>vulnerability</w:t>
      </w:r>
      <w:proofErr w:type="gramEnd"/>
    </w:p>
    <w:p w:rsidR="69FD3AB3" w:rsidP="4BF6C943" w:rsidRDefault="69FD3AB3" w14:paraId="281171C0" w14:textId="35013038">
      <w:r>
        <w:rPr>
          <w:noProof/>
        </w:rPr>
        <w:drawing>
          <wp:inline distT="0" distB="0" distL="0" distR="0" wp14:anchorId="6B573041" wp14:editId="78A52686">
            <wp:extent cx="3571875" cy="2753320"/>
            <wp:effectExtent l="0" t="0" r="0" b="0"/>
            <wp:docPr id="426997747" name="Picture 42699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3B951" w:rsidP="4BF6C943" w:rsidRDefault="5613B951" w14:paraId="1F94DCDD" w14:textId="0DDAAE0C">
      <w:r>
        <w:t xml:space="preserve">For this exploit I found online that you can add /metrics on the end of </w:t>
      </w:r>
      <w:r w:rsidR="5ED50746">
        <w:t xml:space="preserve">the </w:t>
      </w:r>
      <w:proofErr w:type="gramStart"/>
      <w:r w:rsidR="5ED50746">
        <w:t>URL</w:t>
      </w:r>
      <w:proofErr w:type="gramEnd"/>
      <w:r>
        <w:t xml:space="preserve"> and it directs you to a </w:t>
      </w:r>
      <w:r w:rsidR="3DA347BD">
        <w:t>new page displaying lots of sensitive data that shouldn't be publicly accessible such as how many users they have on the web page.</w:t>
      </w:r>
    </w:p>
    <w:sectPr w:rsidR="5613B95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5227A3"/>
    <w:rsid w:val="0004045D"/>
    <w:rsid w:val="00177982"/>
    <w:rsid w:val="0019752D"/>
    <w:rsid w:val="00240329"/>
    <w:rsid w:val="00246115"/>
    <w:rsid w:val="003242AC"/>
    <w:rsid w:val="0040459F"/>
    <w:rsid w:val="00436B6C"/>
    <w:rsid w:val="00450C6E"/>
    <w:rsid w:val="00470CD6"/>
    <w:rsid w:val="00552051"/>
    <w:rsid w:val="00566FA1"/>
    <w:rsid w:val="007155FF"/>
    <w:rsid w:val="00771A2A"/>
    <w:rsid w:val="007A129F"/>
    <w:rsid w:val="007D13E7"/>
    <w:rsid w:val="008C35EF"/>
    <w:rsid w:val="008C7BC6"/>
    <w:rsid w:val="00985509"/>
    <w:rsid w:val="0098724B"/>
    <w:rsid w:val="00A53F9D"/>
    <w:rsid w:val="00AA69C8"/>
    <w:rsid w:val="00AC07B6"/>
    <w:rsid w:val="00B301BC"/>
    <w:rsid w:val="00BA535A"/>
    <w:rsid w:val="00C16652"/>
    <w:rsid w:val="00C9065F"/>
    <w:rsid w:val="00CB0D7C"/>
    <w:rsid w:val="00CC54D1"/>
    <w:rsid w:val="00CF7494"/>
    <w:rsid w:val="00E11A46"/>
    <w:rsid w:val="00EA7235"/>
    <w:rsid w:val="00EE25E9"/>
    <w:rsid w:val="00EF65F5"/>
    <w:rsid w:val="01BDAC93"/>
    <w:rsid w:val="0872C2C5"/>
    <w:rsid w:val="0B7DBF8C"/>
    <w:rsid w:val="0BDDF464"/>
    <w:rsid w:val="0C7B26FE"/>
    <w:rsid w:val="0C893BA2"/>
    <w:rsid w:val="0CE2DBD9"/>
    <w:rsid w:val="0E6615DF"/>
    <w:rsid w:val="0F576063"/>
    <w:rsid w:val="11E8896A"/>
    <w:rsid w:val="126E1069"/>
    <w:rsid w:val="14CD290B"/>
    <w:rsid w:val="1784E4E4"/>
    <w:rsid w:val="1807AF85"/>
    <w:rsid w:val="1B5D94B8"/>
    <w:rsid w:val="1DC4FB0F"/>
    <w:rsid w:val="21746A3F"/>
    <w:rsid w:val="22121477"/>
    <w:rsid w:val="22244EBC"/>
    <w:rsid w:val="2C074EAA"/>
    <w:rsid w:val="2E33EDB5"/>
    <w:rsid w:val="2E76E1CE"/>
    <w:rsid w:val="2EADB5F6"/>
    <w:rsid w:val="2F9FAEFB"/>
    <w:rsid w:val="321B896B"/>
    <w:rsid w:val="329294B0"/>
    <w:rsid w:val="38049BB7"/>
    <w:rsid w:val="3846744E"/>
    <w:rsid w:val="3B657946"/>
    <w:rsid w:val="3C091A12"/>
    <w:rsid w:val="3DA347BD"/>
    <w:rsid w:val="409D057C"/>
    <w:rsid w:val="43266C47"/>
    <w:rsid w:val="435227A3"/>
    <w:rsid w:val="43A8169D"/>
    <w:rsid w:val="43BCBFB2"/>
    <w:rsid w:val="44854597"/>
    <w:rsid w:val="470B49F7"/>
    <w:rsid w:val="471EECD2"/>
    <w:rsid w:val="4A98C855"/>
    <w:rsid w:val="4B31F011"/>
    <w:rsid w:val="4B5A4DC9"/>
    <w:rsid w:val="4BF30556"/>
    <w:rsid w:val="4BF6C943"/>
    <w:rsid w:val="5224A2C9"/>
    <w:rsid w:val="5586C7CF"/>
    <w:rsid w:val="5613B951"/>
    <w:rsid w:val="563012D2"/>
    <w:rsid w:val="56598EC2"/>
    <w:rsid w:val="58921031"/>
    <w:rsid w:val="58EA9BCA"/>
    <w:rsid w:val="5A866C2B"/>
    <w:rsid w:val="5D67B0E7"/>
    <w:rsid w:val="5DBE0CED"/>
    <w:rsid w:val="5DFC54E6"/>
    <w:rsid w:val="5ED50746"/>
    <w:rsid w:val="622224E8"/>
    <w:rsid w:val="62E32BEF"/>
    <w:rsid w:val="658E508C"/>
    <w:rsid w:val="65D9E0B6"/>
    <w:rsid w:val="65E9136F"/>
    <w:rsid w:val="688BBB54"/>
    <w:rsid w:val="68E0B43D"/>
    <w:rsid w:val="69546A35"/>
    <w:rsid w:val="69FD3AB3"/>
    <w:rsid w:val="6B8F56C9"/>
    <w:rsid w:val="6BF0D7B1"/>
    <w:rsid w:val="734E9580"/>
    <w:rsid w:val="7768DC07"/>
    <w:rsid w:val="776E3CE9"/>
    <w:rsid w:val="77E6EFF0"/>
    <w:rsid w:val="7A48ED4F"/>
    <w:rsid w:val="7A7494A3"/>
    <w:rsid w:val="7BDAA616"/>
    <w:rsid w:val="7BFF2340"/>
    <w:rsid w:val="7FB5C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27A3"/>
  <w15:chartTrackingRefBased/>
  <w15:docId w15:val="{D713434E-5B71-4F4F-952C-B8F9DAE02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fontTable" Target="fontTable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Matthew Faller (Student)</dc:creator>
  <keywords/>
  <dc:description/>
  <lastModifiedBy>Matthew Faller (Student)</lastModifiedBy>
  <revision>35</revision>
  <dcterms:created xsi:type="dcterms:W3CDTF">2024-01-29T16:23:00.0000000Z</dcterms:created>
  <dcterms:modified xsi:type="dcterms:W3CDTF">2024-02-19T14:53:40.3612061Z</dcterms:modified>
</coreProperties>
</file>