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267A" w14:textId="3FA57AB8" w:rsidR="00FE289F" w:rsidRPr="006F7B25" w:rsidRDefault="004D728B" w:rsidP="00FE289F">
      <w:pPr>
        <w:pStyle w:val="Title"/>
        <w:rPr>
          <w:b/>
          <w:bCs/>
          <w:u w:val="single"/>
        </w:rPr>
      </w:pPr>
      <w:r w:rsidRPr="006F7B25">
        <w:rPr>
          <w:b/>
          <w:bCs/>
          <w:u w:val="single"/>
        </w:rPr>
        <w:t xml:space="preserve">Sprint </w:t>
      </w:r>
      <w:r w:rsidR="003E4B3B" w:rsidRPr="006F7B25">
        <w:rPr>
          <w:b/>
          <w:bCs/>
          <w:u w:val="single"/>
        </w:rPr>
        <w:t>1 -</w:t>
      </w:r>
      <w:r w:rsidRPr="006F7B25">
        <w:rPr>
          <w:b/>
          <w:bCs/>
          <w:u w:val="single"/>
        </w:rPr>
        <w:t xml:space="preserve"> Matthew, Joseph </w:t>
      </w:r>
      <w:r w:rsidR="003B0399" w:rsidRPr="006F7B25">
        <w:rPr>
          <w:b/>
          <w:bCs/>
          <w:u w:val="single"/>
        </w:rPr>
        <w:t xml:space="preserve">&amp; Andrea </w:t>
      </w:r>
      <w:r w:rsidR="006F7B25" w:rsidRPr="006F7B25">
        <w:rPr>
          <w:b/>
          <w:bCs/>
          <w:u w:val="single"/>
        </w:rPr>
        <w:t>(Group 5)</w:t>
      </w:r>
    </w:p>
    <w:p w14:paraId="510ED6BB" w14:textId="77777777" w:rsidR="00FE289F" w:rsidRDefault="00FE289F" w:rsidP="00EC19E3">
      <w:pPr>
        <w:pStyle w:val="Title"/>
        <w:rPr>
          <w:u w:val="single"/>
        </w:rPr>
      </w:pPr>
    </w:p>
    <w:p w14:paraId="3B7856A2" w14:textId="25C89F90" w:rsidR="00EC19E3" w:rsidRDefault="000A4E2F" w:rsidP="00EC19E3">
      <w:pPr>
        <w:pStyle w:val="Title"/>
        <w:rPr>
          <w:u w:val="single"/>
        </w:rPr>
      </w:pPr>
      <w:r w:rsidRPr="00702BF2">
        <w:rPr>
          <w:u w:val="single"/>
        </w:rPr>
        <w:t>GitHub</w:t>
      </w:r>
      <w:r w:rsidR="00EC19E3" w:rsidRPr="00702BF2">
        <w:rPr>
          <w:u w:val="single"/>
        </w:rPr>
        <w:t xml:space="preserve"> links</w:t>
      </w:r>
    </w:p>
    <w:p w14:paraId="12A0485D" w14:textId="77777777" w:rsidR="00EC19E3" w:rsidRPr="00E63C9C" w:rsidRDefault="00EC19E3" w:rsidP="00EC19E3">
      <w:pPr>
        <w:rPr>
          <w:sz w:val="24"/>
          <w:szCs w:val="24"/>
        </w:rPr>
      </w:pPr>
    </w:p>
    <w:p w14:paraId="2A04E483" w14:textId="77777777" w:rsidR="00EC19E3" w:rsidRPr="00E63C9C" w:rsidRDefault="00EC19E3" w:rsidP="00EC19E3">
      <w:pPr>
        <w:rPr>
          <w:sz w:val="24"/>
          <w:szCs w:val="24"/>
        </w:rPr>
      </w:pPr>
      <w:r w:rsidRPr="00E63C9C">
        <w:rPr>
          <w:sz w:val="24"/>
          <w:szCs w:val="24"/>
        </w:rPr>
        <w:t>This here is the link for the repository for all our sprint coursework</w:t>
      </w:r>
    </w:p>
    <w:p w14:paraId="14A0EA8D" w14:textId="5872CA3F" w:rsidR="009538C9" w:rsidRPr="00B505F9" w:rsidRDefault="00EC19E3" w:rsidP="00B505F9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Pr="00E63C9C">
          <w:rPr>
            <w:rStyle w:val="Hyperlink"/>
            <w:sz w:val="24"/>
            <w:szCs w:val="24"/>
          </w:rPr>
          <w:t>https://github.com/mfal13/SECoursework</w:t>
        </w:r>
      </w:hyperlink>
    </w:p>
    <w:p w14:paraId="7E5700A1" w14:textId="4C4A520F" w:rsidR="00EC19E3" w:rsidRPr="00CA1A4B" w:rsidRDefault="009538C9" w:rsidP="00CA1A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1A4B">
        <w:rPr>
          <w:b/>
          <w:bCs/>
          <w:sz w:val="24"/>
          <w:szCs w:val="24"/>
        </w:rPr>
        <w:t>Our Code of Conduct is inside our GitHu</w:t>
      </w:r>
      <w:r w:rsidR="00B505F9" w:rsidRPr="00CA1A4B">
        <w:rPr>
          <w:b/>
          <w:bCs/>
          <w:sz w:val="24"/>
          <w:szCs w:val="24"/>
        </w:rPr>
        <w:t>b repo, under the Documentation folder.</w:t>
      </w:r>
      <w:r w:rsidR="000D2E9C" w:rsidRPr="00CA1A4B">
        <w:rPr>
          <w:b/>
          <w:bCs/>
          <w:sz w:val="24"/>
          <w:szCs w:val="24"/>
        </w:rPr>
        <w:t xml:space="preserve"> </w:t>
      </w:r>
      <w:r w:rsidR="000D2E9C">
        <w:rPr>
          <w:b/>
          <w:bCs/>
          <w:sz w:val="24"/>
          <w:szCs w:val="24"/>
        </w:rPr>
        <w:t>(</w:t>
      </w:r>
      <w:hyperlink r:id="rId6" w:history="1">
        <w:r w:rsidR="00613C40" w:rsidRPr="009F2DE3">
          <w:rPr>
            <w:rStyle w:val="Hyperlink"/>
            <w:sz w:val="24"/>
            <w:szCs w:val="24"/>
          </w:rPr>
          <w:t>https://github.com/mfal13/SECoursework/blob/main/Documentation/Code_of_conduct.md</w:t>
        </w:r>
      </w:hyperlink>
      <w:r w:rsidR="00967E52">
        <w:rPr>
          <w:rStyle w:val="Hyperlink"/>
          <w:sz w:val="24"/>
          <w:szCs w:val="24"/>
        </w:rPr>
        <w:t>)</w:t>
      </w:r>
      <w:r w:rsidR="00613C40">
        <w:rPr>
          <w:rStyle w:val="Hyperlink"/>
          <w:sz w:val="24"/>
          <w:szCs w:val="24"/>
        </w:rPr>
        <w:t xml:space="preserve"> </w:t>
      </w:r>
    </w:p>
    <w:p w14:paraId="6AC0203D" w14:textId="77777777" w:rsidR="00EC19E3" w:rsidRPr="00E63C9C" w:rsidRDefault="00EC19E3" w:rsidP="00EC19E3">
      <w:pPr>
        <w:rPr>
          <w:sz w:val="24"/>
          <w:szCs w:val="24"/>
        </w:rPr>
      </w:pPr>
      <w:r w:rsidRPr="00E63C9C">
        <w:rPr>
          <w:sz w:val="24"/>
          <w:szCs w:val="24"/>
        </w:rPr>
        <w:t>This here is the link for our project for the sprint coursework</w:t>
      </w:r>
    </w:p>
    <w:p w14:paraId="67A1B8D2" w14:textId="77777777" w:rsidR="00EC19E3" w:rsidRPr="00E63C9C" w:rsidRDefault="00EC19E3" w:rsidP="00EC19E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 w:rsidRPr="00E63C9C">
          <w:rPr>
            <w:rStyle w:val="Hyperlink"/>
            <w:sz w:val="24"/>
            <w:szCs w:val="24"/>
          </w:rPr>
          <w:t>https://github.com/users/mfal13/projects/1</w:t>
        </w:r>
      </w:hyperlink>
    </w:p>
    <w:p w14:paraId="5D2EB289" w14:textId="0AB1330C" w:rsidR="0011542E" w:rsidRDefault="0011542E" w:rsidP="0011542E">
      <w:pPr>
        <w:rPr>
          <w:color w:val="000000" w:themeColor="text1"/>
        </w:rPr>
      </w:pPr>
    </w:p>
    <w:p w14:paraId="5AEC30FB" w14:textId="0A0403AC" w:rsidR="0011542E" w:rsidRDefault="0011542E" w:rsidP="0011542E">
      <w:pPr>
        <w:pStyle w:val="Title"/>
        <w:rPr>
          <w:b/>
          <w:bCs/>
          <w:u w:val="single"/>
        </w:rPr>
      </w:pPr>
      <w:r w:rsidRPr="00AC604D">
        <w:rPr>
          <w:b/>
          <w:bCs/>
          <w:u w:val="single"/>
        </w:rPr>
        <w:t>Docker</w:t>
      </w:r>
      <w:r w:rsidR="00AC604D">
        <w:rPr>
          <w:b/>
          <w:bCs/>
          <w:u w:val="single"/>
        </w:rPr>
        <w:t xml:space="preserve"> screenshots</w:t>
      </w:r>
    </w:p>
    <w:p w14:paraId="0C32BA10" w14:textId="77777777" w:rsidR="00DC069E" w:rsidRDefault="00DC069E" w:rsidP="00DC069E"/>
    <w:p w14:paraId="0FC1B84F" w14:textId="7659ADC6" w:rsidR="00AC604D" w:rsidRPr="001D2109" w:rsidRDefault="001D2109" w:rsidP="00AC604D">
      <w:pPr>
        <w:rPr>
          <w:sz w:val="24"/>
          <w:szCs w:val="24"/>
        </w:rPr>
      </w:pPr>
      <w:r w:rsidRPr="001D2109">
        <w:rPr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37B42A2A" wp14:editId="38D7F268">
            <wp:simplePos x="0" y="0"/>
            <wp:positionH relativeFrom="column">
              <wp:posOffset>-390525</wp:posOffset>
            </wp:positionH>
            <wp:positionV relativeFrom="paragraph">
              <wp:posOffset>551815</wp:posOffset>
            </wp:positionV>
            <wp:extent cx="6494780" cy="2771775"/>
            <wp:effectExtent l="19050" t="19050" r="20320" b="28575"/>
            <wp:wrapSquare wrapText="bothSides"/>
            <wp:docPr id="1469190894" name="Picture 1469190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80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69E" w:rsidRPr="001D2109">
        <w:rPr>
          <w:sz w:val="24"/>
          <w:szCs w:val="24"/>
        </w:rPr>
        <w:t xml:space="preserve">Provided below </w:t>
      </w:r>
      <w:r w:rsidR="002D0278" w:rsidRPr="001D2109">
        <w:rPr>
          <w:sz w:val="24"/>
          <w:szCs w:val="24"/>
        </w:rPr>
        <w:t>are screenshots showing the use of a docker and it being used and functional.</w:t>
      </w:r>
    </w:p>
    <w:p w14:paraId="146637FE" w14:textId="36C05357" w:rsidR="00E856D7" w:rsidRPr="002F6DDD" w:rsidRDefault="00E856D7" w:rsidP="00E856D7"/>
    <w:p w14:paraId="76F44FA2" w14:textId="597C504E" w:rsidR="001E5734" w:rsidRDefault="001E5734" w:rsidP="00E856D7"/>
    <w:p w14:paraId="758C928E" w14:textId="254F60A5" w:rsidR="00E856D7" w:rsidRDefault="001D2109" w:rsidP="00E856D7"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05C1E19A" wp14:editId="034EEC31">
            <wp:simplePos x="0" y="0"/>
            <wp:positionH relativeFrom="margin">
              <wp:posOffset>-457200</wp:posOffset>
            </wp:positionH>
            <wp:positionV relativeFrom="paragraph">
              <wp:posOffset>4371975</wp:posOffset>
            </wp:positionV>
            <wp:extent cx="6741795" cy="3924300"/>
            <wp:effectExtent l="19050" t="19050" r="20955" b="19050"/>
            <wp:wrapSquare wrapText="bothSides"/>
            <wp:docPr id="322915411" name="Picture 32291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795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2F4FD1" wp14:editId="32FB4CB7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6644005" cy="4152900"/>
            <wp:effectExtent l="0" t="0" r="4445" b="0"/>
            <wp:wrapSquare wrapText="bothSides"/>
            <wp:docPr id="1154993604" name="Picture 115499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2BD0D" w14:textId="2E2642BB" w:rsidR="00C440C2" w:rsidRDefault="00C440C2" w:rsidP="00E856D7"/>
    <w:p w14:paraId="758EA7F0" w14:textId="34805856" w:rsidR="009511CF" w:rsidRPr="00DE62D8" w:rsidRDefault="009511CF" w:rsidP="00DE62D8"/>
    <w:p w14:paraId="4126012D" w14:textId="5EB25513" w:rsidR="00C440C2" w:rsidRDefault="000A4E2F" w:rsidP="00C440C2">
      <w:pPr>
        <w:pStyle w:val="Title"/>
        <w:rPr>
          <w:u w:val="single"/>
        </w:rPr>
      </w:pPr>
      <w:r w:rsidRPr="00C440C2">
        <w:rPr>
          <w:u w:val="single"/>
        </w:rPr>
        <w:lastRenderedPageBreak/>
        <w:t>GitHub</w:t>
      </w:r>
      <w:r w:rsidR="00C440C2" w:rsidRPr="00C440C2">
        <w:rPr>
          <w:u w:val="single"/>
        </w:rPr>
        <w:t xml:space="preserve"> project / backlog</w:t>
      </w:r>
    </w:p>
    <w:p w14:paraId="242907F5" w14:textId="61089A33" w:rsidR="00C440C2" w:rsidRPr="001D2109" w:rsidRDefault="001D2109" w:rsidP="00C440C2">
      <w:pPr>
        <w:rPr>
          <w:sz w:val="24"/>
          <w:szCs w:val="24"/>
        </w:rPr>
      </w:pPr>
      <w:r w:rsidRPr="001D2109">
        <w:rPr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3C3FD197" wp14:editId="3D3BC8D0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6764020" cy="2885440"/>
            <wp:effectExtent l="19050" t="19050" r="17780" b="10160"/>
            <wp:wrapSquare wrapText="bothSides"/>
            <wp:docPr id="473916234" name="Picture 4739162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1623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288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7D9" w:rsidRPr="001D2109">
        <w:rPr>
          <w:sz w:val="24"/>
          <w:szCs w:val="24"/>
        </w:rPr>
        <w:t>We added tasks that we need to complete for the next sprint into the backlog of the project’s kanban board</w:t>
      </w:r>
      <w:r w:rsidR="000A4E2F" w:rsidRPr="001D2109">
        <w:rPr>
          <w:sz w:val="24"/>
          <w:szCs w:val="24"/>
        </w:rPr>
        <w:t xml:space="preserve">. You can see the timeline of tasks being developed as they go through the different stages on the kanban </w:t>
      </w:r>
      <w:r w:rsidR="000A4E2F" w:rsidRPr="001D2109">
        <w:rPr>
          <w:sz w:val="24"/>
          <w:szCs w:val="24"/>
        </w:rPr>
        <w:t>board</w:t>
      </w:r>
      <w:r w:rsidR="00DC069E" w:rsidRPr="001D2109">
        <w:rPr>
          <w:sz w:val="24"/>
          <w:szCs w:val="24"/>
        </w:rPr>
        <w:t>.</w:t>
      </w:r>
    </w:p>
    <w:p w14:paraId="28CCCD37" w14:textId="337D17D8" w:rsidR="00DE62D8" w:rsidRPr="00995F12" w:rsidRDefault="000A4E2F" w:rsidP="00995F12">
      <w:r w:rsidRPr="005774FC">
        <w:rPr>
          <w:noProof/>
        </w:rPr>
        <w:drawing>
          <wp:anchor distT="0" distB="0" distL="114300" distR="114300" simplePos="0" relativeHeight="251658243" behindDoc="0" locked="0" layoutInCell="1" allowOverlap="1" wp14:anchorId="5714F454" wp14:editId="007A7908">
            <wp:simplePos x="0" y="0"/>
            <wp:positionH relativeFrom="margin">
              <wp:posOffset>-534670</wp:posOffset>
            </wp:positionH>
            <wp:positionV relativeFrom="paragraph">
              <wp:posOffset>3233226</wp:posOffset>
            </wp:positionV>
            <wp:extent cx="6791325" cy="2857500"/>
            <wp:effectExtent l="19050" t="19050" r="28575" b="19050"/>
            <wp:wrapSquare wrapText="bothSides"/>
            <wp:docPr id="176402023" name="Picture 1764020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2023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AFC69" w14:textId="77777777" w:rsidR="00177DA6" w:rsidRDefault="00177DA6" w:rsidP="00AC7460">
      <w:pPr>
        <w:pStyle w:val="Title"/>
        <w:rPr>
          <w:u w:val="single"/>
        </w:rPr>
      </w:pPr>
    </w:p>
    <w:p w14:paraId="355B2751" w14:textId="77777777" w:rsidR="00177DA6" w:rsidRDefault="00177DA6" w:rsidP="00AC7460">
      <w:pPr>
        <w:pStyle w:val="Title"/>
        <w:rPr>
          <w:u w:val="single"/>
        </w:rPr>
      </w:pPr>
    </w:p>
    <w:p w14:paraId="3F293E5E" w14:textId="77777777" w:rsidR="00177DA6" w:rsidRDefault="00177DA6" w:rsidP="00AC7460">
      <w:pPr>
        <w:pStyle w:val="Title"/>
        <w:rPr>
          <w:u w:val="single"/>
        </w:rPr>
      </w:pPr>
    </w:p>
    <w:p w14:paraId="0BB3F65C" w14:textId="2A7755F4" w:rsidR="005774FC" w:rsidRDefault="000A4E2F" w:rsidP="00AC7460">
      <w:pPr>
        <w:pStyle w:val="Title"/>
        <w:rPr>
          <w:u w:val="single"/>
        </w:rPr>
      </w:pPr>
      <w:r w:rsidRPr="00AC7460">
        <w:rPr>
          <w:u w:val="single"/>
        </w:rPr>
        <w:lastRenderedPageBreak/>
        <w:t>GitHub</w:t>
      </w:r>
      <w:r w:rsidR="00AC7460" w:rsidRPr="00AC7460">
        <w:rPr>
          <w:u w:val="single"/>
        </w:rPr>
        <w:t xml:space="preserve"> Branches</w:t>
      </w:r>
    </w:p>
    <w:p w14:paraId="735DE8FF" w14:textId="03B5AD73" w:rsidR="00EC19E3" w:rsidRPr="00702BF2" w:rsidRDefault="00DE62D8" w:rsidP="006E2035">
      <w:r w:rsidRPr="000006CD">
        <w:rPr>
          <w:b/>
          <w:bCs/>
          <w:noProof/>
        </w:rPr>
        <w:drawing>
          <wp:anchor distT="0" distB="0" distL="114300" distR="114300" simplePos="0" relativeHeight="251658244" behindDoc="0" locked="0" layoutInCell="1" allowOverlap="1" wp14:anchorId="3F44C63A" wp14:editId="2FB26E6C">
            <wp:simplePos x="0" y="0"/>
            <wp:positionH relativeFrom="margin">
              <wp:posOffset>-320040</wp:posOffset>
            </wp:positionH>
            <wp:positionV relativeFrom="paragraph">
              <wp:posOffset>225425</wp:posOffset>
            </wp:positionV>
            <wp:extent cx="6142355" cy="4143375"/>
            <wp:effectExtent l="19050" t="19050" r="10795" b="28575"/>
            <wp:wrapSquare wrapText="bothSides"/>
            <wp:docPr id="349347739" name="Picture 3493477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4773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414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19E3" w:rsidRPr="0070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579"/>
    <w:multiLevelType w:val="hybridMultilevel"/>
    <w:tmpl w:val="D05E5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1619"/>
    <w:multiLevelType w:val="hybridMultilevel"/>
    <w:tmpl w:val="5518C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D700B"/>
    <w:multiLevelType w:val="hybridMultilevel"/>
    <w:tmpl w:val="69D44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8528D"/>
    <w:multiLevelType w:val="hybridMultilevel"/>
    <w:tmpl w:val="98A68B56"/>
    <w:lvl w:ilvl="0" w:tplc="D5A82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712909">
    <w:abstractNumId w:val="2"/>
  </w:num>
  <w:num w:numId="2" w16cid:durableId="1514105476">
    <w:abstractNumId w:val="0"/>
  </w:num>
  <w:num w:numId="3" w16cid:durableId="1433863746">
    <w:abstractNumId w:val="1"/>
  </w:num>
  <w:num w:numId="4" w16cid:durableId="199329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D7"/>
    <w:rsid w:val="000006CD"/>
    <w:rsid w:val="00087A77"/>
    <w:rsid w:val="00093DA0"/>
    <w:rsid w:val="000A4E2F"/>
    <w:rsid w:val="000D2E9C"/>
    <w:rsid w:val="0011542E"/>
    <w:rsid w:val="00177DA6"/>
    <w:rsid w:val="001873DB"/>
    <w:rsid w:val="001907D9"/>
    <w:rsid w:val="001D2109"/>
    <w:rsid w:val="001E5734"/>
    <w:rsid w:val="001F7133"/>
    <w:rsid w:val="002D0278"/>
    <w:rsid w:val="002F6DDD"/>
    <w:rsid w:val="003B0399"/>
    <w:rsid w:val="003E4B3B"/>
    <w:rsid w:val="004119A9"/>
    <w:rsid w:val="004543CD"/>
    <w:rsid w:val="004D30FA"/>
    <w:rsid w:val="004D728B"/>
    <w:rsid w:val="005058A7"/>
    <w:rsid w:val="005458C8"/>
    <w:rsid w:val="005774FC"/>
    <w:rsid w:val="005E4322"/>
    <w:rsid w:val="00613C40"/>
    <w:rsid w:val="0068144D"/>
    <w:rsid w:val="0069710E"/>
    <w:rsid w:val="006E2035"/>
    <w:rsid w:val="006F6E01"/>
    <w:rsid w:val="006F7B25"/>
    <w:rsid w:val="00702BF2"/>
    <w:rsid w:val="00752FB1"/>
    <w:rsid w:val="00764925"/>
    <w:rsid w:val="007B00AF"/>
    <w:rsid w:val="007C3C54"/>
    <w:rsid w:val="00810EAC"/>
    <w:rsid w:val="008447EB"/>
    <w:rsid w:val="00886DB6"/>
    <w:rsid w:val="008E4E0F"/>
    <w:rsid w:val="009511CF"/>
    <w:rsid w:val="009538C9"/>
    <w:rsid w:val="00967E52"/>
    <w:rsid w:val="00995F12"/>
    <w:rsid w:val="00AC0792"/>
    <w:rsid w:val="00AC604D"/>
    <w:rsid w:val="00AC7460"/>
    <w:rsid w:val="00B42DFC"/>
    <w:rsid w:val="00B505F9"/>
    <w:rsid w:val="00BB3C52"/>
    <w:rsid w:val="00BD246A"/>
    <w:rsid w:val="00BE7C29"/>
    <w:rsid w:val="00C440C2"/>
    <w:rsid w:val="00C96814"/>
    <w:rsid w:val="00CA1A4B"/>
    <w:rsid w:val="00CD5EF7"/>
    <w:rsid w:val="00D62C1D"/>
    <w:rsid w:val="00D63BFC"/>
    <w:rsid w:val="00D86197"/>
    <w:rsid w:val="00DC069E"/>
    <w:rsid w:val="00DE62D8"/>
    <w:rsid w:val="00E23338"/>
    <w:rsid w:val="00E558A5"/>
    <w:rsid w:val="00E63C9C"/>
    <w:rsid w:val="00E856D7"/>
    <w:rsid w:val="00EC19E3"/>
    <w:rsid w:val="00F00BC3"/>
    <w:rsid w:val="00F642DF"/>
    <w:rsid w:val="00F933EA"/>
    <w:rsid w:val="00FE1292"/>
    <w:rsid w:val="00F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E2A8"/>
  <w15:chartTrackingRefBased/>
  <w15:docId w15:val="{712EA85C-7B73-45D9-9669-3B2A2BD9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5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6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144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users/mfal13/projects/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fal13/SECoursework/blob/main/Documentation/Code_of_conduct.m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mfal13/SECoursewor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Links>
    <vt:vector size="18" baseType="variant">
      <vt:variant>
        <vt:i4>3407998</vt:i4>
      </vt:variant>
      <vt:variant>
        <vt:i4>6</vt:i4>
      </vt:variant>
      <vt:variant>
        <vt:i4>0</vt:i4>
      </vt:variant>
      <vt:variant>
        <vt:i4>5</vt:i4>
      </vt:variant>
      <vt:variant>
        <vt:lpwstr>https://github.com/users/mfal13/projects/1</vt:lpwstr>
      </vt:variant>
      <vt:variant>
        <vt:lpwstr/>
      </vt:variant>
      <vt:variant>
        <vt:i4>6750251</vt:i4>
      </vt:variant>
      <vt:variant>
        <vt:i4>3</vt:i4>
      </vt:variant>
      <vt:variant>
        <vt:i4>0</vt:i4>
      </vt:variant>
      <vt:variant>
        <vt:i4>5</vt:i4>
      </vt:variant>
      <vt:variant>
        <vt:lpwstr>https://github.com/mfal13/SECoursework/blob/main/Documentation/Code_of_conduct.md</vt:lpwstr>
      </vt:variant>
      <vt:variant>
        <vt:lpwstr/>
      </vt:variant>
      <vt:variant>
        <vt:i4>7798882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https://github.com/mfal13/SECoursework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Faller (Student)</dc:creator>
  <cp:keywords/>
  <dc:description/>
  <cp:lastModifiedBy>Andrea Morales (Student)</cp:lastModifiedBy>
  <cp:revision>54</cp:revision>
  <dcterms:created xsi:type="dcterms:W3CDTF">2024-02-02T16:38:00Z</dcterms:created>
  <dcterms:modified xsi:type="dcterms:W3CDTF">2024-02-12T00:45:00Z</dcterms:modified>
</cp:coreProperties>
</file>