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AB4D0" w14:textId="77777777" w:rsidR="008F4991" w:rsidRPr="008F4991" w:rsidRDefault="008F4991" w:rsidP="008F4991">
      <w:r w:rsidRPr="008F4991">
        <w:t>AI-generated content may be incorrect</w:t>
      </w:r>
    </w:p>
    <w:p w14:paraId="5DD7456F" w14:textId="77777777" w:rsidR="008F4991" w:rsidRPr="008F4991" w:rsidRDefault="008F4991" w:rsidP="008F4991">
      <w:r w:rsidRPr="008F4991">
        <w:t></w:t>
      </w:r>
    </w:p>
    <w:p w14:paraId="268FA42B" w14:textId="77777777" w:rsidR="008F4991" w:rsidRPr="008F4991" w:rsidRDefault="008F4991" w:rsidP="008F4991">
      <w:pPr>
        <w:rPr>
          <w:b/>
          <w:bCs/>
        </w:rPr>
      </w:pPr>
      <w:r w:rsidRPr="008F4991">
        <w:rPr>
          <w:b/>
          <w:bCs/>
        </w:rPr>
        <w:t>Malik Falana</w:t>
      </w:r>
    </w:p>
    <w:p w14:paraId="6F99CE39" w14:textId="77777777" w:rsidR="008F4991" w:rsidRPr="008F4991" w:rsidRDefault="008F4991" w:rsidP="008F4991">
      <w:r w:rsidRPr="008F4991">
        <w:t> started transcription</w:t>
      </w:r>
    </w:p>
    <w:p w14:paraId="7A896148" w14:textId="16AC046C" w:rsidR="008F4991" w:rsidRPr="008F4991" w:rsidRDefault="008F4991" w:rsidP="008F4991">
      <w:r w:rsidRPr="008F4991">
        <mc:AlternateContent>
          <mc:Choice Requires="wps">
            <w:drawing>
              <wp:inline distT="0" distB="0" distL="0" distR="0" wp14:anchorId="1E3E869F" wp14:editId="406C52A9">
                <wp:extent cx="304800" cy="304800"/>
                <wp:effectExtent l="0" t="0" r="0" b="0"/>
                <wp:docPr id="456521518"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EDA902"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65FBAC" w14:textId="77777777" w:rsidR="008F4991" w:rsidRPr="008F4991" w:rsidRDefault="008F4991" w:rsidP="008F4991">
      <w:r w:rsidRPr="008F4991">
        <w:rPr>
          <w:b/>
          <w:bCs/>
        </w:rPr>
        <w:t>Cody Seher</w:t>
      </w:r>
    </w:p>
    <w:p w14:paraId="7A74BA57" w14:textId="77777777" w:rsidR="008F4991" w:rsidRPr="008F4991" w:rsidRDefault="008F4991" w:rsidP="008F4991">
      <w:r w:rsidRPr="008F4991">
        <w:t>0 minutes 3 seconds0:03</w:t>
      </w:r>
    </w:p>
    <w:p w14:paraId="6B1D9908" w14:textId="77777777" w:rsidR="008F4991" w:rsidRPr="008F4991" w:rsidRDefault="008F4991" w:rsidP="008F4991">
      <w:r w:rsidRPr="008F4991">
        <w:t>Cody Seher 0 minutes 3 seconds</w:t>
      </w:r>
    </w:p>
    <w:p w14:paraId="6984CACE" w14:textId="77777777" w:rsidR="008F4991" w:rsidRPr="008F4991" w:rsidRDefault="008F4991" w:rsidP="008F4991">
      <w:r w:rsidRPr="008F4991">
        <w:t xml:space="preserve">have it. And the idea here is just to get that initial feedback from our end users to make sure we're going in the right </w:t>
      </w:r>
      <w:proofErr w:type="gramStart"/>
      <w:r w:rsidRPr="008F4991">
        <w:t>direction</w:t>
      </w:r>
      <w:proofErr w:type="gramEnd"/>
      <w:r w:rsidRPr="008F4991">
        <w:t xml:space="preserve"> and they don't have a big problem. I think we got that. </w:t>
      </w:r>
      <w:proofErr w:type="gramStart"/>
      <w:r w:rsidRPr="008F4991">
        <w:t>So</w:t>
      </w:r>
      <w:proofErr w:type="gramEnd"/>
      <w:r w:rsidRPr="008F4991">
        <w:t xml:space="preserve"> the second part of that is going to be </w:t>
      </w:r>
      <w:proofErr w:type="gramStart"/>
      <w:r w:rsidRPr="008F4991">
        <w:t>actually getting</w:t>
      </w:r>
      <w:proofErr w:type="gramEnd"/>
      <w:r w:rsidRPr="008F4991">
        <w:t xml:space="preserve"> the API stuff moving across to Aspire, like actually</w:t>
      </w:r>
    </w:p>
    <w:p w14:paraId="26652744" w14:textId="77777777" w:rsidR="008F4991" w:rsidRPr="008F4991" w:rsidRDefault="008F4991" w:rsidP="008F4991">
      <w:r w:rsidRPr="008F4991">
        <w:t>Cody Seher 0 minutes 24 seconds</w:t>
      </w:r>
    </w:p>
    <w:p w14:paraId="11A01ACC" w14:textId="77777777" w:rsidR="008F4991" w:rsidRPr="008F4991" w:rsidRDefault="008F4991" w:rsidP="008F4991">
      <w:proofErr w:type="gramStart"/>
      <w:r w:rsidRPr="008F4991">
        <w:t>entering into</w:t>
      </w:r>
      <w:proofErr w:type="gramEnd"/>
      <w:r w:rsidRPr="008F4991">
        <w:t xml:space="preserve"> the UI, having to go to aspire test one, or excuse me, test two, and making sure that that comes across for the correct, it's not booking isn't the correct word, but entry. And </w:t>
      </w:r>
      <w:proofErr w:type="gramStart"/>
      <w:r w:rsidRPr="008F4991">
        <w:t>so</w:t>
      </w:r>
      <w:proofErr w:type="gramEnd"/>
      <w:r w:rsidRPr="008F4991">
        <w:t xml:space="preserve"> what this means for this </w:t>
      </w:r>
      <w:proofErr w:type="gramStart"/>
      <w:r w:rsidRPr="008F4991">
        <w:t>particular stage</w:t>
      </w:r>
      <w:proofErr w:type="gramEnd"/>
      <w:r w:rsidRPr="008F4991">
        <w:t xml:space="preserve"> of the project is I feel like</w:t>
      </w:r>
    </w:p>
    <w:p w14:paraId="4630B556" w14:textId="77777777" w:rsidR="008F4991" w:rsidRPr="008F4991" w:rsidRDefault="008F4991" w:rsidP="008F4991">
      <w:r w:rsidRPr="008F4991">
        <w:t>Cody Seher 0 minutes 45 seconds</w:t>
      </w:r>
    </w:p>
    <w:p w14:paraId="55A98B0B" w14:textId="77777777" w:rsidR="008F4991" w:rsidRPr="008F4991" w:rsidRDefault="008F4991" w:rsidP="008F4991">
      <w:r w:rsidRPr="008F4991">
        <w:t xml:space="preserve">Discovery is done to some degree. And </w:t>
      </w:r>
      <w:proofErr w:type="gramStart"/>
      <w:r w:rsidRPr="008F4991">
        <w:t>so</w:t>
      </w:r>
      <w:proofErr w:type="gramEnd"/>
      <w:r w:rsidRPr="008F4991">
        <w:t xml:space="preserve"> we're going to need to dive into a little bit more about how long we're going to take in doing testing, talk about the testing routes and that sort of thing. Hold on a second. Oh, Malik got it. So</w:t>
      </w:r>
    </w:p>
    <w:p w14:paraId="644806ED" w14:textId="77777777" w:rsidR="008F4991" w:rsidRPr="008F4991" w:rsidRDefault="008F4991" w:rsidP="008F4991">
      <w:r w:rsidRPr="008F4991">
        <w:t>Cody Seher 1 minute 6 seconds</w:t>
      </w:r>
    </w:p>
    <w:p w14:paraId="3A3E9B73" w14:textId="77777777" w:rsidR="008F4991" w:rsidRPr="008F4991" w:rsidRDefault="008F4991" w:rsidP="008F4991">
      <w:r w:rsidRPr="008F4991">
        <w:t xml:space="preserve">I'm starting to get on board that Malik wants these recorded, so I was about to do it myself so he wouldn't have to. But he's on top of it. Yeah, yeah. Thank you, Malik. </w:t>
      </w:r>
      <w:proofErr w:type="gramStart"/>
      <w:r w:rsidRPr="008F4991">
        <w:t>So</w:t>
      </w:r>
      <w:proofErr w:type="gramEnd"/>
      <w:r w:rsidRPr="008F4991">
        <w:t xml:space="preserve"> one of the first things, too, that came out of that meeting was the talk about the bug.</w:t>
      </w:r>
    </w:p>
    <w:p w14:paraId="0EDE4D18" w14:textId="40F26ED5" w:rsidR="008F4991" w:rsidRPr="008F4991" w:rsidRDefault="008F4991" w:rsidP="008F4991">
      <w:r w:rsidRPr="008F4991">
        <mc:AlternateContent>
          <mc:Choice Requires="wps">
            <w:drawing>
              <wp:inline distT="0" distB="0" distL="0" distR="0" wp14:anchorId="5FBF33BD" wp14:editId="32AD646D">
                <wp:extent cx="304800" cy="304800"/>
                <wp:effectExtent l="0" t="0" r="0" b="0"/>
                <wp:docPr id="644081619"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9083AC"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403BAF" w14:textId="77777777" w:rsidR="008F4991" w:rsidRPr="008F4991" w:rsidRDefault="008F4991" w:rsidP="008F4991">
      <w:r w:rsidRPr="008F4991">
        <w:rPr>
          <w:b/>
          <w:bCs/>
        </w:rPr>
        <w:t>Malik Falana</w:t>
      </w:r>
    </w:p>
    <w:p w14:paraId="183E5143" w14:textId="77777777" w:rsidR="008F4991" w:rsidRPr="008F4991" w:rsidRDefault="008F4991" w:rsidP="008F4991">
      <w:r w:rsidRPr="008F4991">
        <w:t>1 minute 11 seconds1:11</w:t>
      </w:r>
    </w:p>
    <w:p w14:paraId="29C04305" w14:textId="77777777" w:rsidR="008F4991" w:rsidRPr="008F4991" w:rsidRDefault="008F4991" w:rsidP="008F4991">
      <w:r w:rsidRPr="008F4991">
        <w:t>Malik Falana 1 minute 11 seconds</w:t>
      </w:r>
    </w:p>
    <w:p w14:paraId="4FD7E754" w14:textId="77777777" w:rsidR="008F4991" w:rsidRPr="008F4991" w:rsidRDefault="008F4991" w:rsidP="008F4991">
      <w:r w:rsidRPr="008F4991">
        <w:lastRenderedPageBreak/>
        <w:t>It.</w:t>
      </w:r>
    </w:p>
    <w:p w14:paraId="28D24ECE" w14:textId="053A8C02" w:rsidR="008F4991" w:rsidRPr="008F4991" w:rsidRDefault="008F4991" w:rsidP="008F4991">
      <w:r w:rsidRPr="008F4991">
        <mc:AlternateContent>
          <mc:Choice Requires="wps">
            <w:drawing>
              <wp:inline distT="0" distB="0" distL="0" distR="0" wp14:anchorId="4530B96B" wp14:editId="01BE8680">
                <wp:extent cx="304800" cy="304800"/>
                <wp:effectExtent l="0" t="0" r="0" b="0"/>
                <wp:docPr id="21292237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C22455"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26095B" w14:textId="77777777" w:rsidR="008F4991" w:rsidRPr="008F4991" w:rsidRDefault="008F4991" w:rsidP="008F4991">
      <w:r w:rsidRPr="008F4991">
        <w:rPr>
          <w:b/>
          <w:bCs/>
        </w:rPr>
        <w:t>Cody Seher</w:t>
      </w:r>
    </w:p>
    <w:p w14:paraId="7941BDB3" w14:textId="77777777" w:rsidR="008F4991" w:rsidRPr="008F4991" w:rsidRDefault="008F4991" w:rsidP="008F4991">
      <w:r w:rsidRPr="008F4991">
        <w:t>1 minute 27 seconds1:27</w:t>
      </w:r>
    </w:p>
    <w:p w14:paraId="6A176D77" w14:textId="77777777" w:rsidR="008F4991" w:rsidRPr="008F4991" w:rsidRDefault="008F4991" w:rsidP="008F4991">
      <w:r w:rsidRPr="008F4991">
        <w:t>Cody Seher 1 minute 27 seconds</w:t>
      </w:r>
    </w:p>
    <w:p w14:paraId="1FCF6EBC" w14:textId="77777777" w:rsidR="008F4991" w:rsidRPr="008F4991" w:rsidRDefault="008F4991" w:rsidP="008F4991">
      <w:r w:rsidRPr="008F4991">
        <w:t xml:space="preserve">related to when a scheduled billable goes across, and that </w:t>
      </w:r>
      <w:proofErr w:type="gramStart"/>
      <w:r w:rsidRPr="008F4991">
        <w:t>particular piece</w:t>
      </w:r>
      <w:proofErr w:type="gramEnd"/>
      <w:r w:rsidRPr="008F4991">
        <w:t xml:space="preserve"> of equipment had to </w:t>
      </w:r>
      <w:proofErr w:type="gramStart"/>
      <w:r w:rsidRPr="008F4991">
        <w:t>happened</w:t>
      </w:r>
      <w:proofErr w:type="gramEnd"/>
      <w:r w:rsidRPr="008F4991">
        <w:t xml:space="preserve"> to be gone through a partial buy-off, so that piece of equipment is no longer part of the contract, that it would still</w:t>
      </w:r>
    </w:p>
    <w:p w14:paraId="73D7E97A" w14:textId="77777777" w:rsidR="008F4991" w:rsidRPr="008F4991" w:rsidRDefault="008F4991" w:rsidP="008F4991">
      <w:r w:rsidRPr="008F4991">
        <w:t>Cody Seher 1 minute 46 seconds</w:t>
      </w:r>
    </w:p>
    <w:p w14:paraId="3D24DC97" w14:textId="77777777" w:rsidR="008F4991" w:rsidRPr="008F4991" w:rsidRDefault="008F4991" w:rsidP="008F4991">
      <w:r w:rsidRPr="008F4991">
        <w:t xml:space="preserve">it would </w:t>
      </w:r>
      <w:proofErr w:type="gramStart"/>
      <w:r w:rsidRPr="008F4991">
        <w:t>still peanut butter</w:t>
      </w:r>
      <w:proofErr w:type="gramEnd"/>
      <w:r w:rsidRPr="008F4991">
        <w:t xml:space="preserve"> spread the total scheduled billable across that piece of equipment, whether it was there or not. </w:t>
      </w:r>
      <w:proofErr w:type="gramStart"/>
      <w:r w:rsidRPr="008F4991">
        <w:t>So</w:t>
      </w:r>
      <w:proofErr w:type="gramEnd"/>
      <w:r w:rsidRPr="008F4991">
        <w:t xml:space="preserve"> one of the things that we had Patrick do is test. And Patrick, if you'd like to discuss that testing. Yeah.</w:t>
      </w:r>
    </w:p>
    <w:p w14:paraId="4A2F5CA7" w14:textId="77777777" w:rsidR="008F4991" w:rsidRPr="008F4991" w:rsidRDefault="008F4991" w:rsidP="008F4991">
      <w:r w:rsidRPr="008F4991">
        <w:t>Cody Seher 2 minutes 5 seconds</w:t>
      </w:r>
    </w:p>
    <w:p w14:paraId="16025DAB" w14:textId="77777777" w:rsidR="008F4991" w:rsidRPr="008F4991" w:rsidRDefault="008F4991" w:rsidP="008F4991">
      <w:proofErr w:type="gramStart"/>
      <w:r w:rsidRPr="008F4991">
        <w:t>So</w:t>
      </w:r>
      <w:proofErr w:type="gramEnd"/>
      <w:r w:rsidRPr="008F4991">
        <w:t xml:space="preserve"> I sent across numerous tests, usually with one asset and two assets in various scenarios. What I found was the bug only really triggers if all assets were selected from the start and the user </w:t>
      </w:r>
      <w:proofErr w:type="gramStart"/>
      <w:r w:rsidRPr="008F4991">
        <w:t>has to</w:t>
      </w:r>
      <w:proofErr w:type="gramEnd"/>
      <w:r w:rsidRPr="008F4991">
        <w:t xml:space="preserve"> change that.</w:t>
      </w:r>
    </w:p>
    <w:p w14:paraId="73D02B48" w14:textId="77777777" w:rsidR="008F4991" w:rsidRPr="008F4991" w:rsidRDefault="008F4991" w:rsidP="008F4991">
      <w:r w:rsidRPr="008F4991">
        <w:t>Cody Seher 2 minutes 24 seconds</w:t>
      </w:r>
    </w:p>
    <w:p w14:paraId="141951E9" w14:textId="77777777" w:rsidR="008F4991" w:rsidRPr="008F4991" w:rsidRDefault="008F4991" w:rsidP="008F4991">
      <w:r w:rsidRPr="008F4991">
        <w:t>That's where it gets triggered and it'll just start spreading it across all the different assets evenly. Not even really prorated, it's just evenly.</w:t>
      </w:r>
    </w:p>
    <w:p w14:paraId="2A6808B9" w14:textId="77777777" w:rsidR="008F4991" w:rsidRPr="008F4991" w:rsidRDefault="008F4991" w:rsidP="008F4991">
      <w:r w:rsidRPr="008F4991">
        <w:t>Cody Seher 2 minutes 35 seconds</w:t>
      </w:r>
    </w:p>
    <w:p w14:paraId="74237A12" w14:textId="77777777" w:rsidR="008F4991" w:rsidRPr="008F4991" w:rsidRDefault="008F4991" w:rsidP="008F4991">
      <w:r w:rsidRPr="008F4991">
        <w:t>And yeah, that's basically what it boils down to.</w:t>
      </w:r>
    </w:p>
    <w:p w14:paraId="100EEEB7" w14:textId="28B4F418" w:rsidR="008F4991" w:rsidRPr="008F4991" w:rsidRDefault="008F4991" w:rsidP="008F4991">
      <w:r w:rsidRPr="008F4991">
        <mc:AlternateContent>
          <mc:Choice Requires="wps">
            <w:drawing>
              <wp:inline distT="0" distB="0" distL="0" distR="0" wp14:anchorId="79461CF4" wp14:editId="2F2B3C4C">
                <wp:extent cx="304800" cy="304800"/>
                <wp:effectExtent l="0" t="0" r="0" b="0"/>
                <wp:docPr id="558825012"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9EAE6E"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E8A4CB" w14:textId="77777777" w:rsidR="008F4991" w:rsidRPr="008F4991" w:rsidRDefault="008F4991" w:rsidP="008F4991">
      <w:r w:rsidRPr="008F4991">
        <w:rPr>
          <w:b/>
          <w:bCs/>
        </w:rPr>
        <w:t>Cody Seher</w:t>
      </w:r>
    </w:p>
    <w:p w14:paraId="2306D012" w14:textId="77777777" w:rsidR="008F4991" w:rsidRPr="008F4991" w:rsidRDefault="008F4991" w:rsidP="008F4991">
      <w:r w:rsidRPr="008F4991">
        <w:t>34 minutes 43 seconds34:43</w:t>
      </w:r>
    </w:p>
    <w:p w14:paraId="57691196" w14:textId="77777777" w:rsidR="008F4991" w:rsidRPr="008F4991" w:rsidRDefault="008F4991" w:rsidP="008F4991">
      <w:r w:rsidRPr="008F4991">
        <w:t>Cody Seher 34 minutes 43 seconds</w:t>
      </w:r>
    </w:p>
    <w:p w14:paraId="74D49988" w14:textId="77777777" w:rsidR="008F4991" w:rsidRPr="008F4991" w:rsidRDefault="008F4991" w:rsidP="008F4991">
      <w:r w:rsidRPr="008F4991">
        <w:t>Yeah.</w:t>
      </w:r>
    </w:p>
    <w:p w14:paraId="1B12E1C8" w14:textId="77777777" w:rsidR="008F4991" w:rsidRPr="008F4991" w:rsidRDefault="008F4991" w:rsidP="008F4991">
      <w:r w:rsidRPr="008F4991">
        <w:t>Cody Seher 34 minutes 46 seconds</w:t>
      </w:r>
    </w:p>
    <w:p w14:paraId="3E6C745F" w14:textId="77777777" w:rsidR="008F4991" w:rsidRPr="008F4991" w:rsidRDefault="008F4991" w:rsidP="008F4991">
      <w:r w:rsidRPr="008F4991">
        <w:lastRenderedPageBreak/>
        <w:t>Okay.</w:t>
      </w:r>
    </w:p>
    <w:p w14:paraId="61B93B9F" w14:textId="77777777" w:rsidR="008F4991" w:rsidRPr="008F4991" w:rsidRDefault="008F4991" w:rsidP="008F4991">
      <w:r w:rsidRPr="008F4991">
        <w:t>Cody Seher 34 minutes 49 seconds</w:t>
      </w:r>
    </w:p>
    <w:p w14:paraId="1A313E2C" w14:textId="77777777" w:rsidR="008F4991" w:rsidRPr="008F4991" w:rsidRDefault="008F4991" w:rsidP="008F4991">
      <w:r w:rsidRPr="008F4991">
        <w:t>Megan, Taylor and Megan, just for fun.</w:t>
      </w:r>
    </w:p>
    <w:p w14:paraId="6E2AD7AD" w14:textId="77777777" w:rsidR="008F4991" w:rsidRPr="008F4991" w:rsidRDefault="008F4991" w:rsidP="008F4991">
      <w:r w:rsidRPr="008F4991">
        <w:t>Cody Seher 34 minutes 52 seconds</w:t>
      </w:r>
    </w:p>
    <w:p w14:paraId="7CA102CD" w14:textId="77777777" w:rsidR="008F4991" w:rsidRPr="008F4991" w:rsidRDefault="008F4991" w:rsidP="008F4991">
      <w:r w:rsidRPr="008F4991">
        <w:t>Two minutes, 2 minutes, that's it. OK.</w:t>
      </w:r>
    </w:p>
    <w:p w14:paraId="47F57586" w14:textId="0E750CDE" w:rsidR="008F4991" w:rsidRPr="008F4991" w:rsidRDefault="008F4991" w:rsidP="008F4991">
      <w:r w:rsidRPr="008F4991">
        <mc:AlternateContent>
          <mc:Choice Requires="wps">
            <w:drawing>
              <wp:inline distT="0" distB="0" distL="0" distR="0" wp14:anchorId="11D1A9BD" wp14:editId="010A97FA">
                <wp:extent cx="304800" cy="304800"/>
                <wp:effectExtent l="0" t="0" r="0" b="0"/>
                <wp:docPr id="2050366879"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84CCA2"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AA63AE" w14:textId="77777777" w:rsidR="008F4991" w:rsidRPr="008F4991" w:rsidRDefault="008F4991" w:rsidP="008F4991">
      <w:r w:rsidRPr="008F4991">
        <w:rPr>
          <w:b/>
          <w:bCs/>
        </w:rPr>
        <w:t>Kyle Lawson</w:t>
      </w:r>
    </w:p>
    <w:p w14:paraId="59BEE76C" w14:textId="77777777" w:rsidR="008F4991" w:rsidRPr="008F4991" w:rsidRDefault="008F4991" w:rsidP="008F4991">
      <w:r w:rsidRPr="008F4991">
        <w:t>34 minutes 52 seconds34:52</w:t>
      </w:r>
    </w:p>
    <w:p w14:paraId="0BC0F294" w14:textId="77777777" w:rsidR="008F4991" w:rsidRPr="008F4991" w:rsidRDefault="008F4991" w:rsidP="008F4991">
      <w:r w:rsidRPr="008F4991">
        <w:t>Kyle Lawson 34 minutes 52 seconds</w:t>
      </w:r>
    </w:p>
    <w:p w14:paraId="0426D12A" w14:textId="77777777" w:rsidR="008F4991" w:rsidRPr="008F4991" w:rsidRDefault="008F4991" w:rsidP="008F4991">
      <w:r w:rsidRPr="008F4991">
        <w:t>Perfect, I can do that.</w:t>
      </w:r>
    </w:p>
    <w:p w14:paraId="6032F0FA" w14:textId="77777777" w:rsidR="008F4991" w:rsidRPr="008F4991" w:rsidRDefault="008F4991" w:rsidP="008F4991">
      <w:r w:rsidRPr="008F4991">
        <w:t>Kyle Lawson 34 minutes 57 seconds</w:t>
      </w:r>
    </w:p>
    <w:p w14:paraId="1D5393EB" w14:textId="77777777" w:rsidR="008F4991" w:rsidRPr="008F4991" w:rsidRDefault="008F4991" w:rsidP="008F4991">
      <w:r w:rsidRPr="008F4991">
        <w:t>Well, I'm not doing it right now, because then she won't be able to process normal ones. Not doing all that.</w:t>
      </w:r>
    </w:p>
    <w:p w14:paraId="2A5E63D5" w14:textId="097606C1" w:rsidR="008F4991" w:rsidRPr="008F4991" w:rsidRDefault="008F4991" w:rsidP="008F4991">
      <w:r w:rsidRPr="008F4991">
        <mc:AlternateContent>
          <mc:Choice Requires="wps">
            <w:drawing>
              <wp:inline distT="0" distB="0" distL="0" distR="0" wp14:anchorId="33697D1F" wp14:editId="1356F15C">
                <wp:extent cx="304800" cy="304800"/>
                <wp:effectExtent l="0" t="0" r="0" b="0"/>
                <wp:docPr id="1473213609"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1D0540"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28A478" w14:textId="77777777" w:rsidR="008F4991" w:rsidRPr="008F4991" w:rsidRDefault="008F4991" w:rsidP="008F4991">
      <w:r w:rsidRPr="008F4991">
        <w:rPr>
          <w:b/>
          <w:bCs/>
        </w:rPr>
        <w:t>Cody Seher</w:t>
      </w:r>
    </w:p>
    <w:p w14:paraId="6C3A4B02" w14:textId="77777777" w:rsidR="008F4991" w:rsidRPr="008F4991" w:rsidRDefault="008F4991" w:rsidP="008F4991">
      <w:r w:rsidRPr="008F4991">
        <w:t>35 minutes35:00</w:t>
      </w:r>
    </w:p>
    <w:p w14:paraId="135C8D82" w14:textId="77777777" w:rsidR="008F4991" w:rsidRPr="008F4991" w:rsidRDefault="008F4991" w:rsidP="008F4991">
      <w:r w:rsidRPr="008F4991">
        <w:t>Cody Seher 35 minutes</w:t>
      </w:r>
    </w:p>
    <w:p w14:paraId="60AD6F7E" w14:textId="77777777" w:rsidR="008F4991" w:rsidRPr="008F4991" w:rsidRDefault="008F4991" w:rsidP="008F4991">
      <w:r w:rsidRPr="008F4991">
        <w:t>Fair.</w:t>
      </w:r>
    </w:p>
    <w:p w14:paraId="789B289C" w14:textId="77777777" w:rsidR="008F4991" w:rsidRPr="008F4991" w:rsidRDefault="008F4991" w:rsidP="008F4991">
      <w:r w:rsidRPr="008F4991">
        <w:t>Cody Seher 35 minutes 4 seconds</w:t>
      </w:r>
    </w:p>
    <w:p w14:paraId="7371E1D4" w14:textId="77777777" w:rsidR="008F4991" w:rsidRPr="008F4991" w:rsidRDefault="008F4991" w:rsidP="008F4991">
      <w:r w:rsidRPr="008F4991">
        <w:t>K.</w:t>
      </w:r>
    </w:p>
    <w:p w14:paraId="72F17747" w14:textId="77777777" w:rsidR="008F4991" w:rsidRPr="008F4991" w:rsidRDefault="008F4991" w:rsidP="008F4991">
      <w:r w:rsidRPr="008F4991">
        <w:t>Cody Seher 35 minutes 7 seconds</w:t>
      </w:r>
    </w:p>
    <w:p w14:paraId="3479C2F9" w14:textId="77777777" w:rsidR="008F4991" w:rsidRPr="008F4991" w:rsidRDefault="008F4991" w:rsidP="008F4991">
      <w:r w:rsidRPr="008F4991">
        <w:t xml:space="preserve">All right. So 21st, they have something in front of them. They have the </w:t>
      </w:r>
      <w:proofErr w:type="gramStart"/>
      <w:r w:rsidRPr="008F4991">
        <w:t>ability,</w:t>
      </w:r>
      <w:proofErr w:type="gramEnd"/>
      <w:r w:rsidRPr="008F4991">
        <w:t xml:space="preserve"> they have a document to follow. They have the directive to test. We give them a week or two according to how many they request. They go through that.</w:t>
      </w:r>
    </w:p>
    <w:p w14:paraId="3E399EC0" w14:textId="77777777" w:rsidR="008F4991" w:rsidRPr="008F4991" w:rsidRDefault="008F4991" w:rsidP="008F4991">
      <w:r w:rsidRPr="008F4991">
        <w:t>Cody Seher 35 minutes 27 seconds</w:t>
      </w:r>
    </w:p>
    <w:p w14:paraId="438C12DA" w14:textId="77777777" w:rsidR="008F4991" w:rsidRPr="008F4991" w:rsidRDefault="008F4991" w:rsidP="008F4991">
      <w:r w:rsidRPr="008F4991">
        <w:lastRenderedPageBreak/>
        <w:t>We'll probably have another week on top of that for anything that needs to be addressed that they came up with that we didn't foresee. And then we offer it to them again, according to if maybe that isn't the week, maybe that's four for all we know, don't know. But right now,</w:t>
      </w:r>
    </w:p>
    <w:p w14:paraId="6FBC0CA2" w14:textId="77777777" w:rsidR="008F4991" w:rsidRPr="008F4991" w:rsidRDefault="008F4991" w:rsidP="008F4991">
      <w:r w:rsidRPr="008F4991">
        <w:t>Cody Seher 35 minutes 47 seconds</w:t>
      </w:r>
    </w:p>
    <w:p w14:paraId="1C3DA215" w14:textId="77777777" w:rsidR="008F4991" w:rsidRPr="008F4991" w:rsidRDefault="008F4991" w:rsidP="008F4991">
      <w:r w:rsidRPr="008F4991">
        <w:t>Just to get into end user testing, we're going to call that the 21st as that kind of phase completion. And then based on their feedback on how much time it's going to take them to test, and then how much they find will determine the end of the project. Okay.</w:t>
      </w:r>
    </w:p>
    <w:p w14:paraId="037FC398" w14:textId="77777777" w:rsidR="008F4991" w:rsidRPr="008F4991" w:rsidRDefault="008F4991" w:rsidP="008F4991">
      <w:r w:rsidRPr="008F4991">
        <w:t>Cody Seher 36 minutes 7 seconds</w:t>
      </w:r>
    </w:p>
    <w:p w14:paraId="577F4807" w14:textId="77777777" w:rsidR="008F4991" w:rsidRPr="008F4991" w:rsidRDefault="008F4991" w:rsidP="008F4991">
      <w:r w:rsidRPr="008F4991">
        <w:t>Questions about any of that? Not for me.</w:t>
      </w:r>
    </w:p>
    <w:p w14:paraId="48FB1C05" w14:textId="77777777" w:rsidR="008F4991" w:rsidRPr="008F4991" w:rsidRDefault="008F4991" w:rsidP="008F4991">
      <w:r w:rsidRPr="008F4991">
        <w:t>Cody Seher 36 minutes 13 seconds</w:t>
      </w:r>
    </w:p>
    <w:p w14:paraId="646EBFBC" w14:textId="77777777" w:rsidR="008F4991" w:rsidRPr="008F4991" w:rsidRDefault="008F4991" w:rsidP="008F4991">
      <w:r w:rsidRPr="008F4991">
        <w:t xml:space="preserve">Please ask them. Don't say I forgot to ask this question. I didn't want to ask this question. I didn't think this question was appropriate. Although, just so you know, </w:t>
      </w:r>
      <w:proofErr w:type="gramStart"/>
      <w:r w:rsidRPr="008F4991">
        <w:t>all of</w:t>
      </w:r>
      <w:proofErr w:type="gramEnd"/>
      <w:r w:rsidRPr="008F4991">
        <w:t xml:space="preserve"> those </w:t>
      </w:r>
      <w:proofErr w:type="gramStart"/>
      <w:r w:rsidRPr="008F4991">
        <w:t>type</w:t>
      </w:r>
      <w:proofErr w:type="gramEnd"/>
      <w:r w:rsidRPr="008F4991">
        <w:t xml:space="preserve"> of questions are triggering to me. </w:t>
      </w:r>
      <w:proofErr w:type="gramStart"/>
      <w:r w:rsidRPr="008F4991">
        <w:t>So</w:t>
      </w:r>
      <w:proofErr w:type="gramEnd"/>
      <w:r w:rsidRPr="008F4991">
        <w:t xml:space="preserve"> I just want to get those out of the way now. If you have questions, ask them now.</w:t>
      </w:r>
    </w:p>
    <w:p w14:paraId="07BE79EC" w14:textId="53F19C68" w:rsidR="008F4991" w:rsidRPr="008F4991" w:rsidRDefault="008F4991" w:rsidP="008F4991">
      <w:r w:rsidRPr="008F4991">
        <mc:AlternateContent>
          <mc:Choice Requires="wps">
            <w:drawing>
              <wp:inline distT="0" distB="0" distL="0" distR="0" wp14:anchorId="70F1D059" wp14:editId="72F8F590">
                <wp:extent cx="304800" cy="304800"/>
                <wp:effectExtent l="0" t="0" r="0" b="0"/>
                <wp:docPr id="165670099"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78B6C1"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58186B" w14:textId="77777777" w:rsidR="008F4991" w:rsidRPr="008F4991" w:rsidRDefault="008F4991" w:rsidP="008F4991">
      <w:r w:rsidRPr="008F4991">
        <w:rPr>
          <w:b/>
          <w:bCs/>
        </w:rPr>
        <w:t>Kyle Lawson</w:t>
      </w:r>
    </w:p>
    <w:p w14:paraId="1BAD97DE" w14:textId="77777777" w:rsidR="008F4991" w:rsidRPr="008F4991" w:rsidRDefault="008F4991" w:rsidP="008F4991">
      <w:r w:rsidRPr="008F4991">
        <w:t>36 minutes 13 seconds36:13</w:t>
      </w:r>
    </w:p>
    <w:p w14:paraId="6DA7CEB3" w14:textId="77777777" w:rsidR="008F4991" w:rsidRPr="008F4991" w:rsidRDefault="008F4991" w:rsidP="008F4991">
      <w:r w:rsidRPr="008F4991">
        <w:t>Kyle Lawson 36 minutes 13 seconds</w:t>
      </w:r>
    </w:p>
    <w:p w14:paraId="59B1ABED" w14:textId="77777777" w:rsidR="008F4991" w:rsidRPr="008F4991" w:rsidRDefault="008F4991" w:rsidP="008F4991">
      <w:r w:rsidRPr="008F4991">
        <w:t>Not for me.</w:t>
      </w:r>
    </w:p>
    <w:p w14:paraId="101D8987" w14:textId="23F679EB" w:rsidR="008F4991" w:rsidRPr="008F4991" w:rsidRDefault="008F4991" w:rsidP="008F4991">
      <w:r w:rsidRPr="008F4991">
        <mc:AlternateContent>
          <mc:Choice Requires="wps">
            <w:drawing>
              <wp:inline distT="0" distB="0" distL="0" distR="0" wp14:anchorId="07D2C81E" wp14:editId="71033ADF">
                <wp:extent cx="304800" cy="304800"/>
                <wp:effectExtent l="0" t="0" r="0" b="0"/>
                <wp:docPr id="1680730678"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1E4EE8"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31BF22" w14:textId="77777777" w:rsidR="008F4991" w:rsidRPr="008F4991" w:rsidRDefault="008F4991" w:rsidP="008F4991">
      <w:r w:rsidRPr="008F4991">
        <w:rPr>
          <w:b/>
          <w:bCs/>
        </w:rPr>
        <w:t>Malik Falana</w:t>
      </w:r>
    </w:p>
    <w:p w14:paraId="077E52F2" w14:textId="77777777" w:rsidR="008F4991" w:rsidRPr="008F4991" w:rsidRDefault="008F4991" w:rsidP="008F4991">
      <w:r w:rsidRPr="008F4991">
        <w:t>36 minutes 13 seconds36:13</w:t>
      </w:r>
    </w:p>
    <w:p w14:paraId="1440CE5B" w14:textId="77777777" w:rsidR="008F4991" w:rsidRPr="008F4991" w:rsidRDefault="008F4991" w:rsidP="008F4991">
      <w:r w:rsidRPr="008F4991">
        <w:t>Malik Falana 36 minutes 13 seconds</w:t>
      </w:r>
    </w:p>
    <w:p w14:paraId="153934A1" w14:textId="77777777" w:rsidR="008F4991" w:rsidRPr="008F4991" w:rsidRDefault="008F4991" w:rsidP="008F4991">
      <w:r w:rsidRPr="008F4991">
        <w:t>Mm-hmm.</w:t>
      </w:r>
    </w:p>
    <w:p w14:paraId="4EA4C779" w14:textId="120359D1" w:rsidR="008F4991" w:rsidRPr="008F4991" w:rsidRDefault="008F4991" w:rsidP="008F4991">
      <w:r w:rsidRPr="008F4991">
        <mc:AlternateContent>
          <mc:Choice Requires="wps">
            <w:drawing>
              <wp:inline distT="0" distB="0" distL="0" distR="0" wp14:anchorId="3C53DC06" wp14:editId="60A76CBC">
                <wp:extent cx="304800" cy="304800"/>
                <wp:effectExtent l="0" t="0" r="0" b="0"/>
                <wp:docPr id="131600066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E83B79"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8555A2" w14:textId="77777777" w:rsidR="008F4991" w:rsidRPr="008F4991" w:rsidRDefault="008F4991" w:rsidP="008F4991">
      <w:r w:rsidRPr="008F4991">
        <w:rPr>
          <w:b/>
          <w:bCs/>
        </w:rPr>
        <w:t>Kyle Lawson</w:t>
      </w:r>
    </w:p>
    <w:p w14:paraId="7032F82C" w14:textId="77777777" w:rsidR="008F4991" w:rsidRPr="008F4991" w:rsidRDefault="008F4991" w:rsidP="008F4991">
      <w:r w:rsidRPr="008F4991">
        <w:t>36 minutes 27 seconds36:27</w:t>
      </w:r>
    </w:p>
    <w:p w14:paraId="6E67A565" w14:textId="77777777" w:rsidR="008F4991" w:rsidRPr="008F4991" w:rsidRDefault="008F4991" w:rsidP="008F4991">
      <w:r w:rsidRPr="008F4991">
        <w:lastRenderedPageBreak/>
        <w:t>Kyle Lawson 36 minutes 27 seconds</w:t>
      </w:r>
    </w:p>
    <w:p w14:paraId="194105CF" w14:textId="77777777" w:rsidR="008F4991" w:rsidRPr="008F4991" w:rsidRDefault="008F4991" w:rsidP="008F4991">
      <w:r w:rsidRPr="008F4991">
        <w:t>The.</w:t>
      </w:r>
    </w:p>
    <w:p w14:paraId="6E88A240" w14:textId="570257AB" w:rsidR="008F4991" w:rsidRPr="008F4991" w:rsidRDefault="008F4991" w:rsidP="008F4991">
      <w:r w:rsidRPr="008F4991">
        <mc:AlternateContent>
          <mc:Choice Requires="wps">
            <w:drawing>
              <wp:inline distT="0" distB="0" distL="0" distR="0" wp14:anchorId="782CA3B3" wp14:editId="744004BA">
                <wp:extent cx="304800" cy="304800"/>
                <wp:effectExtent l="0" t="0" r="0" b="0"/>
                <wp:docPr id="142274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BDAC79"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C5591B" w14:textId="77777777" w:rsidR="008F4991" w:rsidRPr="008F4991" w:rsidRDefault="008F4991" w:rsidP="008F4991">
      <w:r w:rsidRPr="008F4991">
        <w:rPr>
          <w:b/>
          <w:bCs/>
        </w:rPr>
        <w:t>Malik Falana</w:t>
      </w:r>
    </w:p>
    <w:p w14:paraId="4FF80AFE" w14:textId="77777777" w:rsidR="008F4991" w:rsidRPr="008F4991" w:rsidRDefault="008F4991" w:rsidP="008F4991">
      <w:r w:rsidRPr="008F4991">
        <w:t>36 minutes 28 seconds36:28</w:t>
      </w:r>
    </w:p>
    <w:p w14:paraId="79CA9639" w14:textId="77777777" w:rsidR="008F4991" w:rsidRPr="008F4991" w:rsidRDefault="008F4991" w:rsidP="008F4991">
      <w:r w:rsidRPr="008F4991">
        <w:t>Malik Falana 36 minutes 28 seconds</w:t>
      </w:r>
    </w:p>
    <w:p w14:paraId="6BF214BF" w14:textId="77777777" w:rsidR="008F4991" w:rsidRPr="008F4991" w:rsidRDefault="008F4991" w:rsidP="008F4991">
      <w:r w:rsidRPr="008F4991">
        <w:t>Yeah.</w:t>
      </w:r>
    </w:p>
    <w:p w14:paraId="4112CFF5" w14:textId="0263C3D3" w:rsidR="008F4991" w:rsidRPr="008F4991" w:rsidRDefault="008F4991" w:rsidP="008F4991">
      <w:r w:rsidRPr="008F4991">
        <mc:AlternateContent>
          <mc:Choice Requires="wps">
            <w:drawing>
              <wp:inline distT="0" distB="0" distL="0" distR="0" wp14:anchorId="6390FBD7" wp14:editId="2F87A8CE">
                <wp:extent cx="304800" cy="304800"/>
                <wp:effectExtent l="0" t="0" r="0" b="0"/>
                <wp:docPr id="184505579"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0F9799"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C0CB7D" w14:textId="77777777" w:rsidR="008F4991" w:rsidRPr="008F4991" w:rsidRDefault="008F4991" w:rsidP="008F4991">
      <w:r w:rsidRPr="008F4991">
        <w:rPr>
          <w:b/>
          <w:bCs/>
        </w:rPr>
        <w:t>Kyle Lawson</w:t>
      </w:r>
    </w:p>
    <w:p w14:paraId="444B39F3" w14:textId="77777777" w:rsidR="008F4991" w:rsidRPr="008F4991" w:rsidRDefault="008F4991" w:rsidP="008F4991">
      <w:r w:rsidRPr="008F4991">
        <w:t>36 minutes 29 seconds36:29</w:t>
      </w:r>
    </w:p>
    <w:p w14:paraId="14FAFA51" w14:textId="77777777" w:rsidR="008F4991" w:rsidRPr="008F4991" w:rsidRDefault="008F4991" w:rsidP="008F4991">
      <w:r w:rsidRPr="008F4991">
        <w:t>Kyle Lawson 36 minutes 29 seconds</w:t>
      </w:r>
    </w:p>
    <w:p w14:paraId="7B61C37F" w14:textId="77777777" w:rsidR="008F4991" w:rsidRPr="008F4991" w:rsidRDefault="008F4991" w:rsidP="008F4991">
      <w:proofErr w:type="spellStart"/>
      <w:r w:rsidRPr="008F4991">
        <w:t>Mhm</w:t>
      </w:r>
      <w:proofErr w:type="spellEnd"/>
      <w:r w:rsidRPr="008F4991">
        <w:t>.</w:t>
      </w:r>
    </w:p>
    <w:p w14:paraId="7095E9AD" w14:textId="77777777" w:rsidR="008F4991" w:rsidRPr="008F4991" w:rsidRDefault="008F4991" w:rsidP="008F4991">
      <w:r w:rsidRPr="008F4991">
        <w:t>Kyle Lawson 36 minutes 31 seconds</w:t>
      </w:r>
    </w:p>
    <w:p w14:paraId="42328C81" w14:textId="77777777" w:rsidR="008F4991" w:rsidRPr="008F4991" w:rsidRDefault="008F4991" w:rsidP="008F4991">
      <w:r w:rsidRPr="008F4991">
        <w:t xml:space="preserve">I'm </w:t>
      </w:r>
      <w:proofErr w:type="gramStart"/>
      <w:r w:rsidRPr="008F4991">
        <w:t>good for</w:t>
      </w:r>
      <w:proofErr w:type="gramEnd"/>
      <w:r w:rsidRPr="008F4991">
        <w:t xml:space="preserve"> right now. I will not be shy in the future either.</w:t>
      </w:r>
    </w:p>
    <w:p w14:paraId="2845180B" w14:textId="079AC2AB" w:rsidR="008F4991" w:rsidRPr="008F4991" w:rsidRDefault="008F4991" w:rsidP="008F4991">
      <w:r w:rsidRPr="008F4991">
        <mc:AlternateContent>
          <mc:Choice Requires="wps">
            <w:drawing>
              <wp:inline distT="0" distB="0" distL="0" distR="0" wp14:anchorId="4C1A6403" wp14:editId="3C18344A">
                <wp:extent cx="304800" cy="304800"/>
                <wp:effectExtent l="0" t="0" r="0" b="0"/>
                <wp:docPr id="596872934"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B4CFB6"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B8160A" w14:textId="77777777" w:rsidR="008F4991" w:rsidRPr="008F4991" w:rsidRDefault="008F4991" w:rsidP="008F4991">
      <w:r w:rsidRPr="008F4991">
        <w:rPr>
          <w:b/>
          <w:bCs/>
        </w:rPr>
        <w:t>Malik Falana</w:t>
      </w:r>
    </w:p>
    <w:p w14:paraId="1A3278BE" w14:textId="77777777" w:rsidR="008F4991" w:rsidRPr="008F4991" w:rsidRDefault="008F4991" w:rsidP="008F4991">
      <w:r w:rsidRPr="008F4991">
        <w:t>36 minutes 33 seconds36:33</w:t>
      </w:r>
    </w:p>
    <w:p w14:paraId="1D4ED549" w14:textId="77777777" w:rsidR="008F4991" w:rsidRPr="008F4991" w:rsidRDefault="008F4991" w:rsidP="008F4991">
      <w:r w:rsidRPr="008F4991">
        <w:t>Malik Falana 36 minutes 33 seconds</w:t>
      </w:r>
    </w:p>
    <w:p w14:paraId="74591733" w14:textId="77777777" w:rsidR="008F4991" w:rsidRPr="008F4991" w:rsidRDefault="008F4991" w:rsidP="008F4991">
      <w:r w:rsidRPr="008F4991">
        <w:t>But.</w:t>
      </w:r>
    </w:p>
    <w:p w14:paraId="18DBFCE3" w14:textId="5B7A5DCE" w:rsidR="008F4991" w:rsidRPr="008F4991" w:rsidRDefault="008F4991" w:rsidP="008F4991">
      <w:r w:rsidRPr="008F4991">
        <mc:AlternateContent>
          <mc:Choice Requires="wps">
            <w:drawing>
              <wp:inline distT="0" distB="0" distL="0" distR="0" wp14:anchorId="2B7B9910" wp14:editId="18E31A73">
                <wp:extent cx="304800" cy="304800"/>
                <wp:effectExtent l="0" t="0" r="0" b="0"/>
                <wp:docPr id="533595194"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A6E82D"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813F98" w14:textId="77777777" w:rsidR="008F4991" w:rsidRPr="008F4991" w:rsidRDefault="008F4991" w:rsidP="008F4991">
      <w:r w:rsidRPr="008F4991">
        <w:rPr>
          <w:b/>
          <w:bCs/>
        </w:rPr>
        <w:t>Cody Seher</w:t>
      </w:r>
    </w:p>
    <w:p w14:paraId="5B718DB9" w14:textId="77777777" w:rsidR="008F4991" w:rsidRPr="008F4991" w:rsidRDefault="008F4991" w:rsidP="008F4991">
      <w:r w:rsidRPr="008F4991">
        <w:t>36 minutes 33 seconds36:33</w:t>
      </w:r>
    </w:p>
    <w:p w14:paraId="2E56D470" w14:textId="77777777" w:rsidR="008F4991" w:rsidRPr="008F4991" w:rsidRDefault="008F4991" w:rsidP="008F4991">
      <w:r w:rsidRPr="008F4991">
        <w:t>Cody Seher 36 minutes 33 seconds</w:t>
      </w:r>
    </w:p>
    <w:p w14:paraId="5420AB8C" w14:textId="77777777" w:rsidR="008F4991" w:rsidRPr="008F4991" w:rsidRDefault="008F4991" w:rsidP="008F4991">
      <w:r w:rsidRPr="008F4991">
        <w:t>Okay.</w:t>
      </w:r>
    </w:p>
    <w:p w14:paraId="0461F20E" w14:textId="77777777" w:rsidR="008F4991" w:rsidRPr="008F4991" w:rsidRDefault="008F4991" w:rsidP="008F4991">
      <w:r w:rsidRPr="008F4991">
        <w:lastRenderedPageBreak/>
        <w:t>Cody Seher 36 minutes 34 seconds</w:t>
      </w:r>
    </w:p>
    <w:p w14:paraId="3C8FAE8B" w14:textId="77777777" w:rsidR="008F4991" w:rsidRPr="008F4991" w:rsidRDefault="008F4991" w:rsidP="008F4991">
      <w:r w:rsidRPr="008F4991">
        <w:t xml:space="preserve">All right, so Malik, as you finish each scenario, if you please post into the </w:t>
      </w:r>
      <w:proofErr w:type="spellStart"/>
      <w:r w:rsidRPr="008F4991">
        <w:t>the</w:t>
      </w:r>
      <w:proofErr w:type="spellEnd"/>
      <w:r w:rsidRPr="008F4991">
        <w:t xml:space="preserve"> post for the </w:t>
      </w:r>
      <w:proofErr w:type="spellStart"/>
      <w:r w:rsidRPr="008F4991">
        <w:t>the</w:t>
      </w:r>
      <w:proofErr w:type="spellEnd"/>
      <w:r w:rsidRPr="008F4991">
        <w:t xml:space="preserve"> for the group, that way we can start working on each of them as you've completed.</w:t>
      </w:r>
    </w:p>
    <w:p w14:paraId="6F27F1D2" w14:textId="1D08BA2E" w:rsidR="008F4991" w:rsidRPr="008F4991" w:rsidRDefault="008F4991" w:rsidP="008F4991">
      <w:r w:rsidRPr="008F4991">
        <mc:AlternateContent>
          <mc:Choice Requires="wps">
            <w:drawing>
              <wp:inline distT="0" distB="0" distL="0" distR="0" wp14:anchorId="3FABC9B6" wp14:editId="77D40D22">
                <wp:extent cx="304800" cy="304800"/>
                <wp:effectExtent l="0" t="0" r="0" b="0"/>
                <wp:docPr id="1843098454"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21326A"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74F1A2" w14:textId="77777777" w:rsidR="008F4991" w:rsidRPr="008F4991" w:rsidRDefault="008F4991" w:rsidP="008F4991">
      <w:r w:rsidRPr="008F4991">
        <w:rPr>
          <w:b/>
          <w:bCs/>
        </w:rPr>
        <w:t>Malik Falana</w:t>
      </w:r>
    </w:p>
    <w:p w14:paraId="2366C6DE" w14:textId="77777777" w:rsidR="008F4991" w:rsidRPr="008F4991" w:rsidRDefault="008F4991" w:rsidP="008F4991">
      <w:r w:rsidRPr="008F4991">
        <w:t>36 minutes 45 seconds36:45</w:t>
      </w:r>
    </w:p>
    <w:p w14:paraId="38E80585" w14:textId="77777777" w:rsidR="008F4991" w:rsidRPr="008F4991" w:rsidRDefault="008F4991" w:rsidP="008F4991">
      <w:r w:rsidRPr="008F4991">
        <w:t>Malik Falana 36 minutes 45 seconds</w:t>
      </w:r>
    </w:p>
    <w:p w14:paraId="3828951C" w14:textId="77777777" w:rsidR="008F4991" w:rsidRPr="008F4991" w:rsidRDefault="008F4991" w:rsidP="008F4991">
      <w:proofErr w:type="spellStart"/>
      <w:r w:rsidRPr="008F4991">
        <w:t>Mhm</w:t>
      </w:r>
      <w:proofErr w:type="spellEnd"/>
      <w:r w:rsidRPr="008F4991">
        <w:t>.</w:t>
      </w:r>
    </w:p>
    <w:p w14:paraId="07ED2C31" w14:textId="729A1E34" w:rsidR="008F4991" w:rsidRPr="008F4991" w:rsidRDefault="008F4991" w:rsidP="008F4991">
      <w:r w:rsidRPr="008F4991">
        <mc:AlternateContent>
          <mc:Choice Requires="wps">
            <w:drawing>
              <wp:inline distT="0" distB="0" distL="0" distR="0" wp14:anchorId="3C662F39" wp14:editId="3CAA76BE">
                <wp:extent cx="304800" cy="304800"/>
                <wp:effectExtent l="0" t="0" r="0" b="0"/>
                <wp:docPr id="161330053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5974D5"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C4FF2F" w14:textId="77777777" w:rsidR="008F4991" w:rsidRPr="008F4991" w:rsidRDefault="008F4991" w:rsidP="008F4991">
      <w:r w:rsidRPr="008F4991">
        <w:rPr>
          <w:b/>
          <w:bCs/>
        </w:rPr>
        <w:t>Cody Seher</w:t>
      </w:r>
    </w:p>
    <w:p w14:paraId="107E8E6F" w14:textId="77777777" w:rsidR="008F4991" w:rsidRPr="008F4991" w:rsidRDefault="008F4991" w:rsidP="008F4991">
      <w:r w:rsidRPr="008F4991">
        <w:t>36 minutes 52 seconds36:52</w:t>
      </w:r>
    </w:p>
    <w:p w14:paraId="622B026D" w14:textId="77777777" w:rsidR="008F4991" w:rsidRPr="008F4991" w:rsidRDefault="008F4991" w:rsidP="008F4991">
      <w:r w:rsidRPr="008F4991">
        <w:t>Cody Seher 36 minutes 52 seconds</w:t>
      </w:r>
    </w:p>
    <w:p w14:paraId="27090217" w14:textId="77777777" w:rsidR="008F4991" w:rsidRPr="008F4991" w:rsidRDefault="008F4991" w:rsidP="008F4991">
      <w:r w:rsidRPr="008F4991">
        <w:t>Cool. Anything else, folks? Nope.</w:t>
      </w:r>
    </w:p>
    <w:p w14:paraId="1FA1F4D0" w14:textId="6EFFCA05" w:rsidR="008F4991" w:rsidRPr="008F4991" w:rsidRDefault="008F4991" w:rsidP="008F4991">
      <w:r w:rsidRPr="008F4991">
        <mc:AlternateContent>
          <mc:Choice Requires="wps">
            <w:drawing>
              <wp:inline distT="0" distB="0" distL="0" distR="0" wp14:anchorId="372E6AF5" wp14:editId="7C4E9D91">
                <wp:extent cx="304800" cy="304800"/>
                <wp:effectExtent l="0" t="0" r="0" b="0"/>
                <wp:docPr id="202244642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2F75BF"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399BD7" w14:textId="77777777" w:rsidR="008F4991" w:rsidRPr="008F4991" w:rsidRDefault="008F4991" w:rsidP="008F4991">
      <w:r w:rsidRPr="008F4991">
        <w:rPr>
          <w:b/>
          <w:bCs/>
        </w:rPr>
        <w:t>Kyle Lawson</w:t>
      </w:r>
    </w:p>
    <w:p w14:paraId="741C5D7F" w14:textId="77777777" w:rsidR="008F4991" w:rsidRPr="008F4991" w:rsidRDefault="008F4991" w:rsidP="008F4991">
      <w:r w:rsidRPr="008F4991">
        <w:t>36 minutes 56 seconds36:56</w:t>
      </w:r>
    </w:p>
    <w:p w14:paraId="7F3BBB88" w14:textId="77777777" w:rsidR="008F4991" w:rsidRPr="008F4991" w:rsidRDefault="008F4991" w:rsidP="008F4991">
      <w:r w:rsidRPr="008F4991">
        <w:t>Kyle Lawson 36 minutes 56 seconds</w:t>
      </w:r>
    </w:p>
    <w:p w14:paraId="31964DEA" w14:textId="77777777" w:rsidR="008F4991" w:rsidRPr="008F4991" w:rsidRDefault="008F4991" w:rsidP="008F4991">
      <w:r w:rsidRPr="008F4991">
        <w:t>I'm good.</w:t>
      </w:r>
    </w:p>
    <w:p w14:paraId="6E37C712" w14:textId="4381E286" w:rsidR="008F4991" w:rsidRPr="008F4991" w:rsidRDefault="008F4991" w:rsidP="008F4991">
      <w:r w:rsidRPr="008F4991">
        <mc:AlternateContent>
          <mc:Choice Requires="wps">
            <w:drawing>
              <wp:inline distT="0" distB="0" distL="0" distR="0" wp14:anchorId="0ACA1D43" wp14:editId="54BBCBAF">
                <wp:extent cx="304800" cy="304800"/>
                <wp:effectExtent l="0" t="0" r="0" b="0"/>
                <wp:docPr id="14561391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AA7207"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DCFF2A" w14:textId="77777777" w:rsidR="008F4991" w:rsidRPr="008F4991" w:rsidRDefault="008F4991" w:rsidP="008F4991">
      <w:r w:rsidRPr="008F4991">
        <w:rPr>
          <w:b/>
          <w:bCs/>
        </w:rPr>
        <w:t>Malik Falana</w:t>
      </w:r>
    </w:p>
    <w:p w14:paraId="7535D163" w14:textId="77777777" w:rsidR="008F4991" w:rsidRPr="008F4991" w:rsidRDefault="008F4991" w:rsidP="008F4991">
      <w:r w:rsidRPr="008F4991">
        <w:t>36 minutes 56 seconds36:56</w:t>
      </w:r>
    </w:p>
    <w:p w14:paraId="2CAEA8CB" w14:textId="77777777" w:rsidR="008F4991" w:rsidRPr="008F4991" w:rsidRDefault="008F4991" w:rsidP="008F4991">
      <w:r w:rsidRPr="008F4991">
        <w:t>Malik Falana 36 minutes 56 seconds</w:t>
      </w:r>
    </w:p>
    <w:p w14:paraId="438E47E4" w14:textId="77777777" w:rsidR="008F4991" w:rsidRPr="008F4991" w:rsidRDefault="008F4991" w:rsidP="008F4991">
      <w:r w:rsidRPr="008F4991">
        <w:t xml:space="preserve">Can we move that meeting </w:t>
      </w:r>
      <w:proofErr w:type="gramStart"/>
      <w:r w:rsidRPr="008F4991">
        <w:t>for</w:t>
      </w:r>
      <w:proofErr w:type="gramEnd"/>
      <w:r w:rsidRPr="008F4991">
        <w:t xml:space="preserve"> next week </w:t>
      </w:r>
      <w:proofErr w:type="gramStart"/>
      <w:r w:rsidRPr="008F4991">
        <w:t>to</w:t>
      </w:r>
      <w:proofErr w:type="gramEnd"/>
      <w:r w:rsidRPr="008F4991">
        <w:t xml:space="preserve"> the 15th? I think it's on the 14th right now.</w:t>
      </w:r>
    </w:p>
    <w:p w14:paraId="4468CEFE" w14:textId="463CFDE5" w:rsidR="008F4991" w:rsidRPr="008F4991" w:rsidRDefault="008F4991" w:rsidP="008F4991">
      <w:r w:rsidRPr="008F4991">
        <mc:AlternateContent>
          <mc:Choice Requires="wps">
            <w:drawing>
              <wp:inline distT="0" distB="0" distL="0" distR="0" wp14:anchorId="06D1482B" wp14:editId="68CE1D0A">
                <wp:extent cx="304800" cy="304800"/>
                <wp:effectExtent l="0" t="0" r="0" b="0"/>
                <wp:docPr id="155584952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E97E38"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D9C5F6" w14:textId="77777777" w:rsidR="008F4991" w:rsidRPr="008F4991" w:rsidRDefault="008F4991" w:rsidP="008F4991">
      <w:r w:rsidRPr="008F4991">
        <w:rPr>
          <w:b/>
          <w:bCs/>
        </w:rPr>
        <w:lastRenderedPageBreak/>
        <w:t>Cody Seher</w:t>
      </w:r>
    </w:p>
    <w:p w14:paraId="548C201E" w14:textId="77777777" w:rsidR="008F4991" w:rsidRPr="008F4991" w:rsidRDefault="008F4991" w:rsidP="008F4991">
      <w:r w:rsidRPr="008F4991">
        <w:t>37 minutes 6 seconds37:06</w:t>
      </w:r>
    </w:p>
    <w:p w14:paraId="1EB9101E" w14:textId="77777777" w:rsidR="008F4991" w:rsidRPr="008F4991" w:rsidRDefault="008F4991" w:rsidP="008F4991">
      <w:r w:rsidRPr="008F4991">
        <w:t>Cody Seher 37 minutes 6 seconds</w:t>
      </w:r>
    </w:p>
    <w:p w14:paraId="3CAC13FC" w14:textId="77777777" w:rsidR="008F4991" w:rsidRPr="008F4991" w:rsidRDefault="008F4991" w:rsidP="008F4991">
      <w:r w:rsidRPr="008F4991">
        <w:t>Uh.</w:t>
      </w:r>
    </w:p>
    <w:p w14:paraId="30877028" w14:textId="77777777" w:rsidR="008F4991" w:rsidRPr="008F4991" w:rsidRDefault="008F4991" w:rsidP="008F4991">
      <w:r w:rsidRPr="008F4991">
        <w:t>Cody Seher 37 minutes 9 seconds</w:t>
      </w:r>
    </w:p>
    <w:p w14:paraId="56E67E8E" w14:textId="77777777" w:rsidR="008F4991" w:rsidRPr="008F4991" w:rsidRDefault="008F4991" w:rsidP="008F4991">
      <w:r w:rsidRPr="008F4991">
        <w:t>Yes.</w:t>
      </w:r>
    </w:p>
    <w:p w14:paraId="6391E720" w14:textId="47B595DE" w:rsidR="008F4991" w:rsidRPr="008F4991" w:rsidRDefault="008F4991" w:rsidP="008F4991">
      <w:r w:rsidRPr="008F4991">
        <mc:AlternateContent>
          <mc:Choice Requires="wps">
            <w:drawing>
              <wp:inline distT="0" distB="0" distL="0" distR="0" wp14:anchorId="25CA4F46" wp14:editId="365DCE06">
                <wp:extent cx="304800" cy="304800"/>
                <wp:effectExtent l="0" t="0" r="0" b="0"/>
                <wp:docPr id="197313387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5BAABF"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5C92C9" w14:textId="77777777" w:rsidR="008F4991" w:rsidRPr="008F4991" w:rsidRDefault="008F4991" w:rsidP="008F4991">
      <w:r w:rsidRPr="008F4991">
        <w:rPr>
          <w:b/>
          <w:bCs/>
        </w:rPr>
        <w:t>Malik Falana</w:t>
      </w:r>
    </w:p>
    <w:p w14:paraId="4D7812E5" w14:textId="77777777" w:rsidR="008F4991" w:rsidRPr="008F4991" w:rsidRDefault="008F4991" w:rsidP="008F4991">
      <w:r w:rsidRPr="008F4991">
        <w:t>37 minutes 13 seconds37:13</w:t>
      </w:r>
    </w:p>
    <w:p w14:paraId="1279A7FF" w14:textId="77777777" w:rsidR="008F4991" w:rsidRPr="008F4991" w:rsidRDefault="008F4991" w:rsidP="008F4991">
      <w:r w:rsidRPr="008F4991">
        <w:t>Malik Falana 37 minutes 13 seconds</w:t>
      </w:r>
    </w:p>
    <w:p w14:paraId="602E9C14" w14:textId="77777777" w:rsidR="008F4991" w:rsidRPr="008F4991" w:rsidRDefault="008F4991" w:rsidP="008F4991">
      <w:r w:rsidRPr="008F4991">
        <w:t>Thank you.</w:t>
      </w:r>
    </w:p>
    <w:p w14:paraId="77269F2D" w14:textId="19F05168" w:rsidR="008F4991" w:rsidRPr="008F4991" w:rsidRDefault="008F4991" w:rsidP="008F4991">
      <w:r w:rsidRPr="008F4991">
        <mc:AlternateContent>
          <mc:Choice Requires="wps">
            <w:drawing>
              <wp:inline distT="0" distB="0" distL="0" distR="0" wp14:anchorId="5D4FE601" wp14:editId="5D80314D">
                <wp:extent cx="304800" cy="304800"/>
                <wp:effectExtent l="0" t="0" r="0" b="0"/>
                <wp:docPr id="31666320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D06432"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B5817A" w14:textId="77777777" w:rsidR="008F4991" w:rsidRPr="008F4991" w:rsidRDefault="008F4991" w:rsidP="008F4991">
      <w:r w:rsidRPr="008F4991">
        <w:rPr>
          <w:b/>
          <w:bCs/>
        </w:rPr>
        <w:t>Cody Seher</w:t>
      </w:r>
    </w:p>
    <w:p w14:paraId="1134F02D" w14:textId="77777777" w:rsidR="008F4991" w:rsidRPr="008F4991" w:rsidRDefault="008F4991" w:rsidP="008F4991">
      <w:r w:rsidRPr="008F4991">
        <w:t>37 minutes 15 seconds37:15</w:t>
      </w:r>
    </w:p>
    <w:p w14:paraId="36EEB36F" w14:textId="77777777" w:rsidR="008F4991" w:rsidRPr="008F4991" w:rsidRDefault="008F4991" w:rsidP="008F4991">
      <w:r w:rsidRPr="008F4991">
        <w:t>Cody Seher 37 minutes 15 seconds</w:t>
      </w:r>
    </w:p>
    <w:p w14:paraId="7E666EEE" w14:textId="77777777" w:rsidR="008F4991" w:rsidRPr="008F4991" w:rsidRDefault="008F4991" w:rsidP="008F4991">
      <w:r w:rsidRPr="008F4991">
        <w:t>Nurse.</w:t>
      </w:r>
    </w:p>
    <w:p w14:paraId="3ABA96D9" w14:textId="77777777" w:rsidR="008F4991" w:rsidRPr="008F4991" w:rsidRDefault="008F4991" w:rsidP="008F4991">
      <w:r w:rsidRPr="008F4991">
        <w:t>Cody Seher 37 minutes 17 seconds</w:t>
      </w:r>
    </w:p>
    <w:p w14:paraId="2339DC60" w14:textId="77777777" w:rsidR="008F4991" w:rsidRPr="008F4991" w:rsidRDefault="008F4991" w:rsidP="008F4991">
      <w:r w:rsidRPr="008F4991">
        <w:t>Done and done.</w:t>
      </w:r>
    </w:p>
    <w:p w14:paraId="7DC804AC" w14:textId="77777777" w:rsidR="008F4991" w:rsidRPr="008F4991" w:rsidRDefault="008F4991" w:rsidP="008F4991">
      <w:r w:rsidRPr="008F4991">
        <w:t>Cody Seher 37 minutes 21 seconds</w:t>
      </w:r>
    </w:p>
    <w:p w14:paraId="7D68245B" w14:textId="77777777" w:rsidR="008F4991" w:rsidRPr="008F4991" w:rsidRDefault="008F4991" w:rsidP="008F4991">
      <w:r w:rsidRPr="008F4991">
        <w:t>Okay, very good, folks. Continue the good work.</w:t>
      </w:r>
    </w:p>
    <w:p w14:paraId="1F47AA3A" w14:textId="77777777" w:rsidR="008F4991" w:rsidRPr="008F4991" w:rsidRDefault="008F4991" w:rsidP="008F4991">
      <w:r w:rsidRPr="008F4991">
        <w:t>Cody Seher 37 minutes 25 seconds</w:t>
      </w:r>
    </w:p>
    <w:p w14:paraId="1B5A2D98" w14:textId="77777777" w:rsidR="008F4991" w:rsidRPr="008F4991" w:rsidRDefault="008F4991" w:rsidP="008F4991">
      <w:r w:rsidRPr="008F4991">
        <w:t>All right. See you later. Thanks all.</w:t>
      </w:r>
    </w:p>
    <w:p w14:paraId="6D93CE5F" w14:textId="21211DCC" w:rsidR="008F4991" w:rsidRPr="008F4991" w:rsidRDefault="008F4991" w:rsidP="008F4991">
      <w:r w:rsidRPr="008F4991">
        <mc:AlternateContent>
          <mc:Choice Requires="wps">
            <w:drawing>
              <wp:inline distT="0" distB="0" distL="0" distR="0" wp14:anchorId="5D378955" wp14:editId="45B08D14">
                <wp:extent cx="304800" cy="304800"/>
                <wp:effectExtent l="0" t="0" r="0" b="0"/>
                <wp:docPr id="184850323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FCCE6C"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610E84" w14:textId="77777777" w:rsidR="008F4991" w:rsidRPr="008F4991" w:rsidRDefault="008F4991" w:rsidP="008F4991">
      <w:r w:rsidRPr="008F4991">
        <w:rPr>
          <w:b/>
          <w:bCs/>
        </w:rPr>
        <w:t>Kyle Lawson</w:t>
      </w:r>
    </w:p>
    <w:p w14:paraId="5876CF78" w14:textId="77777777" w:rsidR="008F4991" w:rsidRPr="008F4991" w:rsidRDefault="008F4991" w:rsidP="008F4991">
      <w:r w:rsidRPr="008F4991">
        <w:t>37 minutes 25 seconds37:25</w:t>
      </w:r>
    </w:p>
    <w:p w14:paraId="61020F8D" w14:textId="77777777" w:rsidR="008F4991" w:rsidRPr="008F4991" w:rsidRDefault="008F4991" w:rsidP="008F4991">
      <w:r w:rsidRPr="008F4991">
        <w:lastRenderedPageBreak/>
        <w:t>Kyle Lawson 37 minutes 25 seconds</w:t>
      </w:r>
    </w:p>
    <w:p w14:paraId="271B6FB6" w14:textId="77777777" w:rsidR="008F4991" w:rsidRPr="008F4991" w:rsidRDefault="008F4991" w:rsidP="008F4991">
      <w:r w:rsidRPr="008F4991">
        <w:t>No.</w:t>
      </w:r>
    </w:p>
    <w:p w14:paraId="62996AA3" w14:textId="77777777" w:rsidR="008F4991" w:rsidRPr="008F4991" w:rsidRDefault="008F4991" w:rsidP="008F4991">
      <w:r w:rsidRPr="008F4991">
        <w:t>Kyle Lawson 37 minutes 27 seconds</w:t>
      </w:r>
    </w:p>
    <w:p w14:paraId="329CE108" w14:textId="77777777" w:rsidR="008F4991" w:rsidRPr="008F4991" w:rsidRDefault="008F4991" w:rsidP="008F4991">
      <w:r w:rsidRPr="008F4991">
        <w:t>Alright, bye guys.</w:t>
      </w:r>
    </w:p>
    <w:p w14:paraId="4771C660" w14:textId="3604DB18" w:rsidR="008F4991" w:rsidRPr="008F4991" w:rsidRDefault="008F4991" w:rsidP="008F4991">
      <w:r w:rsidRPr="008F4991">
        <mc:AlternateContent>
          <mc:Choice Requires="wps">
            <w:drawing>
              <wp:inline distT="0" distB="0" distL="0" distR="0" wp14:anchorId="369C5AF8" wp14:editId="02208E6F">
                <wp:extent cx="304800" cy="304800"/>
                <wp:effectExtent l="0" t="0" r="0" b="0"/>
                <wp:docPr id="174630108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13F594"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D41BE0" w14:textId="77777777" w:rsidR="008F4991" w:rsidRPr="008F4991" w:rsidRDefault="008F4991" w:rsidP="008F4991">
      <w:r w:rsidRPr="008F4991">
        <w:rPr>
          <w:b/>
          <w:bCs/>
        </w:rPr>
        <w:t>Malik Falana</w:t>
      </w:r>
    </w:p>
    <w:p w14:paraId="4E3E59C2" w14:textId="77777777" w:rsidR="008F4991" w:rsidRPr="008F4991" w:rsidRDefault="008F4991" w:rsidP="008F4991">
      <w:r w:rsidRPr="008F4991">
        <w:t>37 minutes 29 seconds37:29</w:t>
      </w:r>
    </w:p>
    <w:p w14:paraId="49064B35" w14:textId="77777777" w:rsidR="008F4991" w:rsidRPr="008F4991" w:rsidRDefault="008F4991" w:rsidP="008F4991">
      <w:r w:rsidRPr="008F4991">
        <w:t>Malik Falana 37 minutes 29 seconds</w:t>
      </w:r>
    </w:p>
    <w:p w14:paraId="11800108" w14:textId="77777777" w:rsidR="008F4991" w:rsidRPr="008F4991" w:rsidRDefault="008F4991" w:rsidP="008F4991">
      <w:r w:rsidRPr="008F4991">
        <w:t>Right.</w:t>
      </w:r>
    </w:p>
    <w:p w14:paraId="76B43C09" w14:textId="77777777" w:rsidR="008F4991" w:rsidRPr="008F4991" w:rsidRDefault="008F4991" w:rsidP="008F4991">
      <w:r w:rsidRPr="008F4991">
        <w:t></w:t>
      </w:r>
    </w:p>
    <w:p w14:paraId="7B7024F2" w14:textId="77777777" w:rsidR="008F4991" w:rsidRPr="008F4991" w:rsidRDefault="008F4991" w:rsidP="008F4991">
      <w:pPr>
        <w:rPr>
          <w:b/>
          <w:bCs/>
        </w:rPr>
      </w:pPr>
      <w:r w:rsidRPr="008F4991">
        <w:rPr>
          <w:b/>
          <w:bCs/>
        </w:rPr>
        <w:t>Malik Falana</w:t>
      </w:r>
    </w:p>
    <w:p w14:paraId="18464589" w14:textId="77777777" w:rsidR="008F4991" w:rsidRPr="008F4991" w:rsidRDefault="008F4991" w:rsidP="008F4991">
      <w:r w:rsidRPr="008F4991">
        <w:t> stopped transcription</w:t>
      </w:r>
    </w:p>
    <w:p w14:paraId="01177505" w14:textId="77777777" w:rsidR="00FC7D50" w:rsidRDefault="00FC7D50"/>
    <w:sectPr w:rsidR="00FC7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991"/>
    <w:rsid w:val="00083586"/>
    <w:rsid w:val="00516735"/>
    <w:rsid w:val="008F4991"/>
    <w:rsid w:val="00DC3532"/>
    <w:rsid w:val="00FC7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AA180"/>
  <w15:chartTrackingRefBased/>
  <w15:docId w15:val="{729BA0F3-39CF-4703-B3E1-DF08ADBC5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991"/>
    <w:rPr>
      <w:rFonts w:eastAsiaTheme="majorEastAsia" w:cstheme="majorBidi"/>
      <w:color w:val="272727" w:themeColor="text1" w:themeTint="D8"/>
    </w:rPr>
  </w:style>
  <w:style w:type="paragraph" w:styleId="Title">
    <w:name w:val="Title"/>
    <w:basedOn w:val="Normal"/>
    <w:next w:val="Normal"/>
    <w:link w:val="TitleChar"/>
    <w:uiPriority w:val="10"/>
    <w:qFormat/>
    <w:rsid w:val="008F4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991"/>
    <w:pPr>
      <w:spacing w:before="160"/>
      <w:jc w:val="center"/>
    </w:pPr>
    <w:rPr>
      <w:i/>
      <w:iCs/>
      <w:color w:val="404040" w:themeColor="text1" w:themeTint="BF"/>
    </w:rPr>
  </w:style>
  <w:style w:type="character" w:customStyle="1" w:styleId="QuoteChar">
    <w:name w:val="Quote Char"/>
    <w:basedOn w:val="DefaultParagraphFont"/>
    <w:link w:val="Quote"/>
    <w:uiPriority w:val="29"/>
    <w:rsid w:val="008F4991"/>
    <w:rPr>
      <w:i/>
      <w:iCs/>
      <w:color w:val="404040" w:themeColor="text1" w:themeTint="BF"/>
    </w:rPr>
  </w:style>
  <w:style w:type="paragraph" w:styleId="ListParagraph">
    <w:name w:val="List Paragraph"/>
    <w:basedOn w:val="Normal"/>
    <w:uiPriority w:val="34"/>
    <w:qFormat/>
    <w:rsid w:val="008F4991"/>
    <w:pPr>
      <w:ind w:left="720"/>
      <w:contextualSpacing/>
    </w:pPr>
  </w:style>
  <w:style w:type="character" w:styleId="IntenseEmphasis">
    <w:name w:val="Intense Emphasis"/>
    <w:basedOn w:val="DefaultParagraphFont"/>
    <w:uiPriority w:val="21"/>
    <w:qFormat/>
    <w:rsid w:val="008F4991"/>
    <w:rPr>
      <w:i/>
      <w:iCs/>
      <w:color w:val="0F4761" w:themeColor="accent1" w:themeShade="BF"/>
    </w:rPr>
  </w:style>
  <w:style w:type="paragraph" w:styleId="IntenseQuote">
    <w:name w:val="Intense Quote"/>
    <w:basedOn w:val="Normal"/>
    <w:next w:val="Normal"/>
    <w:link w:val="IntenseQuoteChar"/>
    <w:uiPriority w:val="30"/>
    <w:qFormat/>
    <w:rsid w:val="008F4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991"/>
    <w:rPr>
      <w:i/>
      <w:iCs/>
      <w:color w:val="0F4761" w:themeColor="accent1" w:themeShade="BF"/>
    </w:rPr>
  </w:style>
  <w:style w:type="character" w:styleId="IntenseReference">
    <w:name w:val="Intense Reference"/>
    <w:basedOn w:val="DefaultParagraphFont"/>
    <w:uiPriority w:val="32"/>
    <w:qFormat/>
    <w:rsid w:val="008F49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952</Words>
  <Characters>5432</Characters>
  <Application>Microsoft Office Word</Application>
  <DocSecurity>0</DocSecurity>
  <Lines>45</Lines>
  <Paragraphs>12</Paragraphs>
  <ScaleCrop>false</ScaleCrop>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Falana</dc:creator>
  <cp:keywords/>
  <dc:description/>
  <cp:lastModifiedBy>Malik Falana</cp:lastModifiedBy>
  <cp:revision>1</cp:revision>
  <dcterms:created xsi:type="dcterms:W3CDTF">2026-07-08T19:42:00Z</dcterms:created>
  <dcterms:modified xsi:type="dcterms:W3CDTF">2026-07-08T19:58:00Z</dcterms:modified>
</cp:coreProperties>
</file>