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5C13" w14:textId="023A16B8" w:rsidR="00FC7D50" w:rsidRDefault="000A49CE">
      <w:r>
        <w:t xml:space="preserve">June </w:t>
      </w:r>
      <w:r w:rsidR="00AA2735">
        <w:t>16</w:t>
      </w:r>
      <w:r>
        <w:t>, 2026</w:t>
      </w:r>
    </w:p>
    <w:p w14:paraId="33B4C775" w14:textId="77777777" w:rsidR="00AA2735" w:rsidRPr="00AA2735" w:rsidRDefault="00AA2735" w:rsidP="00AA2735">
      <w:r w:rsidRPr="00AA2735">
        <w:t>AI-generated content may be incorrect</w:t>
      </w:r>
    </w:p>
    <w:p w14:paraId="3954AAA5" w14:textId="77777777" w:rsidR="00AA2735" w:rsidRPr="00AA2735" w:rsidRDefault="00AA2735" w:rsidP="00AA2735">
      <w:r w:rsidRPr="00AA2735">
        <w:t></w:t>
      </w:r>
    </w:p>
    <w:p w14:paraId="00235F4D" w14:textId="77777777" w:rsidR="00AA2735" w:rsidRPr="00AA2735" w:rsidRDefault="00AA2735" w:rsidP="00AA2735">
      <w:pPr>
        <w:rPr>
          <w:b/>
          <w:bCs/>
        </w:rPr>
      </w:pPr>
      <w:r w:rsidRPr="00AA2735">
        <w:rPr>
          <w:b/>
          <w:bCs/>
        </w:rPr>
        <w:t>Malik Falana</w:t>
      </w:r>
    </w:p>
    <w:p w14:paraId="680BBAE7" w14:textId="77777777" w:rsidR="00AA2735" w:rsidRPr="00AA2735" w:rsidRDefault="00AA2735" w:rsidP="00AA2735">
      <w:r w:rsidRPr="00AA2735">
        <w:t> started transcription</w:t>
      </w:r>
    </w:p>
    <w:p w14:paraId="250E1706" w14:textId="2085673F" w:rsidR="00AA2735" w:rsidRPr="00AA2735" w:rsidRDefault="00AA2735" w:rsidP="00AA2735">
      <w:r w:rsidRPr="00AA2735">
        <mc:AlternateContent>
          <mc:Choice Requires="wps">
            <w:drawing>
              <wp:inline distT="0" distB="0" distL="0" distR="0" wp14:anchorId="73FDCCD7" wp14:editId="5A3E3BB5">
                <wp:extent cx="304800" cy="304800"/>
                <wp:effectExtent l="0" t="0" r="0" b="0"/>
                <wp:docPr id="1519840794"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E3DF0" id="Rectangl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9600A5" w14:textId="77777777" w:rsidR="00AA2735" w:rsidRPr="00AA2735" w:rsidRDefault="00AA2735" w:rsidP="00AA2735">
      <w:r w:rsidRPr="00AA2735">
        <w:rPr>
          <w:b/>
          <w:bCs/>
        </w:rPr>
        <w:t>Kyle Lawson</w:t>
      </w:r>
    </w:p>
    <w:p w14:paraId="1DA38E03" w14:textId="77777777" w:rsidR="00AA2735" w:rsidRPr="00AA2735" w:rsidRDefault="00AA2735" w:rsidP="00AA2735">
      <w:r w:rsidRPr="00AA2735">
        <w:t>0 minutes 3 seconds0:03</w:t>
      </w:r>
    </w:p>
    <w:p w14:paraId="268BDB4A" w14:textId="77777777" w:rsidR="00AA2735" w:rsidRPr="00AA2735" w:rsidRDefault="00AA2735" w:rsidP="00AA2735">
      <w:r w:rsidRPr="00AA2735">
        <w:t>Kyle Lawson 0 minutes 3 seconds</w:t>
      </w:r>
    </w:p>
    <w:p w14:paraId="5E686353" w14:textId="77777777" w:rsidR="00AA2735" w:rsidRPr="00AA2735" w:rsidRDefault="00AA2735" w:rsidP="00AA2735">
      <w:proofErr w:type="gramStart"/>
      <w:r w:rsidRPr="00AA2735">
        <w:t>Both in</w:t>
      </w:r>
      <w:proofErr w:type="gramEnd"/>
      <w:r w:rsidRPr="00AA2735">
        <w:t xml:space="preserve"> a </w:t>
      </w:r>
      <w:proofErr w:type="gramStart"/>
      <w:r w:rsidRPr="00AA2735">
        <w:t>really good</w:t>
      </w:r>
      <w:proofErr w:type="gramEnd"/>
      <w:r w:rsidRPr="00AA2735">
        <w:t xml:space="preserve"> spot. I have the availability to demo kind of where we are on both of those things. We have a more robust build out of the </w:t>
      </w:r>
      <w:proofErr w:type="spellStart"/>
      <w:r w:rsidRPr="00AA2735">
        <w:t>per</w:t>
      </w:r>
      <w:proofErr w:type="spellEnd"/>
      <w:r w:rsidRPr="00AA2735">
        <w:t xml:space="preserve">, that's my camera button, not my share button. </w:t>
      </w:r>
      <w:proofErr w:type="gramStart"/>
      <w:r w:rsidRPr="00AA2735">
        <w:t>Actually, probably</w:t>
      </w:r>
      <w:proofErr w:type="gramEnd"/>
      <w:r w:rsidRPr="00AA2735">
        <w:t xml:space="preserve"> let me get to the right spot first for the port.</w:t>
      </w:r>
    </w:p>
    <w:p w14:paraId="65B73EE4" w14:textId="77CA30D6" w:rsidR="00AA2735" w:rsidRPr="00AA2735" w:rsidRDefault="00AA2735" w:rsidP="00AA2735">
      <w:r w:rsidRPr="00AA2735">
        <mc:AlternateContent>
          <mc:Choice Requires="wps">
            <w:drawing>
              <wp:inline distT="0" distB="0" distL="0" distR="0" wp14:anchorId="6AA843F9" wp14:editId="3A696165">
                <wp:extent cx="304800" cy="304800"/>
                <wp:effectExtent l="0" t="0" r="0" b="0"/>
                <wp:docPr id="802438119"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7A2FD"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F4A591" w14:textId="77777777" w:rsidR="00AA2735" w:rsidRPr="00AA2735" w:rsidRDefault="00AA2735" w:rsidP="00AA2735">
      <w:r w:rsidRPr="00AA2735">
        <w:rPr>
          <w:b/>
          <w:bCs/>
        </w:rPr>
        <w:t>Cody Seher</w:t>
      </w:r>
    </w:p>
    <w:p w14:paraId="6180855D" w14:textId="77777777" w:rsidR="00AA2735" w:rsidRPr="00AA2735" w:rsidRDefault="00AA2735" w:rsidP="00AA2735">
      <w:r w:rsidRPr="00AA2735">
        <w:t>0 minutes 10 seconds0:10</w:t>
      </w:r>
    </w:p>
    <w:p w14:paraId="1A892AE3" w14:textId="77777777" w:rsidR="00AA2735" w:rsidRPr="00AA2735" w:rsidRDefault="00AA2735" w:rsidP="00AA2735">
      <w:r w:rsidRPr="00AA2735">
        <w:t>Cody Seher 0 minutes 10 seconds</w:t>
      </w:r>
    </w:p>
    <w:p w14:paraId="1B3F01BC" w14:textId="77777777" w:rsidR="00AA2735" w:rsidRPr="00AA2735" w:rsidRDefault="00AA2735" w:rsidP="00AA2735">
      <w:r w:rsidRPr="00AA2735">
        <w:t>Let's do it.</w:t>
      </w:r>
    </w:p>
    <w:p w14:paraId="5B3256C5" w14:textId="652B56DA" w:rsidR="00AA2735" w:rsidRPr="00AA2735" w:rsidRDefault="00AA2735" w:rsidP="00AA2735">
      <w:r w:rsidRPr="00AA2735">
        <mc:AlternateContent>
          <mc:Choice Requires="wps">
            <w:drawing>
              <wp:inline distT="0" distB="0" distL="0" distR="0" wp14:anchorId="544488A3" wp14:editId="5054ED95">
                <wp:extent cx="304800" cy="304800"/>
                <wp:effectExtent l="0" t="0" r="0" b="0"/>
                <wp:docPr id="401228652"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68CF0"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37BCBA" w14:textId="77777777" w:rsidR="00AA2735" w:rsidRPr="00AA2735" w:rsidRDefault="00AA2735" w:rsidP="00AA2735">
      <w:r w:rsidRPr="00AA2735">
        <w:rPr>
          <w:b/>
          <w:bCs/>
        </w:rPr>
        <w:t>Kyle Lawson</w:t>
      </w:r>
    </w:p>
    <w:p w14:paraId="364FFA65" w14:textId="77777777" w:rsidR="00AA2735" w:rsidRPr="00AA2735" w:rsidRDefault="00AA2735" w:rsidP="00AA2735">
      <w:r w:rsidRPr="00AA2735">
        <w:t>0 minutes 23 seconds0:23</w:t>
      </w:r>
    </w:p>
    <w:p w14:paraId="3545D1D4" w14:textId="77777777" w:rsidR="00AA2735" w:rsidRPr="00AA2735" w:rsidRDefault="00AA2735" w:rsidP="00AA2735">
      <w:r w:rsidRPr="00AA2735">
        <w:t>Kyle Lawson 0 minutes 23 seconds</w:t>
      </w:r>
    </w:p>
    <w:p w14:paraId="528F8363" w14:textId="77777777" w:rsidR="00AA2735" w:rsidRPr="00AA2735" w:rsidRDefault="00AA2735" w:rsidP="00AA2735">
      <w:r w:rsidRPr="00AA2735">
        <w:t xml:space="preserve">per unit. I did build a little like recurring GNS piece in the dealer database a while ago and we just decided not to use it. </w:t>
      </w:r>
      <w:proofErr w:type="gramStart"/>
      <w:r w:rsidRPr="00AA2735">
        <w:t>So</w:t>
      </w:r>
      <w:proofErr w:type="gramEnd"/>
      <w:r w:rsidRPr="00AA2735">
        <w:t xml:space="preserve"> I can just use that as kind of a </w:t>
      </w:r>
      <w:proofErr w:type="gramStart"/>
      <w:r w:rsidRPr="00AA2735">
        <w:t>proof of concept</w:t>
      </w:r>
      <w:proofErr w:type="gramEnd"/>
      <w:r w:rsidRPr="00AA2735">
        <w:t xml:space="preserve"> demo. But we will start with the per unit GNS stuff. So now I'm in the right spot as my face turns red.</w:t>
      </w:r>
    </w:p>
    <w:p w14:paraId="66B050D8" w14:textId="77777777" w:rsidR="00AA2735" w:rsidRPr="00AA2735" w:rsidRDefault="00AA2735" w:rsidP="00AA2735">
      <w:r w:rsidRPr="00AA2735">
        <w:t>Kyle Lawson 0 minutes 42 seconds</w:t>
      </w:r>
    </w:p>
    <w:p w14:paraId="151A4D2E" w14:textId="77777777" w:rsidR="00AA2735" w:rsidRPr="00AA2735" w:rsidRDefault="00AA2735" w:rsidP="00AA2735">
      <w:r w:rsidRPr="00AA2735">
        <w:t>Okay.</w:t>
      </w:r>
    </w:p>
    <w:p w14:paraId="2D0FA7F7" w14:textId="0B51FA66" w:rsidR="00AA2735" w:rsidRPr="00AA2735" w:rsidRDefault="00AA2735" w:rsidP="00AA2735">
      <w:r w:rsidRPr="00AA2735">
        <w:lastRenderedPageBreak/>
        <mc:AlternateContent>
          <mc:Choice Requires="wps">
            <w:drawing>
              <wp:inline distT="0" distB="0" distL="0" distR="0" wp14:anchorId="643AC59B" wp14:editId="10759E98">
                <wp:extent cx="304800" cy="304800"/>
                <wp:effectExtent l="0" t="0" r="0" b="0"/>
                <wp:docPr id="279767261"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F6C75" id="Rectangle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AB88CB" w14:textId="77777777" w:rsidR="00AA2735" w:rsidRPr="00AA2735" w:rsidRDefault="00AA2735" w:rsidP="00AA2735">
      <w:r w:rsidRPr="00AA2735">
        <w:rPr>
          <w:b/>
          <w:bCs/>
        </w:rPr>
        <w:t>Cody Seher</w:t>
      </w:r>
    </w:p>
    <w:p w14:paraId="6BABBA52" w14:textId="77777777" w:rsidR="00AA2735" w:rsidRPr="00AA2735" w:rsidRDefault="00AA2735" w:rsidP="00AA2735">
      <w:r w:rsidRPr="00AA2735">
        <w:t>0 minutes 44 seconds0:44</w:t>
      </w:r>
    </w:p>
    <w:p w14:paraId="3617CF2E" w14:textId="77777777" w:rsidR="00AA2735" w:rsidRPr="00AA2735" w:rsidRDefault="00AA2735" w:rsidP="00AA2735">
      <w:r w:rsidRPr="00AA2735">
        <w:t>Cody Seher 0 minutes 44 seconds</w:t>
      </w:r>
    </w:p>
    <w:p w14:paraId="4A73E70F" w14:textId="77777777" w:rsidR="00AA2735" w:rsidRPr="00AA2735" w:rsidRDefault="00AA2735" w:rsidP="00AA2735">
      <w:r w:rsidRPr="00AA2735">
        <w:t>Yeah.</w:t>
      </w:r>
    </w:p>
    <w:p w14:paraId="5B741200" w14:textId="1D5EDA5F" w:rsidR="00AA2735" w:rsidRPr="00AA2735" w:rsidRDefault="00AA2735" w:rsidP="00AA2735">
      <w:r w:rsidRPr="00AA2735">
        <mc:AlternateContent>
          <mc:Choice Requires="wps">
            <w:drawing>
              <wp:inline distT="0" distB="0" distL="0" distR="0" wp14:anchorId="3DBBB6D5" wp14:editId="1B260A1E">
                <wp:extent cx="304800" cy="304800"/>
                <wp:effectExtent l="0" t="0" r="0" b="0"/>
                <wp:docPr id="1756868915"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B741C"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E364E4" w14:textId="77777777" w:rsidR="00AA2735" w:rsidRPr="00AA2735" w:rsidRDefault="00AA2735" w:rsidP="00AA2735">
      <w:r w:rsidRPr="00AA2735">
        <w:rPr>
          <w:b/>
          <w:bCs/>
        </w:rPr>
        <w:t>Kyle Lawson</w:t>
      </w:r>
    </w:p>
    <w:p w14:paraId="44A23EF7" w14:textId="77777777" w:rsidR="00AA2735" w:rsidRPr="00AA2735" w:rsidRDefault="00AA2735" w:rsidP="00AA2735">
      <w:r w:rsidRPr="00AA2735">
        <w:t>0 minutes 46 seconds0:46</w:t>
      </w:r>
    </w:p>
    <w:p w14:paraId="1F567627" w14:textId="77777777" w:rsidR="00AA2735" w:rsidRPr="00AA2735" w:rsidRDefault="00AA2735" w:rsidP="00AA2735">
      <w:r w:rsidRPr="00AA2735">
        <w:t>Kyle Lawson 0 minutes 46 seconds</w:t>
      </w:r>
    </w:p>
    <w:p w14:paraId="52FF89A3" w14:textId="77777777" w:rsidR="00AA2735" w:rsidRPr="00AA2735" w:rsidRDefault="00AA2735" w:rsidP="00AA2735">
      <w:r w:rsidRPr="00AA2735">
        <w:t xml:space="preserve">All right, all right. </w:t>
      </w:r>
      <w:proofErr w:type="gramStart"/>
      <w:r w:rsidRPr="00AA2735">
        <w:t>So</w:t>
      </w:r>
      <w:proofErr w:type="gramEnd"/>
      <w:r w:rsidRPr="00AA2735">
        <w:t xml:space="preserve"> everything still lives within the dealer goods and services table, or at least that's where everything starts. We work a lot more out of sub-tabs here, so think credit application, like attached units, obviously very different situation. But</w:t>
      </w:r>
    </w:p>
    <w:p w14:paraId="30501964" w14:textId="4BB5A0D0" w:rsidR="00AA2735" w:rsidRPr="00AA2735" w:rsidRDefault="00AA2735" w:rsidP="00AA2735">
      <w:r w:rsidRPr="00AA2735">
        <mc:AlternateContent>
          <mc:Choice Requires="wps">
            <w:drawing>
              <wp:inline distT="0" distB="0" distL="0" distR="0" wp14:anchorId="6561D5F4" wp14:editId="20828F06">
                <wp:extent cx="304800" cy="304800"/>
                <wp:effectExtent l="0" t="0" r="0" b="0"/>
                <wp:docPr id="137938217"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66CB6"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EAEFBE" w14:textId="77777777" w:rsidR="00AA2735" w:rsidRPr="00AA2735" w:rsidRDefault="00AA2735" w:rsidP="00AA2735">
      <w:r w:rsidRPr="00AA2735">
        <w:rPr>
          <w:b/>
          <w:bCs/>
        </w:rPr>
        <w:t>Cody Seher</w:t>
      </w:r>
    </w:p>
    <w:p w14:paraId="4EFBFA67" w14:textId="77777777" w:rsidR="00AA2735" w:rsidRPr="00AA2735" w:rsidRDefault="00AA2735" w:rsidP="00AA2735">
      <w:r w:rsidRPr="00AA2735">
        <w:t>0 minutes 47 seconds0:47</w:t>
      </w:r>
    </w:p>
    <w:p w14:paraId="33C22BF8" w14:textId="77777777" w:rsidR="00AA2735" w:rsidRPr="00AA2735" w:rsidRDefault="00AA2735" w:rsidP="00AA2735">
      <w:r w:rsidRPr="00AA2735">
        <w:t>Cody Seher 0 minutes 47 seconds</w:t>
      </w:r>
    </w:p>
    <w:p w14:paraId="3B1D87CF" w14:textId="77777777" w:rsidR="00AA2735" w:rsidRPr="00AA2735" w:rsidRDefault="00AA2735" w:rsidP="00AA2735">
      <w:r w:rsidRPr="00AA2735">
        <w:t>Yeah.</w:t>
      </w:r>
    </w:p>
    <w:p w14:paraId="76EFEB4F" w14:textId="2A1032B1" w:rsidR="00AA2735" w:rsidRPr="00AA2735" w:rsidRDefault="00AA2735" w:rsidP="00AA2735">
      <w:r w:rsidRPr="00AA2735">
        <mc:AlternateContent>
          <mc:Choice Requires="wps">
            <w:drawing>
              <wp:inline distT="0" distB="0" distL="0" distR="0" wp14:anchorId="7559E3E7" wp14:editId="4B4ED362">
                <wp:extent cx="304800" cy="304800"/>
                <wp:effectExtent l="0" t="0" r="0" b="0"/>
                <wp:docPr id="1569284611"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FABB0"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23311B" w14:textId="77777777" w:rsidR="00AA2735" w:rsidRPr="00AA2735" w:rsidRDefault="00AA2735" w:rsidP="00AA2735">
      <w:r w:rsidRPr="00AA2735">
        <w:rPr>
          <w:b/>
          <w:bCs/>
        </w:rPr>
        <w:t>Kyle Lawson</w:t>
      </w:r>
    </w:p>
    <w:p w14:paraId="7A1FB8F0" w14:textId="77777777" w:rsidR="00AA2735" w:rsidRPr="00AA2735" w:rsidRDefault="00AA2735" w:rsidP="00AA2735">
      <w:r w:rsidRPr="00AA2735">
        <w:t>1 minute 5 seconds1:05</w:t>
      </w:r>
    </w:p>
    <w:p w14:paraId="2E06D131" w14:textId="77777777" w:rsidR="00AA2735" w:rsidRPr="00AA2735" w:rsidRDefault="00AA2735" w:rsidP="00AA2735">
      <w:r w:rsidRPr="00AA2735">
        <w:t>Kyle Lawson 1 minute 5 seconds</w:t>
      </w:r>
    </w:p>
    <w:p w14:paraId="5693FDF8" w14:textId="77777777" w:rsidR="00AA2735" w:rsidRPr="00AA2735" w:rsidRDefault="00AA2735" w:rsidP="00AA2735">
      <w:r w:rsidRPr="00AA2735">
        <w:t xml:space="preserve">similar sort of </w:t>
      </w:r>
      <w:proofErr w:type="gramStart"/>
      <w:r w:rsidRPr="00AA2735">
        <w:t>feel</w:t>
      </w:r>
      <w:proofErr w:type="gramEnd"/>
      <w:r w:rsidRPr="00AA2735">
        <w:t xml:space="preserve">. </w:t>
      </w:r>
      <w:proofErr w:type="gramStart"/>
      <w:r w:rsidRPr="00AA2735">
        <w:t>So</w:t>
      </w:r>
      <w:proofErr w:type="gramEnd"/>
      <w:r w:rsidRPr="00AA2735">
        <w:t xml:space="preserve"> I'm just </w:t>
      </w:r>
      <w:proofErr w:type="spellStart"/>
      <w:r w:rsidRPr="00AA2735">
        <w:t>gonna</w:t>
      </w:r>
      <w:proofErr w:type="spellEnd"/>
      <w:r w:rsidRPr="00AA2735">
        <w:t xml:space="preserve"> go in here. I'm not </w:t>
      </w:r>
      <w:proofErr w:type="spellStart"/>
      <w:r w:rsidRPr="00AA2735">
        <w:t>gonna</w:t>
      </w:r>
      <w:proofErr w:type="spellEnd"/>
      <w:r w:rsidRPr="00AA2735">
        <w:t xml:space="preserve"> send anything across because we haven't got that far, but in case something crazy happens, I'm just </w:t>
      </w:r>
      <w:proofErr w:type="spellStart"/>
      <w:r w:rsidRPr="00AA2735">
        <w:t>gonna</w:t>
      </w:r>
      <w:proofErr w:type="spellEnd"/>
      <w:r w:rsidRPr="00AA2735">
        <w:t xml:space="preserve"> put this to test too. Just </w:t>
      </w:r>
      <w:proofErr w:type="spellStart"/>
      <w:r w:rsidRPr="00AA2735">
        <w:t>gonna</w:t>
      </w:r>
      <w:proofErr w:type="spellEnd"/>
      <w:r w:rsidRPr="00AA2735">
        <w:t xml:space="preserve"> select the training dealer, then I'm just </w:t>
      </w:r>
      <w:proofErr w:type="spellStart"/>
      <w:r w:rsidRPr="00AA2735">
        <w:t>gonna</w:t>
      </w:r>
      <w:proofErr w:type="spellEnd"/>
      <w:r w:rsidRPr="00AA2735">
        <w:t xml:space="preserve"> select any transaction.</w:t>
      </w:r>
    </w:p>
    <w:p w14:paraId="068303A4" w14:textId="77777777" w:rsidR="00AA2735" w:rsidRPr="00AA2735" w:rsidRDefault="00AA2735" w:rsidP="00AA2735">
      <w:r w:rsidRPr="00AA2735">
        <w:t>Kyle Lawson 1 minute 23 seconds</w:t>
      </w:r>
    </w:p>
    <w:p w14:paraId="6B2F574F" w14:textId="77777777" w:rsidR="00AA2735" w:rsidRPr="00AA2735" w:rsidRDefault="00AA2735" w:rsidP="00AA2735">
      <w:r w:rsidRPr="00AA2735">
        <w:lastRenderedPageBreak/>
        <w:t>It's going to get mad at me and say I've selected a contract not associated with your dealership. That's okay. Like I said, not going to send anything across.</w:t>
      </w:r>
    </w:p>
    <w:p w14:paraId="12355C66" w14:textId="77777777" w:rsidR="00AA2735" w:rsidRPr="00AA2735" w:rsidRDefault="00AA2735" w:rsidP="00AA2735">
      <w:r w:rsidRPr="00AA2735">
        <w:t>Kyle Lawson 1 minute 32 seconds</w:t>
      </w:r>
    </w:p>
    <w:p w14:paraId="242681B5" w14:textId="77777777" w:rsidR="00AA2735" w:rsidRPr="00AA2735" w:rsidRDefault="00AA2735" w:rsidP="00AA2735">
      <w:r w:rsidRPr="00AA2735">
        <w:t>And I'm going to go ahead and just save this and there will be a couple pieces that happen. Oh yeah, data service work order reference.</w:t>
      </w:r>
    </w:p>
    <w:p w14:paraId="744ACF9F" w14:textId="5AE8A917" w:rsidR="00AA2735" w:rsidRPr="00AA2735" w:rsidRDefault="00AA2735" w:rsidP="00AA2735">
      <w:r w:rsidRPr="00AA2735">
        <mc:AlternateContent>
          <mc:Choice Requires="wps">
            <w:drawing>
              <wp:inline distT="0" distB="0" distL="0" distR="0" wp14:anchorId="14891533" wp14:editId="21EB4CA9">
                <wp:extent cx="304800" cy="304800"/>
                <wp:effectExtent l="0" t="0" r="0" b="0"/>
                <wp:docPr id="684694147"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9D3D1"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0C02EA" w14:textId="77777777" w:rsidR="00AA2735" w:rsidRPr="00AA2735" w:rsidRDefault="00AA2735" w:rsidP="00AA2735">
      <w:r w:rsidRPr="00AA2735">
        <w:rPr>
          <w:b/>
          <w:bCs/>
        </w:rPr>
        <w:t>Cody Seher</w:t>
      </w:r>
    </w:p>
    <w:p w14:paraId="68D8CA75" w14:textId="77777777" w:rsidR="00AA2735" w:rsidRPr="00AA2735" w:rsidRDefault="00AA2735" w:rsidP="00AA2735">
      <w:r w:rsidRPr="00AA2735">
        <w:t>22 minutes 52 seconds22:52</w:t>
      </w:r>
    </w:p>
    <w:p w14:paraId="5FDBE9A8" w14:textId="77777777" w:rsidR="00AA2735" w:rsidRPr="00AA2735" w:rsidRDefault="00AA2735" w:rsidP="00AA2735">
      <w:r w:rsidRPr="00AA2735">
        <w:t>Cody Seher 22 minutes 52 seconds</w:t>
      </w:r>
    </w:p>
    <w:p w14:paraId="129FB53D" w14:textId="77777777" w:rsidR="00AA2735" w:rsidRPr="00AA2735" w:rsidRDefault="00AA2735" w:rsidP="00AA2735">
      <w:r w:rsidRPr="00AA2735">
        <w:t xml:space="preserve">Sorry. Can you then, okay, so we're at the point that we have a GUI here and we just need to do the writing </w:t>
      </w:r>
      <w:proofErr w:type="gramStart"/>
      <w:r w:rsidRPr="00AA2735">
        <w:t>in order to</w:t>
      </w:r>
      <w:proofErr w:type="gramEnd"/>
      <w:r w:rsidRPr="00AA2735">
        <w:t xml:space="preserve"> do the testing. Is that kind of where we're at? Okay.</w:t>
      </w:r>
    </w:p>
    <w:p w14:paraId="13F8AB85" w14:textId="767DEC75" w:rsidR="00AA2735" w:rsidRPr="00AA2735" w:rsidRDefault="00AA2735" w:rsidP="00AA2735">
      <w:r w:rsidRPr="00AA2735">
        <mc:AlternateContent>
          <mc:Choice Requires="wps">
            <w:drawing>
              <wp:inline distT="0" distB="0" distL="0" distR="0" wp14:anchorId="69FEF7CD" wp14:editId="54590767">
                <wp:extent cx="304800" cy="304800"/>
                <wp:effectExtent l="0" t="0" r="0" b="0"/>
                <wp:docPr id="733125760"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95910"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D8D64C" w14:textId="77777777" w:rsidR="00AA2735" w:rsidRPr="00AA2735" w:rsidRDefault="00AA2735" w:rsidP="00AA2735">
      <w:r w:rsidRPr="00AA2735">
        <w:rPr>
          <w:b/>
          <w:bCs/>
        </w:rPr>
        <w:t>Kyle Lawson</w:t>
      </w:r>
    </w:p>
    <w:p w14:paraId="2AA1F84E" w14:textId="77777777" w:rsidR="00AA2735" w:rsidRPr="00AA2735" w:rsidRDefault="00AA2735" w:rsidP="00AA2735">
      <w:r w:rsidRPr="00AA2735">
        <w:t>23 minutes 6 seconds23:06</w:t>
      </w:r>
    </w:p>
    <w:p w14:paraId="22BF81E2" w14:textId="77777777" w:rsidR="00AA2735" w:rsidRPr="00AA2735" w:rsidRDefault="00AA2735" w:rsidP="00AA2735">
      <w:r w:rsidRPr="00AA2735">
        <w:t>Kyle Lawson 23 minutes 6 seconds</w:t>
      </w:r>
    </w:p>
    <w:p w14:paraId="27E681C3" w14:textId="77777777" w:rsidR="00AA2735" w:rsidRPr="00AA2735" w:rsidRDefault="00AA2735" w:rsidP="00AA2735">
      <w:r w:rsidRPr="00AA2735">
        <w:t>Yeah, exactly, yeah, yeah.</w:t>
      </w:r>
    </w:p>
    <w:p w14:paraId="510CD454" w14:textId="7D4BA813" w:rsidR="00AA2735" w:rsidRPr="00AA2735" w:rsidRDefault="00AA2735" w:rsidP="00AA2735">
      <w:r w:rsidRPr="00AA2735">
        <mc:AlternateContent>
          <mc:Choice Requires="wps">
            <w:drawing>
              <wp:inline distT="0" distB="0" distL="0" distR="0" wp14:anchorId="75756F1A" wp14:editId="5F73ECAE">
                <wp:extent cx="304800" cy="304800"/>
                <wp:effectExtent l="0" t="0" r="0" b="0"/>
                <wp:docPr id="292967800"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4C7D6"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3A8715" w14:textId="77777777" w:rsidR="00AA2735" w:rsidRPr="00AA2735" w:rsidRDefault="00AA2735" w:rsidP="00AA2735">
      <w:r w:rsidRPr="00AA2735">
        <w:rPr>
          <w:b/>
          <w:bCs/>
        </w:rPr>
        <w:t>Cody Seher</w:t>
      </w:r>
    </w:p>
    <w:p w14:paraId="045D3867" w14:textId="77777777" w:rsidR="00AA2735" w:rsidRPr="00AA2735" w:rsidRDefault="00AA2735" w:rsidP="00AA2735">
      <w:r w:rsidRPr="00AA2735">
        <w:t>23 minutes 7 seconds23:07</w:t>
      </w:r>
    </w:p>
    <w:p w14:paraId="07497FFE" w14:textId="77777777" w:rsidR="00AA2735" w:rsidRPr="00AA2735" w:rsidRDefault="00AA2735" w:rsidP="00AA2735">
      <w:r w:rsidRPr="00AA2735">
        <w:t>Cody Seher 23 minutes 7 seconds</w:t>
      </w:r>
    </w:p>
    <w:p w14:paraId="29BFEC12" w14:textId="77777777" w:rsidR="00AA2735" w:rsidRPr="00AA2735" w:rsidRDefault="00AA2735" w:rsidP="00AA2735">
      <w:r w:rsidRPr="00AA2735">
        <w:t>All right. All right, so let's put that in for this week for the reoccurring. Let's get that, see if we can knock that out this week, as well as come up with a plan for the equipment on one line and equipment on multiple lines and finding the right equipment and providing the</w:t>
      </w:r>
    </w:p>
    <w:p w14:paraId="42D03C3D" w14:textId="5151C551" w:rsidR="00AA2735" w:rsidRPr="00AA2735" w:rsidRDefault="00AA2735" w:rsidP="00AA2735">
      <w:r w:rsidRPr="00AA2735">
        <mc:AlternateContent>
          <mc:Choice Requires="wps">
            <w:drawing>
              <wp:inline distT="0" distB="0" distL="0" distR="0" wp14:anchorId="35342D69" wp14:editId="5E21CA11">
                <wp:extent cx="304800" cy="304800"/>
                <wp:effectExtent l="0" t="0" r="0" b="0"/>
                <wp:docPr id="1311353338"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A78B5C"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A3D7DC" w14:textId="77777777" w:rsidR="00AA2735" w:rsidRPr="00AA2735" w:rsidRDefault="00AA2735" w:rsidP="00AA2735">
      <w:r w:rsidRPr="00AA2735">
        <w:rPr>
          <w:b/>
          <w:bCs/>
        </w:rPr>
        <w:t>Kyle Lawson</w:t>
      </w:r>
    </w:p>
    <w:p w14:paraId="2D9CFBBF" w14:textId="77777777" w:rsidR="00AA2735" w:rsidRPr="00AA2735" w:rsidRDefault="00AA2735" w:rsidP="00AA2735">
      <w:r w:rsidRPr="00AA2735">
        <w:t>23 minutes 14 seconds23:14</w:t>
      </w:r>
    </w:p>
    <w:p w14:paraId="7A72ACA5" w14:textId="77777777" w:rsidR="00AA2735" w:rsidRPr="00AA2735" w:rsidRDefault="00AA2735" w:rsidP="00AA2735">
      <w:r w:rsidRPr="00AA2735">
        <w:lastRenderedPageBreak/>
        <w:t>Kyle Lawson 23 minutes 14 seconds</w:t>
      </w:r>
    </w:p>
    <w:p w14:paraId="1C56231D" w14:textId="77777777" w:rsidR="00AA2735" w:rsidRPr="00AA2735" w:rsidRDefault="00AA2735" w:rsidP="00AA2735">
      <w:r w:rsidRPr="00AA2735">
        <w:t>Mm.</w:t>
      </w:r>
    </w:p>
    <w:p w14:paraId="2F8DDC0A" w14:textId="1D74510B" w:rsidR="00AA2735" w:rsidRPr="00AA2735" w:rsidRDefault="00AA2735" w:rsidP="00AA2735">
      <w:r w:rsidRPr="00AA2735">
        <mc:AlternateContent>
          <mc:Choice Requires="wps">
            <w:drawing>
              <wp:inline distT="0" distB="0" distL="0" distR="0" wp14:anchorId="2DBEDD74" wp14:editId="5D764650">
                <wp:extent cx="304800" cy="304800"/>
                <wp:effectExtent l="0" t="0" r="0" b="0"/>
                <wp:docPr id="1522197525"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804CB"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3F3090" w14:textId="77777777" w:rsidR="00AA2735" w:rsidRPr="00AA2735" w:rsidRDefault="00AA2735" w:rsidP="00AA2735">
      <w:r w:rsidRPr="00AA2735">
        <w:rPr>
          <w:b/>
          <w:bCs/>
        </w:rPr>
        <w:t>Cody Seher</w:t>
      </w:r>
    </w:p>
    <w:p w14:paraId="433708B6" w14:textId="77777777" w:rsidR="00AA2735" w:rsidRPr="00AA2735" w:rsidRDefault="00AA2735" w:rsidP="00AA2735">
      <w:r w:rsidRPr="00AA2735">
        <w:t>23 minutes 33 seconds23:33</w:t>
      </w:r>
    </w:p>
    <w:p w14:paraId="31560675" w14:textId="77777777" w:rsidR="00AA2735" w:rsidRPr="00AA2735" w:rsidRDefault="00AA2735" w:rsidP="00AA2735">
      <w:r w:rsidRPr="00AA2735">
        <w:t>Cody Seher 23 minutes 33 seconds</w:t>
      </w:r>
    </w:p>
    <w:p w14:paraId="4C429643" w14:textId="77777777" w:rsidR="00AA2735" w:rsidRPr="00AA2735" w:rsidRDefault="00AA2735" w:rsidP="00AA2735">
      <w:r w:rsidRPr="00AA2735">
        <w:t>serial number in both scenarios to the end user as well. Okay.</w:t>
      </w:r>
    </w:p>
    <w:p w14:paraId="318B676D" w14:textId="101B05AC" w:rsidR="00AA2735" w:rsidRPr="00AA2735" w:rsidRDefault="00AA2735" w:rsidP="00AA2735">
      <w:r w:rsidRPr="00AA2735">
        <mc:AlternateContent>
          <mc:Choice Requires="wps">
            <w:drawing>
              <wp:inline distT="0" distB="0" distL="0" distR="0" wp14:anchorId="0E42697C" wp14:editId="61EB0490">
                <wp:extent cx="304800" cy="304800"/>
                <wp:effectExtent l="0" t="0" r="0" b="0"/>
                <wp:docPr id="572133801"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4028C"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0B8754" w14:textId="77777777" w:rsidR="00AA2735" w:rsidRPr="00AA2735" w:rsidRDefault="00AA2735" w:rsidP="00AA2735">
      <w:r w:rsidRPr="00AA2735">
        <w:rPr>
          <w:b/>
          <w:bCs/>
        </w:rPr>
        <w:t>Kyle Lawson</w:t>
      </w:r>
    </w:p>
    <w:p w14:paraId="71538D56" w14:textId="77777777" w:rsidR="00AA2735" w:rsidRPr="00AA2735" w:rsidRDefault="00AA2735" w:rsidP="00AA2735">
      <w:r w:rsidRPr="00AA2735">
        <w:t>23 minutes 39 seconds23:39</w:t>
      </w:r>
    </w:p>
    <w:p w14:paraId="2D6204B2" w14:textId="77777777" w:rsidR="00AA2735" w:rsidRPr="00AA2735" w:rsidRDefault="00AA2735" w:rsidP="00AA2735">
      <w:r w:rsidRPr="00AA2735">
        <w:t>Kyle Lawson 23 minutes 39 seconds</w:t>
      </w:r>
    </w:p>
    <w:p w14:paraId="245ADC3C" w14:textId="77777777" w:rsidR="00AA2735" w:rsidRPr="00AA2735" w:rsidRDefault="00AA2735" w:rsidP="00AA2735">
      <w:r w:rsidRPr="00AA2735">
        <w:t>Got it.</w:t>
      </w:r>
    </w:p>
    <w:p w14:paraId="4CBFACC8" w14:textId="0AC8814E" w:rsidR="00AA2735" w:rsidRPr="00AA2735" w:rsidRDefault="00AA2735" w:rsidP="00AA2735">
      <w:r w:rsidRPr="00AA2735">
        <mc:AlternateContent>
          <mc:Choice Requires="wps">
            <w:drawing>
              <wp:inline distT="0" distB="0" distL="0" distR="0" wp14:anchorId="24D57252" wp14:editId="578B0194">
                <wp:extent cx="304800" cy="304800"/>
                <wp:effectExtent l="0" t="0" r="0" b="0"/>
                <wp:docPr id="345459382"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0E164"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545D54" w14:textId="77777777" w:rsidR="00AA2735" w:rsidRPr="00AA2735" w:rsidRDefault="00AA2735" w:rsidP="00AA2735">
      <w:r w:rsidRPr="00AA2735">
        <w:rPr>
          <w:b/>
          <w:bCs/>
        </w:rPr>
        <w:t>Cody Seher</w:t>
      </w:r>
    </w:p>
    <w:p w14:paraId="6F8D5633" w14:textId="77777777" w:rsidR="00AA2735" w:rsidRPr="00AA2735" w:rsidRDefault="00AA2735" w:rsidP="00AA2735">
      <w:r w:rsidRPr="00AA2735">
        <w:t>23 minutes 40 seconds23:40</w:t>
      </w:r>
    </w:p>
    <w:p w14:paraId="1C30D7F1" w14:textId="77777777" w:rsidR="00AA2735" w:rsidRPr="00AA2735" w:rsidRDefault="00AA2735" w:rsidP="00AA2735">
      <w:r w:rsidRPr="00AA2735">
        <w:t>Cody Seher 23 minutes 40 seconds</w:t>
      </w:r>
    </w:p>
    <w:p w14:paraId="18D9044E" w14:textId="77777777" w:rsidR="00AA2735" w:rsidRPr="00AA2735" w:rsidRDefault="00AA2735" w:rsidP="00AA2735">
      <w:proofErr w:type="spellStart"/>
      <w:r w:rsidRPr="00AA2735">
        <w:t>Uhh</w:t>
      </w:r>
      <w:proofErr w:type="spellEnd"/>
      <w:r w:rsidRPr="00AA2735">
        <w:t>...</w:t>
      </w:r>
    </w:p>
    <w:p w14:paraId="5886F050" w14:textId="77777777" w:rsidR="00AA2735" w:rsidRPr="00AA2735" w:rsidRDefault="00AA2735" w:rsidP="00AA2735">
      <w:r w:rsidRPr="00AA2735">
        <w:t>Cody Seher 23 minutes 43 seconds</w:t>
      </w:r>
    </w:p>
    <w:p w14:paraId="4BBE0DF2" w14:textId="77777777" w:rsidR="00AA2735" w:rsidRPr="00AA2735" w:rsidRDefault="00AA2735" w:rsidP="00AA2735">
      <w:r w:rsidRPr="00AA2735">
        <w:t>I assume we haven't touched the failure path just yet.</w:t>
      </w:r>
    </w:p>
    <w:p w14:paraId="5529D16F" w14:textId="73AA2B33" w:rsidR="00AA2735" w:rsidRPr="00AA2735" w:rsidRDefault="00AA2735" w:rsidP="00AA2735">
      <w:r w:rsidRPr="00AA2735">
        <mc:AlternateContent>
          <mc:Choice Requires="wps">
            <w:drawing>
              <wp:inline distT="0" distB="0" distL="0" distR="0" wp14:anchorId="2B8F7714" wp14:editId="107BAD0B">
                <wp:extent cx="304800" cy="304800"/>
                <wp:effectExtent l="0" t="0" r="0" b="0"/>
                <wp:docPr id="255677672"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79E58"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5464F8" w14:textId="77777777" w:rsidR="00AA2735" w:rsidRPr="00AA2735" w:rsidRDefault="00AA2735" w:rsidP="00AA2735">
      <w:r w:rsidRPr="00AA2735">
        <w:rPr>
          <w:b/>
          <w:bCs/>
        </w:rPr>
        <w:t>Kyle Lawson</w:t>
      </w:r>
    </w:p>
    <w:p w14:paraId="00B2492D" w14:textId="77777777" w:rsidR="00AA2735" w:rsidRPr="00AA2735" w:rsidRDefault="00AA2735" w:rsidP="00AA2735">
      <w:r w:rsidRPr="00AA2735">
        <w:t>23 minutes 49 seconds23:49</w:t>
      </w:r>
    </w:p>
    <w:p w14:paraId="52ADF6F9" w14:textId="77777777" w:rsidR="00AA2735" w:rsidRPr="00AA2735" w:rsidRDefault="00AA2735" w:rsidP="00AA2735">
      <w:r w:rsidRPr="00AA2735">
        <w:t>Kyle Lawson 23 minutes 49 seconds</w:t>
      </w:r>
    </w:p>
    <w:p w14:paraId="76E88E10" w14:textId="77777777" w:rsidR="00AA2735" w:rsidRPr="00AA2735" w:rsidRDefault="00AA2735" w:rsidP="00AA2735">
      <w:r w:rsidRPr="00AA2735">
        <w:t>Not yet.</w:t>
      </w:r>
    </w:p>
    <w:p w14:paraId="529EFEC9" w14:textId="2A94279C" w:rsidR="00AA2735" w:rsidRPr="00AA2735" w:rsidRDefault="00AA2735" w:rsidP="00AA2735">
      <w:r w:rsidRPr="00AA2735">
        <w:lastRenderedPageBreak/>
        <mc:AlternateContent>
          <mc:Choice Requires="wps">
            <w:drawing>
              <wp:inline distT="0" distB="0" distL="0" distR="0" wp14:anchorId="39D7F217" wp14:editId="3B46EA38">
                <wp:extent cx="304800" cy="304800"/>
                <wp:effectExtent l="0" t="0" r="0" b="0"/>
                <wp:docPr id="108811998"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38330"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15257" w14:textId="77777777" w:rsidR="00AA2735" w:rsidRPr="00AA2735" w:rsidRDefault="00AA2735" w:rsidP="00AA2735">
      <w:r w:rsidRPr="00AA2735">
        <w:rPr>
          <w:b/>
          <w:bCs/>
        </w:rPr>
        <w:t>Cody Seher</w:t>
      </w:r>
    </w:p>
    <w:p w14:paraId="1FE0ADF9" w14:textId="77777777" w:rsidR="00AA2735" w:rsidRPr="00AA2735" w:rsidRDefault="00AA2735" w:rsidP="00AA2735">
      <w:r w:rsidRPr="00AA2735">
        <w:t>23 minutes 50 seconds23:50</w:t>
      </w:r>
    </w:p>
    <w:p w14:paraId="097EDF2F" w14:textId="77777777" w:rsidR="00AA2735" w:rsidRPr="00AA2735" w:rsidRDefault="00AA2735" w:rsidP="00AA2735">
      <w:r w:rsidRPr="00AA2735">
        <w:t>Cody Seher 23 minutes 50 seconds</w:t>
      </w:r>
    </w:p>
    <w:p w14:paraId="6344CA9D" w14:textId="77777777" w:rsidR="00AA2735" w:rsidRPr="00AA2735" w:rsidRDefault="00AA2735" w:rsidP="00AA2735">
      <w:r w:rsidRPr="00AA2735">
        <w:t>That's fine. Okay. Anything from your side, Patrick? No. Okay. All good. All right.</w:t>
      </w:r>
    </w:p>
    <w:p w14:paraId="611DE03F" w14:textId="77777777" w:rsidR="00AA2735" w:rsidRPr="00AA2735" w:rsidRDefault="00AA2735" w:rsidP="00AA2735">
      <w:r w:rsidRPr="00AA2735">
        <w:t>Cody Seher 23 minutes 57 seconds</w:t>
      </w:r>
    </w:p>
    <w:p w14:paraId="5230AA5A" w14:textId="77777777" w:rsidR="00AA2735" w:rsidRPr="00AA2735" w:rsidRDefault="00AA2735" w:rsidP="00AA2735">
      <w:r w:rsidRPr="00AA2735">
        <w:t xml:space="preserve">Good progress. </w:t>
      </w:r>
      <w:proofErr w:type="gramStart"/>
      <w:r w:rsidRPr="00AA2735">
        <w:t>So</w:t>
      </w:r>
      <w:proofErr w:type="gramEnd"/>
      <w:r w:rsidRPr="00AA2735">
        <w:t xml:space="preserve"> this week or this meeting next week, hopefully we'll have both of those to go over. And then we'll talk </w:t>
      </w:r>
      <w:proofErr w:type="gramStart"/>
      <w:r w:rsidRPr="00AA2735">
        <w:t>about on</w:t>
      </w:r>
      <w:proofErr w:type="gramEnd"/>
      <w:r w:rsidRPr="00AA2735">
        <w:t xml:space="preserve"> next week whether we show this to</w:t>
      </w:r>
    </w:p>
    <w:p w14:paraId="300413E4" w14:textId="77777777" w:rsidR="00AA2735" w:rsidRPr="00AA2735" w:rsidRDefault="00AA2735" w:rsidP="00AA2735">
      <w:r w:rsidRPr="00AA2735">
        <w:t>Cody Seher 24 minutes 10 seconds</w:t>
      </w:r>
    </w:p>
    <w:p w14:paraId="277BD976" w14:textId="77777777" w:rsidR="00AA2735" w:rsidRPr="00AA2735" w:rsidRDefault="00AA2735" w:rsidP="00AA2735">
      <w:r w:rsidRPr="00AA2735">
        <w:t xml:space="preserve">show where we are with the recurring to whoever adds. I don't know who, what's the group that </w:t>
      </w:r>
      <w:proofErr w:type="gramStart"/>
      <w:r w:rsidRPr="00AA2735">
        <w:t>actually enters</w:t>
      </w:r>
      <w:proofErr w:type="gramEnd"/>
      <w:r w:rsidRPr="00AA2735">
        <w:t xml:space="preserve"> in GNS currently? Do you know who they are, Kyle?</w:t>
      </w:r>
    </w:p>
    <w:p w14:paraId="55525038" w14:textId="3CD5707F" w:rsidR="00AA2735" w:rsidRPr="00AA2735" w:rsidRDefault="00AA2735" w:rsidP="00AA2735">
      <w:r w:rsidRPr="00AA2735">
        <mc:AlternateContent>
          <mc:Choice Requires="wps">
            <w:drawing>
              <wp:inline distT="0" distB="0" distL="0" distR="0" wp14:anchorId="2C6F1C32" wp14:editId="33C2376F">
                <wp:extent cx="304800" cy="304800"/>
                <wp:effectExtent l="0" t="0" r="0" b="0"/>
                <wp:docPr id="611019599"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39AE7"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DC51B4" w14:textId="77777777" w:rsidR="00AA2735" w:rsidRPr="00AA2735" w:rsidRDefault="00AA2735" w:rsidP="00AA2735">
      <w:r w:rsidRPr="00AA2735">
        <w:rPr>
          <w:b/>
          <w:bCs/>
        </w:rPr>
        <w:t>Kyle Lawson</w:t>
      </w:r>
    </w:p>
    <w:p w14:paraId="0C374CAC" w14:textId="77777777" w:rsidR="00AA2735" w:rsidRPr="00AA2735" w:rsidRDefault="00AA2735" w:rsidP="00AA2735">
      <w:r w:rsidRPr="00AA2735">
        <w:t>24 minutes 21 seconds24:21</w:t>
      </w:r>
    </w:p>
    <w:p w14:paraId="408513A3" w14:textId="77777777" w:rsidR="00AA2735" w:rsidRPr="00AA2735" w:rsidRDefault="00AA2735" w:rsidP="00AA2735">
      <w:r w:rsidRPr="00AA2735">
        <w:t>Kyle Lawson 24 minutes 21 seconds</w:t>
      </w:r>
    </w:p>
    <w:p w14:paraId="4C4F340C" w14:textId="77777777" w:rsidR="00AA2735" w:rsidRPr="00AA2735" w:rsidRDefault="00AA2735" w:rsidP="00AA2735">
      <w:r w:rsidRPr="00AA2735">
        <w:t>It's not a group, it's just one person, Taylor Jenkins. Yeah, with admin support to my knowledge.</w:t>
      </w:r>
    </w:p>
    <w:p w14:paraId="158C966A" w14:textId="2511A735" w:rsidR="00AA2735" w:rsidRPr="00AA2735" w:rsidRDefault="00AA2735" w:rsidP="00AA2735">
      <w:r w:rsidRPr="00AA2735">
        <mc:AlternateContent>
          <mc:Choice Requires="wps">
            <w:drawing>
              <wp:inline distT="0" distB="0" distL="0" distR="0" wp14:anchorId="3D997AB6" wp14:editId="653B0A93">
                <wp:extent cx="304800" cy="304800"/>
                <wp:effectExtent l="0" t="0" r="0" b="0"/>
                <wp:docPr id="759086770"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02930"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73231E" w14:textId="77777777" w:rsidR="00AA2735" w:rsidRPr="00AA2735" w:rsidRDefault="00AA2735" w:rsidP="00AA2735">
      <w:r w:rsidRPr="00AA2735">
        <w:rPr>
          <w:b/>
          <w:bCs/>
        </w:rPr>
        <w:t>Cody Seher</w:t>
      </w:r>
    </w:p>
    <w:p w14:paraId="55172218" w14:textId="77777777" w:rsidR="00AA2735" w:rsidRPr="00AA2735" w:rsidRDefault="00AA2735" w:rsidP="00AA2735">
      <w:r w:rsidRPr="00AA2735">
        <w:t>24 minutes 24 seconds24:24</w:t>
      </w:r>
    </w:p>
    <w:p w14:paraId="7383D7A5" w14:textId="77777777" w:rsidR="00AA2735" w:rsidRPr="00AA2735" w:rsidRDefault="00AA2735" w:rsidP="00AA2735">
      <w:r w:rsidRPr="00AA2735">
        <w:t>Cody Seher 24 minutes 24 seconds</w:t>
      </w:r>
    </w:p>
    <w:p w14:paraId="23F4C87C" w14:textId="77777777" w:rsidR="00AA2735" w:rsidRPr="00AA2735" w:rsidRDefault="00AA2735" w:rsidP="00AA2735">
      <w:r w:rsidRPr="00AA2735">
        <w:t>Okay.</w:t>
      </w:r>
    </w:p>
    <w:p w14:paraId="00BBF420" w14:textId="77777777" w:rsidR="00AA2735" w:rsidRPr="00AA2735" w:rsidRDefault="00AA2735" w:rsidP="00AA2735">
      <w:r w:rsidRPr="00AA2735">
        <w:t>Cody Seher 24 minutes 28 seconds</w:t>
      </w:r>
    </w:p>
    <w:p w14:paraId="45911025" w14:textId="77777777" w:rsidR="00AA2735" w:rsidRPr="00AA2735" w:rsidRDefault="00AA2735" w:rsidP="00AA2735">
      <w:r w:rsidRPr="00AA2735">
        <w:t>Okay, so we'll probably do Taylor and Megan.</w:t>
      </w:r>
    </w:p>
    <w:p w14:paraId="69252ED6" w14:textId="1F0CA4D5" w:rsidR="00AA2735" w:rsidRPr="00AA2735" w:rsidRDefault="00AA2735" w:rsidP="00AA2735">
      <w:r w:rsidRPr="00AA2735">
        <mc:AlternateContent>
          <mc:Choice Requires="wps">
            <w:drawing>
              <wp:inline distT="0" distB="0" distL="0" distR="0" wp14:anchorId="44057C12" wp14:editId="1C5C6147">
                <wp:extent cx="304800" cy="304800"/>
                <wp:effectExtent l="0" t="0" r="0" b="0"/>
                <wp:docPr id="443894724"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CE423"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82B36A" w14:textId="77777777" w:rsidR="00AA2735" w:rsidRPr="00AA2735" w:rsidRDefault="00AA2735" w:rsidP="00AA2735">
      <w:r w:rsidRPr="00AA2735">
        <w:rPr>
          <w:b/>
          <w:bCs/>
        </w:rPr>
        <w:lastRenderedPageBreak/>
        <w:t>Kyle Lawson</w:t>
      </w:r>
    </w:p>
    <w:p w14:paraId="7B29C405" w14:textId="77777777" w:rsidR="00AA2735" w:rsidRPr="00AA2735" w:rsidRDefault="00AA2735" w:rsidP="00AA2735">
      <w:r w:rsidRPr="00AA2735">
        <w:t>24 minutes 31 seconds24:31</w:t>
      </w:r>
    </w:p>
    <w:p w14:paraId="0C51DDD8" w14:textId="77777777" w:rsidR="00AA2735" w:rsidRPr="00AA2735" w:rsidRDefault="00AA2735" w:rsidP="00AA2735">
      <w:r w:rsidRPr="00AA2735">
        <w:t>Kyle Lawson 24 minutes 31 seconds</w:t>
      </w:r>
    </w:p>
    <w:p w14:paraId="3BB85BD8" w14:textId="77777777" w:rsidR="00AA2735" w:rsidRPr="00AA2735" w:rsidRDefault="00AA2735" w:rsidP="00AA2735">
      <w:r w:rsidRPr="00AA2735">
        <w:t>Yeah, I think that's a good subset.</w:t>
      </w:r>
    </w:p>
    <w:p w14:paraId="2AA84609" w14:textId="29F2B285" w:rsidR="00AA2735" w:rsidRPr="00AA2735" w:rsidRDefault="00AA2735" w:rsidP="00AA2735">
      <w:r w:rsidRPr="00AA2735">
        <mc:AlternateContent>
          <mc:Choice Requires="wps">
            <w:drawing>
              <wp:inline distT="0" distB="0" distL="0" distR="0" wp14:anchorId="2175A438" wp14:editId="4D3FF6FA">
                <wp:extent cx="304800" cy="304800"/>
                <wp:effectExtent l="0" t="0" r="0" b="0"/>
                <wp:docPr id="1307687005"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0AF55"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939593" w14:textId="77777777" w:rsidR="00AA2735" w:rsidRPr="00AA2735" w:rsidRDefault="00AA2735" w:rsidP="00AA2735">
      <w:r w:rsidRPr="00AA2735">
        <w:rPr>
          <w:b/>
          <w:bCs/>
        </w:rPr>
        <w:t>Cody Seher</w:t>
      </w:r>
    </w:p>
    <w:p w14:paraId="7CDDD4C2" w14:textId="77777777" w:rsidR="00AA2735" w:rsidRPr="00AA2735" w:rsidRDefault="00AA2735" w:rsidP="00AA2735">
      <w:r w:rsidRPr="00AA2735">
        <w:t>24 minutes 32 seconds24:32</w:t>
      </w:r>
    </w:p>
    <w:p w14:paraId="653804B2" w14:textId="77777777" w:rsidR="00AA2735" w:rsidRPr="00AA2735" w:rsidRDefault="00AA2735" w:rsidP="00AA2735">
      <w:r w:rsidRPr="00AA2735">
        <w:t>Cody Seher 24 minutes 32 seconds</w:t>
      </w:r>
    </w:p>
    <w:p w14:paraId="311901FF" w14:textId="77777777" w:rsidR="00AA2735" w:rsidRPr="00AA2735" w:rsidRDefault="00AA2735" w:rsidP="00AA2735">
      <w:r w:rsidRPr="00AA2735">
        <w:t xml:space="preserve">Okay, I'm </w:t>
      </w:r>
      <w:proofErr w:type="spellStart"/>
      <w:r w:rsidRPr="00AA2735">
        <w:t>gonna</w:t>
      </w:r>
      <w:proofErr w:type="spellEnd"/>
      <w:r w:rsidRPr="00AA2735">
        <w:t xml:space="preserve"> say something really dumb. Isn't </w:t>
      </w:r>
      <w:proofErr w:type="gramStart"/>
      <w:r w:rsidRPr="00AA2735">
        <w:t>there like</w:t>
      </w:r>
      <w:proofErr w:type="gramEnd"/>
      <w:r w:rsidRPr="00AA2735">
        <w:t xml:space="preserve"> a whole like World of Warcraft meme around the name Taylor Jenkins?</w:t>
      </w:r>
    </w:p>
    <w:p w14:paraId="276E6B9B" w14:textId="16D8B641" w:rsidR="00AA2735" w:rsidRPr="00AA2735" w:rsidRDefault="00AA2735" w:rsidP="00AA2735">
      <w:r w:rsidRPr="00AA2735">
        <mc:AlternateContent>
          <mc:Choice Requires="wps">
            <w:drawing>
              <wp:inline distT="0" distB="0" distL="0" distR="0" wp14:anchorId="3929BE7A" wp14:editId="68DA3965">
                <wp:extent cx="304800" cy="304800"/>
                <wp:effectExtent l="0" t="0" r="0" b="0"/>
                <wp:docPr id="194510951"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0BFE8"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22D639" w14:textId="77777777" w:rsidR="00AA2735" w:rsidRPr="00AA2735" w:rsidRDefault="00AA2735" w:rsidP="00AA2735">
      <w:r w:rsidRPr="00AA2735">
        <w:rPr>
          <w:b/>
          <w:bCs/>
        </w:rPr>
        <w:t>Kyle Lawson</w:t>
      </w:r>
    </w:p>
    <w:p w14:paraId="1D813C66" w14:textId="77777777" w:rsidR="00AA2735" w:rsidRPr="00AA2735" w:rsidRDefault="00AA2735" w:rsidP="00AA2735">
      <w:r w:rsidRPr="00AA2735">
        <w:t>24 minutes 39 seconds24:39</w:t>
      </w:r>
    </w:p>
    <w:p w14:paraId="01F6D9EB" w14:textId="77777777" w:rsidR="00AA2735" w:rsidRPr="00AA2735" w:rsidRDefault="00AA2735" w:rsidP="00AA2735">
      <w:r w:rsidRPr="00AA2735">
        <w:t>Kyle Lawson 24 minutes 39 seconds</w:t>
      </w:r>
    </w:p>
    <w:p w14:paraId="7612BD12" w14:textId="77777777" w:rsidR="00AA2735" w:rsidRPr="00AA2735" w:rsidRDefault="00AA2735" w:rsidP="00AA2735">
      <w:r w:rsidRPr="00AA2735">
        <w:t>Leroy Jenkins, you're close.</w:t>
      </w:r>
    </w:p>
    <w:p w14:paraId="47EC5E4B" w14:textId="4F77D965" w:rsidR="00AA2735" w:rsidRPr="00AA2735" w:rsidRDefault="00AA2735" w:rsidP="00AA2735">
      <w:r w:rsidRPr="00AA2735">
        <mc:AlternateContent>
          <mc:Choice Requires="wps">
            <w:drawing>
              <wp:inline distT="0" distB="0" distL="0" distR="0" wp14:anchorId="117D28C3" wp14:editId="546C07E6">
                <wp:extent cx="304800" cy="304800"/>
                <wp:effectExtent l="0" t="0" r="0" b="0"/>
                <wp:docPr id="1674980365"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6E730"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EA2C4D" w14:textId="77777777" w:rsidR="00AA2735" w:rsidRPr="00AA2735" w:rsidRDefault="00AA2735" w:rsidP="00AA2735">
      <w:r w:rsidRPr="00AA2735">
        <w:rPr>
          <w:b/>
          <w:bCs/>
        </w:rPr>
        <w:t>Cody Seher</w:t>
      </w:r>
    </w:p>
    <w:p w14:paraId="1FB263A3" w14:textId="77777777" w:rsidR="00AA2735" w:rsidRPr="00AA2735" w:rsidRDefault="00AA2735" w:rsidP="00AA2735">
      <w:r w:rsidRPr="00AA2735">
        <w:t>24 minutes 40 seconds24:40</w:t>
      </w:r>
    </w:p>
    <w:p w14:paraId="19A519A4" w14:textId="77777777" w:rsidR="00AA2735" w:rsidRPr="00AA2735" w:rsidRDefault="00AA2735" w:rsidP="00AA2735">
      <w:r w:rsidRPr="00AA2735">
        <w:t>Cody Seher 24 minutes 40 seconds</w:t>
      </w:r>
    </w:p>
    <w:p w14:paraId="6DD56F9C" w14:textId="77777777" w:rsidR="00AA2735" w:rsidRPr="00AA2735" w:rsidRDefault="00AA2735" w:rsidP="00AA2735">
      <w:r w:rsidRPr="00AA2735">
        <w:t>Leroy, OK, alright, sorry.</w:t>
      </w:r>
    </w:p>
    <w:p w14:paraId="30279501" w14:textId="4D860641" w:rsidR="00AA2735" w:rsidRPr="00AA2735" w:rsidRDefault="00AA2735" w:rsidP="00AA2735">
      <w:r w:rsidRPr="00AA2735">
        <mc:AlternateContent>
          <mc:Choice Requires="wps">
            <w:drawing>
              <wp:inline distT="0" distB="0" distL="0" distR="0" wp14:anchorId="09917D89" wp14:editId="5317A79D">
                <wp:extent cx="304800" cy="304800"/>
                <wp:effectExtent l="0" t="0" r="0" b="0"/>
                <wp:docPr id="75621472"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EAF81"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8C1F67" w14:textId="77777777" w:rsidR="00AA2735" w:rsidRPr="00AA2735" w:rsidRDefault="00AA2735" w:rsidP="00AA2735">
      <w:r w:rsidRPr="00AA2735">
        <w:rPr>
          <w:b/>
          <w:bCs/>
        </w:rPr>
        <w:t>Kyle Lawson</w:t>
      </w:r>
    </w:p>
    <w:p w14:paraId="0F9D9CAB" w14:textId="77777777" w:rsidR="00AA2735" w:rsidRPr="00AA2735" w:rsidRDefault="00AA2735" w:rsidP="00AA2735">
      <w:r w:rsidRPr="00AA2735">
        <w:t>24 minutes 44 seconds24:44</w:t>
      </w:r>
    </w:p>
    <w:p w14:paraId="2C90157A" w14:textId="77777777" w:rsidR="00AA2735" w:rsidRPr="00AA2735" w:rsidRDefault="00AA2735" w:rsidP="00AA2735">
      <w:r w:rsidRPr="00AA2735">
        <w:t>Kyle Lawson 24 minutes 44 seconds</w:t>
      </w:r>
    </w:p>
    <w:p w14:paraId="2E94BC7E" w14:textId="77777777" w:rsidR="00AA2735" w:rsidRPr="00AA2735" w:rsidRDefault="00AA2735" w:rsidP="00AA2735">
      <w:r w:rsidRPr="00AA2735">
        <w:t>That, that's a deep, that's a deep lore - early internet, early internet.</w:t>
      </w:r>
    </w:p>
    <w:p w14:paraId="1B0FF914" w14:textId="1A7BC53C" w:rsidR="00AA2735" w:rsidRPr="00AA2735" w:rsidRDefault="00AA2735" w:rsidP="00AA2735">
      <w:r w:rsidRPr="00AA2735">
        <w:lastRenderedPageBreak/>
        <mc:AlternateContent>
          <mc:Choice Requires="wps">
            <w:drawing>
              <wp:inline distT="0" distB="0" distL="0" distR="0" wp14:anchorId="2D89A931" wp14:editId="1B7CB6C1">
                <wp:extent cx="304800" cy="304800"/>
                <wp:effectExtent l="0" t="0" r="0" b="0"/>
                <wp:docPr id="26693030"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68CF1"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D33CCC" w14:textId="77777777" w:rsidR="00AA2735" w:rsidRPr="00AA2735" w:rsidRDefault="00AA2735" w:rsidP="00AA2735">
      <w:r w:rsidRPr="00AA2735">
        <w:rPr>
          <w:b/>
          <w:bCs/>
        </w:rPr>
        <w:t>Malik Falana</w:t>
      </w:r>
    </w:p>
    <w:p w14:paraId="18D0315C" w14:textId="77777777" w:rsidR="00AA2735" w:rsidRPr="00AA2735" w:rsidRDefault="00AA2735" w:rsidP="00AA2735">
      <w:r w:rsidRPr="00AA2735">
        <w:t>24 minutes 48 seconds24:48</w:t>
      </w:r>
    </w:p>
    <w:p w14:paraId="06024255" w14:textId="77777777" w:rsidR="00AA2735" w:rsidRPr="00AA2735" w:rsidRDefault="00AA2735" w:rsidP="00AA2735">
      <w:r w:rsidRPr="00AA2735">
        <w:t>Malik Falana 24 minutes 48 seconds</w:t>
      </w:r>
    </w:p>
    <w:p w14:paraId="1FB77B4A" w14:textId="77777777" w:rsidR="00AA2735" w:rsidRPr="00AA2735" w:rsidRDefault="00AA2735" w:rsidP="00AA2735">
      <w:r w:rsidRPr="00AA2735">
        <w:t>To.</w:t>
      </w:r>
    </w:p>
    <w:p w14:paraId="5D019980" w14:textId="44E06380" w:rsidR="00AA2735" w:rsidRPr="00AA2735" w:rsidRDefault="00AA2735" w:rsidP="00AA2735">
      <w:r w:rsidRPr="00AA2735">
        <mc:AlternateContent>
          <mc:Choice Requires="wps">
            <w:drawing>
              <wp:inline distT="0" distB="0" distL="0" distR="0" wp14:anchorId="152C8E07" wp14:editId="1809A3DF">
                <wp:extent cx="304800" cy="304800"/>
                <wp:effectExtent l="0" t="0" r="0" b="0"/>
                <wp:docPr id="656014835"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D1443"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AB89D" w14:textId="77777777" w:rsidR="00AA2735" w:rsidRPr="00AA2735" w:rsidRDefault="00AA2735" w:rsidP="00AA2735">
      <w:r w:rsidRPr="00AA2735">
        <w:rPr>
          <w:b/>
          <w:bCs/>
        </w:rPr>
        <w:t>Cody Seher</w:t>
      </w:r>
    </w:p>
    <w:p w14:paraId="16393535" w14:textId="77777777" w:rsidR="00AA2735" w:rsidRPr="00AA2735" w:rsidRDefault="00AA2735" w:rsidP="00AA2735">
      <w:r w:rsidRPr="00AA2735">
        <w:t>24 minutes 52 seconds24:52</w:t>
      </w:r>
    </w:p>
    <w:p w14:paraId="2BBAE163" w14:textId="77777777" w:rsidR="00AA2735" w:rsidRPr="00AA2735" w:rsidRDefault="00AA2735" w:rsidP="00AA2735">
      <w:r w:rsidRPr="00AA2735">
        <w:t>Cody Seher 24 minutes 52 seconds</w:t>
      </w:r>
    </w:p>
    <w:p w14:paraId="3B65501B" w14:textId="77777777" w:rsidR="00AA2735" w:rsidRPr="00AA2735" w:rsidRDefault="00AA2735" w:rsidP="00AA2735">
      <w:r w:rsidRPr="00AA2735">
        <w:t>Wow, gather around, let me tell you the tale.</w:t>
      </w:r>
    </w:p>
    <w:p w14:paraId="38BEFE0A" w14:textId="77777777" w:rsidR="00AA2735" w:rsidRPr="00AA2735" w:rsidRDefault="00AA2735" w:rsidP="00AA2735">
      <w:r w:rsidRPr="00AA2735">
        <w:t>Cody Seher 24 minutes 58 seconds</w:t>
      </w:r>
    </w:p>
    <w:p w14:paraId="1224A47F" w14:textId="77777777" w:rsidR="00AA2735" w:rsidRPr="00AA2735" w:rsidRDefault="00AA2735" w:rsidP="00AA2735">
      <w:r w:rsidRPr="00AA2735">
        <w:t xml:space="preserve">For some reason, I had in mind in my brain, we are Taylor Jenkins, but okay, all </w:t>
      </w:r>
      <w:proofErr w:type="gramStart"/>
      <w:r w:rsidRPr="00AA2735">
        <w:t>right</w:t>
      </w:r>
      <w:proofErr w:type="gramEnd"/>
      <w:r w:rsidRPr="00AA2735">
        <w:t>, okay, that's the that's the plan.</w:t>
      </w:r>
    </w:p>
    <w:p w14:paraId="22C74DF7" w14:textId="1EE55139" w:rsidR="00AA2735" w:rsidRPr="00AA2735" w:rsidRDefault="00AA2735" w:rsidP="00AA2735">
      <w:r w:rsidRPr="00AA2735">
        <mc:AlternateContent>
          <mc:Choice Requires="wps">
            <w:drawing>
              <wp:inline distT="0" distB="0" distL="0" distR="0" wp14:anchorId="6951521F" wp14:editId="3AEFDC5B">
                <wp:extent cx="304800" cy="304800"/>
                <wp:effectExtent l="0" t="0" r="0" b="0"/>
                <wp:docPr id="2076776911"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CA157F"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06CE8D" w14:textId="77777777" w:rsidR="00AA2735" w:rsidRPr="00AA2735" w:rsidRDefault="00AA2735" w:rsidP="00AA2735">
      <w:r w:rsidRPr="00AA2735">
        <w:rPr>
          <w:b/>
          <w:bCs/>
        </w:rPr>
        <w:t>Malik Falana</w:t>
      </w:r>
    </w:p>
    <w:p w14:paraId="472EDE8C" w14:textId="77777777" w:rsidR="00AA2735" w:rsidRPr="00AA2735" w:rsidRDefault="00AA2735" w:rsidP="00AA2735">
      <w:r w:rsidRPr="00AA2735">
        <w:t>25 minutes 4 seconds25:04</w:t>
      </w:r>
    </w:p>
    <w:p w14:paraId="6C1C8D34" w14:textId="77777777" w:rsidR="00AA2735" w:rsidRPr="00AA2735" w:rsidRDefault="00AA2735" w:rsidP="00AA2735">
      <w:r w:rsidRPr="00AA2735">
        <w:t>Malik Falana 25 minutes 4 seconds</w:t>
      </w:r>
    </w:p>
    <w:p w14:paraId="1E61F6C2" w14:textId="77777777" w:rsidR="00AA2735" w:rsidRPr="00AA2735" w:rsidRDefault="00AA2735" w:rsidP="00AA2735">
      <w:r w:rsidRPr="00AA2735">
        <w:t>It.</w:t>
      </w:r>
    </w:p>
    <w:p w14:paraId="2F44357D" w14:textId="1ACDEBE2" w:rsidR="00AA2735" w:rsidRPr="00AA2735" w:rsidRDefault="00AA2735" w:rsidP="00AA2735">
      <w:r w:rsidRPr="00AA2735">
        <mc:AlternateContent>
          <mc:Choice Requires="wps">
            <w:drawing>
              <wp:inline distT="0" distB="0" distL="0" distR="0" wp14:anchorId="6FC85636" wp14:editId="7A93FFEC">
                <wp:extent cx="304800" cy="304800"/>
                <wp:effectExtent l="0" t="0" r="0" b="0"/>
                <wp:docPr id="381268089"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34313"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C4BB0C" w14:textId="77777777" w:rsidR="00AA2735" w:rsidRPr="00AA2735" w:rsidRDefault="00AA2735" w:rsidP="00AA2735">
      <w:r w:rsidRPr="00AA2735">
        <w:rPr>
          <w:b/>
          <w:bCs/>
        </w:rPr>
        <w:t>Kyle Lawson</w:t>
      </w:r>
    </w:p>
    <w:p w14:paraId="2448B5DF" w14:textId="77777777" w:rsidR="00AA2735" w:rsidRPr="00AA2735" w:rsidRDefault="00AA2735" w:rsidP="00AA2735">
      <w:r w:rsidRPr="00AA2735">
        <w:t>25 minutes 6 seconds25:06</w:t>
      </w:r>
    </w:p>
    <w:p w14:paraId="1475DED1" w14:textId="77777777" w:rsidR="00AA2735" w:rsidRPr="00AA2735" w:rsidRDefault="00AA2735" w:rsidP="00AA2735">
      <w:r w:rsidRPr="00AA2735">
        <w:t>Kyle Lawson 25 minutes 6 seconds</w:t>
      </w:r>
    </w:p>
    <w:p w14:paraId="08F1B140" w14:textId="77777777" w:rsidR="00AA2735" w:rsidRPr="00AA2735" w:rsidRDefault="00AA2735" w:rsidP="00AA2735">
      <w:r w:rsidRPr="00AA2735">
        <w:t>Now, I'll never read her name the same</w:t>
      </w:r>
      <w:proofErr w:type="gramStart"/>
      <w:r w:rsidRPr="00AA2735">
        <w:t>, by the way, so</w:t>
      </w:r>
      <w:proofErr w:type="gramEnd"/>
      <w:r w:rsidRPr="00AA2735">
        <w:t xml:space="preserve"> thanks. Thanks for that. I'm cooked forever.</w:t>
      </w:r>
    </w:p>
    <w:p w14:paraId="3B299601" w14:textId="77777777" w:rsidR="00AA2735" w:rsidRPr="00AA2735" w:rsidRDefault="00AA2735" w:rsidP="00AA2735">
      <w:r w:rsidRPr="00AA2735">
        <w:t>Kyle Lawson 25 minutes 18 seconds</w:t>
      </w:r>
    </w:p>
    <w:p w14:paraId="456C6F37" w14:textId="77777777" w:rsidR="00AA2735" w:rsidRPr="00AA2735" w:rsidRDefault="00AA2735" w:rsidP="00AA2735">
      <w:r w:rsidRPr="00AA2735">
        <w:lastRenderedPageBreak/>
        <w:t>Greg.</w:t>
      </w:r>
    </w:p>
    <w:p w14:paraId="6BF37C6D" w14:textId="06303761" w:rsidR="00AA2735" w:rsidRPr="00AA2735" w:rsidRDefault="00AA2735" w:rsidP="00AA2735">
      <w:r w:rsidRPr="00AA2735">
        <mc:AlternateContent>
          <mc:Choice Requires="wps">
            <w:drawing>
              <wp:inline distT="0" distB="0" distL="0" distR="0" wp14:anchorId="73A0457B" wp14:editId="22FE05C6">
                <wp:extent cx="304800" cy="304800"/>
                <wp:effectExtent l="0" t="0" r="0" b="0"/>
                <wp:docPr id="614536944"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A63A1"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F94D91" w14:textId="77777777" w:rsidR="00AA2735" w:rsidRPr="00AA2735" w:rsidRDefault="00AA2735" w:rsidP="00AA2735">
      <w:r w:rsidRPr="00AA2735">
        <w:rPr>
          <w:b/>
          <w:bCs/>
        </w:rPr>
        <w:t>Cody Seher</w:t>
      </w:r>
    </w:p>
    <w:p w14:paraId="5521AA23" w14:textId="77777777" w:rsidR="00AA2735" w:rsidRPr="00AA2735" w:rsidRDefault="00AA2735" w:rsidP="00AA2735">
      <w:r w:rsidRPr="00AA2735">
        <w:t>25 minutes 19 seconds25:19</w:t>
      </w:r>
    </w:p>
    <w:p w14:paraId="0788E14D" w14:textId="77777777" w:rsidR="00AA2735" w:rsidRPr="00AA2735" w:rsidRDefault="00AA2735" w:rsidP="00AA2735">
      <w:r w:rsidRPr="00AA2735">
        <w:t>Cody Seher 25 minutes 19 seconds</w:t>
      </w:r>
    </w:p>
    <w:p w14:paraId="2937FF9F" w14:textId="77777777" w:rsidR="00AA2735" w:rsidRPr="00AA2735" w:rsidRDefault="00AA2735" w:rsidP="00AA2735">
      <w:r w:rsidRPr="00AA2735">
        <w:t xml:space="preserve">We don't have to wait for this meeting for any questions or </w:t>
      </w:r>
      <w:proofErr w:type="gramStart"/>
      <w:r w:rsidRPr="00AA2735">
        <w:t>any</w:t>
      </w:r>
      <w:proofErr w:type="gramEnd"/>
      <w:r w:rsidRPr="00AA2735">
        <w:t xml:space="preserve">, hey, I think </w:t>
      </w:r>
      <w:proofErr w:type="gramStart"/>
      <w:r w:rsidRPr="00AA2735">
        <w:t>got</w:t>
      </w:r>
      <w:proofErr w:type="gramEnd"/>
      <w:r w:rsidRPr="00AA2735">
        <w:t xml:space="preserve"> this ready. </w:t>
      </w:r>
      <w:proofErr w:type="gramStart"/>
      <w:r w:rsidRPr="00AA2735">
        <w:t>So</w:t>
      </w:r>
      <w:proofErr w:type="gramEnd"/>
      <w:r w:rsidRPr="00AA2735">
        <w:t xml:space="preserve"> if something's ready, let's get in front of each other and do it ahead of time, okay?</w:t>
      </w:r>
    </w:p>
    <w:p w14:paraId="64563686" w14:textId="02DAC3DB" w:rsidR="00AA2735" w:rsidRPr="00AA2735" w:rsidRDefault="00AA2735" w:rsidP="00AA2735">
      <w:r w:rsidRPr="00AA2735">
        <mc:AlternateContent>
          <mc:Choice Requires="wps">
            <w:drawing>
              <wp:inline distT="0" distB="0" distL="0" distR="0" wp14:anchorId="6696873A" wp14:editId="2170E3AA">
                <wp:extent cx="304800" cy="304800"/>
                <wp:effectExtent l="0" t="0" r="0" b="0"/>
                <wp:docPr id="1364809593"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6467C"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76A29F" w14:textId="77777777" w:rsidR="00AA2735" w:rsidRPr="00AA2735" w:rsidRDefault="00AA2735" w:rsidP="00AA2735">
      <w:r w:rsidRPr="00AA2735">
        <w:rPr>
          <w:b/>
          <w:bCs/>
        </w:rPr>
        <w:t>Kyle Lawson</w:t>
      </w:r>
    </w:p>
    <w:p w14:paraId="144995D7" w14:textId="77777777" w:rsidR="00AA2735" w:rsidRPr="00AA2735" w:rsidRDefault="00AA2735" w:rsidP="00AA2735">
      <w:r w:rsidRPr="00AA2735">
        <w:t>25 minutes 26 seconds25:26</w:t>
      </w:r>
    </w:p>
    <w:p w14:paraId="6606180B" w14:textId="77777777" w:rsidR="00AA2735" w:rsidRPr="00AA2735" w:rsidRDefault="00AA2735" w:rsidP="00AA2735">
      <w:r w:rsidRPr="00AA2735">
        <w:t>Kyle Lawson 25 minutes 26 seconds</w:t>
      </w:r>
    </w:p>
    <w:p w14:paraId="12D54E04" w14:textId="77777777" w:rsidR="00AA2735" w:rsidRPr="00AA2735" w:rsidRDefault="00AA2735" w:rsidP="00AA2735">
      <w:r w:rsidRPr="00AA2735">
        <w:t>Yup.</w:t>
      </w:r>
    </w:p>
    <w:p w14:paraId="1C1EB823" w14:textId="77777777" w:rsidR="00AA2735" w:rsidRPr="00AA2735" w:rsidRDefault="00AA2735" w:rsidP="00AA2735">
      <w:r w:rsidRPr="00AA2735">
        <w:t>Kyle Lawson 25 minutes 31 seconds</w:t>
      </w:r>
    </w:p>
    <w:p w14:paraId="618AD188" w14:textId="77777777" w:rsidR="00AA2735" w:rsidRPr="00AA2735" w:rsidRDefault="00AA2735" w:rsidP="00AA2735">
      <w:r w:rsidRPr="00AA2735">
        <w:t>Sounds great.</w:t>
      </w:r>
    </w:p>
    <w:p w14:paraId="25953ECD" w14:textId="0A68ACEC" w:rsidR="00AA2735" w:rsidRPr="00AA2735" w:rsidRDefault="00AA2735" w:rsidP="00AA2735">
      <w:r w:rsidRPr="00AA2735">
        <mc:AlternateContent>
          <mc:Choice Requires="wps">
            <w:drawing>
              <wp:inline distT="0" distB="0" distL="0" distR="0" wp14:anchorId="37CEAC8A" wp14:editId="7357CD37">
                <wp:extent cx="304800" cy="304800"/>
                <wp:effectExtent l="0" t="0" r="0" b="0"/>
                <wp:docPr id="1188564759"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4804A"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9703A1" w14:textId="77777777" w:rsidR="00AA2735" w:rsidRPr="00AA2735" w:rsidRDefault="00AA2735" w:rsidP="00AA2735">
      <w:r w:rsidRPr="00AA2735">
        <w:rPr>
          <w:b/>
          <w:bCs/>
        </w:rPr>
        <w:t>Cody Seher</w:t>
      </w:r>
    </w:p>
    <w:p w14:paraId="61732A6D" w14:textId="77777777" w:rsidR="00AA2735" w:rsidRPr="00AA2735" w:rsidRDefault="00AA2735" w:rsidP="00AA2735">
      <w:r w:rsidRPr="00AA2735">
        <w:t>25 minutes 31 seconds25:31</w:t>
      </w:r>
    </w:p>
    <w:p w14:paraId="1A2F89DE" w14:textId="77777777" w:rsidR="00AA2735" w:rsidRPr="00AA2735" w:rsidRDefault="00AA2735" w:rsidP="00AA2735">
      <w:r w:rsidRPr="00AA2735">
        <w:t>Cody Seher 25 minutes 31 seconds</w:t>
      </w:r>
    </w:p>
    <w:p w14:paraId="2CC8BD33" w14:textId="77777777" w:rsidR="00AA2735" w:rsidRPr="00AA2735" w:rsidRDefault="00AA2735" w:rsidP="00AA2735">
      <w:r w:rsidRPr="00AA2735">
        <w:t>All right, guys. Great start.</w:t>
      </w:r>
    </w:p>
    <w:p w14:paraId="2C0F262B" w14:textId="28A56043" w:rsidR="00AA2735" w:rsidRPr="00AA2735" w:rsidRDefault="00AA2735" w:rsidP="00AA2735">
      <w:r w:rsidRPr="00AA2735">
        <mc:AlternateContent>
          <mc:Choice Requires="wps">
            <w:drawing>
              <wp:inline distT="0" distB="0" distL="0" distR="0" wp14:anchorId="0EBDF643" wp14:editId="33824BDE">
                <wp:extent cx="304800" cy="304800"/>
                <wp:effectExtent l="0" t="0" r="0" b="0"/>
                <wp:docPr id="779888817"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03507"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3814E3" w14:textId="77777777" w:rsidR="00AA2735" w:rsidRPr="00AA2735" w:rsidRDefault="00AA2735" w:rsidP="00AA2735">
      <w:r w:rsidRPr="00AA2735">
        <w:rPr>
          <w:b/>
          <w:bCs/>
        </w:rPr>
        <w:t>Kyle Lawson</w:t>
      </w:r>
    </w:p>
    <w:p w14:paraId="6E863D6D" w14:textId="77777777" w:rsidR="00AA2735" w:rsidRPr="00AA2735" w:rsidRDefault="00AA2735" w:rsidP="00AA2735">
      <w:r w:rsidRPr="00AA2735">
        <w:t>25 minutes 34 seconds25:34</w:t>
      </w:r>
    </w:p>
    <w:p w14:paraId="2EEF6D31" w14:textId="77777777" w:rsidR="00AA2735" w:rsidRPr="00AA2735" w:rsidRDefault="00AA2735" w:rsidP="00AA2735">
      <w:r w:rsidRPr="00AA2735">
        <w:t>Kyle Lawson 25 minutes 34 seconds</w:t>
      </w:r>
    </w:p>
    <w:p w14:paraId="323CCE8A" w14:textId="77777777" w:rsidR="00AA2735" w:rsidRPr="00AA2735" w:rsidRDefault="00AA2735" w:rsidP="00AA2735">
      <w:r w:rsidRPr="00AA2735">
        <w:t>Yeah, talk to you guys later. Bye-bye.</w:t>
      </w:r>
    </w:p>
    <w:p w14:paraId="61CC4086" w14:textId="72D9806E" w:rsidR="00AA2735" w:rsidRPr="00AA2735" w:rsidRDefault="00AA2735" w:rsidP="00AA2735">
      <w:r w:rsidRPr="00AA2735">
        <w:lastRenderedPageBreak/>
        <mc:AlternateContent>
          <mc:Choice Requires="wps">
            <w:drawing>
              <wp:inline distT="0" distB="0" distL="0" distR="0" wp14:anchorId="289D30CC" wp14:editId="34E93D18">
                <wp:extent cx="304800" cy="304800"/>
                <wp:effectExtent l="0" t="0" r="0" b="0"/>
                <wp:docPr id="90301968"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5D9F3"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D43DF3" w14:textId="77777777" w:rsidR="00AA2735" w:rsidRPr="00AA2735" w:rsidRDefault="00AA2735" w:rsidP="00AA2735">
      <w:r w:rsidRPr="00AA2735">
        <w:rPr>
          <w:b/>
          <w:bCs/>
        </w:rPr>
        <w:t>Malik Falana</w:t>
      </w:r>
    </w:p>
    <w:p w14:paraId="30599B59" w14:textId="77777777" w:rsidR="00AA2735" w:rsidRPr="00AA2735" w:rsidRDefault="00AA2735" w:rsidP="00AA2735">
      <w:r w:rsidRPr="00AA2735">
        <w:t>25 minutes 35 seconds25:35</w:t>
      </w:r>
    </w:p>
    <w:p w14:paraId="78A979C6" w14:textId="77777777" w:rsidR="00AA2735" w:rsidRPr="00AA2735" w:rsidRDefault="00AA2735" w:rsidP="00AA2735">
      <w:r w:rsidRPr="00AA2735">
        <w:t>Malik Falana 25 minutes 35 seconds</w:t>
      </w:r>
    </w:p>
    <w:p w14:paraId="18B195F8" w14:textId="77777777" w:rsidR="00AA2735" w:rsidRPr="00AA2735" w:rsidRDefault="00AA2735" w:rsidP="00AA2735">
      <w:proofErr w:type="spellStart"/>
      <w:r w:rsidRPr="00AA2735">
        <w:t>Mhm</w:t>
      </w:r>
      <w:proofErr w:type="spellEnd"/>
      <w:r w:rsidRPr="00AA2735">
        <w:t>.</w:t>
      </w:r>
    </w:p>
    <w:p w14:paraId="6FD31A71" w14:textId="4CD9E93B" w:rsidR="00AA2735" w:rsidRPr="00AA2735" w:rsidRDefault="00AA2735" w:rsidP="00AA2735">
      <w:r w:rsidRPr="00AA2735">
        <mc:AlternateContent>
          <mc:Choice Requires="wps">
            <w:drawing>
              <wp:inline distT="0" distB="0" distL="0" distR="0" wp14:anchorId="3165CE63" wp14:editId="0D749738">
                <wp:extent cx="304800" cy="304800"/>
                <wp:effectExtent l="0" t="0" r="0" b="0"/>
                <wp:docPr id="1878549814"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0B092"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AA489B" w14:textId="77777777" w:rsidR="00AA2735" w:rsidRPr="00AA2735" w:rsidRDefault="00AA2735" w:rsidP="00AA2735">
      <w:r w:rsidRPr="00AA2735">
        <w:rPr>
          <w:b/>
          <w:bCs/>
        </w:rPr>
        <w:t>Cody Seher</w:t>
      </w:r>
    </w:p>
    <w:p w14:paraId="6FB016FB" w14:textId="77777777" w:rsidR="00AA2735" w:rsidRPr="00AA2735" w:rsidRDefault="00AA2735" w:rsidP="00AA2735">
      <w:r w:rsidRPr="00AA2735">
        <w:t>25 minutes 35 seconds25:35</w:t>
      </w:r>
    </w:p>
    <w:p w14:paraId="516E8F9F" w14:textId="77777777" w:rsidR="00AA2735" w:rsidRPr="00AA2735" w:rsidRDefault="00AA2735" w:rsidP="00AA2735">
      <w:r w:rsidRPr="00AA2735">
        <w:t>Cody Seher 25 minutes 35 seconds</w:t>
      </w:r>
    </w:p>
    <w:p w14:paraId="1988AB18" w14:textId="77777777" w:rsidR="00AA2735" w:rsidRPr="00AA2735" w:rsidRDefault="00AA2735" w:rsidP="00AA2735">
      <w:r w:rsidRPr="00AA2735">
        <w:t>Good luck.</w:t>
      </w:r>
    </w:p>
    <w:p w14:paraId="2B187383" w14:textId="07E4F658" w:rsidR="00AA2735" w:rsidRPr="00AA2735" w:rsidRDefault="00AA2735" w:rsidP="00AA2735">
      <w:r w:rsidRPr="00AA2735">
        <mc:AlternateContent>
          <mc:Choice Requires="wps">
            <w:drawing>
              <wp:inline distT="0" distB="0" distL="0" distR="0" wp14:anchorId="29AB825C" wp14:editId="54381E08">
                <wp:extent cx="304800" cy="304800"/>
                <wp:effectExtent l="0" t="0" r="0" b="0"/>
                <wp:docPr id="401528656"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EDC19"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14407B" w14:textId="77777777" w:rsidR="00AA2735" w:rsidRPr="00AA2735" w:rsidRDefault="00AA2735" w:rsidP="00AA2735">
      <w:r w:rsidRPr="00AA2735">
        <w:rPr>
          <w:b/>
          <w:bCs/>
        </w:rPr>
        <w:t>Malik Falana</w:t>
      </w:r>
    </w:p>
    <w:p w14:paraId="77FA8AFE" w14:textId="77777777" w:rsidR="00AA2735" w:rsidRPr="00AA2735" w:rsidRDefault="00AA2735" w:rsidP="00AA2735">
      <w:r w:rsidRPr="00AA2735">
        <w:t>25 minutes 37 seconds25:37</w:t>
      </w:r>
    </w:p>
    <w:p w14:paraId="61B32A15" w14:textId="77777777" w:rsidR="00AA2735" w:rsidRPr="00AA2735" w:rsidRDefault="00AA2735" w:rsidP="00AA2735">
      <w:r w:rsidRPr="00AA2735">
        <w:t>Malik Falana 25 minutes 37 seconds</w:t>
      </w:r>
    </w:p>
    <w:p w14:paraId="3162528E" w14:textId="77777777" w:rsidR="00AA2735" w:rsidRPr="00AA2735" w:rsidRDefault="00AA2735" w:rsidP="00AA2735">
      <w:r w:rsidRPr="00AA2735">
        <w:t xml:space="preserve">See </w:t>
      </w:r>
      <w:proofErr w:type="spellStart"/>
      <w:r w:rsidRPr="00AA2735">
        <w:t>ya</w:t>
      </w:r>
      <w:proofErr w:type="spellEnd"/>
      <w:r w:rsidRPr="00AA2735">
        <w:t>.</w:t>
      </w:r>
    </w:p>
    <w:p w14:paraId="2405CCC8" w14:textId="77777777" w:rsidR="00AA2735" w:rsidRPr="00AA2735" w:rsidRDefault="00AA2735" w:rsidP="00AA2735">
      <w:r w:rsidRPr="00AA2735">
        <w:t></w:t>
      </w:r>
    </w:p>
    <w:p w14:paraId="0D8DDB2B" w14:textId="77777777" w:rsidR="00AA2735" w:rsidRPr="00AA2735" w:rsidRDefault="00AA2735" w:rsidP="00AA2735">
      <w:pPr>
        <w:rPr>
          <w:b/>
          <w:bCs/>
        </w:rPr>
      </w:pPr>
      <w:r w:rsidRPr="00AA2735">
        <w:rPr>
          <w:b/>
          <w:bCs/>
        </w:rPr>
        <w:t>Malik Falana</w:t>
      </w:r>
    </w:p>
    <w:p w14:paraId="161DB12D" w14:textId="77777777" w:rsidR="00AA2735" w:rsidRPr="00AA2735" w:rsidRDefault="00AA2735" w:rsidP="00AA2735">
      <w:r w:rsidRPr="00AA2735">
        <w:t> stopped transcription</w:t>
      </w:r>
    </w:p>
    <w:p w14:paraId="1D649F6B" w14:textId="77777777" w:rsidR="000A49CE" w:rsidRDefault="000A49CE"/>
    <w:sectPr w:rsidR="000A4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CE"/>
    <w:rsid w:val="00083586"/>
    <w:rsid w:val="000A49CE"/>
    <w:rsid w:val="00AA2735"/>
    <w:rsid w:val="00BD0594"/>
    <w:rsid w:val="00DC3532"/>
    <w:rsid w:val="00FC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B5CF"/>
  <w15:chartTrackingRefBased/>
  <w15:docId w15:val="{E093D4F9-4A7A-49FD-B7B2-D8C1BBBB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9CE"/>
    <w:rPr>
      <w:rFonts w:eastAsiaTheme="majorEastAsia" w:cstheme="majorBidi"/>
      <w:color w:val="272727" w:themeColor="text1" w:themeTint="D8"/>
    </w:rPr>
  </w:style>
  <w:style w:type="paragraph" w:styleId="Title">
    <w:name w:val="Title"/>
    <w:basedOn w:val="Normal"/>
    <w:next w:val="Normal"/>
    <w:link w:val="TitleChar"/>
    <w:uiPriority w:val="10"/>
    <w:qFormat/>
    <w:rsid w:val="000A4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9CE"/>
    <w:pPr>
      <w:spacing w:before="160"/>
      <w:jc w:val="center"/>
    </w:pPr>
    <w:rPr>
      <w:i/>
      <w:iCs/>
      <w:color w:val="404040" w:themeColor="text1" w:themeTint="BF"/>
    </w:rPr>
  </w:style>
  <w:style w:type="character" w:customStyle="1" w:styleId="QuoteChar">
    <w:name w:val="Quote Char"/>
    <w:basedOn w:val="DefaultParagraphFont"/>
    <w:link w:val="Quote"/>
    <w:uiPriority w:val="29"/>
    <w:rsid w:val="000A49CE"/>
    <w:rPr>
      <w:i/>
      <w:iCs/>
      <w:color w:val="404040" w:themeColor="text1" w:themeTint="BF"/>
    </w:rPr>
  </w:style>
  <w:style w:type="paragraph" w:styleId="ListParagraph">
    <w:name w:val="List Paragraph"/>
    <w:basedOn w:val="Normal"/>
    <w:uiPriority w:val="34"/>
    <w:qFormat/>
    <w:rsid w:val="000A49CE"/>
    <w:pPr>
      <w:ind w:left="720"/>
      <w:contextualSpacing/>
    </w:pPr>
  </w:style>
  <w:style w:type="character" w:styleId="IntenseEmphasis">
    <w:name w:val="Intense Emphasis"/>
    <w:basedOn w:val="DefaultParagraphFont"/>
    <w:uiPriority w:val="21"/>
    <w:qFormat/>
    <w:rsid w:val="000A49CE"/>
    <w:rPr>
      <w:i/>
      <w:iCs/>
      <w:color w:val="0F4761" w:themeColor="accent1" w:themeShade="BF"/>
    </w:rPr>
  </w:style>
  <w:style w:type="paragraph" w:styleId="IntenseQuote">
    <w:name w:val="Intense Quote"/>
    <w:basedOn w:val="Normal"/>
    <w:next w:val="Normal"/>
    <w:link w:val="IntenseQuoteChar"/>
    <w:uiPriority w:val="30"/>
    <w:qFormat/>
    <w:rsid w:val="000A4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9CE"/>
    <w:rPr>
      <w:i/>
      <w:iCs/>
      <w:color w:val="0F4761" w:themeColor="accent1" w:themeShade="BF"/>
    </w:rPr>
  </w:style>
  <w:style w:type="character" w:styleId="IntenseReference">
    <w:name w:val="Intense Reference"/>
    <w:basedOn w:val="DefaultParagraphFont"/>
    <w:uiPriority w:val="32"/>
    <w:qFormat/>
    <w:rsid w:val="000A4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958</Words>
  <Characters>5466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Falana</dc:creator>
  <cp:keywords/>
  <dc:description/>
  <cp:lastModifiedBy>Malik Falana</cp:lastModifiedBy>
  <cp:revision>2</cp:revision>
  <dcterms:created xsi:type="dcterms:W3CDTF">2026-07-06T19:17:00Z</dcterms:created>
  <dcterms:modified xsi:type="dcterms:W3CDTF">2026-07-06T19:17:00Z</dcterms:modified>
</cp:coreProperties>
</file>