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5C13" w14:textId="5EB8A65A" w:rsidR="00FC7D50" w:rsidRDefault="000A49CE">
      <w:r>
        <w:t xml:space="preserve">June </w:t>
      </w:r>
      <w:r w:rsidR="00565A45">
        <w:t>23</w:t>
      </w:r>
      <w:r>
        <w:t>, 2026</w:t>
      </w:r>
    </w:p>
    <w:p w14:paraId="51614745" w14:textId="77777777" w:rsidR="00565A45" w:rsidRPr="00565A45" w:rsidRDefault="00565A45" w:rsidP="00565A45">
      <w:r w:rsidRPr="00565A45">
        <w:br/>
        <w:t>AI-generated content may be incorrect</w:t>
      </w:r>
    </w:p>
    <w:p w14:paraId="1BF80336" w14:textId="77777777" w:rsidR="00565A45" w:rsidRPr="00565A45" w:rsidRDefault="00565A45" w:rsidP="00565A45">
      <w:r w:rsidRPr="00565A45">
        <w:t></w:t>
      </w:r>
    </w:p>
    <w:p w14:paraId="149FF162" w14:textId="77777777" w:rsidR="00565A45" w:rsidRPr="00565A45" w:rsidRDefault="00565A45" w:rsidP="00565A45">
      <w:pPr>
        <w:rPr>
          <w:b/>
          <w:bCs/>
        </w:rPr>
      </w:pPr>
      <w:r w:rsidRPr="00565A45">
        <w:rPr>
          <w:b/>
          <w:bCs/>
        </w:rPr>
        <w:t>Malik Falana</w:t>
      </w:r>
    </w:p>
    <w:p w14:paraId="56FBEA02" w14:textId="77777777" w:rsidR="00565A45" w:rsidRPr="00565A45" w:rsidRDefault="00565A45" w:rsidP="00565A45">
      <w:r w:rsidRPr="00565A45">
        <w:t> started transcription</w:t>
      </w:r>
    </w:p>
    <w:p w14:paraId="194D2B6A" w14:textId="2E8E5254" w:rsidR="00565A45" w:rsidRPr="00565A45" w:rsidRDefault="00565A45" w:rsidP="00565A45">
      <w:r w:rsidRPr="00565A45">
        <mc:AlternateContent>
          <mc:Choice Requires="wps">
            <w:drawing>
              <wp:inline distT="0" distB="0" distL="0" distR="0" wp14:anchorId="1C931FF8" wp14:editId="27457460">
                <wp:extent cx="304800" cy="304800"/>
                <wp:effectExtent l="0" t="0" r="0" b="0"/>
                <wp:docPr id="45542177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E0AFE"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874F6F" w14:textId="77777777" w:rsidR="00565A45" w:rsidRPr="00565A45" w:rsidRDefault="00565A45" w:rsidP="00565A45">
      <w:r w:rsidRPr="00565A45">
        <w:rPr>
          <w:b/>
          <w:bCs/>
        </w:rPr>
        <w:t>Cody Seher</w:t>
      </w:r>
    </w:p>
    <w:p w14:paraId="21FF2B92" w14:textId="77777777" w:rsidR="00565A45" w:rsidRPr="00565A45" w:rsidRDefault="00565A45" w:rsidP="00565A45">
      <w:r w:rsidRPr="00565A45">
        <w:t>0 minutes 3 seconds0:03</w:t>
      </w:r>
    </w:p>
    <w:p w14:paraId="55373623" w14:textId="77777777" w:rsidR="00565A45" w:rsidRPr="00565A45" w:rsidRDefault="00565A45" w:rsidP="00565A45">
      <w:r w:rsidRPr="00565A45">
        <w:t>Cody Seher 0 minutes 3 seconds</w:t>
      </w:r>
    </w:p>
    <w:p w14:paraId="4224BC19" w14:textId="77777777" w:rsidR="00565A45" w:rsidRPr="00565A45" w:rsidRDefault="00565A45" w:rsidP="00565A45">
      <w:r w:rsidRPr="00565A45">
        <w:t xml:space="preserve">about where we are with the GUI. So again, the GUI items are set up terms, the reoccurring billable in </w:t>
      </w:r>
      <w:proofErr w:type="spellStart"/>
      <w:r w:rsidRPr="00565A45">
        <w:t>Waterdesk</w:t>
      </w:r>
      <w:proofErr w:type="spellEnd"/>
      <w:r w:rsidRPr="00565A45">
        <w:t>, which relates to the MOU, and setting up the per.</w:t>
      </w:r>
    </w:p>
    <w:p w14:paraId="1650EDB1" w14:textId="77777777" w:rsidR="00565A45" w:rsidRPr="00565A45" w:rsidRDefault="00565A45" w:rsidP="00565A45">
      <w:r w:rsidRPr="00565A45">
        <w:t>Cody Seher 0 minutes 23 seconds</w:t>
      </w:r>
    </w:p>
    <w:p w14:paraId="39BB5447" w14:textId="77777777" w:rsidR="00565A45" w:rsidRPr="00565A45" w:rsidRDefault="00565A45" w:rsidP="00565A45">
      <w:r w:rsidRPr="00565A45">
        <w:t xml:space="preserve">equipment, GNS, UI, </w:t>
      </w:r>
      <w:proofErr w:type="gramStart"/>
      <w:r w:rsidRPr="00565A45">
        <w:t>and also</w:t>
      </w:r>
      <w:proofErr w:type="gramEnd"/>
      <w:r w:rsidRPr="00565A45">
        <w:t xml:space="preserve"> the failure path. Where are we on the Water Desk side?</w:t>
      </w:r>
    </w:p>
    <w:p w14:paraId="629CEB60" w14:textId="47976781" w:rsidR="00565A45" w:rsidRPr="00565A45" w:rsidRDefault="00565A45" w:rsidP="00565A45">
      <w:r w:rsidRPr="00565A45">
        <mc:AlternateContent>
          <mc:Choice Requires="wps">
            <w:drawing>
              <wp:inline distT="0" distB="0" distL="0" distR="0" wp14:anchorId="533E333A" wp14:editId="6A0E747A">
                <wp:extent cx="304800" cy="304800"/>
                <wp:effectExtent l="0" t="0" r="0" b="0"/>
                <wp:docPr id="1410266578"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4F944"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EBBEF" w14:textId="77777777" w:rsidR="00565A45" w:rsidRPr="00565A45" w:rsidRDefault="00565A45" w:rsidP="00565A45">
      <w:r w:rsidRPr="00565A45">
        <w:rPr>
          <w:b/>
          <w:bCs/>
        </w:rPr>
        <w:t>Kyle Lawson</w:t>
      </w:r>
    </w:p>
    <w:p w14:paraId="1F7C958B" w14:textId="77777777" w:rsidR="00565A45" w:rsidRPr="00565A45" w:rsidRDefault="00565A45" w:rsidP="00565A45">
      <w:r w:rsidRPr="00565A45">
        <w:t>0 minutes 31 seconds0:31</w:t>
      </w:r>
    </w:p>
    <w:p w14:paraId="0981C78C" w14:textId="77777777" w:rsidR="00565A45" w:rsidRPr="00565A45" w:rsidRDefault="00565A45" w:rsidP="00565A45">
      <w:r w:rsidRPr="00565A45">
        <w:t>Kyle Lawson 0 minutes 31 seconds</w:t>
      </w:r>
    </w:p>
    <w:p w14:paraId="52D0F55D" w14:textId="77777777" w:rsidR="00565A45" w:rsidRPr="00565A45" w:rsidRDefault="00565A45" w:rsidP="00565A45">
      <w:r w:rsidRPr="00565A45">
        <w:t xml:space="preserve">Yeah, so we're doing well. The one that we </w:t>
      </w:r>
      <w:proofErr w:type="gramStart"/>
      <w:r w:rsidRPr="00565A45">
        <w:t>focused in</w:t>
      </w:r>
      <w:proofErr w:type="gramEnd"/>
      <w:r w:rsidRPr="00565A45">
        <w:t xml:space="preserve"> on, or kind of the piece that we </w:t>
      </w:r>
      <w:proofErr w:type="gramStart"/>
      <w:r w:rsidRPr="00565A45">
        <w:t>focused in</w:t>
      </w:r>
      <w:proofErr w:type="gramEnd"/>
      <w:r w:rsidRPr="00565A45">
        <w:t xml:space="preserve"> on, is our </w:t>
      </w:r>
      <w:proofErr w:type="gramStart"/>
      <w:r w:rsidRPr="00565A45">
        <w:t>problem</w:t>
      </w:r>
      <w:proofErr w:type="gramEnd"/>
      <w:r w:rsidRPr="00565A45">
        <w:t xml:space="preserve"> single asset contracts that we kind of discovered last time when we were on a call. Patrick was nice enough to provide us with a list of </w:t>
      </w:r>
      <w:proofErr w:type="gramStart"/>
      <w:r w:rsidRPr="00565A45">
        <w:t>all of</w:t>
      </w:r>
      <w:proofErr w:type="gramEnd"/>
      <w:r w:rsidRPr="00565A45">
        <w:t xml:space="preserve"> the contracts that do have that like multi-serial sort of situation where it's one asset line and it pulls in all of them.</w:t>
      </w:r>
    </w:p>
    <w:p w14:paraId="3561D0C5" w14:textId="77777777" w:rsidR="00565A45" w:rsidRPr="00565A45" w:rsidRDefault="00565A45" w:rsidP="00565A45">
      <w:r w:rsidRPr="00565A45">
        <w:t>Kyle Lawson 0 minutes 54 seconds</w:t>
      </w:r>
    </w:p>
    <w:p w14:paraId="0492E332" w14:textId="77777777" w:rsidR="00565A45" w:rsidRPr="00565A45" w:rsidRDefault="00565A45" w:rsidP="00565A45">
      <w:r w:rsidRPr="00565A45">
        <w:t xml:space="preserve">And we were able to build a parallel process that can still grab </w:t>
      </w:r>
      <w:proofErr w:type="gramStart"/>
      <w:r w:rsidRPr="00565A45">
        <w:t>all of</w:t>
      </w:r>
      <w:proofErr w:type="gramEnd"/>
      <w:r w:rsidRPr="00565A45">
        <w:t xml:space="preserve"> the relevant serials correctly, which is good. </w:t>
      </w:r>
      <w:proofErr w:type="gramStart"/>
      <w:r w:rsidRPr="00565A45">
        <w:t>So</w:t>
      </w:r>
      <w:proofErr w:type="gramEnd"/>
      <w:r w:rsidRPr="00565A45">
        <w:t xml:space="preserve"> I can just show you that </w:t>
      </w:r>
      <w:proofErr w:type="gramStart"/>
      <w:r w:rsidRPr="00565A45">
        <w:t>real</w:t>
      </w:r>
      <w:proofErr w:type="gramEnd"/>
      <w:r w:rsidRPr="00565A45">
        <w:t xml:space="preserve"> quick. Let me pull up a test record I have, if I can find it. And then I'll just kind of show you what that looks like. And I do have a question about how we want to handle sending it through, which may be</w:t>
      </w:r>
    </w:p>
    <w:p w14:paraId="1222AF89" w14:textId="78D5651F" w:rsidR="00565A45" w:rsidRPr="00565A45" w:rsidRDefault="00565A45" w:rsidP="00565A45">
      <w:r w:rsidRPr="00565A45">
        <w:lastRenderedPageBreak/>
        <mc:AlternateContent>
          <mc:Choice Requires="wps">
            <w:drawing>
              <wp:inline distT="0" distB="0" distL="0" distR="0" wp14:anchorId="14401283" wp14:editId="1782326E">
                <wp:extent cx="304800" cy="304800"/>
                <wp:effectExtent l="0" t="0" r="0" b="0"/>
                <wp:docPr id="84107694"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E4672"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B4E15A" w14:textId="77777777" w:rsidR="00565A45" w:rsidRPr="00565A45" w:rsidRDefault="00565A45" w:rsidP="00565A45">
      <w:r w:rsidRPr="00565A45">
        <w:rPr>
          <w:b/>
          <w:bCs/>
        </w:rPr>
        <w:t>Cody Seher</w:t>
      </w:r>
    </w:p>
    <w:p w14:paraId="51361794" w14:textId="77777777" w:rsidR="00565A45" w:rsidRPr="00565A45" w:rsidRDefault="00565A45" w:rsidP="00565A45">
      <w:r w:rsidRPr="00565A45">
        <w:t>1 minute 2 seconds1:02</w:t>
      </w:r>
    </w:p>
    <w:p w14:paraId="23337976" w14:textId="77777777" w:rsidR="00565A45" w:rsidRPr="00565A45" w:rsidRDefault="00565A45" w:rsidP="00565A45">
      <w:r w:rsidRPr="00565A45">
        <w:t>Cody Seher 1 minute 2 seconds</w:t>
      </w:r>
    </w:p>
    <w:p w14:paraId="08C75E8A" w14:textId="77777777" w:rsidR="00565A45" w:rsidRPr="00565A45" w:rsidRDefault="00565A45" w:rsidP="00565A45">
      <w:r w:rsidRPr="00565A45">
        <w:t>Okay.</w:t>
      </w:r>
    </w:p>
    <w:p w14:paraId="63829039" w14:textId="28CD98B7" w:rsidR="00565A45" w:rsidRPr="00565A45" w:rsidRDefault="00565A45" w:rsidP="00565A45">
      <w:r w:rsidRPr="00565A45">
        <mc:AlternateContent>
          <mc:Choice Requires="wps">
            <w:drawing>
              <wp:inline distT="0" distB="0" distL="0" distR="0" wp14:anchorId="7912E847" wp14:editId="4C991BD5">
                <wp:extent cx="304800" cy="304800"/>
                <wp:effectExtent l="0" t="0" r="0" b="0"/>
                <wp:docPr id="1269377136"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1F01F"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E3CE79" w14:textId="77777777" w:rsidR="00565A45" w:rsidRPr="00565A45" w:rsidRDefault="00565A45" w:rsidP="00565A45">
      <w:r w:rsidRPr="00565A45">
        <w:rPr>
          <w:b/>
          <w:bCs/>
        </w:rPr>
        <w:t>Kyle Lawson</w:t>
      </w:r>
    </w:p>
    <w:p w14:paraId="1874C3CA" w14:textId="77777777" w:rsidR="00565A45" w:rsidRPr="00565A45" w:rsidRDefault="00565A45" w:rsidP="00565A45">
      <w:r w:rsidRPr="00565A45">
        <w:t>1 minute 18 seconds1:18</w:t>
      </w:r>
    </w:p>
    <w:p w14:paraId="5287C8F7" w14:textId="77777777" w:rsidR="00565A45" w:rsidRPr="00565A45" w:rsidRDefault="00565A45" w:rsidP="00565A45">
      <w:r w:rsidRPr="00565A45">
        <w:t>Kyle Lawson 1 minute 18 seconds</w:t>
      </w:r>
    </w:p>
    <w:p w14:paraId="3E35887E" w14:textId="77777777" w:rsidR="00565A45" w:rsidRPr="00565A45" w:rsidRDefault="00565A45" w:rsidP="00565A45">
      <w:r w:rsidRPr="00565A45">
        <w:t>A bigger question that takes a while. God, why do they create so many of these? I'll just make a new test record. It takes 2 seconds. Okay, let me go ahead and share my screen.</w:t>
      </w:r>
    </w:p>
    <w:p w14:paraId="26C21EAB" w14:textId="77777777" w:rsidR="00565A45" w:rsidRPr="00565A45" w:rsidRDefault="00565A45" w:rsidP="00565A45">
      <w:r w:rsidRPr="00565A45">
        <w:t>Kyle Lawson 1 minute 28 seconds</w:t>
      </w:r>
    </w:p>
    <w:p w14:paraId="001F583F" w14:textId="77777777" w:rsidR="00565A45" w:rsidRPr="00565A45" w:rsidRDefault="00565A45" w:rsidP="00565A45">
      <w:proofErr w:type="spellStart"/>
      <w:r w:rsidRPr="00565A45">
        <w:t>Gonna</w:t>
      </w:r>
      <w:proofErr w:type="spellEnd"/>
      <w:r w:rsidRPr="00565A45">
        <w:t xml:space="preserve"> mark a couple things </w:t>
      </w:r>
      <w:proofErr w:type="gramStart"/>
      <w:r w:rsidRPr="00565A45">
        <w:t>real</w:t>
      </w:r>
      <w:proofErr w:type="gramEnd"/>
      <w:r w:rsidRPr="00565A45">
        <w:t xml:space="preserve"> quick. I'm not sending anything to Aspire, but I like to just put test 2 in case I do for whatever reason.</w:t>
      </w:r>
    </w:p>
    <w:p w14:paraId="4D891F5C" w14:textId="77777777" w:rsidR="00565A45" w:rsidRPr="00565A45" w:rsidRDefault="00565A45" w:rsidP="00565A45">
      <w:r w:rsidRPr="00565A45">
        <w:t>Kyle Lawson 1 minute 36 seconds</w:t>
      </w:r>
    </w:p>
    <w:p w14:paraId="2084E84A" w14:textId="77777777" w:rsidR="00565A45" w:rsidRPr="00565A45" w:rsidRDefault="00565A45" w:rsidP="00565A45">
      <w:r w:rsidRPr="00565A45">
        <w:t xml:space="preserve">And then my trans number of </w:t>
      </w:r>
      <w:proofErr w:type="gramStart"/>
      <w:r w:rsidRPr="00565A45">
        <w:t>choice</w:t>
      </w:r>
      <w:proofErr w:type="gramEnd"/>
      <w:r w:rsidRPr="00565A45">
        <w:t xml:space="preserve">, that's not going to be nice when I do that. I'll just do this, is just trans #2. This is the one that we were using kind of last time and was able to see those single assets. </w:t>
      </w:r>
      <w:proofErr w:type="gramStart"/>
      <w:r w:rsidRPr="00565A45">
        <w:t>So</w:t>
      </w:r>
      <w:proofErr w:type="gramEnd"/>
      <w:r w:rsidRPr="00565A45">
        <w:t xml:space="preserve"> I'll just kind of show you how it works. What did I forget? Oh, that one is not a valid date. Okay, that's fair.</w:t>
      </w:r>
    </w:p>
    <w:p w14:paraId="25D014E8" w14:textId="77777777" w:rsidR="00565A45" w:rsidRPr="00565A45" w:rsidRDefault="00565A45" w:rsidP="00565A45">
      <w:r w:rsidRPr="00565A45">
        <w:t>Kyle Lawson 1 minute 58 seconds</w:t>
      </w:r>
    </w:p>
    <w:p w14:paraId="3ABEE0B3" w14:textId="77777777" w:rsidR="00565A45" w:rsidRPr="00565A45" w:rsidRDefault="00565A45" w:rsidP="00565A45">
      <w:r w:rsidRPr="00565A45">
        <w:t xml:space="preserve">All right, so as you know, we have these pieces that get correct, or get correct, get created. I made a new button just for kind of </w:t>
      </w:r>
      <w:proofErr w:type="gramStart"/>
      <w:r w:rsidRPr="00565A45">
        <w:t>our parallel</w:t>
      </w:r>
      <w:proofErr w:type="gramEnd"/>
      <w:r w:rsidRPr="00565A45">
        <w:t xml:space="preserve"> process, that multi-unit as I called it. And if I go ahead and click that.</w:t>
      </w:r>
    </w:p>
    <w:p w14:paraId="47BEF364" w14:textId="77777777" w:rsidR="00565A45" w:rsidRPr="00565A45" w:rsidRDefault="00565A45" w:rsidP="00565A45">
      <w:r w:rsidRPr="00565A45">
        <w:t>Kyle Lawson 2 minutes 16 seconds</w:t>
      </w:r>
    </w:p>
    <w:p w14:paraId="038C1E4C" w14:textId="77777777" w:rsidR="00565A45" w:rsidRPr="00565A45" w:rsidRDefault="00565A45" w:rsidP="00565A45">
      <w:r w:rsidRPr="00565A45">
        <w:t xml:space="preserve">Nothing's going to pop up in fees, but we are going to have some attached units here. We can see here, we are able to grab </w:t>
      </w:r>
      <w:proofErr w:type="gramStart"/>
      <w:r w:rsidRPr="00565A45">
        <w:t>all of</w:t>
      </w:r>
      <w:proofErr w:type="gramEnd"/>
      <w:r w:rsidRPr="00565A45">
        <w:t xml:space="preserve"> the serial numbers individually now. </w:t>
      </w:r>
      <w:proofErr w:type="gramStart"/>
      <w:r w:rsidRPr="00565A45">
        <w:t>So</w:t>
      </w:r>
      <w:proofErr w:type="gramEnd"/>
      <w:r w:rsidRPr="00565A45">
        <w:t xml:space="preserve"> if we remember, these were kind of in an array, and we were just getting the same serial number assigned several times. </w:t>
      </w:r>
      <w:proofErr w:type="gramStart"/>
      <w:r w:rsidRPr="00565A45">
        <w:t>So</w:t>
      </w:r>
      <w:proofErr w:type="gramEnd"/>
      <w:r w:rsidRPr="00565A45">
        <w:t xml:space="preserve"> we were able to grab that. We were also able to grab the</w:t>
      </w:r>
    </w:p>
    <w:p w14:paraId="3172EA5B" w14:textId="77777777" w:rsidR="00565A45" w:rsidRPr="00565A45" w:rsidRDefault="00565A45" w:rsidP="00565A45">
      <w:r w:rsidRPr="00565A45">
        <w:lastRenderedPageBreak/>
        <w:t>Kyle Lawson 22 minutes 47 seconds</w:t>
      </w:r>
    </w:p>
    <w:p w14:paraId="209566FF" w14:textId="77777777" w:rsidR="00565A45" w:rsidRPr="00565A45" w:rsidRDefault="00565A45" w:rsidP="00565A45">
      <w:r w:rsidRPr="00565A45">
        <w:t>Yeah.</w:t>
      </w:r>
    </w:p>
    <w:p w14:paraId="1E9D187C" w14:textId="6FC47690" w:rsidR="00565A45" w:rsidRPr="00565A45" w:rsidRDefault="00565A45" w:rsidP="00565A45">
      <w:r w:rsidRPr="00565A45">
        <mc:AlternateContent>
          <mc:Choice Requires="wps">
            <w:drawing>
              <wp:inline distT="0" distB="0" distL="0" distR="0" wp14:anchorId="6565F0F0" wp14:editId="116BCDD7">
                <wp:extent cx="304800" cy="304800"/>
                <wp:effectExtent l="0" t="0" r="0" b="0"/>
                <wp:docPr id="632984072"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E61E9"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C10A57" w14:textId="77777777" w:rsidR="00565A45" w:rsidRPr="00565A45" w:rsidRDefault="00565A45" w:rsidP="00565A45">
      <w:r w:rsidRPr="00565A45">
        <w:rPr>
          <w:b/>
          <w:bCs/>
        </w:rPr>
        <w:t>Cody Seher</w:t>
      </w:r>
    </w:p>
    <w:p w14:paraId="07B6756A" w14:textId="77777777" w:rsidR="00565A45" w:rsidRPr="00565A45" w:rsidRDefault="00565A45" w:rsidP="00565A45">
      <w:r w:rsidRPr="00565A45">
        <w:t>22 minutes 57 seconds22:57</w:t>
      </w:r>
    </w:p>
    <w:p w14:paraId="7DC313C2" w14:textId="77777777" w:rsidR="00565A45" w:rsidRPr="00565A45" w:rsidRDefault="00565A45" w:rsidP="00565A45">
      <w:r w:rsidRPr="00565A45">
        <w:t>Cody Seher 22 minutes 57 seconds</w:t>
      </w:r>
    </w:p>
    <w:p w14:paraId="3FD9F8C8" w14:textId="77777777" w:rsidR="00565A45" w:rsidRPr="00565A45" w:rsidRDefault="00565A45" w:rsidP="00565A45">
      <w:r w:rsidRPr="00565A45">
        <w:t xml:space="preserve">with a guy, but my wife and I would always refer to him as Weasley. Well, come to, you know, advanced 3 years, he started working at the same place that I worked at and he applied for an IT position in the place that I worked at. And I immediately had panic because I knew at some stage in the </w:t>
      </w:r>
      <w:proofErr w:type="gramStart"/>
      <w:r w:rsidRPr="00565A45">
        <w:t>game</w:t>
      </w:r>
      <w:proofErr w:type="gramEnd"/>
      <w:r w:rsidRPr="00565A45">
        <w:t xml:space="preserve"> I was going to call him Weasley.</w:t>
      </w:r>
    </w:p>
    <w:p w14:paraId="2829DB83" w14:textId="5679A998" w:rsidR="00565A45" w:rsidRPr="00565A45" w:rsidRDefault="00565A45" w:rsidP="00565A45">
      <w:r w:rsidRPr="00565A45">
        <mc:AlternateContent>
          <mc:Choice Requires="wps">
            <w:drawing>
              <wp:inline distT="0" distB="0" distL="0" distR="0" wp14:anchorId="12D91EDA" wp14:editId="33B233CA">
                <wp:extent cx="304800" cy="304800"/>
                <wp:effectExtent l="0" t="0" r="0" b="0"/>
                <wp:docPr id="951926469"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03031"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D6F5AC" w14:textId="77777777" w:rsidR="00565A45" w:rsidRPr="00565A45" w:rsidRDefault="00565A45" w:rsidP="00565A45">
      <w:r w:rsidRPr="00565A45">
        <w:rPr>
          <w:b/>
          <w:bCs/>
        </w:rPr>
        <w:t>Kyle Lawson</w:t>
      </w:r>
    </w:p>
    <w:p w14:paraId="199BB375" w14:textId="77777777" w:rsidR="00565A45" w:rsidRPr="00565A45" w:rsidRDefault="00565A45" w:rsidP="00565A45">
      <w:r w:rsidRPr="00565A45">
        <w:t>22 minutes 58 seconds22:58</w:t>
      </w:r>
    </w:p>
    <w:p w14:paraId="05405F88" w14:textId="77777777" w:rsidR="00565A45" w:rsidRPr="00565A45" w:rsidRDefault="00565A45" w:rsidP="00565A45">
      <w:r w:rsidRPr="00565A45">
        <w:t>Kyle Lawson 22 minutes 58 seconds</w:t>
      </w:r>
    </w:p>
    <w:p w14:paraId="119D9796" w14:textId="77777777" w:rsidR="00565A45" w:rsidRPr="00565A45" w:rsidRDefault="00565A45" w:rsidP="00565A45">
      <w:r w:rsidRPr="00565A45">
        <w:t>Rick.</w:t>
      </w:r>
    </w:p>
    <w:p w14:paraId="65CD0B4A" w14:textId="77777777" w:rsidR="00565A45" w:rsidRPr="00565A45" w:rsidRDefault="00565A45" w:rsidP="00565A45">
      <w:r w:rsidRPr="00565A45">
        <w:t>Kyle Lawson 23 minutes 2 seconds</w:t>
      </w:r>
    </w:p>
    <w:p w14:paraId="0636FFC3" w14:textId="77777777" w:rsidR="00565A45" w:rsidRPr="00565A45" w:rsidRDefault="00565A45" w:rsidP="00565A45">
      <w:r w:rsidRPr="00565A45">
        <w:t>Hmm.</w:t>
      </w:r>
    </w:p>
    <w:p w14:paraId="06FE8235" w14:textId="77777777" w:rsidR="00565A45" w:rsidRPr="00565A45" w:rsidRDefault="00565A45" w:rsidP="00565A45">
      <w:r w:rsidRPr="00565A45">
        <w:t>Kyle Lawson 23 minutes 10 seconds</w:t>
      </w:r>
    </w:p>
    <w:p w14:paraId="6CD5DEBA" w14:textId="77777777" w:rsidR="00565A45" w:rsidRPr="00565A45" w:rsidRDefault="00565A45" w:rsidP="00565A45">
      <w:r w:rsidRPr="00565A45">
        <w:t>Oh.</w:t>
      </w:r>
    </w:p>
    <w:p w14:paraId="63CE7D9B" w14:textId="77777777" w:rsidR="00565A45" w:rsidRPr="00565A45" w:rsidRDefault="00565A45" w:rsidP="00565A45">
      <w:r w:rsidRPr="00565A45">
        <w:t>Kyle Lawson 23 minutes 21 seconds</w:t>
      </w:r>
    </w:p>
    <w:p w14:paraId="03B57CDA" w14:textId="77777777" w:rsidR="00565A45" w:rsidRPr="00565A45" w:rsidRDefault="00565A45" w:rsidP="00565A45">
      <w:r w:rsidRPr="00565A45">
        <w:t>Yeah.</w:t>
      </w:r>
    </w:p>
    <w:p w14:paraId="64836CFE" w14:textId="2C2E9DE0" w:rsidR="00565A45" w:rsidRPr="00565A45" w:rsidRDefault="00565A45" w:rsidP="00565A45">
      <w:r w:rsidRPr="00565A45">
        <mc:AlternateContent>
          <mc:Choice Requires="wps">
            <w:drawing>
              <wp:inline distT="0" distB="0" distL="0" distR="0" wp14:anchorId="2E8147BF" wp14:editId="15710738">
                <wp:extent cx="304800" cy="304800"/>
                <wp:effectExtent l="0" t="0" r="0" b="0"/>
                <wp:docPr id="542379963"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79C56"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93626" w14:textId="77777777" w:rsidR="00565A45" w:rsidRPr="00565A45" w:rsidRDefault="00565A45" w:rsidP="00565A45">
      <w:r w:rsidRPr="00565A45">
        <w:rPr>
          <w:b/>
          <w:bCs/>
        </w:rPr>
        <w:t>Cody Seher</w:t>
      </w:r>
    </w:p>
    <w:p w14:paraId="139F1C89" w14:textId="77777777" w:rsidR="00565A45" w:rsidRPr="00565A45" w:rsidRDefault="00565A45" w:rsidP="00565A45">
      <w:r w:rsidRPr="00565A45">
        <w:t>23 minutes 21 seconds23:21</w:t>
      </w:r>
    </w:p>
    <w:p w14:paraId="5A16673E" w14:textId="77777777" w:rsidR="00565A45" w:rsidRPr="00565A45" w:rsidRDefault="00565A45" w:rsidP="00565A45">
      <w:r w:rsidRPr="00565A45">
        <w:t>Cody Seher 23 minutes 21 seconds</w:t>
      </w:r>
    </w:p>
    <w:p w14:paraId="2883AD8F" w14:textId="77777777" w:rsidR="00565A45" w:rsidRPr="00565A45" w:rsidRDefault="00565A45" w:rsidP="00565A45">
      <w:r w:rsidRPr="00565A45">
        <w:lastRenderedPageBreak/>
        <w:t xml:space="preserve">And </w:t>
      </w:r>
      <w:proofErr w:type="gramStart"/>
      <w:r w:rsidRPr="00565A45">
        <w:t>so</w:t>
      </w:r>
      <w:proofErr w:type="gramEnd"/>
      <w:r w:rsidRPr="00565A45">
        <w:t xml:space="preserve"> I always would stop before addressing him and like think, okay, what is this guy's name? Oh, it's Will, which didn't help. Oh, no. Right? Because it starts with W. And </w:t>
      </w:r>
      <w:proofErr w:type="gramStart"/>
      <w:r w:rsidRPr="00565A45">
        <w:t>so</w:t>
      </w:r>
      <w:proofErr w:type="gramEnd"/>
      <w:r w:rsidRPr="00565A45">
        <w:t xml:space="preserve"> Will Warner.</w:t>
      </w:r>
    </w:p>
    <w:p w14:paraId="5EA62056" w14:textId="1E295AA3" w:rsidR="00565A45" w:rsidRPr="00565A45" w:rsidRDefault="00565A45" w:rsidP="00565A45">
      <w:r w:rsidRPr="00565A45">
        <mc:AlternateContent>
          <mc:Choice Requires="wps">
            <w:drawing>
              <wp:inline distT="0" distB="0" distL="0" distR="0" wp14:anchorId="30AA26DB" wp14:editId="7542C916">
                <wp:extent cx="304800" cy="304800"/>
                <wp:effectExtent l="0" t="0" r="0" b="0"/>
                <wp:docPr id="678359651"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A59D6"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377D5" w14:textId="77777777" w:rsidR="00565A45" w:rsidRPr="00565A45" w:rsidRDefault="00565A45" w:rsidP="00565A45">
      <w:r w:rsidRPr="00565A45">
        <w:rPr>
          <w:b/>
          <w:bCs/>
        </w:rPr>
        <w:t>Kyle Lawson</w:t>
      </w:r>
    </w:p>
    <w:p w14:paraId="1F88F222" w14:textId="77777777" w:rsidR="00565A45" w:rsidRPr="00565A45" w:rsidRDefault="00565A45" w:rsidP="00565A45">
      <w:r w:rsidRPr="00565A45">
        <w:t>23 minutes 23 seconds23:23</w:t>
      </w:r>
    </w:p>
    <w:p w14:paraId="63BDCE54" w14:textId="77777777" w:rsidR="00565A45" w:rsidRPr="00565A45" w:rsidRDefault="00565A45" w:rsidP="00565A45">
      <w:r w:rsidRPr="00565A45">
        <w:t>Kyle Lawson 23 minutes 23 seconds</w:t>
      </w:r>
    </w:p>
    <w:p w14:paraId="03A14D67" w14:textId="77777777" w:rsidR="00565A45" w:rsidRPr="00565A45" w:rsidRDefault="00565A45" w:rsidP="00565A45">
      <w:proofErr w:type="spellStart"/>
      <w:r w:rsidRPr="00565A45">
        <w:t>Ohh</w:t>
      </w:r>
      <w:proofErr w:type="spellEnd"/>
      <w:r w:rsidRPr="00565A45">
        <w:t>.</w:t>
      </w:r>
    </w:p>
    <w:p w14:paraId="5E231693" w14:textId="77777777" w:rsidR="00565A45" w:rsidRPr="00565A45" w:rsidRDefault="00565A45" w:rsidP="00565A45">
      <w:r w:rsidRPr="00565A45">
        <w:t>Kyle Lawson 23 minutes 28 seconds</w:t>
      </w:r>
    </w:p>
    <w:p w14:paraId="0325DB0D" w14:textId="77777777" w:rsidR="00565A45" w:rsidRPr="00565A45" w:rsidRDefault="00565A45" w:rsidP="00565A45">
      <w:r w:rsidRPr="00565A45">
        <w:t>Mm.</w:t>
      </w:r>
    </w:p>
    <w:p w14:paraId="5E512670" w14:textId="77777777" w:rsidR="00565A45" w:rsidRPr="00565A45" w:rsidRDefault="00565A45" w:rsidP="00565A45">
      <w:r w:rsidRPr="00565A45">
        <w:t>Kyle Lawson 23 minutes 30 seconds</w:t>
      </w:r>
    </w:p>
    <w:p w14:paraId="6A3C70AD" w14:textId="77777777" w:rsidR="00565A45" w:rsidRPr="00565A45" w:rsidRDefault="00565A45" w:rsidP="00565A45">
      <w:r w:rsidRPr="00565A45">
        <w:t xml:space="preserve">Oh, and it's </w:t>
      </w:r>
      <w:proofErr w:type="spellStart"/>
      <w:r w:rsidRPr="00565A45">
        <w:t>kinda</w:t>
      </w:r>
      <w:proofErr w:type="spellEnd"/>
      <w:r w:rsidRPr="00565A45">
        <w:t xml:space="preserve"> close!</w:t>
      </w:r>
    </w:p>
    <w:p w14:paraId="2BBB9376" w14:textId="77777777" w:rsidR="00565A45" w:rsidRPr="00565A45" w:rsidRDefault="00565A45" w:rsidP="00565A45">
      <w:r w:rsidRPr="00565A45">
        <w:t>Kyle Lawson 23 minutes 34 seconds</w:t>
      </w:r>
    </w:p>
    <w:p w14:paraId="5614DDF2" w14:textId="77777777" w:rsidR="00565A45" w:rsidRPr="00565A45" w:rsidRDefault="00565A45" w:rsidP="00565A45">
      <w:r w:rsidRPr="00565A45">
        <w:t>Yeah.</w:t>
      </w:r>
    </w:p>
    <w:p w14:paraId="79938313" w14:textId="59A894F5" w:rsidR="00565A45" w:rsidRPr="00565A45" w:rsidRDefault="00565A45" w:rsidP="00565A45">
      <w:r w:rsidRPr="00565A45">
        <mc:AlternateContent>
          <mc:Choice Requires="wps">
            <w:drawing>
              <wp:inline distT="0" distB="0" distL="0" distR="0" wp14:anchorId="0AA16971" wp14:editId="72E516CC">
                <wp:extent cx="304800" cy="304800"/>
                <wp:effectExtent l="0" t="0" r="0" b="0"/>
                <wp:docPr id="1877649767"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8E324"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85AE7" w14:textId="77777777" w:rsidR="00565A45" w:rsidRPr="00565A45" w:rsidRDefault="00565A45" w:rsidP="00565A45">
      <w:r w:rsidRPr="00565A45">
        <w:rPr>
          <w:b/>
          <w:bCs/>
        </w:rPr>
        <w:t>Cody Seher</w:t>
      </w:r>
    </w:p>
    <w:p w14:paraId="60641214" w14:textId="77777777" w:rsidR="00565A45" w:rsidRPr="00565A45" w:rsidRDefault="00565A45" w:rsidP="00565A45">
      <w:r w:rsidRPr="00565A45">
        <w:t>23 minutes 40 seconds23:40</w:t>
      </w:r>
    </w:p>
    <w:p w14:paraId="7A167203" w14:textId="77777777" w:rsidR="00565A45" w:rsidRPr="00565A45" w:rsidRDefault="00565A45" w:rsidP="00565A45">
      <w:r w:rsidRPr="00565A45">
        <w:t>Cody Seher 23 minutes 40 seconds</w:t>
      </w:r>
    </w:p>
    <w:p w14:paraId="4A20DABF" w14:textId="77777777" w:rsidR="00565A45" w:rsidRPr="00565A45" w:rsidRDefault="00565A45" w:rsidP="00565A45">
      <w:r w:rsidRPr="00565A45">
        <w:t xml:space="preserve">And yeah, eventually I just told him </w:t>
      </w:r>
      <w:proofErr w:type="gramStart"/>
      <w:r w:rsidRPr="00565A45">
        <w:t>so that</w:t>
      </w:r>
      <w:proofErr w:type="gramEnd"/>
      <w:r w:rsidRPr="00565A45">
        <w:t xml:space="preserve"> I would stop panicking about it because I did accept his application for a position with an IT department. And </w:t>
      </w:r>
      <w:proofErr w:type="gramStart"/>
      <w:r w:rsidRPr="00565A45">
        <w:t>so</w:t>
      </w:r>
      <w:proofErr w:type="gramEnd"/>
      <w:r w:rsidRPr="00565A45">
        <w:t xml:space="preserve"> I just told him like day two, I'm like, hey, look, if I say Weasley, you know, I'm sorry, </w:t>
      </w:r>
      <w:proofErr w:type="gramStart"/>
      <w:r w:rsidRPr="00565A45">
        <w:t>first of all</w:t>
      </w:r>
      <w:proofErr w:type="gramEnd"/>
      <w:r w:rsidRPr="00565A45">
        <w:t>.</w:t>
      </w:r>
    </w:p>
    <w:p w14:paraId="69749C63" w14:textId="0E8A85B9" w:rsidR="00565A45" w:rsidRPr="00565A45" w:rsidRDefault="00565A45" w:rsidP="00565A45">
      <w:r w:rsidRPr="00565A45">
        <mc:AlternateContent>
          <mc:Choice Requires="wps">
            <w:drawing>
              <wp:inline distT="0" distB="0" distL="0" distR="0" wp14:anchorId="6D56CB45" wp14:editId="5F45A9A8">
                <wp:extent cx="304800" cy="304800"/>
                <wp:effectExtent l="0" t="0" r="0" b="0"/>
                <wp:docPr id="1676340780"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383D4"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07B59" w14:textId="77777777" w:rsidR="00565A45" w:rsidRPr="00565A45" w:rsidRDefault="00565A45" w:rsidP="00565A45">
      <w:r w:rsidRPr="00565A45">
        <w:rPr>
          <w:b/>
          <w:bCs/>
        </w:rPr>
        <w:t>Kyle Lawson</w:t>
      </w:r>
    </w:p>
    <w:p w14:paraId="5CA8E90F" w14:textId="77777777" w:rsidR="00565A45" w:rsidRPr="00565A45" w:rsidRDefault="00565A45" w:rsidP="00565A45">
      <w:r w:rsidRPr="00565A45">
        <w:t>24 minutes24:00</w:t>
      </w:r>
    </w:p>
    <w:p w14:paraId="5701DB96" w14:textId="77777777" w:rsidR="00565A45" w:rsidRPr="00565A45" w:rsidRDefault="00565A45" w:rsidP="00565A45">
      <w:r w:rsidRPr="00565A45">
        <w:t>Kyle Lawson 24 minutes</w:t>
      </w:r>
    </w:p>
    <w:p w14:paraId="7D51DBFC" w14:textId="77777777" w:rsidR="00565A45" w:rsidRPr="00565A45" w:rsidRDefault="00565A45" w:rsidP="00565A45">
      <w:r w:rsidRPr="00565A45">
        <w:t>Yeah.</w:t>
      </w:r>
    </w:p>
    <w:p w14:paraId="48715239" w14:textId="6EBB6C01" w:rsidR="00565A45" w:rsidRPr="00565A45" w:rsidRDefault="00565A45" w:rsidP="00565A45">
      <w:r w:rsidRPr="00565A45">
        <w:lastRenderedPageBreak/>
        <mc:AlternateContent>
          <mc:Choice Requires="wps">
            <w:drawing>
              <wp:inline distT="0" distB="0" distL="0" distR="0" wp14:anchorId="35C11140" wp14:editId="3495B7DD">
                <wp:extent cx="304800" cy="304800"/>
                <wp:effectExtent l="0" t="0" r="0" b="0"/>
                <wp:docPr id="1735638694"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73876"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C4254" w14:textId="77777777" w:rsidR="00565A45" w:rsidRPr="00565A45" w:rsidRDefault="00565A45" w:rsidP="00565A45">
      <w:r w:rsidRPr="00565A45">
        <w:rPr>
          <w:b/>
          <w:bCs/>
        </w:rPr>
        <w:t>Cody Seher</w:t>
      </w:r>
    </w:p>
    <w:p w14:paraId="5A396063" w14:textId="77777777" w:rsidR="00565A45" w:rsidRPr="00565A45" w:rsidRDefault="00565A45" w:rsidP="00565A45">
      <w:r w:rsidRPr="00565A45">
        <w:t>24 minutes 1 second24:01</w:t>
      </w:r>
    </w:p>
    <w:p w14:paraId="6633A7EE" w14:textId="77777777" w:rsidR="00565A45" w:rsidRPr="00565A45" w:rsidRDefault="00565A45" w:rsidP="00565A45">
      <w:r w:rsidRPr="00565A45">
        <w:t>Cody Seher 24 minutes 1 second</w:t>
      </w:r>
    </w:p>
    <w:p w14:paraId="66BE39DD" w14:textId="77777777" w:rsidR="00565A45" w:rsidRPr="00565A45" w:rsidRDefault="00565A45" w:rsidP="00565A45">
      <w:r w:rsidRPr="00565A45">
        <w:t>But the reality is, it's because that's what we referred to you when you lived in the same apartment building as us. And we're so antisocial that you wouldn't interact with anyone around you. And yeah, he was like, fair, and just kind of moved on.</w:t>
      </w:r>
    </w:p>
    <w:p w14:paraId="2ABEBC69" w14:textId="1F88DF6E" w:rsidR="00565A45" w:rsidRPr="00565A45" w:rsidRDefault="00565A45" w:rsidP="00565A45">
      <w:r w:rsidRPr="00565A45">
        <mc:AlternateContent>
          <mc:Choice Requires="wps">
            <w:drawing>
              <wp:inline distT="0" distB="0" distL="0" distR="0" wp14:anchorId="4ABF8F67" wp14:editId="5F356C4E">
                <wp:extent cx="304800" cy="304800"/>
                <wp:effectExtent l="0" t="0" r="0" b="0"/>
                <wp:docPr id="2066232950"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6BFA7"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EDBE9" w14:textId="77777777" w:rsidR="00565A45" w:rsidRPr="00565A45" w:rsidRDefault="00565A45" w:rsidP="00565A45">
      <w:r w:rsidRPr="00565A45">
        <w:rPr>
          <w:b/>
          <w:bCs/>
        </w:rPr>
        <w:t>Malik Falana</w:t>
      </w:r>
    </w:p>
    <w:p w14:paraId="56577CB1" w14:textId="77777777" w:rsidR="00565A45" w:rsidRPr="00565A45" w:rsidRDefault="00565A45" w:rsidP="00565A45">
      <w:r w:rsidRPr="00565A45">
        <w:t>24 minutes 17 seconds24:17</w:t>
      </w:r>
    </w:p>
    <w:p w14:paraId="755786A9" w14:textId="77777777" w:rsidR="00565A45" w:rsidRPr="00565A45" w:rsidRDefault="00565A45" w:rsidP="00565A45">
      <w:r w:rsidRPr="00565A45">
        <w:t>Malik Falana 24 minutes 17 seconds</w:t>
      </w:r>
    </w:p>
    <w:p w14:paraId="39D604F8" w14:textId="77777777" w:rsidR="00565A45" w:rsidRPr="00565A45" w:rsidRDefault="00565A45" w:rsidP="00565A45">
      <w:r w:rsidRPr="00565A45">
        <w:t>Yeah.</w:t>
      </w:r>
    </w:p>
    <w:p w14:paraId="6289766F" w14:textId="754E1771" w:rsidR="00565A45" w:rsidRPr="00565A45" w:rsidRDefault="00565A45" w:rsidP="00565A45">
      <w:r w:rsidRPr="00565A45">
        <mc:AlternateContent>
          <mc:Choice Requires="wps">
            <w:drawing>
              <wp:inline distT="0" distB="0" distL="0" distR="0" wp14:anchorId="31ED4360" wp14:editId="133F0FCE">
                <wp:extent cx="304800" cy="304800"/>
                <wp:effectExtent l="0" t="0" r="0" b="0"/>
                <wp:docPr id="1095478310"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57EBE"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916015" w14:textId="77777777" w:rsidR="00565A45" w:rsidRPr="00565A45" w:rsidRDefault="00565A45" w:rsidP="00565A45">
      <w:r w:rsidRPr="00565A45">
        <w:rPr>
          <w:b/>
          <w:bCs/>
        </w:rPr>
        <w:t>Kyle Lawson</w:t>
      </w:r>
    </w:p>
    <w:p w14:paraId="3A1FE4B7" w14:textId="77777777" w:rsidR="00565A45" w:rsidRPr="00565A45" w:rsidRDefault="00565A45" w:rsidP="00565A45">
      <w:r w:rsidRPr="00565A45">
        <w:t>24 minutes 19 seconds24:19</w:t>
      </w:r>
    </w:p>
    <w:p w14:paraId="74960736" w14:textId="77777777" w:rsidR="00565A45" w:rsidRPr="00565A45" w:rsidRDefault="00565A45" w:rsidP="00565A45">
      <w:r w:rsidRPr="00565A45">
        <w:t>Kyle Lawson 24 minutes 19 seconds</w:t>
      </w:r>
    </w:p>
    <w:p w14:paraId="3A9F8E71" w14:textId="77777777" w:rsidR="00565A45" w:rsidRPr="00565A45" w:rsidRDefault="00565A45" w:rsidP="00565A45">
      <w:r w:rsidRPr="00565A45">
        <w:t>That's funny.</w:t>
      </w:r>
    </w:p>
    <w:p w14:paraId="16284737" w14:textId="1DAE7431" w:rsidR="00565A45" w:rsidRPr="00565A45" w:rsidRDefault="00565A45" w:rsidP="00565A45">
      <w:r w:rsidRPr="00565A45">
        <mc:AlternateContent>
          <mc:Choice Requires="wps">
            <w:drawing>
              <wp:inline distT="0" distB="0" distL="0" distR="0" wp14:anchorId="763E955C" wp14:editId="39C38ABE">
                <wp:extent cx="304800" cy="304800"/>
                <wp:effectExtent l="0" t="0" r="0" b="0"/>
                <wp:docPr id="443168956"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1D521"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40CB5E" w14:textId="77777777" w:rsidR="00565A45" w:rsidRPr="00565A45" w:rsidRDefault="00565A45" w:rsidP="00565A45">
      <w:r w:rsidRPr="00565A45">
        <w:rPr>
          <w:b/>
          <w:bCs/>
        </w:rPr>
        <w:t>Cody Seher</w:t>
      </w:r>
    </w:p>
    <w:p w14:paraId="2AC6AC71" w14:textId="77777777" w:rsidR="00565A45" w:rsidRPr="00565A45" w:rsidRDefault="00565A45" w:rsidP="00565A45">
      <w:r w:rsidRPr="00565A45">
        <w:t>24 minutes 19 seconds24:19</w:t>
      </w:r>
    </w:p>
    <w:p w14:paraId="22D235FB" w14:textId="77777777" w:rsidR="00565A45" w:rsidRPr="00565A45" w:rsidRDefault="00565A45" w:rsidP="00565A45">
      <w:r w:rsidRPr="00565A45">
        <w:t>Cody Seher 24 minutes 19 seconds</w:t>
      </w:r>
    </w:p>
    <w:p w14:paraId="756DAA3C" w14:textId="77777777" w:rsidR="00565A45" w:rsidRPr="00565A45" w:rsidRDefault="00565A45" w:rsidP="00565A45">
      <w:r w:rsidRPr="00565A45">
        <w:t>Yeah.</w:t>
      </w:r>
    </w:p>
    <w:p w14:paraId="0B28A7A7" w14:textId="77777777" w:rsidR="00565A45" w:rsidRPr="00565A45" w:rsidRDefault="00565A45" w:rsidP="00565A45">
      <w:r w:rsidRPr="00565A45">
        <w:t>Cody Seher 24 minutes 21 seconds</w:t>
      </w:r>
    </w:p>
    <w:p w14:paraId="31B45BDB" w14:textId="77777777" w:rsidR="00565A45" w:rsidRPr="00565A45" w:rsidRDefault="00565A45" w:rsidP="00565A45">
      <w:r w:rsidRPr="00565A45">
        <w:t xml:space="preserve">And we also threatened to take him to Comic-Con in Seattle to see if we could get some extra </w:t>
      </w:r>
      <w:proofErr w:type="spellStart"/>
      <w:r w:rsidRPr="00565A45">
        <w:t>extra</w:t>
      </w:r>
      <w:proofErr w:type="spellEnd"/>
      <w:r w:rsidRPr="00565A45">
        <w:t xml:space="preserve"> stuff.</w:t>
      </w:r>
    </w:p>
    <w:p w14:paraId="6F349E26" w14:textId="67C41D03" w:rsidR="00565A45" w:rsidRPr="00565A45" w:rsidRDefault="00565A45" w:rsidP="00565A45">
      <w:r w:rsidRPr="00565A45">
        <w:lastRenderedPageBreak/>
        <mc:AlternateContent>
          <mc:Choice Requires="wps">
            <w:drawing>
              <wp:inline distT="0" distB="0" distL="0" distR="0" wp14:anchorId="59F4E24E" wp14:editId="44D2D863">
                <wp:extent cx="304800" cy="304800"/>
                <wp:effectExtent l="0" t="0" r="0" b="0"/>
                <wp:docPr id="373780679"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56A20"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3FD7B" w14:textId="77777777" w:rsidR="00565A45" w:rsidRPr="00565A45" w:rsidRDefault="00565A45" w:rsidP="00565A45">
      <w:r w:rsidRPr="00565A45">
        <w:rPr>
          <w:b/>
          <w:bCs/>
        </w:rPr>
        <w:t>Kyle Lawson</w:t>
      </w:r>
    </w:p>
    <w:p w14:paraId="3E404441" w14:textId="77777777" w:rsidR="00565A45" w:rsidRPr="00565A45" w:rsidRDefault="00565A45" w:rsidP="00565A45">
      <w:r w:rsidRPr="00565A45">
        <w:t>24 minutes 29 seconds24:29</w:t>
      </w:r>
    </w:p>
    <w:p w14:paraId="42875305" w14:textId="77777777" w:rsidR="00565A45" w:rsidRPr="00565A45" w:rsidRDefault="00565A45" w:rsidP="00565A45">
      <w:r w:rsidRPr="00565A45">
        <w:t>Kyle Lawson 24 minutes 29 seconds</w:t>
      </w:r>
    </w:p>
    <w:p w14:paraId="5C88C5C0" w14:textId="77777777" w:rsidR="00565A45" w:rsidRPr="00565A45" w:rsidRDefault="00565A45" w:rsidP="00565A45">
      <w:r w:rsidRPr="00565A45">
        <w:t>It was that, like, he looked that much like him.</w:t>
      </w:r>
    </w:p>
    <w:p w14:paraId="061735EA" w14:textId="5A6CCB5F" w:rsidR="00565A45" w:rsidRPr="00565A45" w:rsidRDefault="00565A45" w:rsidP="00565A45">
      <w:r w:rsidRPr="00565A45">
        <mc:AlternateContent>
          <mc:Choice Requires="wps">
            <w:drawing>
              <wp:inline distT="0" distB="0" distL="0" distR="0" wp14:anchorId="229ABC27" wp14:editId="335B8E3F">
                <wp:extent cx="304800" cy="304800"/>
                <wp:effectExtent l="0" t="0" r="0" b="0"/>
                <wp:docPr id="1238258295"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DB18C"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7BF958" w14:textId="77777777" w:rsidR="00565A45" w:rsidRPr="00565A45" w:rsidRDefault="00565A45" w:rsidP="00565A45">
      <w:r w:rsidRPr="00565A45">
        <w:rPr>
          <w:b/>
          <w:bCs/>
        </w:rPr>
        <w:t>Cody Seher</w:t>
      </w:r>
    </w:p>
    <w:p w14:paraId="06198CAC" w14:textId="77777777" w:rsidR="00565A45" w:rsidRPr="00565A45" w:rsidRDefault="00565A45" w:rsidP="00565A45">
      <w:r w:rsidRPr="00565A45">
        <w:t>24 minutes 31 seconds24:31</w:t>
      </w:r>
    </w:p>
    <w:p w14:paraId="1D3664F3" w14:textId="77777777" w:rsidR="00565A45" w:rsidRPr="00565A45" w:rsidRDefault="00565A45" w:rsidP="00565A45">
      <w:r w:rsidRPr="00565A45">
        <w:t>Cody Seher 24 minutes 31 seconds</w:t>
      </w:r>
    </w:p>
    <w:p w14:paraId="4ACB762C" w14:textId="77777777" w:rsidR="00565A45" w:rsidRPr="00565A45" w:rsidRDefault="00565A45" w:rsidP="00565A45">
      <w:r w:rsidRPr="00565A45">
        <w:t>Oh yeah, oh yeah, yeah, just a little bit of like grooming and yeah, the dude is Will or is Weezer. I can't even remember the real Weezer. And then we threatened to take him and then my cousin looks exactly like Steve from Stranger Things.</w:t>
      </w:r>
    </w:p>
    <w:p w14:paraId="7A816327" w14:textId="57EFCFF0" w:rsidR="00565A45" w:rsidRPr="00565A45" w:rsidRDefault="00565A45" w:rsidP="00565A45">
      <w:r w:rsidRPr="00565A45">
        <mc:AlternateContent>
          <mc:Choice Requires="wps">
            <w:drawing>
              <wp:inline distT="0" distB="0" distL="0" distR="0" wp14:anchorId="2530FAA3" wp14:editId="52AD284C">
                <wp:extent cx="304800" cy="304800"/>
                <wp:effectExtent l="0" t="0" r="0" b="0"/>
                <wp:docPr id="264404609"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D8DC7"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5C1F5" w14:textId="77777777" w:rsidR="00565A45" w:rsidRPr="00565A45" w:rsidRDefault="00565A45" w:rsidP="00565A45">
      <w:r w:rsidRPr="00565A45">
        <w:rPr>
          <w:b/>
          <w:bCs/>
        </w:rPr>
        <w:t>Kyle Lawson</w:t>
      </w:r>
    </w:p>
    <w:p w14:paraId="4DAEB855" w14:textId="77777777" w:rsidR="00565A45" w:rsidRPr="00565A45" w:rsidRDefault="00565A45" w:rsidP="00565A45">
      <w:r w:rsidRPr="00565A45">
        <w:t>24 minutes 38 seconds24:38</w:t>
      </w:r>
    </w:p>
    <w:p w14:paraId="42E27709" w14:textId="77777777" w:rsidR="00565A45" w:rsidRPr="00565A45" w:rsidRDefault="00565A45" w:rsidP="00565A45">
      <w:r w:rsidRPr="00565A45">
        <w:t>Kyle Lawson 24 minutes 38 seconds</w:t>
      </w:r>
    </w:p>
    <w:p w14:paraId="04FD6C2A" w14:textId="77777777" w:rsidR="00565A45" w:rsidRPr="00565A45" w:rsidRDefault="00565A45" w:rsidP="00565A45">
      <w:r w:rsidRPr="00565A45">
        <w:t>As well, Weasley.</w:t>
      </w:r>
    </w:p>
    <w:p w14:paraId="092B3D36" w14:textId="3366198B" w:rsidR="00565A45" w:rsidRPr="00565A45" w:rsidRDefault="00565A45" w:rsidP="00565A45">
      <w:r w:rsidRPr="00565A45">
        <mc:AlternateContent>
          <mc:Choice Requires="wps">
            <w:drawing>
              <wp:inline distT="0" distB="0" distL="0" distR="0" wp14:anchorId="630C0A37" wp14:editId="0F5B0F49">
                <wp:extent cx="304800" cy="304800"/>
                <wp:effectExtent l="0" t="0" r="0" b="0"/>
                <wp:docPr id="1981985114"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83072"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7EBB3" w14:textId="77777777" w:rsidR="00565A45" w:rsidRPr="00565A45" w:rsidRDefault="00565A45" w:rsidP="00565A45">
      <w:r w:rsidRPr="00565A45">
        <w:rPr>
          <w:b/>
          <w:bCs/>
        </w:rPr>
        <w:t>Malik Falana</w:t>
      </w:r>
    </w:p>
    <w:p w14:paraId="287A1CE0" w14:textId="77777777" w:rsidR="00565A45" w:rsidRPr="00565A45" w:rsidRDefault="00565A45" w:rsidP="00565A45">
      <w:r w:rsidRPr="00565A45">
        <w:t>24 minutes 41 seconds24:41</w:t>
      </w:r>
    </w:p>
    <w:p w14:paraId="6FB297F6" w14:textId="77777777" w:rsidR="00565A45" w:rsidRPr="00565A45" w:rsidRDefault="00565A45" w:rsidP="00565A45">
      <w:r w:rsidRPr="00565A45">
        <w:t>Malik Falana 24 minutes 41 seconds</w:t>
      </w:r>
    </w:p>
    <w:p w14:paraId="317CA95C" w14:textId="77777777" w:rsidR="00565A45" w:rsidRPr="00565A45" w:rsidRDefault="00565A45" w:rsidP="00565A45">
      <w:r w:rsidRPr="00565A45">
        <w:t>He.</w:t>
      </w:r>
    </w:p>
    <w:p w14:paraId="167A04F8" w14:textId="1F676B17" w:rsidR="00565A45" w:rsidRPr="00565A45" w:rsidRDefault="00565A45" w:rsidP="00565A45">
      <w:r w:rsidRPr="00565A45">
        <mc:AlternateContent>
          <mc:Choice Requires="wps">
            <w:drawing>
              <wp:inline distT="0" distB="0" distL="0" distR="0" wp14:anchorId="5FF0D95D" wp14:editId="25D960E8">
                <wp:extent cx="304800" cy="304800"/>
                <wp:effectExtent l="0" t="0" r="0" b="0"/>
                <wp:docPr id="159087916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22F7E"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1D49B3" w14:textId="77777777" w:rsidR="00565A45" w:rsidRPr="00565A45" w:rsidRDefault="00565A45" w:rsidP="00565A45">
      <w:r w:rsidRPr="00565A45">
        <w:rPr>
          <w:b/>
          <w:bCs/>
        </w:rPr>
        <w:t>Cody Seher</w:t>
      </w:r>
    </w:p>
    <w:p w14:paraId="18A14D4B" w14:textId="77777777" w:rsidR="00565A45" w:rsidRPr="00565A45" w:rsidRDefault="00565A45" w:rsidP="00565A45">
      <w:r w:rsidRPr="00565A45">
        <w:t>24 minutes 50 seconds24:50</w:t>
      </w:r>
    </w:p>
    <w:p w14:paraId="7F1EF3FC" w14:textId="77777777" w:rsidR="00565A45" w:rsidRPr="00565A45" w:rsidRDefault="00565A45" w:rsidP="00565A45">
      <w:r w:rsidRPr="00565A45">
        <w:lastRenderedPageBreak/>
        <w:t>Cody Seher 24 minutes 50 seconds</w:t>
      </w:r>
    </w:p>
    <w:p w14:paraId="6182FE29" w14:textId="77777777" w:rsidR="00565A45" w:rsidRPr="00565A45" w:rsidRDefault="00565A45" w:rsidP="00565A45">
      <w:r w:rsidRPr="00565A45">
        <w:t xml:space="preserve">And </w:t>
      </w:r>
      <w:proofErr w:type="gramStart"/>
      <w:r w:rsidRPr="00565A45">
        <w:t>so</w:t>
      </w:r>
      <w:proofErr w:type="gramEnd"/>
      <w:r w:rsidRPr="00565A45">
        <w:t xml:space="preserve"> we were threatening to bring them together so that we could see </w:t>
      </w:r>
      <w:proofErr w:type="gramStart"/>
      <w:r w:rsidRPr="00565A45">
        <w:t>like</w:t>
      </w:r>
      <w:proofErr w:type="gramEnd"/>
      <w:r w:rsidRPr="00565A45">
        <w:t xml:space="preserve"> if we could get into places you couldn't get into and help.</w:t>
      </w:r>
    </w:p>
    <w:p w14:paraId="795D4F38" w14:textId="777FDF5F" w:rsidR="00565A45" w:rsidRPr="00565A45" w:rsidRDefault="00565A45" w:rsidP="00565A45">
      <w:r w:rsidRPr="00565A45">
        <mc:AlternateContent>
          <mc:Choice Requires="wps">
            <w:drawing>
              <wp:inline distT="0" distB="0" distL="0" distR="0" wp14:anchorId="35CFA884" wp14:editId="2D5D8339">
                <wp:extent cx="304800" cy="304800"/>
                <wp:effectExtent l="0" t="0" r="0" b="0"/>
                <wp:docPr id="315736048"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67AA5"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B51FDE" w14:textId="77777777" w:rsidR="00565A45" w:rsidRPr="00565A45" w:rsidRDefault="00565A45" w:rsidP="00565A45">
      <w:r w:rsidRPr="00565A45">
        <w:rPr>
          <w:b/>
          <w:bCs/>
        </w:rPr>
        <w:t>Kyle Lawson</w:t>
      </w:r>
    </w:p>
    <w:p w14:paraId="3E943954" w14:textId="77777777" w:rsidR="00565A45" w:rsidRPr="00565A45" w:rsidRDefault="00565A45" w:rsidP="00565A45">
      <w:r w:rsidRPr="00565A45">
        <w:t>24 minutes 50 seconds24:50</w:t>
      </w:r>
    </w:p>
    <w:p w14:paraId="57680F66" w14:textId="77777777" w:rsidR="00565A45" w:rsidRPr="00565A45" w:rsidRDefault="00565A45" w:rsidP="00565A45">
      <w:r w:rsidRPr="00565A45">
        <w:t>Kyle Lawson 24 minutes 50 seconds</w:t>
      </w:r>
    </w:p>
    <w:p w14:paraId="4E23AB9F" w14:textId="77777777" w:rsidR="00565A45" w:rsidRPr="00565A45" w:rsidRDefault="00565A45" w:rsidP="00565A45">
      <w:r w:rsidRPr="00565A45">
        <w:t>Mm.</w:t>
      </w:r>
    </w:p>
    <w:p w14:paraId="497BDE5C" w14:textId="2B923534" w:rsidR="00565A45" w:rsidRPr="00565A45" w:rsidRDefault="00565A45" w:rsidP="00565A45">
      <w:r w:rsidRPr="00565A45">
        <mc:AlternateContent>
          <mc:Choice Requires="wps">
            <w:drawing>
              <wp:inline distT="0" distB="0" distL="0" distR="0" wp14:anchorId="7A80A0B9" wp14:editId="03C805C6">
                <wp:extent cx="304800" cy="304800"/>
                <wp:effectExtent l="0" t="0" r="0" b="0"/>
                <wp:docPr id="470978106"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BF08E"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0E42F8" w14:textId="77777777" w:rsidR="00565A45" w:rsidRPr="00565A45" w:rsidRDefault="00565A45" w:rsidP="00565A45">
      <w:r w:rsidRPr="00565A45">
        <w:rPr>
          <w:b/>
          <w:bCs/>
        </w:rPr>
        <w:t>Malik Falana</w:t>
      </w:r>
    </w:p>
    <w:p w14:paraId="2E2BEBE0" w14:textId="77777777" w:rsidR="00565A45" w:rsidRPr="00565A45" w:rsidRDefault="00565A45" w:rsidP="00565A45">
      <w:r w:rsidRPr="00565A45">
        <w:t>24 minutes 57 seconds24:57</w:t>
      </w:r>
    </w:p>
    <w:p w14:paraId="6604CAA9" w14:textId="77777777" w:rsidR="00565A45" w:rsidRPr="00565A45" w:rsidRDefault="00565A45" w:rsidP="00565A45">
      <w:r w:rsidRPr="00565A45">
        <w:t>Malik Falana 24 minutes 57 seconds</w:t>
      </w:r>
    </w:p>
    <w:p w14:paraId="60DFB0E0" w14:textId="77777777" w:rsidR="00565A45" w:rsidRPr="00565A45" w:rsidRDefault="00565A45" w:rsidP="00565A45">
      <w:r w:rsidRPr="00565A45">
        <w:t>He.</w:t>
      </w:r>
    </w:p>
    <w:p w14:paraId="00916868" w14:textId="6646D96E" w:rsidR="00565A45" w:rsidRPr="00565A45" w:rsidRDefault="00565A45" w:rsidP="00565A45">
      <w:r w:rsidRPr="00565A45">
        <mc:AlternateContent>
          <mc:Choice Requires="wps">
            <w:drawing>
              <wp:inline distT="0" distB="0" distL="0" distR="0" wp14:anchorId="33A2D211" wp14:editId="5F8E0446">
                <wp:extent cx="304800" cy="304800"/>
                <wp:effectExtent l="0" t="0" r="0" b="0"/>
                <wp:docPr id="1408952651"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667E5"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5F07E4" w14:textId="77777777" w:rsidR="00565A45" w:rsidRPr="00565A45" w:rsidRDefault="00565A45" w:rsidP="00565A45">
      <w:r w:rsidRPr="00565A45">
        <w:rPr>
          <w:b/>
          <w:bCs/>
        </w:rPr>
        <w:t>Kyle Lawson</w:t>
      </w:r>
    </w:p>
    <w:p w14:paraId="09BE92D2" w14:textId="77777777" w:rsidR="00565A45" w:rsidRPr="00565A45" w:rsidRDefault="00565A45" w:rsidP="00565A45">
      <w:r w:rsidRPr="00565A45">
        <w:t>24 minutes 59 seconds24:59</w:t>
      </w:r>
    </w:p>
    <w:p w14:paraId="6F132AD3" w14:textId="77777777" w:rsidR="00565A45" w:rsidRPr="00565A45" w:rsidRDefault="00565A45" w:rsidP="00565A45">
      <w:r w:rsidRPr="00565A45">
        <w:t>Kyle Lawson 24 minutes 59 seconds</w:t>
      </w:r>
    </w:p>
    <w:p w14:paraId="4D5EC4C2" w14:textId="77777777" w:rsidR="00565A45" w:rsidRPr="00565A45" w:rsidRDefault="00565A45" w:rsidP="00565A45">
      <w:r w:rsidRPr="00565A45">
        <w:t>That's funny. That's funny.</w:t>
      </w:r>
    </w:p>
    <w:p w14:paraId="47AF13BA" w14:textId="007624C9" w:rsidR="00565A45" w:rsidRPr="00565A45" w:rsidRDefault="00565A45" w:rsidP="00565A45">
      <w:r w:rsidRPr="00565A45">
        <mc:AlternateContent>
          <mc:Choice Requires="wps">
            <w:drawing>
              <wp:inline distT="0" distB="0" distL="0" distR="0" wp14:anchorId="0861AF92" wp14:editId="7E50E535">
                <wp:extent cx="304800" cy="304800"/>
                <wp:effectExtent l="0" t="0" r="0" b="0"/>
                <wp:docPr id="1567727851"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D6E99"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4AAD4" w14:textId="77777777" w:rsidR="00565A45" w:rsidRPr="00565A45" w:rsidRDefault="00565A45" w:rsidP="00565A45">
      <w:r w:rsidRPr="00565A45">
        <w:rPr>
          <w:b/>
          <w:bCs/>
        </w:rPr>
        <w:t>Cody Seher</w:t>
      </w:r>
    </w:p>
    <w:p w14:paraId="3C6A3BD7" w14:textId="77777777" w:rsidR="00565A45" w:rsidRPr="00565A45" w:rsidRDefault="00565A45" w:rsidP="00565A45">
      <w:r w:rsidRPr="00565A45">
        <w:t xml:space="preserve">25 minutes 1 </w:t>
      </w:r>
      <w:proofErr w:type="gramStart"/>
      <w:r w:rsidRPr="00565A45">
        <w:t>second25</w:t>
      </w:r>
      <w:proofErr w:type="gramEnd"/>
      <w:r w:rsidRPr="00565A45">
        <w:t>:01</w:t>
      </w:r>
    </w:p>
    <w:p w14:paraId="5286831E" w14:textId="77777777" w:rsidR="00565A45" w:rsidRPr="00565A45" w:rsidRDefault="00565A45" w:rsidP="00565A45">
      <w:r w:rsidRPr="00565A45">
        <w:t>Cody Seher 25 minutes 1 second</w:t>
      </w:r>
    </w:p>
    <w:p w14:paraId="0D60F1D7" w14:textId="77777777" w:rsidR="00565A45" w:rsidRPr="00565A45" w:rsidRDefault="00565A45" w:rsidP="00565A45">
      <w:r w:rsidRPr="00565A45">
        <w:t>All right, folks. I will update these cards as needed and then add the event stuff and we'll go from there.</w:t>
      </w:r>
    </w:p>
    <w:p w14:paraId="5B2A73B6" w14:textId="3BEEA854" w:rsidR="00565A45" w:rsidRPr="00565A45" w:rsidRDefault="00565A45" w:rsidP="00565A45">
      <w:r w:rsidRPr="00565A45">
        <mc:AlternateContent>
          <mc:Choice Requires="wps">
            <w:drawing>
              <wp:inline distT="0" distB="0" distL="0" distR="0" wp14:anchorId="26991BE7" wp14:editId="56B369CC">
                <wp:extent cx="304800" cy="304800"/>
                <wp:effectExtent l="0" t="0" r="0" b="0"/>
                <wp:docPr id="607435127"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4307B"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5E636" w14:textId="77777777" w:rsidR="00565A45" w:rsidRPr="00565A45" w:rsidRDefault="00565A45" w:rsidP="00565A45">
      <w:r w:rsidRPr="00565A45">
        <w:rPr>
          <w:b/>
          <w:bCs/>
        </w:rPr>
        <w:lastRenderedPageBreak/>
        <w:t>Kyle Lawson</w:t>
      </w:r>
    </w:p>
    <w:p w14:paraId="257D57F9" w14:textId="77777777" w:rsidR="00565A45" w:rsidRPr="00565A45" w:rsidRDefault="00565A45" w:rsidP="00565A45">
      <w:r w:rsidRPr="00565A45">
        <w:t>25 minutes 3 seconds25:03</w:t>
      </w:r>
    </w:p>
    <w:p w14:paraId="54A4A154" w14:textId="77777777" w:rsidR="00565A45" w:rsidRPr="00565A45" w:rsidRDefault="00565A45" w:rsidP="00565A45">
      <w:r w:rsidRPr="00565A45">
        <w:t>Kyle Lawson 25 minutes 3 seconds</w:t>
      </w:r>
    </w:p>
    <w:p w14:paraId="4ACE045B" w14:textId="77777777" w:rsidR="00565A45" w:rsidRPr="00565A45" w:rsidRDefault="00565A45" w:rsidP="00565A45">
      <w:r w:rsidRPr="00565A45">
        <w:t>Go.</w:t>
      </w:r>
    </w:p>
    <w:p w14:paraId="5C8A0607" w14:textId="77777777" w:rsidR="00565A45" w:rsidRPr="00565A45" w:rsidRDefault="00565A45" w:rsidP="00565A45">
      <w:r w:rsidRPr="00565A45">
        <w:t>Kyle Lawson 25 minutes 12 seconds</w:t>
      </w:r>
    </w:p>
    <w:p w14:paraId="361614C2" w14:textId="77777777" w:rsidR="00565A45" w:rsidRPr="00565A45" w:rsidRDefault="00565A45" w:rsidP="00565A45">
      <w:r w:rsidRPr="00565A45">
        <w:t>Sounds great.</w:t>
      </w:r>
    </w:p>
    <w:p w14:paraId="082724A1" w14:textId="0F8DD11A" w:rsidR="00565A45" w:rsidRPr="00565A45" w:rsidRDefault="00565A45" w:rsidP="00565A45">
      <w:r w:rsidRPr="00565A45">
        <mc:AlternateContent>
          <mc:Choice Requires="wps">
            <w:drawing>
              <wp:inline distT="0" distB="0" distL="0" distR="0" wp14:anchorId="5AD038AB" wp14:editId="7120BA09">
                <wp:extent cx="304800" cy="304800"/>
                <wp:effectExtent l="0" t="0" r="0" b="0"/>
                <wp:docPr id="1061273631"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EB6F0"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B4F945" w14:textId="77777777" w:rsidR="00565A45" w:rsidRPr="00565A45" w:rsidRDefault="00565A45" w:rsidP="00565A45">
      <w:r w:rsidRPr="00565A45">
        <w:rPr>
          <w:b/>
          <w:bCs/>
        </w:rPr>
        <w:t>Cody Seher</w:t>
      </w:r>
    </w:p>
    <w:p w14:paraId="19CBC288" w14:textId="77777777" w:rsidR="00565A45" w:rsidRPr="00565A45" w:rsidRDefault="00565A45" w:rsidP="00565A45">
      <w:r w:rsidRPr="00565A45">
        <w:t>25 minutes 12 seconds25:12</w:t>
      </w:r>
    </w:p>
    <w:p w14:paraId="38F2958D" w14:textId="77777777" w:rsidR="00565A45" w:rsidRPr="00565A45" w:rsidRDefault="00565A45" w:rsidP="00565A45">
      <w:r w:rsidRPr="00565A45">
        <w:t>Cody Seher 25 minutes 12 seconds</w:t>
      </w:r>
    </w:p>
    <w:p w14:paraId="4D601A43" w14:textId="77777777" w:rsidR="00565A45" w:rsidRPr="00565A45" w:rsidRDefault="00565A45" w:rsidP="00565A45">
      <w:r w:rsidRPr="00565A45">
        <w:t>Sounds good. Thanks, all. Thanks. See you later. Bye.</w:t>
      </w:r>
    </w:p>
    <w:p w14:paraId="7ADC6696" w14:textId="1D467A5B" w:rsidR="00565A45" w:rsidRPr="00565A45" w:rsidRDefault="00565A45" w:rsidP="00565A45">
      <w:r w:rsidRPr="00565A45">
        <mc:AlternateContent>
          <mc:Choice Requires="wps">
            <w:drawing>
              <wp:inline distT="0" distB="0" distL="0" distR="0" wp14:anchorId="011AEA77" wp14:editId="5D36E044">
                <wp:extent cx="304800" cy="304800"/>
                <wp:effectExtent l="0" t="0" r="0" b="0"/>
                <wp:docPr id="548663459"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0B9AD"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8780F" w14:textId="77777777" w:rsidR="00565A45" w:rsidRPr="00565A45" w:rsidRDefault="00565A45" w:rsidP="00565A45">
      <w:r w:rsidRPr="00565A45">
        <w:rPr>
          <w:b/>
          <w:bCs/>
        </w:rPr>
        <w:t>Kyle Lawson</w:t>
      </w:r>
    </w:p>
    <w:p w14:paraId="0102C320" w14:textId="77777777" w:rsidR="00565A45" w:rsidRPr="00565A45" w:rsidRDefault="00565A45" w:rsidP="00565A45">
      <w:r w:rsidRPr="00565A45">
        <w:t>25 minutes 14 seconds25:14</w:t>
      </w:r>
    </w:p>
    <w:p w14:paraId="620456D9" w14:textId="77777777" w:rsidR="00565A45" w:rsidRPr="00565A45" w:rsidRDefault="00565A45" w:rsidP="00565A45">
      <w:r w:rsidRPr="00565A45">
        <w:t>Kyle Lawson 25 minutes 14 seconds</w:t>
      </w:r>
    </w:p>
    <w:p w14:paraId="5B84B3D3" w14:textId="77777777" w:rsidR="00565A45" w:rsidRPr="00565A45" w:rsidRDefault="00565A45" w:rsidP="00565A45">
      <w:r w:rsidRPr="00565A45">
        <w:t>Absolutely. Bye, guys.</w:t>
      </w:r>
    </w:p>
    <w:p w14:paraId="0CF387A9" w14:textId="030C0F32" w:rsidR="00565A45" w:rsidRPr="00565A45" w:rsidRDefault="00565A45" w:rsidP="00565A45">
      <w:r w:rsidRPr="00565A45">
        <mc:AlternateContent>
          <mc:Choice Requires="wps">
            <w:drawing>
              <wp:inline distT="0" distB="0" distL="0" distR="0" wp14:anchorId="00A191C1" wp14:editId="132B669B">
                <wp:extent cx="304800" cy="304800"/>
                <wp:effectExtent l="0" t="0" r="0" b="0"/>
                <wp:docPr id="1522103356"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CD7DD"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82859" w14:textId="77777777" w:rsidR="00565A45" w:rsidRPr="00565A45" w:rsidRDefault="00565A45" w:rsidP="00565A45">
      <w:r w:rsidRPr="00565A45">
        <w:rPr>
          <w:b/>
          <w:bCs/>
        </w:rPr>
        <w:t>Malik Falana</w:t>
      </w:r>
    </w:p>
    <w:p w14:paraId="4F20C2E3" w14:textId="77777777" w:rsidR="00565A45" w:rsidRPr="00565A45" w:rsidRDefault="00565A45" w:rsidP="00565A45">
      <w:r w:rsidRPr="00565A45">
        <w:t>25 minutes 14 seconds25:14</w:t>
      </w:r>
    </w:p>
    <w:p w14:paraId="36E14F50" w14:textId="77777777" w:rsidR="00565A45" w:rsidRPr="00565A45" w:rsidRDefault="00565A45" w:rsidP="00565A45">
      <w:r w:rsidRPr="00565A45">
        <w:t>Malik Falana 25 minutes 14 seconds</w:t>
      </w:r>
    </w:p>
    <w:p w14:paraId="7CAC8986" w14:textId="77777777" w:rsidR="00565A45" w:rsidRPr="00565A45" w:rsidRDefault="00565A45" w:rsidP="00565A45">
      <w:r w:rsidRPr="00565A45">
        <w:t>Have a good day.</w:t>
      </w:r>
    </w:p>
    <w:p w14:paraId="0224D53E" w14:textId="77777777" w:rsidR="00565A45" w:rsidRPr="00565A45" w:rsidRDefault="00565A45" w:rsidP="00565A45">
      <w:r w:rsidRPr="00565A45">
        <w:t></w:t>
      </w:r>
    </w:p>
    <w:p w14:paraId="5A154CDE" w14:textId="77777777" w:rsidR="00565A45" w:rsidRPr="00565A45" w:rsidRDefault="00565A45" w:rsidP="00565A45">
      <w:pPr>
        <w:rPr>
          <w:b/>
          <w:bCs/>
        </w:rPr>
      </w:pPr>
      <w:r w:rsidRPr="00565A45">
        <w:rPr>
          <w:b/>
          <w:bCs/>
        </w:rPr>
        <w:t>Malik Falana</w:t>
      </w:r>
    </w:p>
    <w:p w14:paraId="7E32B3F8" w14:textId="77777777" w:rsidR="00565A45" w:rsidRPr="00565A45" w:rsidRDefault="00565A45" w:rsidP="00565A45">
      <w:r w:rsidRPr="00565A45">
        <w:t> stopped transcription</w:t>
      </w:r>
    </w:p>
    <w:p w14:paraId="1D649F6B" w14:textId="77777777" w:rsidR="000A49CE" w:rsidRDefault="000A49CE" w:rsidP="00565A45"/>
    <w:sectPr w:rsidR="000A4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CE"/>
    <w:rsid w:val="00083586"/>
    <w:rsid w:val="000A49CE"/>
    <w:rsid w:val="00565A45"/>
    <w:rsid w:val="00AA2735"/>
    <w:rsid w:val="00BD0594"/>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B5CF"/>
  <w15:chartTrackingRefBased/>
  <w15:docId w15:val="{E093D4F9-4A7A-49FD-B7B2-D8C1BBBB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CE"/>
    <w:rPr>
      <w:rFonts w:eastAsiaTheme="majorEastAsia" w:cstheme="majorBidi"/>
      <w:color w:val="272727" w:themeColor="text1" w:themeTint="D8"/>
    </w:rPr>
  </w:style>
  <w:style w:type="paragraph" w:styleId="Title">
    <w:name w:val="Title"/>
    <w:basedOn w:val="Normal"/>
    <w:next w:val="Normal"/>
    <w:link w:val="TitleChar"/>
    <w:uiPriority w:val="10"/>
    <w:qFormat/>
    <w:rsid w:val="000A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CE"/>
    <w:pPr>
      <w:spacing w:before="160"/>
      <w:jc w:val="center"/>
    </w:pPr>
    <w:rPr>
      <w:i/>
      <w:iCs/>
      <w:color w:val="404040" w:themeColor="text1" w:themeTint="BF"/>
    </w:rPr>
  </w:style>
  <w:style w:type="character" w:customStyle="1" w:styleId="QuoteChar">
    <w:name w:val="Quote Char"/>
    <w:basedOn w:val="DefaultParagraphFont"/>
    <w:link w:val="Quote"/>
    <w:uiPriority w:val="29"/>
    <w:rsid w:val="000A49CE"/>
    <w:rPr>
      <w:i/>
      <w:iCs/>
      <w:color w:val="404040" w:themeColor="text1" w:themeTint="BF"/>
    </w:rPr>
  </w:style>
  <w:style w:type="paragraph" w:styleId="ListParagraph">
    <w:name w:val="List Paragraph"/>
    <w:basedOn w:val="Normal"/>
    <w:uiPriority w:val="34"/>
    <w:qFormat/>
    <w:rsid w:val="000A49CE"/>
    <w:pPr>
      <w:ind w:left="720"/>
      <w:contextualSpacing/>
    </w:pPr>
  </w:style>
  <w:style w:type="character" w:styleId="IntenseEmphasis">
    <w:name w:val="Intense Emphasis"/>
    <w:basedOn w:val="DefaultParagraphFont"/>
    <w:uiPriority w:val="21"/>
    <w:qFormat/>
    <w:rsid w:val="000A49CE"/>
    <w:rPr>
      <w:i/>
      <w:iCs/>
      <w:color w:val="0F4761" w:themeColor="accent1" w:themeShade="BF"/>
    </w:rPr>
  </w:style>
  <w:style w:type="paragraph" w:styleId="IntenseQuote">
    <w:name w:val="Intense Quote"/>
    <w:basedOn w:val="Normal"/>
    <w:next w:val="Normal"/>
    <w:link w:val="IntenseQuoteChar"/>
    <w:uiPriority w:val="30"/>
    <w:qFormat/>
    <w:rsid w:val="000A4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CE"/>
    <w:rPr>
      <w:i/>
      <w:iCs/>
      <w:color w:val="0F4761" w:themeColor="accent1" w:themeShade="BF"/>
    </w:rPr>
  </w:style>
  <w:style w:type="character" w:styleId="IntenseReference">
    <w:name w:val="Intense Reference"/>
    <w:basedOn w:val="DefaultParagraphFont"/>
    <w:uiPriority w:val="32"/>
    <w:qFormat/>
    <w:rsid w:val="000A4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2</cp:revision>
  <dcterms:created xsi:type="dcterms:W3CDTF">2026-07-06T19:18:00Z</dcterms:created>
  <dcterms:modified xsi:type="dcterms:W3CDTF">2026-07-06T19:18:00Z</dcterms:modified>
</cp:coreProperties>
</file>