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8D22" w14:textId="6A27D1E9" w:rsidR="00E41892" w:rsidRDefault="00E41892">
      <w:pPr>
        <w:rPr>
          <w:lang w:val="en-US"/>
        </w:rPr>
      </w:pPr>
      <w:r>
        <w:rPr>
          <w:noProof/>
        </w:rPr>
        <w:drawing>
          <wp:inline distT="0" distB="0" distL="0" distR="0" wp14:anchorId="14ACCB90" wp14:editId="0CDEDD59">
            <wp:extent cx="5731510" cy="786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38D2" w14:textId="7577C778" w:rsidR="00E41892" w:rsidRPr="003D5C75" w:rsidRDefault="00E41892">
      <w:pPr>
        <w:rPr>
          <w:b/>
          <w:lang w:val="en-US"/>
        </w:rPr>
      </w:pPr>
      <w:r w:rsidRPr="003D5C75">
        <w:rPr>
          <w:b/>
          <w:lang w:val="en-US"/>
        </w:rPr>
        <w:t>(</w:t>
      </w:r>
      <w:proofErr w:type="spellStart"/>
      <w:r w:rsidRPr="003D5C75">
        <w:rPr>
          <w:b/>
          <w:lang w:val="en-US"/>
        </w:rPr>
        <w:t>Konversi</w:t>
      </w:r>
      <w:proofErr w:type="spellEnd"/>
      <w:r w:rsidRPr="003D5C75">
        <w:rPr>
          <w:b/>
          <w:lang w:val="en-US"/>
        </w:rPr>
        <w:t xml:space="preserve"> = </w:t>
      </w:r>
      <w:proofErr w:type="spellStart"/>
      <w:r w:rsidRPr="003D5C75">
        <w:rPr>
          <w:b/>
          <w:lang w:val="en-US"/>
        </w:rPr>
        <w:t>Karton</w:t>
      </w:r>
      <w:proofErr w:type="spellEnd"/>
      <w:r w:rsidRPr="003D5C75">
        <w:rPr>
          <w:b/>
          <w:lang w:val="en-US"/>
        </w:rPr>
        <w:t>)</w:t>
      </w:r>
    </w:p>
    <w:p w14:paraId="5423CEFD" w14:textId="333FF023" w:rsidR="00E41892" w:rsidRDefault="00E41892">
      <w:pPr>
        <w:rPr>
          <w:lang w:val="en-US"/>
        </w:rPr>
      </w:pPr>
      <w:r>
        <w:rPr>
          <w:lang w:val="en-US"/>
        </w:rPr>
        <w:t xml:space="preserve">Oven </w:t>
      </w:r>
      <w:bookmarkStart w:id="0" w:name="_GoBack"/>
      <w:bookmarkEnd w:id="0"/>
    </w:p>
    <w:p w14:paraId="149DA834" w14:textId="3C2B5553" w:rsid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Production = S1</w:t>
      </w:r>
    </w:p>
    <w:p w14:paraId="7C638BF3" w14:textId="34518D65" w:rsid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= S2</w:t>
      </w:r>
    </w:p>
    <w:p w14:paraId="46A88BBF" w14:textId="4DC37E7A" w:rsidR="00E41892" w:rsidRP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Reject = S1-S2</w:t>
      </w:r>
    </w:p>
    <w:p w14:paraId="4BE020ED" w14:textId="3545F159" w:rsidR="00E41892" w:rsidRDefault="00E41892">
      <w:pPr>
        <w:rPr>
          <w:lang w:val="en-US"/>
        </w:rPr>
      </w:pPr>
      <w:r>
        <w:rPr>
          <w:lang w:val="en-US"/>
        </w:rPr>
        <w:t>Creamer</w:t>
      </w:r>
    </w:p>
    <w:p w14:paraId="02FCEA17" w14:textId="49F5617B" w:rsid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Production = S</w:t>
      </w:r>
      <w:r>
        <w:rPr>
          <w:lang w:val="en-US"/>
        </w:rPr>
        <w:t>2</w:t>
      </w:r>
    </w:p>
    <w:p w14:paraId="3BAD3073" w14:textId="798AAEB6" w:rsid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= S</w:t>
      </w:r>
      <w:r>
        <w:rPr>
          <w:lang w:val="en-US"/>
        </w:rPr>
        <w:t>3</w:t>
      </w:r>
    </w:p>
    <w:p w14:paraId="5748B501" w14:textId="3437AEAD" w:rsidR="00E41892" w:rsidRDefault="00E41892" w:rsidP="00077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Reject </w:t>
      </w:r>
      <w:r>
        <w:rPr>
          <w:lang w:val="en-US"/>
        </w:rPr>
        <w:t>= S2-S3</w:t>
      </w:r>
    </w:p>
    <w:p w14:paraId="5734E0D0" w14:textId="77777777" w:rsidR="00077370" w:rsidRPr="00077370" w:rsidRDefault="00077370" w:rsidP="00077370">
      <w:pPr>
        <w:pStyle w:val="ListParagraph"/>
        <w:numPr>
          <w:ilvl w:val="0"/>
          <w:numId w:val="1"/>
        </w:numPr>
        <w:rPr>
          <w:lang w:val="en-US"/>
        </w:rPr>
      </w:pPr>
    </w:p>
    <w:p w14:paraId="7F8DB4E9" w14:textId="71BDBC8A" w:rsidR="00E41892" w:rsidRDefault="00E41892">
      <w:pPr>
        <w:rPr>
          <w:lang w:val="en-US"/>
        </w:rPr>
      </w:pPr>
      <w:r>
        <w:rPr>
          <w:lang w:val="en-US"/>
        </w:rPr>
        <w:t>Cooling</w:t>
      </w:r>
    </w:p>
    <w:p w14:paraId="198D2269" w14:textId="04E3B1FC" w:rsid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Production = S</w:t>
      </w:r>
      <w:r>
        <w:rPr>
          <w:lang w:val="en-US"/>
        </w:rPr>
        <w:t>4</w:t>
      </w:r>
    </w:p>
    <w:p w14:paraId="566DC772" w14:textId="78B994C6" w:rsid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= S</w:t>
      </w:r>
      <w:r>
        <w:rPr>
          <w:lang w:val="en-US"/>
        </w:rPr>
        <w:t>5</w:t>
      </w:r>
    </w:p>
    <w:p w14:paraId="16F6EA74" w14:textId="1149489C" w:rsidR="00E41892" w:rsidRP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Reject </w:t>
      </w:r>
      <w:r>
        <w:rPr>
          <w:lang w:val="en-US"/>
        </w:rPr>
        <w:t>= S4-S5</w:t>
      </w:r>
    </w:p>
    <w:p w14:paraId="04427685" w14:textId="01F5B14A" w:rsidR="00E41892" w:rsidRDefault="00E41892">
      <w:pPr>
        <w:rPr>
          <w:lang w:val="en-US"/>
        </w:rPr>
      </w:pPr>
      <w:r>
        <w:rPr>
          <w:lang w:val="en-US"/>
        </w:rPr>
        <w:t>Cutting</w:t>
      </w:r>
    </w:p>
    <w:p w14:paraId="74A3D4DF" w14:textId="3D68B535" w:rsid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Production = S</w:t>
      </w:r>
      <w:r>
        <w:rPr>
          <w:lang w:val="en-US"/>
        </w:rPr>
        <w:t>5</w:t>
      </w:r>
    </w:p>
    <w:p w14:paraId="4C2A7522" w14:textId="74FC8DE3" w:rsid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= S</w:t>
      </w:r>
      <w:r>
        <w:rPr>
          <w:lang w:val="en-US"/>
        </w:rPr>
        <w:t>6</w:t>
      </w:r>
    </w:p>
    <w:p w14:paraId="499F0586" w14:textId="1A85A241" w:rsidR="00E41892" w:rsidRP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Reject </w:t>
      </w:r>
      <w:r>
        <w:rPr>
          <w:lang w:val="en-US"/>
        </w:rPr>
        <w:t>=S5-S6</w:t>
      </w:r>
    </w:p>
    <w:p w14:paraId="30169802" w14:textId="108021A2" w:rsidR="00E41892" w:rsidRDefault="00E41892">
      <w:pPr>
        <w:rPr>
          <w:lang w:val="en-US"/>
        </w:rPr>
      </w:pPr>
      <w:r>
        <w:rPr>
          <w:lang w:val="en-US"/>
        </w:rPr>
        <w:t>Packaging 1</w:t>
      </w:r>
    </w:p>
    <w:p w14:paraId="226CCE3D" w14:textId="0F4D4BB9" w:rsid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Production = S</w:t>
      </w:r>
      <w:r w:rsidR="00077370">
        <w:rPr>
          <w:lang w:val="en-US"/>
        </w:rPr>
        <w:t>7</w:t>
      </w:r>
    </w:p>
    <w:p w14:paraId="4330C41D" w14:textId="39FEB5CD" w:rsid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= S</w:t>
      </w:r>
      <w:r w:rsidR="00077370">
        <w:rPr>
          <w:lang w:val="en-US"/>
        </w:rPr>
        <w:t>8</w:t>
      </w:r>
    </w:p>
    <w:p w14:paraId="1E970378" w14:textId="5E05B9FE" w:rsidR="00E41892" w:rsidRP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Reject </w:t>
      </w:r>
      <w:r w:rsidR="00077370">
        <w:rPr>
          <w:lang w:val="en-US"/>
        </w:rPr>
        <w:t>=S7-S8</w:t>
      </w:r>
    </w:p>
    <w:p w14:paraId="0BFD605B" w14:textId="69B1CB48" w:rsidR="00E41892" w:rsidRDefault="00E41892">
      <w:pPr>
        <w:rPr>
          <w:lang w:val="en-US"/>
        </w:rPr>
      </w:pPr>
      <w:r>
        <w:rPr>
          <w:lang w:val="en-US"/>
        </w:rPr>
        <w:t xml:space="preserve">Packaging 2 </w:t>
      </w:r>
    </w:p>
    <w:p w14:paraId="2E608989" w14:textId="4744309F" w:rsid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Production = S</w:t>
      </w:r>
      <w:r w:rsidR="00077370">
        <w:rPr>
          <w:lang w:val="en-US"/>
        </w:rPr>
        <w:t>9</w:t>
      </w:r>
    </w:p>
    <w:p w14:paraId="48892017" w14:textId="230DF2BF" w:rsid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= S</w:t>
      </w:r>
      <w:r w:rsidR="00077370">
        <w:rPr>
          <w:lang w:val="en-US"/>
        </w:rPr>
        <w:t>10</w:t>
      </w:r>
    </w:p>
    <w:p w14:paraId="64D083E3" w14:textId="7706F9FF" w:rsidR="00E41892" w:rsidRP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Reject </w:t>
      </w:r>
      <w:r w:rsidR="00077370">
        <w:rPr>
          <w:lang w:val="en-US"/>
        </w:rPr>
        <w:t>= S9-S10</w:t>
      </w:r>
    </w:p>
    <w:p w14:paraId="5197371F" w14:textId="542D4B5D" w:rsidR="00E41892" w:rsidRDefault="00E41892">
      <w:pPr>
        <w:rPr>
          <w:lang w:val="en-US"/>
        </w:rPr>
      </w:pPr>
      <w:r>
        <w:rPr>
          <w:lang w:val="en-US"/>
        </w:rPr>
        <w:t>Packaging 3</w:t>
      </w:r>
    </w:p>
    <w:p w14:paraId="691DC562" w14:textId="756B27AF" w:rsid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Production = S1</w:t>
      </w:r>
      <w:r w:rsidR="00077370">
        <w:rPr>
          <w:lang w:val="en-US"/>
        </w:rPr>
        <w:t>1</w:t>
      </w:r>
    </w:p>
    <w:p w14:paraId="362A315F" w14:textId="3CC1C8C7" w:rsid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= S</w:t>
      </w:r>
      <w:r w:rsidR="00077370">
        <w:rPr>
          <w:lang w:val="en-US"/>
        </w:rPr>
        <w:t>12</w:t>
      </w:r>
    </w:p>
    <w:p w14:paraId="68B0FE6F" w14:textId="6CAFF858" w:rsidR="00E41892" w:rsidRP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Reject </w:t>
      </w:r>
      <w:r w:rsidR="00077370">
        <w:rPr>
          <w:lang w:val="en-US"/>
        </w:rPr>
        <w:t>= S11-S12</w:t>
      </w:r>
    </w:p>
    <w:p w14:paraId="3C0A3427" w14:textId="04286BA1" w:rsidR="00E41892" w:rsidRDefault="00E41892">
      <w:pPr>
        <w:rPr>
          <w:lang w:val="en-US"/>
        </w:rPr>
      </w:pPr>
      <w:r>
        <w:rPr>
          <w:lang w:val="en-US"/>
        </w:rPr>
        <w:t>Packaging 4</w:t>
      </w:r>
    </w:p>
    <w:p w14:paraId="6079CA10" w14:textId="35D7373D" w:rsid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Production = S1</w:t>
      </w:r>
      <w:r w:rsidR="00077370">
        <w:rPr>
          <w:lang w:val="en-US"/>
        </w:rPr>
        <w:t>3</w:t>
      </w:r>
    </w:p>
    <w:p w14:paraId="3B49ABC4" w14:textId="24EFA087" w:rsid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= S</w:t>
      </w:r>
      <w:r w:rsidR="00077370">
        <w:rPr>
          <w:lang w:val="en-US"/>
        </w:rPr>
        <w:t>14</w:t>
      </w:r>
    </w:p>
    <w:p w14:paraId="144F63E2" w14:textId="05C75196" w:rsidR="00E41892" w:rsidRDefault="00E41892" w:rsidP="00E4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Reject </w:t>
      </w:r>
      <w:r w:rsidR="00077370">
        <w:rPr>
          <w:lang w:val="en-US"/>
        </w:rPr>
        <w:t>= s13-s14</w:t>
      </w:r>
    </w:p>
    <w:p w14:paraId="4A918B15" w14:textId="54A05848" w:rsidR="00077370" w:rsidRDefault="00077370" w:rsidP="00077370">
      <w:pPr>
        <w:rPr>
          <w:lang w:val="en-US"/>
        </w:rPr>
      </w:pPr>
      <w:r>
        <w:rPr>
          <w:lang w:val="en-US"/>
        </w:rPr>
        <w:lastRenderedPageBreak/>
        <w:t>Reject packaging</w:t>
      </w:r>
    </w:p>
    <w:p w14:paraId="2667B5B3" w14:textId="436BCC3E" w:rsidR="00077370" w:rsidRPr="00077370" w:rsidRDefault="00077370" w:rsidP="00077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Reject = S6-(S7+S9+S11+S13)</w:t>
      </w:r>
    </w:p>
    <w:p w14:paraId="1DB5BF54" w14:textId="19873DBE" w:rsidR="00E41892" w:rsidRDefault="00E41892">
      <w:pPr>
        <w:rPr>
          <w:lang w:val="en-US"/>
        </w:rPr>
      </w:pPr>
      <w:proofErr w:type="spellStart"/>
      <w:r>
        <w:rPr>
          <w:lang w:val="en-US"/>
        </w:rPr>
        <w:t>Lakban</w:t>
      </w:r>
      <w:proofErr w:type="spellEnd"/>
    </w:p>
    <w:p w14:paraId="55950FB3" w14:textId="5D7B3A85" w:rsidR="00077370" w:rsidRDefault="00077370" w:rsidP="00077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= S8+S10+S12+S14</w:t>
      </w:r>
    </w:p>
    <w:p w14:paraId="745865FB" w14:textId="1A280679" w:rsidR="00077370" w:rsidRDefault="00077370" w:rsidP="00077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= S15</w:t>
      </w:r>
    </w:p>
    <w:p w14:paraId="25FB03BD" w14:textId="2437C1D9" w:rsidR="00077370" w:rsidRPr="00077370" w:rsidRDefault="00077370" w:rsidP="00077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Reject = Total - Good</w:t>
      </w:r>
    </w:p>
    <w:sectPr w:rsidR="00077370" w:rsidRPr="000773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D373D"/>
    <w:multiLevelType w:val="hybridMultilevel"/>
    <w:tmpl w:val="EA1612B8"/>
    <w:lvl w:ilvl="0" w:tplc="F5148D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92"/>
    <w:rsid w:val="00077370"/>
    <w:rsid w:val="000C61E4"/>
    <w:rsid w:val="003D5C75"/>
    <w:rsid w:val="00E4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54F0"/>
  <w15:chartTrackingRefBased/>
  <w15:docId w15:val="{42EE64D3-37E7-4682-959C-325B9EA0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adzhani razandistiawan</dc:creator>
  <cp:keywords/>
  <dc:description/>
  <cp:lastModifiedBy>adzhani razandistiawan</cp:lastModifiedBy>
  <cp:revision>2</cp:revision>
  <dcterms:created xsi:type="dcterms:W3CDTF">2018-06-22T09:31:00Z</dcterms:created>
  <dcterms:modified xsi:type="dcterms:W3CDTF">2018-06-22T09:52:00Z</dcterms:modified>
</cp:coreProperties>
</file>