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275A" w14:textId="77777777" w:rsidR="00E10D5C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4FD06570" w14:textId="77777777" w:rsidR="00E10D5C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08D046F2" w14:textId="77777777" w:rsidR="00E10D5C" w:rsidRDefault="00E10D5C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93E54E8" w14:textId="753776E8" w:rsidR="00E10D5C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E10707">
        <w:rPr>
          <w:rFonts w:ascii="Arial" w:eastAsia="Arial" w:hAnsi="Arial" w:cs="Arial"/>
          <w:color w:val="C9211E"/>
          <w:sz w:val="36"/>
          <w:szCs w:val="36"/>
        </w:rPr>
        <w:t>Mohammed Fallatah</w:t>
      </w:r>
      <w:r>
        <w:rPr>
          <w:rFonts w:ascii="Arial" w:eastAsia="Arial" w:hAnsi="Arial" w:cs="Arial"/>
          <w:sz w:val="36"/>
          <w:szCs w:val="36"/>
        </w:rPr>
        <w:tab/>
        <w:t xml:space="preserve">Id#  </w:t>
      </w:r>
      <w:r w:rsidR="00E10707">
        <w:rPr>
          <w:rFonts w:ascii="Arial" w:eastAsia="Arial" w:hAnsi="Arial" w:cs="Arial"/>
          <w:color w:val="C9211E"/>
          <w:sz w:val="36"/>
          <w:szCs w:val="36"/>
        </w:rPr>
        <w:t>1845973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274C1B74" w14:textId="77777777" w:rsidR="00E10D5C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2DC5FC72" w14:textId="1510F0DD" w:rsidR="00E10D5C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E10707" w:rsidRPr="00E10707">
        <w:rPr>
          <w:rFonts w:ascii="Arial" w:eastAsia="Arial" w:hAnsi="Arial" w:cs="Arial"/>
          <w:color w:val="C9211E"/>
        </w:rPr>
        <w:t>python3 scheduler.py -p FIFO -l 26,64,80,86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640"/>
        <w:gridCol w:w="7826"/>
      </w:tblGrid>
      <w:tr w:rsidR="00E10D5C" w14:paraId="3A05D6CE" w14:textId="77777777" w:rsidTr="00E10707">
        <w:tc>
          <w:tcPr>
            <w:tcW w:w="2640" w:type="dxa"/>
            <w:shd w:val="clear" w:color="auto" w:fill="auto"/>
          </w:tcPr>
          <w:p w14:paraId="1F7269F2" w14:textId="77777777" w:rsidR="00E10D5C" w:rsidRDefault="00E10D5C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826" w:type="dxa"/>
            <w:shd w:val="clear" w:color="auto" w:fill="auto"/>
          </w:tcPr>
          <w:p w14:paraId="03573C2A" w14:textId="77777777" w:rsidR="00E10D5C" w:rsidRDefault="00E10D5C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jc w:val="right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E10D5C" w14:paraId="07317DEB" w14:textId="77777777" w:rsidTr="00E10707">
              <w:trPr>
                <w:jc w:val="right"/>
              </w:trPr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4ABC32A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C6B0D09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1DFBF88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C36CCA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E10D5C" w14:paraId="293F641C" w14:textId="77777777" w:rsidTr="00E10707">
              <w:trPr>
                <w:jc w:val="right"/>
              </w:trPr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0B86695" w14:textId="3070CC17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441D2D" w14:textId="6984548A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1FFFEC" w14:textId="73A521A6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A9B988" w14:textId="4088BE5A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E10D5C" w14:paraId="0AE73661" w14:textId="77777777" w:rsidTr="00E10707">
              <w:trPr>
                <w:jc w:val="right"/>
              </w:trPr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FF04781" w14:textId="5ECD33D3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FF42F0D" w14:textId="29AA063B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BDE40F" w14:textId="69ED6F94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E2E13A" w14:textId="58FB68E5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E10D5C" w14:paraId="2A2D7B9B" w14:textId="77777777" w:rsidTr="00E10707">
              <w:trPr>
                <w:jc w:val="right"/>
              </w:trPr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31DE594" w14:textId="12A6EABC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CFD3D67" w14:textId="6FEA40BB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A295BB4" w14:textId="73CD80E1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FE693" w14:textId="3FF4101A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E10D5C" w14:paraId="4B2A98F7" w14:textId="77777777" w:rsidTr="00E10707">
              <w:trPr>
                <w:jc w:val="right"/>
              </w:trPr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DEBB9DC" w14:textId="345F2D6F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745EA83" w14:textId="7E013F93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256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0428944" w14:textId="5C93AE01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8E232" w14:textId="111A9967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E10D5C" w14:paraId="7366FAA5" w14:textId="77777777" w:rsidTr="00E10707">
              <w:trPr>
                <w:jc w:val="right"/>
              </w:trPr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3B1EDC" w14:textId="55EEB868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71.5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1BC3AD" w14:textId="25F7D9F1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135.5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B2E90F4" w14:textId="064B51EB" w:rsidR="00E10D5C" w:rsidRPr="00D46D2D" w:rsidRDefault="00CB074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71.5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647B9098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50AA8D91" w14:textId="77777777" w:rsidR="00E10D5C" w:rsidRDefault="00E10D5C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0E8298" w14:textId="77777777" w:rsidR="00E10D5C" w:rsidRDefault="00E10D5C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00B4A7F6" w14:textId="77777777" w:rsidR="00E10D5C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2D9C3853" w14:textId="2E65D3CD" w:rsidR="00E10D5C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E10707" w:rsidRPr="00E10707">
        <w:rPr>
          <w:rFonts w:ascii="Arial" w:eastAsia="Arial" w:hAnsi="Arial" w:cs="Arial"/>
          <w:color w:val="C9211E"/>
        </w:rPr>
        <w:t>python3 scheduler.py -p SJF -l 26,64,80,86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20"/>
        <w:gridCol w:w="7646"/>
      </w:tblGrid>
      <w:tr w:rsidR="00E10D5C" w14:paraId="2B204B4E" w14:textId="77777777" w:rsidTr="00E10707">
        <w:tc>
          <w:tcPr>
            <w:tcW w:w="2820" w:type="dxa"/>
            <w:shd w:val="clear" w:color="auto" w:fill="auto"/>
          </w:tcPr>
          <w:p w14:paraId="5D298538" w14:textId="77777777" w:rsidR="00E10D5C" w:rsidRDefault="00E10D5C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646" w:type="dxa"/>
            <w:shd w:val="clear" w:color="auto" w:fill="auto"/>
          </w:tcPr>
          <w:p w14:paraId="1CE89C1C" w14:textId="77777777" w:rsidR="00E10D5C" w:rsidRDefault="00E10D5C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E10D5C" w14:paraId="7058B131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2B9A967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7A495FB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01A958E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E8141E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E10D5C" w14:paraId="304F85A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928D07" w14:textId="361B8F11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239127F" w14:textId="4569DC01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2875A84" w14:textId="42254A8B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A865A0" w14:textId="447BC3BC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E10D5C" w14:paraId="7BA69F9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5C6A83C" w14:textId="3BC9799A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3106D2" w14:textId="2791017D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0DF9E66" w14:textId="22554D74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CC8F6A" w14:textId="5B10C96E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E10D5C" w14:paraId="230CC42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46162A" w14:textId="43C860BC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CD11B7" w14:textId="30BD04B1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72D65C1" w14:textId="4E758FE6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599DF" w14:textId="2E0C5B67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E10D5C" w14:paraId="2891F0F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CCB75F" w14:textId="3DB71B49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A396BF" w14:textId="1366B124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256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9DAF20F" w14:textId="7DFC7672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4E6A9" w14:textId="2B1B3B1D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E10D5C" w14:paraId="3A69FE4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D5C1BF" w14:textId="70EFF2A2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71.5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0766E98" w14:textId="1715B05D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135.5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7D6528" w14:textId="20DDAB6E" w:rsidR="00E10D5C" w:rsidRPr="00D46D2D" w:rsidRDefault="00CB074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71.5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179E9941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F4D7F7B" w14:textId="77777777" w:rsidR="00E10D5C" w:rsidRDefault="00E10D5C">
            <w:pPr>
              <w:pStyle w:val="LO-normal"/>
              <w:widowControl w:val="0"/>
              <w:bidi w:val="0"/>
            </w:pPr>
          </w:p>
        </w:tc>
      </w:tr>
    </w:tbl>
    <w:p w14:paraId="10F5BCF7" w14:textId="77777777" w:rsidR="00E10D5C" w:rsidRDefault="00E10D5C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E5F0A1A" w14:textId="77777777" w:rsidR="00E10D5C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5F134E07" w14:textId="0ED2AE5E" w:rsidR="00E10D5C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E10707" w:rsidRPr="00E10707">
        <w:rPr>
          <w:rFonts w:ascii="Arial" w:eastAsia="Arial" w:hAnsi="Arial" w:cs="Arial"/>
          <w:color w:val="C9211E"/>
        </w:rPr>
        <w:t>python3 scheduler.py -p RR -l 26,64,80,86 -q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20"/>
        <w:gridCol w:w="7646"/>
      </w:tblGrid>
      <w:tr w:rsidR="00E10D5C" w14:paraId="2513E615" w14:textId="77777777" w:rsidTr="00E10707">
        <w:tc>
          <w:tcPr>
            <w:tcW w:w="2820" w:type="dxa"/>
            <w:shd w:val="clear" w:color="auto" w:fill="auto"/>
          </w:tcPr>
          <w:p w14:paraId="02A5406F" w14:textId="77777777" w:rsidR="00E10D5C" w:rsidRDefault="00E10D5C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646" w:type="dxa"/>
            <w:shd w:val="clear" w:color="auto" w:fill="auto"/>
          </w:tcPr>
          <w:p w14:paraId="18A5864B" w14:textId="77777777" w:rsidR="00E10D5C" w:rsidRDefault="00E10D5C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E10D5C" w14:paraId="10D4446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11DA5EB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972FB78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B25EEEE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4BED1E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E10D5C" w14:paraId="2759EEB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511F93" w14:textId="596C72AF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35236B" w14:textId="35E0D8B5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9C919D" w14:textId="403C2C69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B3AC1" w14:textId="59B6CC28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E10D5C" w14:paraId="02085CD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285613" w14:textId="792F61DD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126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7ADE15" w14:textId="752B595C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2A6BAE7" w14:textId="5FB5A184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5CD948" w14:textId="54C2FF62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E10D5C" w14:paraId="5CA2D48F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D0F0" w14:textId="6644F3A9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165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A54933" w14:textId="1F03A7F9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245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F61B58" w14:textId="2A4D2474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83D584" w14:textId="57CC3F2C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E10D5C" w14:paraId="2FB7B69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DC16736" w14:textId="5F93A305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A17230" w14:textId="143A3B33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256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FA660BF" w14:textId="7734EBF1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DA59E7" w14:textId="51A05C64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E10D5C" w14:paraId="3C81A04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5E4266E" w14:textId="21AA85C8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CA31B90" w14:textId="04A18275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198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8650F5E" w14:textId="0D1FF135" w:rsidR="00E10D5C" w:rsidRPr="00D46D2D" w:rsidRDefault="00CB074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37.5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080B81DD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53EF7978" w14:textId="77777777" w:rsidR="00E10D5C" w:rsidRDefault="00E10D5C">
            <w:pPr>
              <w:pStyle w:val="LO-normal"/>
              <w:widowControl w:val="0"/>
              <w:bidi w:val="0"/>
            </w:pPr>
          </w:p>
        </w:tc>
      </w:tr>
    </w:tbl>
    <w:p w14:paraId="076E8647" w14:textId="77777777" w:rsidR="00E10D5C" w:rsidRDefault="00E10D5C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2212AF" w14:textId="77777777" w:rsidR="00E10D5C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54338297" w14:textId="5D25FABC" w:rsidR="00E10D5C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E10707" w:rsidRPr="00E10707">
        <w:rPr>
          <w:rFonts w:ascii="Arial" w:eastAsia="Arial" w:hAnsi="Arial" w:cs="Arial"/>
          <w:color w:val="C9211E"/>
        </w:rPr>
        <w:t>python3 scheduler.py -p RR -l 26,64,80,86 -q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20"/>
        <w:gridCol w:w="7646"/>
      </w:tblGrid>
      <w:tr w:rsidR="00E10D5C" w14:paraId="52839783" w14:textId="77777777" w:rsidTr="00E10707">
        <w:tc>
          <w:tcPr>
            <w:tcW w:w="2820" w:type="dxa"/>
            <w:shd w:val="clear" w:color="auto" w:fill="auto"/>
          </w:tcPr>
          <w:p w14:paraId="5725AB7A" w14:textId="77777777" w:rsidR="00E10D5C" w:rsidRDefault="00E10D5C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646" w:type="dxa"/>
            <w:shd w:val="clear" w:color="auto" w:fill="auto"/>
          </w:tcPr>
          <w:p w14:paraId="5B30523E" w14:textId="77777777" w:rsidR="00E10D5C" w:rsidRDefault="00E10D5C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E10D5C" w14:paraId="66D3FAA1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CFF614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0204A23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1C8F7A1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D0D04C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E10D5C" w14:paraId="6429B79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D42D89D" w14:textId="5DD39D0D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7CEEFB" w14:textId="38325C03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BE8D50C" w14:textId="43166293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41FA3D" w14:textId="10054744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E10D5C" w14:paraId="7A98518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744BD5" w14:textId="73404B35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126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B8E0485" w14:textId="26485562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190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2502980" w14:textId="73995C43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4DC68" w14:textId="358BB480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E10D5C" w14:paraId="3A22931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7BA5E5" w14:textId="3383B164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98088C" w14:textId="2C274CB1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8CD233" w14:textId="7F48B91E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8EB96" w14:textId="4B986033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E10D5C" w14:paraId="083004E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B728D29" w14:textId="7BF14F03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9E3EA0" w14:textId="13ECDCCB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256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D56D12" w14:textId="0C20AD1E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126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C6296C" w14:textId="2FAF6C3B" w:rsidR="00E10D5C" w:rsidRDefault="009B46DD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E10D5C" w14:paraId="0A51071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539D921" w14:textId="437617A8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109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74BA973" w14:textId="1B4915BC" w:rsidR="00E10D5C" w:rsidRPr="00D46D2D" w:rsidRDefault="00FA153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D46D2D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CB047D0" w14:textId="33A5A8BF" w:rsidR="00E10D5C" w:rsidRPr="00D46D2D" w:rsidRDefault="00CB074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11BFE8C2" w14:textId="77777777" w:rsidR="00E10D5C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6188A735" w14:textId="77777777" w:rsidR="00E10D5C" w:rsidRDefault="00E10D5C">
            <w:pPr>
              <w:pStyle w:val="LO-normal"/>
              <w:widowControl w:val="0"/>
              <w:bidi w:val="0"/>
            </w:pPr>
          </w:p>
        </w:tc>
      </w:tr>
    </w:tbl>
    <w:p w14:paraId="1D584EB7" w14:textId="77777777" w:rsidR="00E10D5C" w:rsidRDefault="00E10D5C">
      <w:pPr>
        <w:pStyle w:val="LO-normal"/>
        <w:bidi w:val="0"/>
        <w:spacing w:line="240" w:lineRule="auto"/>
      </w:pPr>
    </w:p>
    <w:sectPr w:rsidR="00E10D5C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5C"/>
    <w:rsid w:val="009B46DD"/>
    <w:rsid w:val="00CB0744"/>
    <w:rsid w:val="00D46D2D"/>
    <w:rsid w:val="00E10707"/>
    <w:rsid w:val="00E10D5C"/>
    <w:rsid w:val="00FA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0480"/>
  <w15:docId w15:val="{D3849EC2-31A4-4C0D-8F33-6EC49AA1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  <w:lang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MOHAMMED BAKR ADAM FALLATAH</cp:lastModifiedBy>
  <cp:revision>8</cp:revision>
  <dcterms:created xsi:type="dcterms:W3CDTF">2023-01-23T11:04:00Z</dcterms:created>
  <dcterms:modified xsi:type="dcterms:W3CDTF">2023-01-23T11:57:00Z</dcterms:modified>
  <dc:language>en-US</dc:language>
</cp:coreProperties>
</file>