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C08" w:rsidRDefault="00393C08"/>
    <w:sectPr w:rsidR="00393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60A" w:rsidRDefault="00FD560A" w:rsidP="00743D83">
      <w:pPr>
        <w:spacing w:after="0" w:line="240" w:lineRule="auto"/>
      </w:pPr>
      <w:r>
        <w:separator/>
      </w:r>
    </w:p>
  </w:endnote>
  <w:endnote w:type="continuationSeparator" w:id="0">
    <w:p w:rsidR="00FD560A" w:rsidRDefault="00FD560A" w:rsidP="0074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D83" w:rsidRDefault="00743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D83" w:rsidRDefault="00743D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D83" w:rsidRDefault="00743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60A" w:rsidRDefault="00FD560A" w:rsidP="00743D83">
      <w:pPr>
        <w:spacing w:after="0" w:line="240" w:lineRule="auto"/>
      </w:pPr>
      <w:r>
        <w:separator/>
      </w:r>
    </w:p>
  </w:footnote>
  <w:footnote w:type="continuationSeparator" w:id="0">
    <w:p w:rsidR="00FD560A" w:rsidRDefault="00FD560A" w:rsidP="00743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D83" w:rsidRDefault="00743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  <w:r>
            <w:t>4+3</w:t>
          </w: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  <w:rPr>
              <w:rFonts w:hint="cs"/>
              <w:rtl/>
            </w:rPr>
          </w:pPr>
          <w:r>
            <w:rPr>
              <w:rFonts w:hint="cs"/>
              <w:rtl/>
            </w:rPr>
            <w:t xml:space="preserve">العمليات الحسابية </w:t>
          </w: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  <w:proofErr w:type="gramStart"/>
          <w:r>
            <w:t>Print(</w:t>
          </w:r>
          <w:proofErr w:type="gramEnd"/>
          <w:r w:rsidRPr="00743D83">
            <w:rPr>
              <w:color w:val="FF0000"/>
            </w:rPr>
            <w:t>“</w:t>
          </w:r>
          <w:r>
            <w:t>MOHAMMED FALLATAH”)</w:t>
          </w: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  <w:r>
            <w:rPr>
              <w:rFonts w:hint="cs"/>
              <w:rtl/>
            </w:rPr>
            <w:t>الطباعة في سطر واحد</w:t>
          </w: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  <w:r>
            <w:t>Print(</w:t>
          </w:r>
          <w:r w:rsidRPr="00743D83">
            <w:rPr>
              <w:color w:val="FF0000"/>
            </w:rPr>
            <w:t>“</w:t>
          </w:r>
          <w:r>
            <w:t>MOHAMMED</w:t>
          </w:r>
          <w:r w:rsidRPr="00743D83">
            <w:rPr>
              <w:color w:val="FF0000"/>
            </w:rPr>
            <w:t>\</w:t>
          </w:r>
          <w:proofErr w:type="spellStart"/>
          <w:r w:rsidRPr="00743D83">
            <w:rPr>
              <w:color w:val="FF0000"/>
            </w:rPr>
            <w:t>n</w:t>
          </w:r>
          <w:r>
            <w:t>FALLATAH</w:t>
          </w:r>
          <w:proofErr w:type="spellEnd"/>
          <w:r w:rsidRPr="00743D83">
            <w:rPr>
              <w:color w:val="FF0000"/>
            </w:rPr>
            <w:t>”</w:t>
          </w:r>
          <w:r>
            <w:t>)</w:t>
          </w: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  <w:r>
            <w:rPr>
              <w:rFonts w:hint="cs"/>
              <w:rtl/>
            </w:rPr>
            <w:t xml:space="preserve">الطباعة على سطرين </w:t>
          </w: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  <w:proofErr w:type="gramStart"/>
          <w:r>
            <w:t>Print(</w:t>
          </w:r>
          <w:proofErr w:type="gramEnd"/>
          <w:r w:rsidRPr="00743D83">
            <w:rPr>
              <w:color w:val="FF0000"/>
            </w:rPr>
            <w:t>“</w:t>
          </w:r>
          <w:r>
            <w:t>MOHAMED</w:t>
          </w:r>
          <w:r w:rsidRPr="00743D83">
            <w:rPr>
              <w:color w:val="FF0000"/>
            </w:rPr>
            <w:t>”</w:t>
          </w:r>
          <w:r>
            <w:t xml:space="preserve"> +</w:t>
          </w:r>
          <w:r w:rsidRPr="00743D83">
            <w:rPr>
              <w:color w:val="FF0000"/>
            </w:rPr>
            <w:t xml:space="preserve"> “</w:t>
          </w:r>
          <w:r>
            <w:rPr>
              <w:color w:val="FF0000"/>
            </w:rPr>
            <w:t xml:space="preserve"> </w:t>
          </w:r>
          <w:r w:rsidRPr="00743D83">
            <w:t>IBRAHIM</w:t>
          </w:r>
          <w:r w:rsidRPr="00743D83">
            <w:rPr>
              <w:color w:val="FF0000"/>
            </w:rPr>
            <w:t xml:space="preserve">” </w:t>
          </w:r>
          <w:r>
            <w:t xml:space="preserve">+ </w:t>
          </w:r>
          <w:r w:rsidRPr="00743D83">
            <w:rPr>
              <w:color w:val="FF0000"/>
            </w:rPr>
            <w:t>“</w:t>
          </w:r>
          <w:r w:rsidRPr="00743D83">
            <w:t>FALLATAH</w:t>
          </w:r>
          <w:r w:rsidRPr="00743D83">
            <w:rPr>
              <w:color w:val="FF0000"/>
            </w:rPr>
            <w:t>”</w:t>
          </w:r>
          <w:r w:rsidRPr="00743D83">
            <w:t>)</w:t>
          </w: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  <w:r>
            <w:rPr>
              <w:rFonts w:hint="cs"/>
              <w:rtl/>
            </w:rPr>
            <w:t>دمج النصوص</w:t>
          </w:r>
        </w:p>
      </w:tc>
    </w:tr>
    <w:tr w:rsidR="00743D83" w:rsidTr="00743D83">
      <w:tc>
        <w:tcPr>
          <w:tcW w:w="4675" w:type="dxa"/>
        </w:tcPr>
        <w:p w:rsidR="00743D83" w:rsidRDefault="004013AB">
          <w:pPr>
            <w:pStyle w:val="Header"/>
          </w:pPr>
          <w:r>
            <w:t>Num1, num2, num3 = 7, 5, 3</w:t>
          </w: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  <w:rPr>
              <w:rFonts w:hint="cs"/>
              <w:rtl/>
            </w:rPr>
          </w:pPr>
          <w:r>
            <w:rPr>
              <w:rFonts w:hint="cs"/>
              <w:rtl/>
            </w:rPr>
            <w:t xml:space="preserve">تعريف اكثر من متغير </w:t>
          </w:r>
          <w:r w:rsidR="004013AB">
            <w:rPr>
              <w:rFonts w:hint="cs"/>
              <w:rtl/>
            </w:rPr>
            <w:t>(الاسماء بين "")</w:t>
          </w:r>
        </w:p>
      </w:tc>
    </w:tr>
    <w:tr w:rsidR="00743D83" w:rsidTr="00743D83">
      <w:tc>
        <w:tcPr>
          <w:tcW w:w="4675" w:type="dxa"/>
        </w:tcPr>
        <w:p w:rsidR="00743D83" w:rsidRDefault="004013AB">
          <w:pPr>
            <w:pStyle w:val="Header"/>
          </w:pPr>
          <w:r w:rsidRPr="004013AB">
            <w:t>number1, namen1, number2, numbern2 = 66, "ANAS", 77, "HASSAN"</w:t>
          </w:r>
        </w:p>
        <w:p w:rsidR="00114CA1" w:rsidRDefault="00114CA1" w:rsidP="00114CA1">
          <w:pPr>
            <w:pStyle w:val="Header"/>
          </w:pPr>
          <w:r>
            <w:t>&gt;&gt;&gt; print(type(number1), type(namen1), type(numbern2), type(number2))</w:t>
          </w:r>
        </w:p>
        <w:p w:rsidR="00114CA1" w:rsidRDefault="00114CA1" w:rsidP="00114CA1">
          <w:pPr>
            <w:pStyle w:val="Header"/>
          </w:pPr>
          <w:r>
            <w:t>&lt;class 'int'&gt; &lt;class 'str'&gt; &lt;class 'str'&gt; &lt;class 'int'&gt;</w:t>
          </w:r>
        </w:p>
      </w:tc>
      <w:tc>
        <w:tcPr>
          <w:tcW w:w="4675" w:type="dxa"/>
        </w:tcPr>
        <w:p w:rsidR="00743D83" w:rsidRDefault="00114CA1" w:rsidP="00743D83">
          <w:pPr>
            <w:pStyle w:val="Header"/>
            <w:jc w:val="right"/>
          </w:pPr>
          <w:r>
            <w:rPr>
              <w:rFonts w:hint="cs"/>
              <w:rtl/>
            </w:rPr>
            <w:t xml:space="preserve">نعرف اكثر من متغيرفي سطر واحد ثم نعطي امر طباعة مع كلمة </w:t>
          </w:r>
          <w:r>
            <w:t xml:space="preserve">type </w:t>
          </w:r>
          <w:r>
            <w:rPr>
              <w:rFonts w:hint="cs"/>
              <w:rtl/>
            </w:rPr>
            <w:t>ثم اسم المتغير عشان يعطينا نوعه</w:t>
          </w:r>
        </w:p>
      </w:tc>
    </w:tr>
    <w:tr w:rsidR="00743D83" w:rsidTr="00743D83">
      <w:tc>
        <w:tcPr>
          <w:tcW w:w="4675" w:type="dxa"/>
        </w:tcPr>
        <w:p w:rsidR="00743D83" w:rsidRDefault="00E53BE0">
          <w:pPr>
            <w:pStyle w:val="Header"/>
          </w:pPr>
          <w:r>
            <w:t xml:space="preserve">Name = </w:t>
          </w:r>
          <w:bookmarkStart w:id="0" w:name="_GoBack"/>
          <w:bookmarkEnd w:id="0"/>
          <w:r>
            <w:t>I</w:t>
          </w:r>
          <w:r w:rsidR="0000565B">
            <w:t>nput</w:t>
          </w:r>
          <w:r>
            <w:t xml:space="preserve"> (“ENTER YOUR NAME”)</w:t>
          </w:r>
        </w:p>
      </w:tc>
      <w:tc>
        <w:tcPr>
          <w:tcW w:w="4675" w:type="dxa"/>
        </w:tcPr>
        <w:p w:rsidR="00743D83" w:rsidRDefault="0000565B" w:rsidP="00743D83">
          <w:pPr>
            <w:pStyle w:val="Header"/>
            <w:jc w:val="right"/>
            <w:rPr>
              <w:rFonts w:hint="cs"/>
              <w:rtl/>
            </w:rPr>
          </w:pPr>
          <w:r>
            <w:rPr>
              <w:rFonts w:hint="cs"/>
              <w:rtl/>
            </w:rPr>
            <w:t xml:space="preserve">لاستلام بيانات من المستخدم </w:t>
          </w: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  <w:tr w:rsidR="00743D83" w:rsidTr="00743D83">
      <w:tc>
        <w:tcPr>
          <w:tcW w:w="4675" w:type="dxa"/>
        </w:tcPr>
        <w:p w:rsidR="00743D83" w:rsidRDefault="00743D83">
          <w:pPr>
            <w:pStyle w:val="Header"/>
          </w:pPr>
        </w:p>
      </w:tc>
      <w:tc>
        <w:tcPr>
          <w:tcW w:w="4675" w:type="dxa"/>
        </w:tcPr>
        <w:p w:rsidR="00743D83" w:rsidRDefault="00743D83" w:rsidP="00743D83">
          <w:pPr>
            <w:pStyle w:val="Header"/>
            <w:jc w:val="right"/>
          </w:pPr>
        </w:p>
      </w:tc>
    </w:tr>
  </w:tbl>
  <w:p w:rsidR="00743D83" w:rsidRDefault="00743D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D83" w:rsidRDefault="00743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83"/>
    <w:rsid w:val="0000565B"/>
    <w:rsid w:val="00114CA1"/>
    <w:rsid w:val="00393C08"/>
    <w:rsid w:val="003D6670"/>
    <w:rsid w:val="004013AB"/>
    <w:rsid w:val="007125F5"/>
    <w:rsid w:val="00743D83"/>
    <w:rsid w:val="00E53BE0"/>
    <w:rsid w:val="00F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F1267"/>
  <w15:chartTrackingRefBased/>
  <w15:docId w15:val="{DDDD318D-47E8-4945-A36F-DD8693FA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D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83"/>
  </w:style>
  <w:style w:type="paragraph" w:styleId="Footer">
    <w:name w:val="footer"/>
    <w:basedOn w:val="Normal"/>
    <w:link w:val="FooterChar"/>
    <w:uiPriority w:val="99"/>
    <w:unhideWhenUsed/>
    <w:rsid w:val="00743D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83"/>
  </w:style>
  <w:style w:type="table" w:styleId="TableGrid">
    <w:name w:val="Table Grid"/>
    <w:basedOn w:val="TableNormal"/>
    <w:uiPriority w:val="39"/>
    <w:rsid w:val="0074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2</cp:revision>
  <dcterms:created xsi:type="dcterms:W3CDTF">2020-08-19T08:02:00Z</dcterms:created>
  <dcterms:modified xsi:type="dcterms:W3CDTF">2020-08-19T12:24:00Z</dcterms:modified>
</cp:coreProperties>
</file>