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C976AC" w:rsidRPr="00B17C43">
        <w:trPr>
          <w:trHeight w:val="13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</w:p>
        </w:tc>
      </w:tr>
      <w:tr w:rsidR="00C976AC" w:rsidRPr="00B17C43">
        <w:trPr>
          <w:trHeight w:val="81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Check the validity of data as a </w:t>
            </w:r>
            <w:proofErr w:type="spellStart"/>
            <w:r w:rsidRPr="00B17C43">
              <w:rPr>
                <w:sz w:val="20"/>
              </w:rPr>
              <w:t>boolean</w:t>
            </w:r>
            <w:proofErr w:type="spellEnd"/>
            <w:r w:rsidRPr="00B17C43">
              <w:rPr>
                <w:sz w:val="20"/>
              </w:rPr>
              <w:t xml:space="preserve"> type.</w:t>
            </w:r>
          </w:p>
        </w:tc>
      </w:tr>
      <w:tr w:rsidR="00C976AC" w:rsidRPr="00B17C43">
        <w:trPr>
          <w:trHeight w:val="11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Boolean </w:t>
            </w:r>
            <w:proofErr w:type="spellStart"/>
            <w:r w:rsidRPr="00B17C43">
              <w:rPr>
                <w:sz w:val="20"/>
              </w:rPr>
              <w:t>Validator.IsBoolean</w:t>
            </w:r>
            <w:proofErr w:type="spellEnd"/>
            <w:r w:rsidRPr="00B17C43">
              <w:rPr>
                <w:sz w:val="20"/>
              </w:rPr>
              <w:t xml:space="preserve">(String field, out Boolean </w:t>
            </w:r>
            <w:proofErr w:type="spellStart"/>
            <w:r w:rsidRPr="00B17C43">
              <w:rPr>
                <w:sz w:val="20"/>
              </w:rPr>
              <w:t>aBoolean</w:t>
            </w:r>
            <w:proofErr w:type="spellEnd"/>
            <w:r w:rsidRPr="00B17C43">
              <w:rPr>
                <w:sz w:val="20"/>
              </w:rPr>
              <w:t>)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1.1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0A184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field = true</w:t>
            </w:r>
          </w:p>
          <w:p w:rsidR="000A1846" w:rsidRPr="00B17C43" w:rsidRDefault="000A1846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aBoolean</w:t>
            </w:r>
            <w:proofErr w:type="spellEnd"/>
            <w:r w:rsidRPr="00B17C43">
              <w:rPr>
                <w:sz w:val="20"/>
              </w:rPr>
              <w:t xml:space="preserve"> N/A</w:t>
            </w:r>
          </w:p>
          <w:p w:rsidR="000A1846" w:rsidRPr="00B17C43" w:rsidRDefault="000A184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0A1846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expectedReturn</w:t>
            </w:r>
            <w:proofErr w:type="spellEnd"/>
            <w:r w:rsidRPr="00B17C43">
              <w:rPr>
                <w:sz w:val="20"/>
              </w:rPr>
              <w:t xml:space="preserve"> = true</w:t>
            </w:r>
            <w:r w:rsidR="000B2CFC" w:rsidRPr="00B17C43">
              <w:rPr>
                <w:sz w:val="20"/>
              </w:rPr>
              <w:br/>
              <w:t>no error messages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CE2701">
            <w:pPr>
              <w:spacing w:after="0" w:line="240" w:lineRule="auto"/>
            </w:pPr>
            <w:r w:rsidRPr="00B17C43">
              <w:rPr>
                <w:sz w:val="20"/>
              </w:rPr>
              <w:t>1.</w:t>
            </w:r>
            <w:r w:rsidR="006453F6" w:rsidRPr="00B17C43">
              <w:rPr>
                <w:sz w:val="20"/>
              </w:rPr>
              <w:t>2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0A184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field = uppercase</w:t>
            </w:r>
          </w:p>
          <w:p w:rsidR="000A1846" w:rsidRPr="00B17C43" w:rsidRDefault="000A1846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aBoolean</w:t>
            </w:r>
            <w:proofErr w:type="spellEnd"/>
            <w:r w:rsidRPr="00B17C43">
              <w:rPr>
                <w:sz w:val="20"/>
              </w:rPr>
              <w:t xml:space="preserve"> N/A</w:t>
            </w:r>
          </w:p>
          <w:p w:rsidR="000A1846" w:rsidRPr="00B17C43" w:rsidRDefault="000A184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0A1846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expectedReturn</w:t>
            </w:r>
            <w:proofErr w:type="spellEnd"/>
            <w:r w:rsidRPr="00B17C43">
              <w:rPr>
                <w:sz w:val="20"/>
              </w:rPr>
              <w:t xml:space="preserve"> = false</w:t>
            </w:r>
          </w:p>
          <w:p w:rsidR="000B2CFC" w:rsidRPr="00B17C43" w:rsidRDefault="000B2CFC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error message = [3]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C976AC" w:rsidRPr="00B17C43" w:rsidRDefault="006453F6">
      <w:pPr>
        <w:spacing w:before="120" w:after="0"/>
        <w:rPr>
          <w:b/>
        </w:rPr>
      </w:pPr>
      <w:r w:rsidRPr="00B17C43">
        <w:rPr>
          <w:b/>
        </w:rPr>
        <w:t>Data References</w:t>
      </w:r>
    </w:p>
    <w:p w:rsidR="00CE2701" w:rsidRPr="00B17C43" w:rsidRDefault="00CE2701" w:rsidP="00CE2701">
      <w:pPr>
        <w:pStyle w:val="ListParagraph"/>
        <w:numPr>
          <w:ilvl w:val="0"/>
          <w:numId w:val="1"/>
        </w:numPr>
      </w:pPr>
      <w:r w:rsidRPr="00B17C43">
        <w:t>File: Test1.cfg (Appendix A)</w:t>
      </w:r>
      <w:r w:rsidRPr="00B17C43">
        <w:br/>
        <w:t>Data:</w:t>
      </w:r>
      <w:r w:rsidRPr="00B17C43">
        <w:br/>
        <w:t>CROZZLE-OUTPUT</w:t>
      </w:r>
      <w:r w:rsidRPr="00B17C43">
        <w:br/>
        <w:t xml:space="preserve">    UPPERCASE=true</w:t>
      </w:r>
      <w:r w:rsidRPr="00B17C43">
        <w:br/>
        <w:t>END-CROZZLE-OUTPUT</w:t>
      </w:r>
    </w:p>
    <w:p w:rsidR="00C976AC" w:rsidRPr="00B17C43" w:rsidRDefault="00CE2701" w:rsidP="00CE2701">
      <w:pPr>
        <w:pStyle w:val="ListParagraph"/>
        <w:numPr>
          <w:ilvl w:val="0"/>
          <w:numId w:val="1"/>
        </w:numPr>
      </w:pPr>
      <w:r w:rsidRPr="00B17C43">
        <w:t>File: Test3.cfg (Appendix G)</w:t>
      </w:r>
      <w:r w:rsidRPr="00B17C43">
        <w:br/>
        <w:t>Data:</w:t>
      </w:r>
      <w:r w:rsidRPr="00B17C43">
        <w:br/>
        <w:t>CROZZLE-OUTPUT</w:t>
      </w:r>
      <w:r w:rsidRPr="00B17C43">
        <w:br/>
        <w:t xml:space="preserve">    UPPERCASE=uppercase</w:t>
      </w:r>
      <w:r w:rsidRPr="00B17C43">
        <w:br/>
        <w:t>END-CROZZLE-OUTPUT</w:t>
      </w:r>
    </w:p>
    <w:p w:rsidR="00CE2701" w:rsidRPr="00B17C43" w:rsidRDefault="00CE2701" w:rsidP="00CE2701">
      <w:pPr>
        <w:pStyle w:val="ListParagraph"/>
        <w:numPr>
          <w:ilvl w:val="0"/>
          <w:numId w:val="1"/>
        </w:numPr>
      </w:pPr>
      <w:r w:rsidRPr="00B17C43">
        <w:t>error 1: code 1001: key-value pair (UPPERCASE=uppercase), value is not matching the pattern ^(</w:t>
      </w:r>
      <w:proofErr w:type="spellStart"/>
      <w:r w:rsidRPr="00B17C43">
        <w:t>true|</w:t>
      </w:r>
      <w:proofErr w:type="gramStart"/>
      <w:r w:rsidRPr="00B17C43">
        <w:t>false</w:t>
      </w:r>
      <w:proofErr w:type="spellEnd"/>
      <w:r w:rsidRPr="00B17C43">
        <w:t>)$</w:t>
      </w:r>
      <w:proofErr w:type="gramEnd"/>
    </w:p>
    <w:p w:rsidR="00CE2701" w:rsidRPr="00B17C43" w:rsidRDefault="00CE2701" w:rsidP="00CE2701">
      <w:pPr>
        <w:spacing w:after="0" w:line="240" w:lineRule="auto"/>
      </w:pPr>
      <w:r w:rsidRPr="00B17C43">
        <w:br w:type="page"/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B17C43" w:rsidRPr="00B17C43" w:rsidTr="00A335DA">
        <w:trPr>
          <w:trHeight w:val="132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</w:p>
        </w:tc>
      </w:tr>
      <w:tr w:rsidR="00B17C43" w:rsidRPr="00B17C43" w:rsidTr="00A335DA">
        <w:trPr>
          <w:trHeight w:val="81"/>
        </w:trPr>
        <w:tc>
          <w:tcPr>
            <w:tcW w:w="2547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2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Check the validity of data as an Int32 type.</w:t>
            </w:r>
          </w:p>
        </w:tc>
      </w:tr>
      <w:tr w:rsidR="00B17C43" w:rsidRPr="00B17C43" w:rsidTr="00A335DA">
        <w:trPr>
          <w:trHeight w:val="112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B17C43" w:rsidRPr="00B17C43" w:rsidTr="00A335DA">
        <w:trPr>
          <w:trHeight w:val="70"/>
        </w:trPr>
        <w:tc>
          <w:tcPr>
            <w:tcW w:w="2547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Boolean Validator.IsInt32(String field, out </w:t>
            </w:r>
            <w:proofErr w:type="spellStart"/>
            <w:r w:rsidRPr="00B17C43">
              <w:rPr>
                <w:sz w:val="20"/>
              </w:rPr>
              <w:t>int</w:t>
            </w:r>
            <w:proofErr w:type="spellEnd"/>
            <w:r w:rsidRPr="00B17C43">
              <w:rPr>
                <w:sz w:val="20"/>
              </w:rPr>
              <w:t xml:space="preserve"> </w:t>
            </w:r>
            <w:proofErr w:type="spellStart"/>
            <w:r w:rsidRPr="00B17C43">
              <w:rPr>
                <w:sz w:val="20"/>
              </w:rPr>
              <w:t>anInteger</w:t>
            </w:r>
            <w:proofErr w:type="spellEnd"/>
            <w:r w:rsidRPr="00B17C43">
              <w:rPr>
                <w:sz w:val="20"/>
              </w:rPr>
              <w:t>)</w:t>
            </w:r>
          </w:p>
        </w:tc>
      </w:tr>
      <w:tr w:rsidR="00B17C43" w:rsidRPr="00B17C43" w:rsidTr="00A335DA">
        <w:trPr>
          <w:trHeight w:val="70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B17C43" w:rsidRPr="00B17C43" w:rsidTr="00A335DA">
        <w:trPr>
          <w:trHeight w:val="70"/>
        </w:trPr>
        <w:tc>
          <w:tcPr>
            <w:tcW w:w="2547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2.1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A335DA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field = 10</w:t>
            </w:r>
          </w:p>
          <w:p w:rsidR="00A335DA" w:rsidRPr="00B17C43" w:rsidRDefault="00A335DA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anInteger</w:t>
            </w:r>
            <w:proofErr w:type="spellEnd"/>
            <w:r w:rsidRPr="00B17C43">
              <w:rPr>
                <w:sz w:val="20"/>
              </w:rPr>
              <w:t xml:space="preserve"> N/A</w:t>
            </w:r>
          </w:p>
          <w:p w:rsidR="00A335DA" w:rsidRPr="00B17C43" w:rsidRDefault="00A335DA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A335DA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true</w:t>
            </w:r>
            <w:r w:rsidRPr="00B17C43">
              <w:rPr>
                <w:sz w:val="20"/>
              </w:rPr>
              <w:br/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 w:rsidTr="00A335DA">
        <w:trPr>
          <w:trHeight w:val="70"/>
        </w:trPr>
        <w:tc>
          <w:tcPr>
            <w:tcW w:w="2547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</w:pPr>
            <w:r w:rsidRPr="00B17C43">
              <w:rPr>
                <w:sz w:val="20"/>
              </w:rPr>
              <w:t>2.2</w:t>
            </w:r>
          </w:p>
        </w:tc>
        <w:tc>
          <w:tcPr>
            <w:tcW w:w="2713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field = 1</w:t>
            </w:r>
            <w:r w:rsidRPr="00B17C43">
              <w:rPr>
                <w:sz w:val="20"/>
              </w:rPr>
              <w:br/>
            </w:r>
            <w:proofErr w:type="spellStart"/>
            <w:r w:rsidRPr="00B17C43">
              <w:rPr>
                <w:sz w:val="20"/>
              </w:rPr>
              <w:t>anInteger</w:t>
            </w:r>
            <w:proofErr w:type="spellEnd"/>
            <w:r w:rsidRPr="00B17C43">
              <w:rPr>
                <w:sz w:val="20"/>
              </w:rPr>
              <w:t xml:space="preserve"> N/A</w:t>
            </w:r>
          </w:p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</w:tc>
        <w:tc>
          <w:tcPr>
            <w:tcW w:w="2744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</w:t>
            </w:r>
            <w:r w:rsidRPr="00B17C43">
              <w:rPr>
                <w:sz w:val="20"/>
              </w:rPr>
              <w:t>dResult</w:t>
            </w:r>
            <w:proofErr w:type="spellEnd"/>
            <w:r w:rsidRPr="00B17C43">
              <w:rPr>
                <w:sz w:val="20"/>
              </w:rPr>
              <w:t xml:space="preserve"> = true</w:t>
            </w:r>
            <w:r w:rsidRPr="00B17C43">
              <w:rPr>
                <w:sz w:val="20"/>
              </w:rPr>
              <w:br/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 w:rsidTr="00A335DA">
        <w:trPr>
          <w:trHeight w:val="70"/>
        </w:trPr>
        <w:tc>
          <w:tcPr>
            <w:tcW w:w="2547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</w:pPr>
            <w:r w:rsidRPr="00B17C43">
              <w:rPr>
                <w:sz w:val="20"/>
              </w:rPr>
              <w:t>2.3</w:t>
            </w:r>
          </w:p>
        </w:tc>
        <w:tc>
          <w:tcPr>
            <w:tcW w:w="2713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field = y</w:t>
            </w:r>
          </w:p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anInteger</w:t>
            </w:r>
            <w:proofErr w:type="spellEnd"/>
            <w:r w:rsidRPr="00B17C43">
              <w:rPr>
                <w:sz w:val="20"/>
              </w:rPr>
              <w:t xml:space="preserve"> N/A</w:t>
            </w:r>
          </w:p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[3]</w:t>
            </w:r>
          </w:p>
        </w:tc>
        <w:tc>
          <w:tcPr>
            <w:tcW w:w="2744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</w:t>
            </w:r>
            <w:r w:rsidRPr="00B17C43">
              <w:rPr>
                <w:sz w:val="20"/>
              </w:rPr>
              <w:t>false</w:t>
            </w:r>
            <w:r w:rsidRPr="00B17C43">
              <w:rPr>
                <w:sz w:val="20"/>
              </w:rPr>
              <w:br/>
              <w:t>error message = [4]</w:t>
            </w:r>
          </w:p>
        </w:tc>
        <w:tc>
          <w:tcPr>
            <w:tcW w:w="2381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A335DA" w:rsidRPr="00B17C43" w:rsidRDefault="00A335DA" w:rsidP="00A335DA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1F27E6" w:rsidRPr="00B17C43" w:rsidRDefault="006453F6" w:rsidP="001F27E6">
      <w:pPr>
        <w:spacing w:before="120" w:after="0"/>
        <w:rPr>
          <w:b/>
        </w:rPr>
      </w:pPr>
      <w:r w:rsidRPr="00B17C43">
        <w:rPr>
          <w:b/>
        </w:rPr>
        <w:t>Data References</w:t>
      </w:r>
      <w:r w:rsidR="001F27E6" w:rsidRPr="00B17C43">
        <w:rPr>
          <w:b/>
        </w:rPr>
        <w:t xml:space="preserve"> </w:t>
      </w:r>
    </w:p>
    <w:p w:rsidR="00B17C43" w:rsidRDefault="001F27E6" w:rsidP="00B17C43">
      <w:pPr>
        <w:pStyle w:val="ListParagraph"/>
        <w:numPr>
          <w:ilvl w:val="0"/>
          <w:numId w:val="16"/>
        </w:numPr>
      </w:pPr>
      <w:r w:rsidRPr="00B17C43">
        <w:t>Test Files/New Test Files/Test1.czl (Appendix C)</w:t>
      </w:r>
      <w:r w:rsidR="00B17C43">
        <w:br/>
        <w:t xml:space="preserve">Data: </w:t>
      </w:r>
    </w:p>
    <w:p w:rsidR="00B17C43" w:rsidRDefault="00B17C43" w:rsidP="00B17C43">
      <w:pPr>
        <w:pStyle w:val="ListParagraph"/>
      </w:pPr>
      <w:r>
        <w:t>CROZZLE-SIZE</w:t>
      </w:r>
    </w:p>
    <w:p w:rsidR="00B17C43" w:rsidRDefault="00B17C43" w:rsidP="00B17C43">
      <w:pPr>
        <w:pStyle w:val="ListParagraph"/>
      </w:pPr>
      <w:r>
        <w:t xml:space="preserve">  SIZE=10,15</w:t>
      </w:r>
    </w:p>
    <w:p w:rsidR="001F27E6" w:rsidRPr="00B17C43" w:rsidRDefault="00B17C43" w:rsidP="00B17C43">
      <w:pPr>
        <w:pStyle w:val="ListParagraph"/>
      </w:pPr>
      <w:r>
        <w:t>END-CROZZLE-SIZE</w:t>
      </w:r>
    </w:p>
    <w:p w:rsidR="003342BF" w:rsidRDefault="001F27E6" w:rsidP="003342BF">
      <w:pPr>
        <w:pStyle w:val="ListParagraph"/>
        <w:numPr>
          <w:ilvl w:val="0"/>
          <w:numId w:val="16"/>
        </w:numPr>
      </w:pPr>
      <w:r w:rsidRPr="00B17C43">
        <w:t>Test Files/New Test Files/Test2.czl (Appendix F)</w:t>
      </w:r>
      <w:r w:rsidR="003342BF" w:rsidRPr="003342BF">
        <w:t xml:space="preserve"> </w:t>
      </w:r>
      <w:r w:rsidR="003342BF">
        <w:br/>
        <w:t xml:space="preserve">Data: </w:t>
      </w:r>
    </w:p>
    <w:p w:rsidR="003342BF" w:rsidRDefault="003342BF" w:rsidP="003342BF">
      <w:pPr>
        <w:pStyle w:val="ListParagraph"/>
      </w:pPr>
      <w:r>
        <w:t>CROZZLE-SIZE</w:t>
      </w:r>
    </w:p>
    <w:p w:rsidR="003342BF" w:rsidRDefault="003342BF" w:rsidP="003342BF">
      <w:pPr>
        <w:pStyle w:val="ListParagraph"/>
      </w:pPr>
      <w:r>
        <w:t xml:space="preserve">  SIZE=1</w:t>
      </w:r>
      <w:r>
        <w:t>,15</w:t>
      </w:r>
    </w:p>
    <w:p w:rsidR="001F27E6" w:rsidRPr="00B17C43" w:rsidRDefault="003342BF" w:rsidP="003342BF">
      <w:pPr>
        <w:pStyle w:val="ListParagraph"/>
      </w:pPr>
      <w:r>
        <w:t>END-CROZZLE-SIZE</w:t>
      </w:r>
    </w:p>
    <w:p w:rsidR="003342BF" w:rsidRDefault="001F27E6" w:rsidP="003342BF">
      <w:pPr>
        <w:pStyle w:val="ListParagraph"/>
        <w:numPr>
          <w:ilvl w:val="0"/>
          <w:numId w:val="16"/>
        </w:numPr>
      </w:pPr>
      <w:r w:rsidRPr="00B17C43">
        <w:t>Test Files/New Test Files/Test3.czl (Appendix I)</w:t>
      </w:r>
      <w:r w:rsidR="003342BF" w:rsidRPr="003342BF">
        <w:t xml:space="preserve"> </w:t>
      </w:r>
      <w:r w:rsidR="003342BF">
        <w:br/>
        <w:t xml:space="preserve">Data: </w:t>
      </w:r>
    </w:p>
    <w:p w:rsidR="003342BF" w:rsidRDefault="003342BF" w:rsidP="003342BF">
      <w:pPr>
        <w:pStyle w:val="ListParagraph"/>
      </w:pPr>
      <w:r>
        <w:t>CROZZLE-SIZE</w:t>
      </w:r>
    </w:p>
    <w:p w:rsidR="003342BF" w:rsidRDefault="003342BF" w:rsidP="003342BF">
      <w:pPr>
        <w:pStyle w:val="ListParagraph"/>
      </w:pPr>
      <w:r>
        <w:t xml:space="preserve">  SIZE=y,10</w:t>
      </w:r>
    </w:p>
    <w:p w:rsidR="00C976AC" w:rsidRPr="00B17C43" w:rsidRDefault="003342BF" w:rsidP="003342BF">
      <w:pPr>
        <w:pStyle w:val="ListParagraph"/>
      </w:pPr>
      <w:r>
        <w:t>END-CROZZLE-SIZE</w:t>
      </w:r>
    </w:p>
    <w:p w:rsidR="00C976AC" w:rsidRPr="00B17C43" w:rsidRDefault="001F27E6" w:rsidP="008141CE">
      <w:pPr>
        <w:pStyle w:val="ListParagraph"/>
        <w:numPr>
          <w:ilvl w:val="0"/>
          <w:numId w:val="16"/>
        </w:numPr>
      </w:pPr>
      <w:r w:rsidRPr="00B17C43">
        <w:t>error 1: code 4006: the value (y) in the key-value (</w:t>
      </w:r>
      <w:r w:rsidR="003342BF">
        <w:t>SIZE=y,10</w:t>
      </w:r>
      <w:r w:rsidRPr="00B17C43">
        <w:t>) is not an integer.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B17C43" w:rsidRPr="00B17C43" w:rsidTr="00CB40BB">
        <w:trPr>
          <w:trHeight w:val="132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</w:p>
        </w:tc>
      </w:tr>
      <w:tr w:rsidR="00B17C43" w:rsidRPr="00B17C43" w:rsidTr="00CB40BB">
        <w:trPr>
          <w:trHeight w:val="81"/>
        </w:trPr>
        <w:tc>
          <w:tcPr>
            <w:tcW w:w="2547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3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Check the validity of data as a hex colour code formatted data entry.</w:t>
            </w:r>
          </w:p>
        </w:tc>
      </w:tr>
      <w:tr w:rsidR="00B17C43" w:rsidRPr="00B17C43" w:rsidTr="00CB40BB">
        <w:trPr>
          <w:trHeight w:val="112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B17C43" w:rsidRPr="00B17C43" w:rsidTr="00CB40BB">
        <w:trPr>
          <w:trHeight w:val="70"/>
        </w:trPr>
        <w:tc>
          <w:tcPr>
            <w:tcW w:w="2547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Boolean </w:t>
            </w:r>
            <w:proofErr w:type="spellStart"/>
            <w:r w:rsidRPr="00B17C43">
              <w:rPr>
                <w:sz w:val="20"/>
              </w:rPr>
              <w:t>Validator.IsHexColourCode</w:t>
            </w:r>
            <w:proofErr w:type="spellEnd"/>
            <w:r w:rsidRPr="00B17C43">
              <w:rPr>
                <w:sz w:val="20"/>
              </w:rPr>
              <w:t xml:space="preserve">(String </w:t>
            </w:r>
            <w:proofErr w:type="spellStart"/>
            <w:r w:rsidRPr="00B17C43">
              <w:rPr>
                <w:sz w:val="20"/>
              </w:rPr>
              <w:t>hexColour</w:t>
            </w:r>
            <w:proofErr w:type="spellEnd"/>
            <w:r w:rsidRPr="00B17C43">
              <w:rPr>
                <w:sz w:val="20"/>
              </w:rPr>
              <w:t>)</w:t>
            </w:r>
          </w:p>
        </w:tc>
      </w:tr>
      <w:tr w:rsidR="00B17C43" w:rsidRPr="00B17C43" w:rsidTr="00CB40BB">
        <w:trPr>
          <w:trHeight w:val="70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B17C43" w:rsidRPr="00B17C43" w:rsidTr="00CB40BB">
        <w:trPr>
          <w:trHeight w:val="70"/>
        </w:trPr>
        <w:tc>
          <w:tcPr>
            <w:tcW w:w="2547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3.1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CB40BB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hexColour</w:t>
            </w:r>
            <w:proofErr w:type="spellEnd"/>
            <w:r w:rsidRPr="00B17C43">
              <w:rPr>
                <w:sz w:val="20"/>
              </w:rPr>
              <w:t xml:space="preserve"> = #777777</w:t>
            </w:r>
          </w:p>
          <w:p w:rsidR="00555C87" w:rsidRPr="00B17C43" w:rsidRDefault="00555C87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CB40BB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true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 w:rsidTr="00CB40BB">
        <w:trPr>
          <w:trHeight w:val="70"/>
        </w:trPr>
        <w:tc>
          <w:tcPr>
            <w:tcW w:w="2547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</w:pPr>
            <w:r w:rsidRPr="00B17C43">
              <w:rPr>
                <w:sz w:val="20"/>
              </w:rPr>
              <w:t>3.2</w:t>
            </w:r>
          </w:p>
        </w:tc>
        <w:tc>
          <w:tcPr>
            <w:tcW w:w="2713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hexColour</w:t>
            </w:r>
            <w:proofErr w:type="spellEnd"/>
            <w:r w:rsidRPr="00B17C43">
              <w:rPr>
                <w:sz w:val="20"/>
              </w:rPr>
              <w:t xml:space="preserve"> = #777</w:t>
            </w:r>
          </w:p>
          <w:p w:rsidR="00555C87" w:rsidRPr="00B17C43" w:rsidRDefault="00555C87" w:rsidP="00CB40BB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</w:tc>
        <w:tc>
          <w:tcPr>
            <w:tcW w:w="2744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true</w:t>
            </w:r>
          </w:p>
        </w:tc>
        <w:tc>
          <w:tcPr>
            <w:tcW w:w="2381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 w:rsidTr="00CB40BB">
        <w:trPr>
          <w:trHeight w:val="70"/>
        </w:trPr>
        <w:tc>
          <w:tcPr>
            <w:tcW w:w="2547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</w:pPr>
            <w:r w:rsidRPr="00B17C43">
              <w:rPr>
                <w:sz w:val="20"/>
              </w:rPr>
              <w:t>3.3</w:t>
            </w:r>
          </w:p>
        </w:tc>
        <w:tc>
          <w:tcPr>
            <w:tcW w:w="2713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hexColour</w:t>
            </w:r>
            <w:proofErr w:type="spellEnd"/>
            <w:r w:rsidRPr="00B17C43">
              <w:rPr>
                <w:sz w:val="20"/>
              </w:rPr>
              <w:t xml:space="preserve"> = 777777</w:t>
            </w:r>
          </w:p>
          <w:p w:rsidR="00555C87" w:rsidRPr="00B17C43" w:rsidRDefault="00555C87" w:rsidP="00CB40BB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[3]</w:t>
            </w:r>
          </w:p>
        </w:tc>
        <w:tc>
          <w:tcPr>
            <w:tcW w:w="2744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</w:t>
            </w:r>
            <w:r w:rsidRPr="00B17C43">
              <w:rPr>
                <w:sz w:val="20"/>
              </w:rPr>
              <w:t>false</w:t>
            </w:r>
          </w:p>
        </w:tc>
        <w:tc>
          <w:tcPr>
            <w:tcW w:w="2381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B40BB" w:rsidRPr="00B17C43" w:rsidRDefault="00CB40BB" w:rsidP="00CB40BB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555C87" w:rsidRPr="00B17C43" w:rsidRDefault="006453F6" w:rsidP="00555C87">
      <w:pPr>
        <w:spacing w:before="120" w:after="0"/>
        <w:rPr>
          <w:b/>
        </w:rPr>
      </w:pPr>
      <w:r w:rsidRPr="00B17C43">
        <w:rPr>
          <w:b/>
        </w:rPr>
        <w:t>Data References</w:t>
      </w:r>
      <w:r w:rsidR="00555C87" w:rsidRPr="00B17C43">
        <w:rPr>
          <w:b/>
        </w:rPr>
        <w:t xml:space="preserve"> </w:t>
      </w:r>
    </w:p>
    <w:p w:rsidR="00555C87" w:rsidRPr="00B17C43" w:rsidRDefault="00555C87" w:rsidP="00555C87">
      <w:pPr>
        <w:pStyle w:val="ListParagraph"/>
        <w:numPr>
          <w:ilvl w:val="0"/>
          <w:numId w:val="12"/>
        </w:numPr>
      </w:pPr>
      <w:r w:rsidRPr="00B17C43">
        <w:t>Test Files/New Test Files/Test1.cfg (Appendix A)</w:t>
      </w:r>
    </w:p>
    <w:p w:rsidR="00555C87" w:rsidRPr="00B17C43" w:rsidRDefault="00555C87" w:rsidP="00555C87">
      <w:pPr>
        <w:pStyle w:val="ListParagraph"/>
        <w:numPr>
          <w:ilvl w:val="0"/>
          <w:numId w:val="12"/>
        </w:numPr>
      </w:pPr>
      <w:r w:rsidRPr="00B17C43">
        <w:t>Test Files/New Test Files/Test2.cfg (Appendix D)</w:t>
      </w:r>
    </w:p>
    <w:p w:rsidR="008141CE" w:rsidRDefault="00555C87" w:rsidP="00555C87">
      <w:pPr>
        <w:pStyle w:val="ListParagraph"/>
        <w:numPr>
          <w:ilvl w:val="0"/>
          <w:numId w:val="12"/>
        </w:numPr>
      </w:pPr>
      <w:r w:rsidRPr="00B17C43">
        <w:t>Test Files/New Test Files/Test3.cfg (Appendix G)</w:t>
      </w:r>
    </w:p>
    <w:p w:rsidR="00555C87" w:rsidRPr="00B17C43" w:rsidRDefault="008141CE" w:rsidP="008141CE">
      <w:pPr>
        <w:spacing w:after="0" w:line="240" w:lineRule="auto"/>
      </w:pPr>
      <w:r>
        <w:br w:type="page"/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C976AC" w:rsidRPr="00B17C43">
        <w:trPr>
          <w:trHeight w:val="13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</w:p>
        </w:tc>
      </w:tr>
      <w:tr w:rsidR="00C976AC" w:rsidRPr="00B17C43">
        <w:trPr>
          <w:trHeight w:val="81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4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Check validity of a </w:t>
            </w:r>
            <w:proofErr w:type="spellStart"/>
            <w:r w:rsidRPr="00B17C43">
              <w:rPr>
                <w:sz w:val="20"/>
              </w:rPr>
              <w:t>KeyValue</w:t>
            </w:r>
            <w:proofErr w:type="spellEnd"/>
            <w:r w:rsidRPr="00B17C43">
              <w:rPr>
                <w:sz w:val="20"/>
              </w:rPr>
              <w:t xml:space="preserve"> entry.</w:t>
            </w:r>
          </w:p>
        </w:tc>
      </w:tr>
      <w:tr w:rsidR="00C976AC" w:rsidRPr="00B17C43">
        <w:trPr>
          <w:trHeight w:val="11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Boolean </w:t>
            </w:r>
            <w:proofErr w:type="spellStart"/>
            <w:r w:rsidRPr="00B17C43">
              <w:rPr>
                <w:sz w:val="20"/>
              </w:rPr>
              <w:t>KeyValue.TryParse</w:t>
            </w:r>
            <w:proofErr w:type="spellEnd"/>
            <w:r w:rsidRPr="00B17C43">
              <w:rPr>
                <w:sz w:val="20"/>
              </w:rPr>
              <w:t xml:space="preserve">(String </w:t>
            </w:r>
            <w:proofErr w:type="spellStart"/>
            <w:r w:rsidRPr="00B17C43">
              <w:rPr>
                <w:sz w:val="20"/>
              </w:rPr>
              <w:t>originalKeyValueData</w:t>
            </w:r>
            <w:proofErr w:type="spellEnd"/>
            <w:r w:rsidRPr="00B17C43">
              <w:rPr>
                <w:sz w:val="20"/>
              </w:rPr>
              <w:t xml:space="preserve">, String </w:t>
            </w:r>
            <w:proofErr w:type="spellStart"/>
            <w:r w:rsidRPr="00B17C43">
              <w:rPr>
                <w:sz w:val="20"/>
              </w:rPr>
              <w:t>keyPattern</w:t>
            </w:r>
            <w:proofErr w:type="spellEnd"/>
            <w:r w:rsidRPr="00B17C43">
              <w:rPr>
                <w:sz w:val="20"/>
              </w:rPr>
              <w:t xml:space="preserve">, out </w:t>
            </w:r>
            <w:proofErr w:type="spellStart"/>
            <w:r w:rsidRPr="00B17C43">
              <w:rPr>
                <w:sz w:val="20"/>
              </w:rPr>
              <w:t>KeyValue</w:t>
            </w:r>
            <w:proofErr w:type="spellEnd"/>
            <w:r w:rsidRPr="00B17C43">
              <w:rPr>
                <w:sz w:val="20"/>
              </w:rPr>
              <w:t xml:space="preserve"> </w:t>
            </w:r>
            <w:proofErr w:type="spellStart"/>
            <w:r w:rsidRPr="00B17C43">
              <w:rPr>
                <w:sz w:val="20"/>
              </w:rPr>
              <w:t>aKeyValue</w:t>
            </w:r>
            <w:proofErr w:type="spellEnd"/>
            <w:r w:rsidRPr="00B17C43">
              <w:rPr>
                <w:sz w:val="20"/>
              </w:rPr>
              <w:t>)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4.1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B2162C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B2162C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no issue</w:t>
            </w:r>
          </w:p>
          <w:p w:rsidR="00B2162C" w:rsidRPr="00B17C43" w:rsidRDefault="00B2162C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4.2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B2162C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  <w:p w:rsidR="00B2162C" w:rsidRPr="00B17C43" w:rsidRDefault="00B2162C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[3]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B2162C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[5]</w:t>
            </w:r>
          </w:p>
          <w:p w:rsidR="00B2162C" w:rsidRPr="00B17C43" w:rsidRDefault="00B2162C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4.3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B2162C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[4]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B2162C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[6]</w:t>
            </w:r>
            <w:r w:rsidRPr="00B17C43">
              <w:rPr>
                <w:sz w:val="20"/>
              </w:rPr>
              <w:br/>
              <w:t>error messages = [7]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B2162C" w:rsidRPr="00B17C43" w:rsidRDefault="006453F6" w:rsidP="00B2162C">
      <w:pPr>
        <w:spacing w:before="120" w:after="0"/>
        <w:rPr>
          <w:b/>
        </w:rPr>
      </w:pPr>
      <w:r w:rsidRPr="00B17C43">
        <w:rPr>
          <w:b/>
        </w:rPr>
        <w:t>Data References</w:t>
      </w:r>
      <w:r w:rsidR="00B2162C" w:rsidRPr="00B17C43">
        <w:rPr>
          <w:b/>
        </w:rPr>
        <w:t xml:space="preserve"> </w:t>
      </w:r>
    </w:p>
    <w:p w:rsidR="00B2162C" w:rsidRPr="00B17C43" w:rsidRDefault="00B2162C" w:rsidP="00E751F0">
      <w:pPr>
        <w:pStyle w:val="ListParagraph"/>
        <w:numPr>
          <w:ilvl w:val="0"/>
          <w:numId w:val="22"/>
        </w:numPr>
      </w:pPr>
      <w:r w:rsidRPr="00B17C43">
        <w:t>Test Files/New Test Files/Test1.cfg (Appendix A)</w:t>
      </w:r>
    </w:p>
    <w:p w:rsidR="00B2162C" w:rsidRPr="00B17C43" w:rsidRDefault="00B2162C" w:rsidP="00E751F0">
      <w:pPr>
        <w:pStyle w:val="ListParagraph"/>
        <w:numPr>
          <w:ilvl w:val="0"/>
          <w:numId w:val="22"/>
        </w:numPr>
      </w:pPr>
      <w:r w:rsidRPr="00B17C43">
        <w:t>Test Files/New Test Files/Test2.cfg (Appendix D)</w:t>
      </w:r>
    </w:p>
    <w:p w:rsidR="00B2162C" w:rsidRPr="00B17C43" w:rsidRDefault="00B2162C" w:rsidP="00E751F0">
      <w:pPr>
        <w:pStyle w:val="ListParagraph"/>
        <w:numPr>
          <w:ilvl w:val="0"/>
          <w:numId w:val="22"/>
        </w:numPr>
      </w:pPr>
      <w:r w:rsidRPr="00B17C43">
        <w:t>INTERSECTING POINTS</w:t>
      </w:r>
      <w:r w:rsidRPr="00B17C43">
        <w:br/>
        <w:t>…</w:t>
      </w:r>
      <w:r w:rsidRPr="00B17C43">
        <w:br/>
        <w:t xml:space="preserve">    Z=64</w:t>
      </w:r>
      <w:r w:rsidRPr="00B17C43">
        <w:br/>
        <w:t xml:space="preserve">    Z=65</w:t>
      </w:r>
      <w:r w:rsidRPr="00B17C43">
        <w:br/>
        <w:t>END-INTERSECTING-POINTS</w:t>
      </w:r>
    </w:p>
    <w:p w:rsidR="00C976AC" w:rsidRPr="00B17C43" w:rsidRDefault="00B2162C" w:rsidP="00E751F0">
      <w:pPr>
        <w:pStyle w:val="ListParagraph"/>
        <w:numPr>
          <w:ilvl w:val="0"/>
          <w:numId w:val="22"/>
        </w:numPr>
      </w:pPr>
      <w:r w:rsidRPr="00B17C43">
        <w:t>Test Files/New Test Files/Test3.cfg (Appendix G)</w:t>
      </w:r>
    </w:p>
    <w:p w:rsidR="00B2162C" w:rsidRPr="00B17C43" w:rsidRDefault="00B2162C" w:rsidP="00E751F0">
      <w:pPr>
        <w:pStyle w:val="ListParagraph"/>
        <w:numPr>
          <w:ilvl w:val="0"/>
          <w:numId w:val="22"/>
        </w:numPr>
      </w:pPr>
      <w:r w:rsidRPr="00B17C43">
        <w:t xml:space="preserve">Duplicate </w:t>
      </w:r>
      <w:proofErr w:type="spellStart"/>
      <w:r w:rsidRPr="00B17C43">
        <w:t>KeyValue</w:t>
      </w:r>
      <w:proofErr w:type="spellEnd"/>
      <w:r w:rsidRPr="00B17C43">
        <w:t xml:space="preserve"> within file will overwrite the first instance of the </w:t>
      </w:r>
      <w:proofErr w:type="spellStart"/>
      <w:r w:rsidRPr="00B17C43">
        <w:t>KeyValue</w:t>
      </w:r>
      <w:proofErr w:type="spellEnd"/>
      <w:r w:rsidRPr="00B17C43">
        <w:t xml:space="preserve"> with new data.</w:t>
      </w:r>
    </w:p>
    <w:p w:rsidR="00B2162C" w:rsidRPr="00B17C43" w:rsidRDefault="00B2162C" w:rsidP="00E751F0">
      <w:pPr>
        <w:pStyle w:val="ListParagraph"/>
        <w:numPr>
          <w:ilvl w:val="0"/>
          <w:numId w:val="22"/>
        </w:numPr>
      </w:pPr>
      <w:r w:rsidRPr="00B17C43">
        <w:t>File contains multiple illegal and invalid characters and incomplete entries which cannot be parsed, return false.</w:t>
      </w:r>
    </w:p>
    <w:p w:rsidR="00B2162C" w:rsidRPr="00B17C43" w:rsidRDefault="00B2162C" w:rsidP="00E751F0">
      <w:pPr>
        <w:pStyle w:val="ListParagraph"/>
        <w:numPr>
          <w:ilvl w:val="0"/>
          <w:numId w:val="22"/>
        </w:numPr>
      </w:pP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t>error 1: code 6004: missing value in key-value pair (B=)</w:t>
      </w: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error 2: code 6005: missing = symbol in key-value pair (C)</w:t>
      </w: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error 3: code 6005: missing = symbol in key-value pair (2)</w:t>
      </w: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error 4: code 1001: key-value pair (D=XXXX), value is not an integer</w:t>
      </w:r>
    </w:p>
    <w:p w:rsidR="00C976AC" w:rsidRPr="00B17C43" w:rsidRDefault="00C976AC"/>
    <w:p w:rsidR="00C976AC" w:rsidRPr="00B17C43" w:rsidRDefault="00C976AC"/>
    <w:p w:rsidR="00C976AC" w:rsidRPr="00B17C43" w:rsidRDefault="00C976AC"/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C976AC" w:rsidRPr="00B17C43">
        <w:trPr>
          <w:trHeight w:val="13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</w:p>
        </w:tc>
      </w:tr>
      <w:tr w:rsidR="00C976AC" w:rsidRPr="00B17C43">
        <w:trPr>
          <w:trHeight w:val="81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5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Check the scoring and handling of valid and invalid </w:t>
            </w:r>
            <w:proofErr w:type="spellStart"/>
            <w:r w:rsidRPr="00B17C43">
              <w:rPr>
                <w:sz w:val="20"/>
              </w:rPr>
              <w:t>Crozzles</w:t>
            </w:r>
            <w:proofErr w:type="spellEnd"/>
            <w:r w:rsidRPr="00B17C43">
              <w:rPr>
                <w:sz w:val="20"/>
              </w:rPr>
              <w:t>.</w:t>
            </w:r>
          </w:p>
        </w:tc>
      </w:tr>
      <w:tr w:rsidR="00C976AC" w:rsidRPr="00B17C43">
        <w:trPr>
          <w:trHeight w:val="11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String </w:t>
            </w:r>
            <w:proofErr w:type="spellStart"/>
            <w:r w:rsidRPr="00B17C43">
              <w:rPr>
                <w:sz w:val="20"/>
              </w:rPr>
              <w:t>Crozzle.Score</w:t>
            </w:r>
            <w:proofErr w:type="spellEnd"/>
            <w:r w:rsidRPr="00B17C43">
              <w:rPr>
                <w:sz w:val="20"/>
              </w:rPr>
              <w:t>()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5.1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1F6EDD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1F6EDD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192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5.2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1F6EDD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1F6EDD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[4]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5.3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1F6EDD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[3]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1F6EDD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[5]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1F6EDD" w:rsidRPr="00B17C43" w:rsidRDefault="006453F6" w:rsidP="001F6EDD">
      <w:pPr>
        <w:spacing w:before="120" w:after="0"/>
        <w:rPr>
          <w:b/>
        </w:rPr>
      </w:pPr>
      <w:r w:rsidRPr="00B17C43">
        <w:rPr>
          <w:b/>
        </w:rPr>
        <w:t>Data References</w:t>
      </w:r>
      <w:r w:rsidR="001F6EDD" w:rsidRPr="00B17C43">
        <w:rPr>
          <w:b/>
        </w:rPr>
        <w:t xml:space="preserve"> </w:t>
      </w:r>
    </w:p>
    <w:p w:rsidR="001F6EDD" w:rsidRPr="00B17C43" w:rsidRDefault="001F6EDD" w:rsidP="001F6EDD">
      <w:pPr>
        <w:pStyle w:val="ListParagraph"/>
        <w:numPr>
          <w:ilvl w:val="0"/>
          <w:numId w:val="7"/>
        </w:numPr>
      </w:pPr>
      <w:r w:rsidRPr="00B17C43">
        <w:t>Test Files/New Test Files/Test1.cfg, Test Files/New Test Files/Test1.seq, Test Files/New Test Files/Test1.czl</w:t>
      </w:r>
      <w:r w:rsidRPr="00B17C43">
        <w:br/>
        <w:t>Appendix A, Appendix B, Appendix C</w:t>
      </w:r>
    </w:p>
    <w:p w:rsidR="001F6EDD" w:rsidRPr="00B17C43" w:rsidRDefault="001F6EDD" w:rsidP="001F6EDD">
      <w:pPr>
        <w:pStyle w:val="ListParagraph"/>
        <w:numPr>
          <w:ilvl w:val="0"/>
          <w:numId w:val="7"/>
        </w:numPr>
      </w:pPr>
      <w:r w:rsidRPr="00B17C43">
        <w:t>Test Files/New Test Files/Test2.cfg, Test Files/New Test Files/Test2.seq, Test Files/New Test Files/Test2.czl</w:t>
      </w:r>
      <w:r w:rsidRPr="00B17C43">
        <w:br/>
        <w:t>Appendix D, Appendix E, Appendix F</w:t>
      </w:r>
    </w:p>
    <w:p w:rsidR="001F6EDD" w:rsidRPr="00B17C43" w:rsidRDefault="001F6EDD" w:rsidP="001F6ED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7C43">
        <w:t>Test Files/New Test Files/Test3.cfg, Test Files/New Test Files/Test3.seq, Test Files/New Test Files/Test3.czl</w:t>
      </w:r>
      <w:r w:rsidRPr="00B17C43">
        <w:br/>
        <w:t>Appendix G, Appendix H, Appendix I</w:t>
      </w:r>
    </w:p>
    <w:p w:rsidR="001F6EDD" w:rsidRPr="00B17C43" w:rsidRDefault="001F6EDD" w:rsidP="001F6ED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7C43">
        <w:rPr>
          <w:sz w:val="20"/>
        </w:rPr>
        <w:t>INVALID CROZZLE</w:t>
      </w:r>
    </w:p>
    <w:p w:rsidR="001E6907" w:rsidRDefault="001F6EDD" w:rsidP="001E6907">
      <w:pPr>
        <w:pStyle w:val="ListParagraph"/>
        <w:numPr>
          <w:ilvl w:val="0"/>
          <w:numId w:val="7"/>
        </w:numPr>
      </w:pPr>
      <w:r w:rsidRPr="00B17C43">
        <w:t>Crozzle with missing data cannot be validated</w:t>
      </w:r>
    </w:p>
    <w:p w:rsidR="00C976AC" w:rsidRPr="001E6907" w:rsidRDefault="001E6907" w:rsidP="001E6907">
      <w:pPr>
        <w:spacing w:after="0" w:line="240" w:lineRule="auto"/>
      </w:pPr>
      <w:r>
        <w:br w:type="page"/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B17C43" w:rsidRPr="00B17C43" w:rsidTr="00170679">
        <w:trPr>
          <w:trHeight w:val="132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</w:p>
        </w:tc>
      </w:tr>
      <w:tr w:rsidR="00B17C43" w:rsidRPr="00B17C43" w:rsidTr="00170679">
        <w:trPr>
          <w:trHeight w:val="81"/>
        </w:trPr>
        <w:tc>
          <w:tcPr>
            <w:tcW w:w="2547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6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Check for duplicate words within valid and invalid data files.</w:t>
            </w:r>
          </w:p>
        </w:tc>
      </w:tr>
      <w:tr w:rsidR="00B17C43" w:rsidRPr="00B17C43" w:rsidTr="00170679">
        <w:trPr>
          <w:trHeight w:val="112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B17C43" w:rsidRPr="00B17C43" w:rsidTr="00170679">
        <w:trPr>
          <w:trHeight w:val="70"/>
        </w:trPr>
        <w:tc>
          <w:tcPr>
            <w:tcW w:w="2547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void </w:t>
            </w:r>
            <w:proofErr w:type="spellStart"/>
            <w:r w:rsidRPr="00B17C43">
              <w:rPr>
                <w:sz w:val="20"/>
              </w:rPr>
              <w:t>CrozzleSequences.CheckDuplicateWords</w:t>
            </w:r>
            <w:proofErr w:type="spellEnd"/>
            <w:r w:rsidRPr="00B17C43">
              <w:rPr>
                <w:sz w:val="20"/>
              </w:rPr>
              <w:t>(</w:t>
            </w:r>
            <w:proofErr w:type="spellStart"/>
            <w:r w:rsidRPr="00B17C43">
              <w:rPr>
                <w:sz w:val="20"/>
              </w:rPr>
              <w:t>int</w:t>
            </w:r>
            <w:proofErr w:type="spellEnd"/>
            <w:r w:rsidRPr="00B17C43">
              <w:rPr>
                <w:sz w:val="20"/>
              </w:rPr>
              <w:t xml:space="preserve"> </w:t>
            </w:r>
            <w:proofErr w:type="spellStart"/>
            <w:r w:rsidRPr="00B17C43">
              <w:rPr>
                <w:sz w:val="20"/>
              </w:rPr>
              <w:t>lowerLimit</w:t>
            </w:r>
            <w:proofErr w:type="spellEnd"/>
            <w:r w:rsidRPr="00B17C43">
              <w:rPr>
                <w:sz w:val="20"/>
              </w:rPr>
              <w:t xml:space="preserve">, </w:t>
            </w:r>
            <w:proofErr w:type="spellStart"/>
            <w:r w:rsidRPr="00B17C43">
              <w:rPr>
                <w:sz w:val="20"/>
              </w:rPr>
              <w:t>int</w:t>
            </w:r>
            <w:proofErr w:type="spellEnd"/>
            <w:r w:rsidRPr="00B17C43">
              <w:rPr>
                <w:sz w:val="20"/>
              </w:rPr>
              <w:t xml:space="preserve"> </w:t>
            </w:r>
            <w:proofErr w:type="spellStart"/>
            <w:r w:rsidRPr="00B17C43">
              <w:rPr>
                <w:sz w:val="20"/>
              </w:rPr>
              <w:t>upperLimit</w:t>
            </w:r>
            <w:proofErr w:type="spellEnd"/>
            <w:r w:rsidRPr="00B17C43">
              <w:rPr>
                <w:sz w:val="20"/>
              </w:rPr>
              <w:t>)</w:t>
            </w:r>
          </w:p>
        </w:tc>
      </w:tr>
      <w:tr w:rsidR="00B17C43" w:rsidRPr="00B17C43" w:rsidTr="00170679">
        <w:trPr>
          <w:trHeight w:val="70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B17C43" w:rsidRPr="00B17C43" w:rsidTr="00170679">
        <w:trPr>
          <w:trHeight w:val="70"/>
        </w:trPr>
        <w:tc>
          <w:tcPr>
            <w:tcW w:w="2547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6.1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170679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lowerLimit</w:t>
            </w:r>
            <w:proofErr w:type="spellEnd"/>
            <w:r w:rsidRPr="00B17C43">
              <w:rPr>
                <w:sz w:val="20"/>
              </w:rPr>
              <w:t xml:space="preserve"> = 0</w:t>
            </w:r>
            <w:r w:rsidRPr="00B17C43">
              <w:rPr>
                <w:sz w:val="20"/>
              </w:rPr>
              <w:br/>
            </w:r>
            <w:proofErr w:type="spellStart"/>
            <w:r w:rsidRPr="00B17C43">
              <w:rPr>
                <w:sz w:val="20"/>
              </w:rPr>
              <w:t>upperLimit</w:t>
            </w:r>
            <w:proofErr w:type="spellEnd"/>
            <w:r w:rsidRPr="00B17C43">
              <w:rPr>
                <w:sz w:val="20"/>
              </w:rPr>
              <w:t xml:space="preserve"> = 0</w:t>
            </w:r>
          </w:p>
          <w:p w:rsidR="00170679" w:rsidRPr="00B17C43" w:rsidRDefault="00170679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170679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duplicates found</w:t>
            </w:r>
          </w:p>
          <w:p w:rsidR="00170679" w:rsidRPr="00B17C43" w:rsidRDefault="00170679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 w:rsidTr="00170679">
        <w:trPr>
          <w:trHeight w:val="70"/>
        </w:trPr>
        <w:tc>
          <w:tcPr>
            <w:tcW w:w="2547" w:type="dxa"/>
            <w:shd w:val="clear" w:color="auto" w:fill="auto"/>
          </w:tcPr>
          <w:p w:rsidR="00170679" w:rsidRPr="00B17C43" w:rsidRDefault="00170679" w:rsidP="00170679">
            <w:pPr>
              <w:spacing w:after="0" w:line="240" w:lineRule="auto"/>
            </w:pPr>
            <w:r w:rsidRPr="00B17C43">
              <w:rPr>
                <w:sz w:val="20"/>
              </w:rPr>
              <w:t>6.2</w:t>
            </w:r>
          </w:p>
        </w:tc>
        <w:tc>
          <w:tcPr>
            <w:tcW w:w="2713" w:type="dxa"/>
            <w:shd w:val="clear" w:color="auto" w:fill="auto"/>
          </w:tcPr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lowerLimit</w:t>
            </w:r>
            <w:proofErr w:type="spellEnd"/>
            <w:r w:rsidRPr="00B17C43">
              <w:rPr>
                <w:sz w:val="20"/>
              </w:rPr>
              <w:t xml:space="preserve"> = 0</w:t>
            </w:r>
            <w:r w:rsidRPr="00B17C43">
              <w:rPr>
                <w:sz w:val="20"/>
              </w:rPr>
              <w:br/>
            </w:r>
            <w:proofErr w:type="spellStart"/>
            <w:r w:rsidRPr="00B17C43">
              <w:rPr>
                <w:sz w:val="20"/>
              </w:rPr>
              <w:t>upperLimit</w:t>
            </w:r>
            <w:proofErr w:type="spellEnd"/>
            <w:r w:rsidRPr="00B17C43">
              <w:rPr>
                <w:sz w:val="20"/>
              </w:rPr>
              <w:t xml:space="preserve"> = 1</w:t>
            </w:r>
          </w:p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</w:tc>
        <w:tc>
          <w:tcPr>
            <w:tcW w:w="2744" w:type="dxa"/>
            <w:shd w:val="clear" w:color="auto" w:fill="auto"/>
          </w:tcPr>
          <w:p w:rsidR="00FE27B4" w:rsidRPr="00B17C43" w:rsidRDefault="00FE27B4" w:rsidP="00170679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duplicates found</w:t>
            </w:r>
          </w:p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error message = [4]</w:t>
            </w:r>
          </w:p>
        </w:tc>
        <w:tc>
          <w:tcPr>
            <w:tcW w:w="2381" w:type="dxa"/>
            <w:shd w:val="clear" w:color="auto" w:fill="auto"/>
          </w:tcPr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 w:rsidTr="00170679">
        <w:trPr>
          <w:trHeight w:val="70"/>
        </w:trPr>
        <w:tc>
          <w:tcPr>
            <w:tcW w:w="2547" w:type="dxa"/>
            <w:shd w:val="clear" w:color="auto" w:fill="auto"/>
          </w:tcPr>
          <w:p w:rsidR="00170679" w:rsidRPr="00B17C43" w:rsidRDefault="00170679" w:rsidP="00170679">
            <w:pPr>
              <w:spacing w:after="0" w:line="240" w:lineRule="auto"/>
            </w:pPr>
            <w:r w:rsidRPr="00B17C43">
              <w:rPr>
                <w:sz w:val="20"/>
              </w:rPr>
              <w:t>6.3</w:t>
            </w:r>
          </w:p>
        </w:tc>
        <w:tc>
          <w:tcPr>
            <w:tcW w:w="2713" w:type="dxa"/>
            <w:shd w:val="clear" w:color="auto" w:fill="auto"/>
          </w:tcPr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lowerLimit</w:t>
            </w:r>
            <w:proofErr w:type="spellEnd"/>
            <w:r w:rsidRPr="00B17C43">
              <w:rPr>
                <w:sz w:val="20"/>
              </w:rPr>
              <w:t xml:space="preserve"> = 0</w:t>
            </w:r>
            <w:r w:rsidRPr="00B17C43">
              <w:rPr>
                <w:sz w:val="20"/>
              </w:rPr>
              <w:br/>
            </w:r>
            <w:proofErr w:type="spellStart"/>
            <w:r w:rsidRPr="00B17C43">
              <w:rPr>
                <w:sz w:val="20"/>
              </w:rPr>
              <w:t>upperLimit</w:t>
            </w:r>
            <w:proofErr w:type="spellEnd"/>
            <w:r w:rsidRPr="00B17C43">
              <w:rPr>
                <w:sz w:val="20"/>
              </w:rPr>
              <w:t xml:space="preserve"> = 0</w:t>
            </w:r>
          </w:p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[3]</w:t>
            </w:r>
          </w:p>
        </w:tc>
        <w:tc>
          <w:tcPr>
            <w:tcW w:w="2744" w:type="dxa"/>
            <w:shd w:val="clear" w:color="auto" w:fill="auto"/>
          </w:tcPr>
          <w:p w:rsidR="00170679" w:rsidRPr="00B17C43" w:rsidRDefault="00FE27B4" w:rsidP="00170679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[5]</w:t>
            </w:r>
          </w:p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81" w:type="dxa"/>
            <w:shd w:val="clear" w:color="auto" w:fill="auto"/>
          </w:tcPr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170679" w:rsidRPr="00B17C43" w:rsidRDefault="00170679" w:rsidP="00170679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170679" w:rsidRPr="00B17C43" w:rsidRDefault="006453F6" w:rsidP="00170679">
      <w:pPr>
        <w:spacing w:before="120" w:after="0"/>
        <w:rPr>
          <w:b/>
        </w:rPr>
      </w:pPr>
      <w:r w:rsidRPr="00B17C43">
        <w:rPr>
          <w:b/>
        </w:rPr>
        <w:t>Data References</w:t>
      </w:r>
      <w:r w:rsidR="00170679" w:rsidRPr="00B17C43">
        <w:rPr>
          <w:b/>
        </w:rPr>
        <w:t xml:space="preserve"> </w:t>
      </w:r>
    </w:p>
    <w:p w:rsidR="00170679" w:rsidRPr="00B17C43" w:rsidRDefault="00170679" w:rsidP="001F6EDD">
      <w:pPr>
        <w:pStyle w:val="ListParagraph"/>
        <w:numPr>
          <w:ilvl w:val="0"/>
          <w:numId w:val="20"/>
        </w:numPr>
      </w:pPr>
      <w:r w:rsidRPr="00B17C43">
        <w:t>Test Files/New Test Files/Test1.cfg, Test Files/New Test Files/Test1.seq, Test Files/New Test Files/Test1.czl</w:t>
      </w:r>
      <w:r w:rsidRPr="00B17C43">
        <w:br/>
        <w:t>Appendix A, Appendix B, Appendix C</w:t>
      </w:r>
    </w:p>
    <w:p w:rsidR="00170679" w:rsidRPr="00B17C43" w:rsidRDefault="00170679" w:rsidP="001F6EDD">
      <w:pPr>
        <w:pStyle w:val="ListParagraph"/>
        <w:numPr>
          <w:ilvl w:val="0"/>
          <w:numId w:val="20"/>
        </w:numPr>
      </w:pPr>
      <w:r w:rsidRPr="00B17C43">
        <w:t>Test Files/New Test Files/Test2.cfg, Test Files/New Test Files/Test2.seq, Test Files/New Test Files/Test2.czl</w:t>
      </w:r>
      <w:r w:rsidRPr="00B17C43">
        <w:br/>
        <w:t>Appendix D, Appendix E, Appendix F</w:t>
      </w:r>
    </w:p>
    <w:p w:rsidR="00170679" w:rsidRPr="00B17C43" w:rsidRDefault="00170679" w:rsidP="001F6EDD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7C43">
        <w:t>Test Files/New Test Files/Test3.cfg, Test Files/New Test Files/Test3.seq, Test Files/New Test Files/Test3.czl</w:t>
      </w:r>
      <w:r w:rsidRPr="00B17C43">
        <w:br/>
        <w:t>Appendix G, Appendix H, Appendix I</w:t>
      </w:r>
    </w:p>
    <w:p w:rsidR="00170679" w:rsidRPr="00B17C43" w:rsidRDefault="00FE27B4" w:rsidP="001F6ED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t>error 2: code 11002: the number of horizontal words intersecting WENDY is 1, but this is not within [2, 500]</w:t>
      </w: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error 3: code 11003: the number of times AL occurs is 2, but this is not within [1, 1]</w:t>
      </w: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error 4: code 11003: the number of times ROSE occurs is 3, but this is not within [1, 1]</w:t>
      </w: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error 5: code 11003: the number of times RON occurs is 2, but this is not within [1, 1] </w:t>
      </w:r>
    </w:p>
    <w:p w:rsidR="00343BF9" w:rsidRDefault="00FE27B4" w:rsidP="00343BF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t>CheckDuplicateWords</w:t>
      </w:r>
      <w:proofErr w:type="spellEnd"/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 never run, Crozzle with </w:t>
      </w:r>
      <w:r w:rsidR="001F6EDD"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t>missing data cannot be validated</w:t>
      </w:r>
    </w:p>
    <w:p w:rsidR="00C976AC" w:rsidRPr="00343BF9" w:rsidRDefault="00343BF9" w:rsidP="0034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page"/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B17C43" w:rsidRPr="00B17C43" w:rsidTr="00F13ADC">
        <w:trPr>
          <w:trHeight w:val="132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</w:p>
        </w:tc>
      </w:tr>
      <w:tr w:rsidR="00B17C43" w:rsidRPr="00B17C43" w:rsidTr="00F13ADC">
        <w:trPr>
          <w:trHeight w:val="81"/>
        </w:trPr>
        <w:tc>
          <w:tcPr>
            <w:tcW w:w="2547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7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Check the validity of a Crozzle from input provided.</w:t>
            </w:r>
          </w:p>
        </w:tc>
      </w:tr>
      <w:tr w:rsidR="00B17C43" w:rsidRPr="00B17C43" w:rsidTr="00F13ADC">
        <w:trPr>
          <w:trHeight w:val="112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B17C43" w:rsidRPr="00B17C43" w:rsidTr="00F13ADC">
        <w:trPr>
          <w:trHeight w:val="70"/>
        </w:trPr>
        <w:tc>
          <w:tcPr>
            <w:tcW w:w="2547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void </w:t>
            </w:r>
            <w:proofErr w:type="spellStart"/>
            <w:r w:rsidRPr="00B17C43">
              <w:rPr>
                <w:sz w:val="20"/>
              </w:rPr>
              <w:t>Crozzle.Validate</w:t>
            </w:r>
            <w:proofErr w:type="spellEnd"/>
            <w:r w:rsidRPr="00B17C43">
              <w:rPr>
                <w:sz w:val="20"/>
              </w:rPr>
              <w:t>()</w:t>
            </w:r>
          </w:p>
        </w:tc>
      </w:tr>
      <w:tr w:rsidR="00B17C43" w:rsidRPr="00B17C43" w:rsidTr="00F13ADC">
        <w:trPr>
          <w:trHeight w:val="70"/>
        </w:trPr>
        <w:tc>
          <w:tcPr>
            <w:tcW w:w="2547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B17C43" w:rsidRPr="00B17C43" w:rsidTr="00F13ADC">
        <w:trPr>
          <w:trHeight w:val="70"/>
        </w:trPr>
        <w:tc>
          <w:tcPr>
            <w:tcW w:w="2547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7.1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200535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6D468E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</w:t>
            </w:r>
            <w:r w:rsidR="00F13ADC" w:rsidRPr="00B17C43">
              <w:rPr>
                <w:sz w:val="20"/>
              </w:rPr>
              <w:t>= [4]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 w:rsidTr="00F13ADC">
        <w:trPr>
          <w:trHeight w:val="70"/>
        </w:trPr>
        <w:tc>
          <w:tcPr>
            <w:tcW w:w="2547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</w:pPr>
            <w:r w:rsidRPr="00B17C43">
              <w:rPr>
                <w:sz w:val="20"/>
              </w:rPr>
              <w:t>7.2</w:t>
            </w:r>
          </w:p>
        </w:tc>
        <w:tc>
          <w:tcPr>
            <w:tcW w:w="2713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</w:tc>
        <w:tc>
          <w:tcPr>
            <w:tcW w:w="2744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</w:t>
            </w:r>
            <w:r w:rsidRPr="00B17C43">
              <w:rPr>
                <w:sz w:val="20"/>
              </w:rPr>
              <w:t>= [5</w:t>
            </w:r>
            <w:r w:rsidRPr="00B17C43">
              <w:rPr>
                <w:sz w:val="20"/>
              </w:rPr>
              <w:t>]</w:t>
            </w:r>
          </w:p>
        </w:tc>
        <w:tc>
          <w:tcPr>
            <w:tcW w:w="2381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 w:rsidTr="00F13ADC">
        <w:trPr>
          <w:trHeight w:val="70"/>
        </w:trPr>
        <w:tc>
          <w:tcPr>
            <w:tcW w:w="2547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</w:pPr>
            <w:r w:rsidRPr="00B17C43">
              <w:rPr>
                <w:sz w:val="20"/>
              </w:rPr>
              <w:t>7.3</w:t>
            </w:r>
          </w:p>
        </w:tc>
        <w:tc>
          <w:tcPr>
            <w:tcW w:w="2713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[3]</w:t>
            </w:r>
          </w:p>
        </w:tc>
        <w:tc>
          <w:tcPr>
            <w:tcW w:w="2744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</w:t>
            </w:r>
            <w:r w:rsidRPr="00B17C43">
              <w:rPr>
                <w:sz w:val="20"/>
              </w:rPr>
              <w:t>= [6</w:t>
            </w:r>
            <w:r w:rsidRPr="00B17C43">
              <w:rPr>
                <w:sz w:val="20"/>
              </w:rPr>
              <w:t>]</w:t>
            </w:r>
          </w:p>
        </w:tc>
        <w:tc>
          <w:tcPr>
            <w:tcW w:w="2381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F13ADC" w:rsidRPr="00B17C43" w:rsidRDefault="00F13ADC" w:rsidP="00F13ADC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C976AC" w:rsidRPr="00B17C43" w:rsidRDefault="006453F6">
      <w:pPr>
        <w:spacing w:before="120" w:after="0"/>
        <w:rPr>
          <w:b/>
        </w:rPr>
      </w:pPr>
      <w:r w:rsidRPr="00B17C43">
        <w:rPr>
          <w:b/>
        </w:rPr>
        <w:t>Data References</w:t>
      </w:r>
    </w:p>
    <w:p w:rsidR="00200535" w:rsidRPr="00B17C43" w:rsidRDefault="00200535" w:rsidP="00FF1F41">
      <w:pPr>
        <w:pStyle w:val="ListParagraph"/>
        <w:numPr>
          <w:ilvl w:val="0"/>
          <w:numId w:val="18"/>
        </w:numPr>
      </w:pPr>
      <w:r w:rsidRPr="00B17C43">
        <w:t xml:space="preserve">Test Files/New Test Files/Test1.cfg, </w:t>
      </w:r>
      <w:r w:rsidRPr="00B17C43">
        <w:t>Test Files/New Test Files/</w:t>
      </w:r>
      <w:r w:rsidRPr="00B17C43">
        <w:t xml:space="preserve">Test1.seq, </w:t>
      </w:r>
      <w:r w:rsidRPr="00B17C43">
        <w:t>Test Files/New Test Files/</w:t>
      </w:r>
      <w:r w:rsidRPr="00B17C43">
        <w:t>Test1.czl</w:t>
      </w:r>
      <w:r w:rsidRPr="00B17C43">
        <w:br/>
        <w:t>Appendix A, Appendix B, Appendix C</w:t>
      </w:r>
    </w:p>
    <w:p w:rsidR="00200535" w:rsidRPr="00B17C43" w:rsidRDefault="00200535" w:rsidP="00FF1F41">
      <w:pPr>
        <w:pStyle w:val="ListParagraph"/>
        <w:numPr>
          <w:ilvl w:val="0"/>
          <w:numId w:val="18"/>
        </w:numPr>
      </w:pPr>
      <w:r w:rsidRPr="00B17C43">
        <w:t>Test Files/New Test Files/</w:t>
      </w:r>
      <w:r w:rsidRPr="00B17C43">
        <w:t xml:space="preserve">Test2.cfg, </w:t>
      </w:r>
      <w:r w:rsidRPr="00B17C43">
        <w:t>Test Files/New Test Files/</w:t>
      </w:r>
      <w:r w:rsidRPr="00B17C43">
        <w:t xml:space="preserve">Test2.seq, </w:t>
      </w:r>
      <w:r w:rsidRPr="00B17C43">
        <w:t>Test Files/New Test Files/</w:t>
      </w:r>
      <w:r w:rsidRPr="00B17C43">
        <w:t>Test2.czl</w:t>
      </w:r>
      <w:r w:rsidRPr="00B17C43">
        <w:br/>
        <w:t>Appendix D, Appendix E, Appendix F</w:t>
      </w:r>
    </w:p>
    <w:p w:rsidR="00C976AC" w:rsidRPr="00B17C43" w:rsidRDefault="00312C58" w:rsidP="00FF1F41">
      <w:pPr>
        <w:pStyle w:val="ListParagraph"/>
        <w:numPr>
          <w:ilvl w:val="0"/>
          <w:numId w:val="18"/>
        </w:numPr>
      </w:pPr>
      <w:r w:rsidRPr="00B17C43">
        <w:t>Test Files/New Test Files/</w:t>
      </w:r>
      <w:r w:rsidRPr="00B17C43">
        <w:t xml:space="preserve">Test3.cfg, </w:t>
      </w:r>
      <w:r w:rsidRPr="00B17C43">
        <w:t>Test Files/New Test Files/</w:t>
      </w:r>
      <w:r w:rsidRPr="00B17C43">
        <w:t xml:space="preserve">Test3.seq, </w:t>
      </w:r>
      <w:r w:rsidRPr="00B17C43">
        <w:t>Test Files/New Test Files/</w:t>
      </w:r>
      <w:r w:rsidRPr="00B17C43">
        <w:t>Test3.czl</w:t>
      </w:r>
      <w:r w:rsidRPr="00B17C43">
        <w:br/>
        <w:t>Appendix G, Appendix H, Appendix I</w:t>
      </w:r>
    </w:p>
    <w:p w:rsidR="00F13ADC" w:rsidRPr="00B17C43" w:rsidRDefault="00D21030" w:rsidP="00FF1F41">
      <w:pPr>
        <w:pStyle w:val="ListParagraph"/>
        <w:numPr>
          <w:ilvl w:val="0"/>
          <w:numId w:val="18"/>
        </w:numPr>
      </w:pPr>
      <w:r w:rsidRPr="00B17C43">
        <w:t>Validate the Crozzle, print Score = 192</w:t>
      </w:r>
      <w:r w:rsidR="007C5C4D" w:rsidRPr="00B17C43">
        <w:t>.</w:t>
      </w:r>
    </w:p>
    <w:p w:rsidR="00D21030" w:rsidRPr="00B17C43" w:rsidRDefault="00D21030" w:rsidP="00FF1F41">
      <w:pPr>
        <w:pStyle w:val="ListParagraph"/>
        <w:numPr>
          <w:ilvl w:val="0"/>
          <w:numId w:val="18"/>
        </w:numPr>
      </w:pPr>
      <w:r w:rsidRPr="00B17C43">
        <w:t>Invalidate the Crozzle, print Score = INVALID CROZZLE</w:t>
      </w:r>
      <w:r w:rsidR="007C5C4D" w:rsidRPr="00B17C43">
        <w:t>.</w:t>
      </w:r>
    </w:p>
    <w:p w:rsidR="00343BF9" w:rsidRDefault="00D21030" w:rsidP="00343BF9">
      <w:pPr>
        <w:pStyle w:val="ListParagraph"/>
        <w:numPr>
          <w:ilvl w:val="0"/>
          <w:numId w:val="18"/>
        </w:numPr>
      </w:pPr>
      <w:r w:rsidRPr="00B17C43">
        <w:t xml:space="preserve">Crozzle cannot be </w:t>
      </w:r>
      <w:r w:rsidR="001F6EDD" w:rsidRPr="00B17C43">
        <w:t>validated</w:t>
      </w:r>
      <w:r w:rsidRPr="00B17C43">
        <w:t xml:space="preserve"> with incomplete data.</w:t>
      </w:r>
    </w:p>
    <w:p w:rsidR="00C976AC" w:rsidRPr="00B17C43" w:rsidRDefault="00343BF9" w:rsidP="00343BF9">
      <w:pPr>
        <w:spacing w:after="0" w:line="240" w:lineRule="auto"/>
      </w:pPr>
      <w:r>
        <w:br w:type="page"/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C976AC" w:rsidRPr="00B17C43">
        <w:trPr>
          <w:trHeight w:val="13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</w:p>
        </w:tc>
      </w:tr>
      <w:tr w:rsidR="00C976AC" w:rsidRPr="00B17C43">
        <w:trPr>
          <w:trHeight w:val="81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8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Check the HTML generation and output for the provided Crozzle.</w:t>
            </w:r>
          </w:p>
        </w:tc>
      </w:tr>
      <w:tr w:rsidR="00C976AC" w:rsidRPr="00B17C43">
        <w:trPr>
          <w:trHeight w:val="11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String </w:t>
            </w:r>
            <w:proofErr w:type="spellStart"/>
            <w:r w:rsidRPr="00B17C43">
              <w:rPr>
                <w:sz w:val="20"/>
              </w:rPr>
              <w:t>Crozzle.ToStringHTML</w:t>
            </w:r>
            <w:proofErr w:type="spellEnd"/>
            <w:r w:rsidRPr="00B17C43">
              <w:rPr>
                <w:sz w:val="20"/>
              </w:rPr>
              <w:t>()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8.1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374550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EE3A02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[4]</w:t>
            </w:r>
          </w:p>
          <w:p w:rsidR="00EE3A02" w:rsidRPr="00B17C43" w:rsidRDefault="00EE3A02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8.2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374550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EE3A02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expetedResult</w:t>
            </w:r>
            <w:proofErr w:type="spellEnd"/>
            <w:r w:rsidRPr="00B17C43">
              <w:rPr>
                <w:sz w:val="20"/>
              </w:rPr>
              <w:t xml:space="preserve"> = [5]</w:t>
            </w:r>
          </w:p>
          <w:p w:rsidR="00EE3A02" w:rsidRPr="00B17C43" w:rsidRDefault="00EE3A02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8.3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374550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[3]</w:t>
            </w:r>
          </w:p>
        </w:tc>
        <w:tc>
          <w:tcPr>
            <w:tcW w:w="2744" w:type="dxa"/>
            <w:shd w:val="clear" w:color="auto" w:fill="auto"/>
          </w:tcPr>
          <w:p w:rsidR="00654C2F" w:rsidRPr="00B17C43" w:rsidRDefault="00657771" w:rsidP="00657771">
            <w:pPr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expectedResult</w:t>
            </w:r>
            <w:proofErr w:type="spellEnd"/>
            <w:r>
              <w:rPr>
                <w:sz w:val="20"/>
              </w:rPr>
              <w:t xml:space="preserve"> = [6]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C976AC" w:rsidRPr="00B17C43" w:rsidRDefault="006453F6">
      <w:pPr>
        <w:spacing w:before="120" w:after="0"/>
        <w:rPr>
          <w:b/>
        </w:rPr>
      </w:pPr>
      <w:r w:rsidRPr="00B17C43">
        <w:rPr>
          <w:b/>
        </w:rPr>
        <w:t>Data References</w:t>
      </w:r>
    </w:p>
    <w:p w:rsidR="00374550" w:rsidRPr="00B17C43" w:rsidRDefault="00374550" w:rsidP="00374550">
      <w:pPr>
        <w:pStyle w:val="ListParagraph"/>
        <w:numPr>
          <w:ilvl w:val="0"/>
          <w:numId w:val="8"/>
        </w:numPr>
      </w:pPr>
      <w:r w:rsidRPr="00B17C43">
        <w:t>Test Files/New Test Files/</w:t>
      </w:r>
      <w:r w:rsidRPr="00B17C43">
        <w:t>Test1.cfg (Appendix A</w:t>
      </w:r>
      <w:r w:rsidRPr="00B17C43">
        <w:t>)</w:t>
      </w:r>
      <w:r w:rsidRPr="00B17C43">
        <w:t xml:space="preserve">, </w:t>
      </w:r>
      <w:r w:rsidRPr="00B17C43">
        <w:t>Test Files/New Test Files/Test1.czl (Appendix C)</w:t>
      </w:r>
    </w:p>
    <w:p w:rsidR="00374550" w:rsidRPr="00B17C43" w:rsidRDefault="00374550" w:rsidP="00374550">
      <w:pPr>
        <w:pStyle w:val="ListParagraph"/>
        <w:numPr>
          <w:ilvl w:val="0"/>
          <w:numId w:val="8"/>
        </w:numPr>
      </w:pPr>
      <w:r w:rsidRPr="00B17C43">
        <w:t>Test Files/New Test Files/</w:t>
      </w:r>
      <w:r w:rsidRPr="00B17C43">
        <w:t>Test2</w:t>
      </w:r>
      <w:r w:rsidRPr="00B17C43">
        <w:t>.cfg (Appendi</w:t>
      </w:r>
      <w:r w:rsidRPr="00B17C43">
        <w:t>x D</w:t>
      </w:r>
      <w:r w:rsidRPr="00B17C43">
        <w:t>), Test Files/New Test Files/</w:t>
      </w:r>
      <w:r w:rsidRPr="00B17C43">
        <w:t>Test2</w:t>
      </w:r>
      <w:r w:rsidRPr="00B17C43">
        <w:t>.czl</w:t>
      </w:r>
      <w:r w:rsidRPr="00B17C43">
        <w:t xml:space="preserve"> (Appendix F</w:t>
      </w:r>
      <w:r w:rsidRPr="00B17C43">
        <w:t>)</w:t>
      </w:r>
    </w:p>
    <w:p w:rsidR="00374550" w:rsidRPr="00B17C43" w:rsidRDefault="00374550" w:rsidP="00374550">
      <w:pPr>
        <w:pStyle w:val="ListParagraph"/>
        <w:numPr>
          <w:ilvl w:val="0"/>
          <w:numId w:val="8"/>
        </w:numPr>
      </w:pPr>
      <w:r w:rsidRPr="00B17C43">
        <w:t>Test Files/New Test Files/</w:t>
      </w:r>
      <w:r w:rsidRPr="00B17C43">
        <w:t>Test3</w:t>
      </w:r>
      <w:r w:rsidRPr="00B17C43">
        <w:t>.cfg (Appendi</w:t>
      </w:r>
      <w:r w:rsidRPr="00B17C43">
        <w:t>x G</w:t>
      </w:r>
      <w:r w:rsidRPr="00B17C43">
        <w:t>), Test Files/New Test Files/</w:t>
      </w:r>
      <w:r w:rsidRPr="00B17C43">
        <w:t>Test3</w:t>
      </w:r>
      <w:r w:rsidRPr="00B17C43">
        <w:t>.czl</w:t>
      </w:r>
      <w:r w:rsidRPr="00B17C43">
        <w:t xml:space="preserve"> (Appendix I</w:t>
      </w:r>
      <w:r w:rsidRPr="00B17C43">
        <w:t>)</w:t>
      </w:r>
    </w:p>
    <w:p w:rsidR="00EE3A02" w:rsidRPr="00B17C43" w:rsidRDefault="00654C2F" w:rsidP="00374550">
      <w:pPr>
        <w:pStyle w:val="ListParagraph"/>
        <w:numPr>
          <w:ilvl w:val="0"/>
          <w:numId w:val="8"/>
        </w:numPr>
      </w:pPr>
      <w:r w:rsidRPr="00B17C43">
        <w:t>HTML Output Appendix J</w:t>
      </w:r>
    </w:p>
    <w:p w:rsidR="00657771" w:rsidRDefault="00654C2F" w:rsidP="00657771">
      <w:pPr>
        <w:pStyle w:val="ListParagraph"/>
        <w:numPr>
          <w:ilvl w:val="0"/>
          <w:numId w:val="8"/>
        </w:numPr>
      </w:pPr>
      <w:r w:rsidRPr="00B17C43">
        <w:t>HTML Output Appendix K</w:t>
      </w:r>
    </w:p>
    <w:p w:rsidR="00657771" w:rsidRDefault="00657771" w:rsidP="00657771">
      <w:pPr>
        <w:pStyle w:val="ListParagraph"/>
        <w:numPr>
          <w:ilvl w:val="0"/>
          <w:numId w:val="8"/>
        </w:numPr>
      </w:pPr>
      <w:r>
        <w:t>Cannot create valid HTML output for a Crozzle with missing data</w:t>
      </w:r>
    </w:p>
    <w:p w:rsidR="00C976AC" w:rsidRPr="00B17C43" w:rsidRDefault="00657771" w:rsidP="00657771">
      <w:pPr>
        <w:spacing w:after="0" w:line="240" w:lineRule="auto"/>
      </w:pPr>
      <w:r>
        <w:br w:type="page"/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C976AC" w:rsidRPr="00B17C43">
        <w:trPr>
          <w:trHeight w:val="13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</w:p>
        </w:tc>
      </w:tr>
      <w:tr w:rsidR="00C976AC" w:rsidRPr="00B17C43">
        <w:trPr>
          <w:trHeight w:val="81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9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Calculate the number of separated word groups within a Crozzle.</w:t>
            </w:r>
          </w:p>
        </w:tc>
      </w:tr>
      <w:tr w:rsidR="00C976AC" w:rsidRPr="00B17C43">
        <w:trPr>
          <w:trHeight w:val="11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proofErr w:type="spellStart"/>
            <w:r w:rsidRPr="00B17C43">
              <w:rPr>
                <w:sz w:val="20"/>
              </w:rPr>
              <w:t>Int</w:t>
            </w:r>
            <w:proofErr w:type="spellEnd"/>
            <w:r w:rsidRPr="00B17C43">
              <w:rPr>
                <w:sz w:val="20"/>
              </w:rPr>
              <w:t xml:space="preserve"> </w:t>
            </w:r>
            <w:proofErr w:type="spellStart"/>
            <w:r w:rsidRPr="00B17C43">
              <w:rPr>
                <w:sz w:val="20"/>
              </w:rPr>
              <w:t>CrozzleMap.GroupCount</w:t>
            </w:r>
            <w:proofErr w:type="spellEnd"/>
            <w:r w:rsidRPr="00B17C43">
              <w:rPr>
                <w:sz w:val="20"/>
              </w:rPr>
              <w:t>()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9.1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CF44EB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CF44EB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count = 1</w:t>
            </w:r>
          </w:p>
          <w:p w:rsidR="00CF44EB" w:rsidRPr="00B17C43" w:rsidRDefault="00CF44EB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9.2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CF44EB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CF44EB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count = 4</w:t>
            </w:r>
          </w:p>
          <w:p w:rsidR="00CF44EB" w:rsidRPr="00B17C43" w:rsidRDefault="00241840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error message = [4]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9.3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CF44EB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[3]</w:t>
            </w:r>
          </w:p>
        </w:tc>
        <w:tc>
          <w:tcPr>
            <w:tcW w:w="2744" w:type="dxa"/>
            <w:shd w:val="clear" w:color="auto" w:fill="auto"/>
          </w:tcPr>
          <w:p w:rsidR="00241840" w:rsidRPr="00B17C43" w:rsidRDefault="00241840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 xml:space="preserve">count </w:t>
            </w:r>
            <w:r w:rsidR="00E751F0">
              <w:rPr>
                <w:sz w:val="20"/>
              </w:rPr>
              <w:t xml:space="preserve">= </w:t>
            </w:r>
            <w:r w:rsidRPr="00B17C43">
              <w:rPr>
                <w:sz w:val="20"/>
              </w:rPr>
              <w:t>[5]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241840" w:rsidRPr="00B17C43" w:rsidRDefault="006453F6" w:rsidP="00241840">
      <w:pPr>
        <w:spacing w:before="120" w:after="0"/>
        <w:rPr>
          <w:b/>
        </w:rPr>
      </w:pPr>
      <w:r w:rsidRPr="00B17C43">
        <w:rPr>
          <w:b/>
        </w:rPr>
        <w:t>Data References</w:t>
      </w:r>
      <w:r w:rsidR="00241840" w:rsidRPr="00B17C43">
        <w:rPr>
          <w:b/>
        </w:rPr>
        <w:t xml:space="preserve"> </w:t>
      </w:r>
    </w:p>
    <w:p w:rsidR="00241840" w:rsidRPr="00B17C43" w:rsidRDefault="00241840" w:rsidP="00E751F0">
      <w:pPr>
        <w:pStyle w:val="ListParagraph"/>
        <w:numPr>
          <w:ilvl w:val="0"/>
          <w:numId w:val="21"/>
        </w:numPr>
      </w:pPr>
      <w:r w:rsidRPr="00B17C43">
        <w:t>Test Files/New Test Files/Test1.czl (Appendix C)</w:t>
      </w:r>
    </w:p>
    <w:p w:rsidR="00241840" w:rsidRPr="00B17C43" w:rsidRDefault="00241840" w:rsidP="00E751F0">
      <w:pPr>
        <w:pStyle w:val="ListParagraph"/>
        <w:numPr>
          <w:ilvl w:val="0"/>
          <w:numId w:val="21"/>
        </w:numPr>
      </w:pPr>
      <w:r w:rsidRPr="00B17C43">
        <w:t>Test Files/New Test Files/Test2.czl (Appendix F)</w:t>
      </w:r>
    </w:p>
    <w:p w:rsidR="00241840" w:rsidRPr="00B17C43" w:rsidRDefault="00241840" w:rsidP="00E751F0">
      <w:pPr>
        <w:pStyle w:val="ListParagraph"/>
        <w:numPr>
          <w:ilvl w:val="0"/>
          <w:numId w:val="21"/>
        </w:numPr>
      </w:pPr>
      <w:r w:rsidRPr="00B17C43">
        <w:t>Test Files/New Test Files/Test3.czl (Appendix I)</w:t>
      </w:r>
    </w:p>
    <w:p w:rsidR="00241840" w:rsidRPr="00B17C43" w:rsidRDefault="00241840" w:rsidP="00E751F0">
      <w:pPr>
        <w:pStyle w:val="ListParagraph"/>
        <w:numPr>
          <w:ilvl w:val="0"/>
          <w:numId w:val="21"/>
        </w:numPr>
      </w:pPr>
      <w:r w:rsidRPr="00B17C43">
        <w:t>error 6: code 11005: the number of groups of connected words is 4, but this is not within [1, 1]</w:t>
      </w:r>
    </w:p>
    <w:p w:rsidR="00E751F0" w:rsidRDefault="00241840" w:rsidP="00E751F0">
      <w:pPr>
        <w:pStyle w:val="ListParagraph"/>
        <w:numPr>
          <w:ilvl w:val="0"/>
          <w:numId w:val="21"/>
        </w:numPr>
      </w:pPr>
      <w:r w:rsidRPr="00B17C43">
        <w:t>Count cannot be performed on a Crozzle with incomplete data.</w:t>
      </w:r>
    </w:p>
    <w:p w:rsidR="00C976AC" w:rsidRPr="00B17C43" w:rsidRDefault="00E751F0" w:rsidP="00E751F0">
      <w:pPr>
        <w:spacing w:after="0" w:line="240" w:lineRule="auto"/>
      </w:pPr>
      <w:r>
        <w:br w:type="page"/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C976AC" w:rsidRPr="00B17C43">
        <w:trPr>
          <w:trHeight w:val="13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</w:p>
        </w:tc>
      </w:tr>
      <w:tr w:rsidR="00C976AC" w:rsidRPr="00B17C43">
        <w:trPr>
          <w:trHeight w:val="81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10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Check the validity of a configuration file.</w:t>
            </w:r>
          </w:p>
        </w:tc>
      </w:tr>
      <w:tr w:rsidR="00C976AC" w:rsidRPr="00B17C43">
        <w:trPr>
          <w:trHeight w:val="11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Boolean </w:t>
            </w:r>
            <w:proofErr w:type="spellStart"/>
            <w:r w:rsidRPr="00B17C43">
              <w:rPr>
                <w:sz w:val="20"/>
              </w:rPr>
              <w:t>Configuration.TryParse</w:t>
            </w:r>
            <w:proofErr w:type="spellEnd"/>
            <w:r w:rsidRPr="00B17C43">
              <w:rPr>
                <w:sz w:val="20"/>
              </w:rPr>
              <w:t xml:space="preserve">(String path, out Configuration </w:t>
            </w:r>
            <w:proofErr w:type="spellStart"/>
            <w:r w:rsidRPr="00B17C43">
              <w:rPr>
                <w:sz w:val="20"/>
              </w:rPr>
              <w:t>aConfiguration</w:t>
            </w:r>
            <w:proofErr w:type="spellEnd"/>
            <w:r w:rsidRPr="00B17C43">
              <w:rPr>
                <w:sz w:val="20"/>
              </w:rPr>
              <w:t>)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10.1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D15090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176D20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</w:t>
            </w:r>
            <w:r w:rsidR="00D15090" w:rsidRPr="00B17C43">
              <w:rPr>
                <w:sz w:val="20"/>
              </w:rPr>
              <w:t>true</w:t>
            </w:r>
          </w:p>
          <w:p w:rsidR="00176D20" w:rsidRPr="00B17C43" w:rsidRDefault="00176D20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10.2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D15090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176D20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</w:t>
            </w:r>
            <w:r w:rsidR="00D15090" w:rsidRPr="00B17C43">
              <w:rPr>
                <w:sz w:val="20"/>
              </w:rPr>
              <w:t>true</w:t>
            </w:r>
          </w:p>
          <w:p w:rsidR="00176D20" w:rsidRPr="00B17C43" w:rsidRDefault="00176D20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10.3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D15090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[3]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176D20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</w:t>
            </w:r>
            <w:r w:rsidR="00D15090" w:rsidRPr="00B17C43">
              <w:rPr>
                <w:sz w:val="20"/>
              </w:rPr>
              <w:t>false</w:t>
            </w:r>
          </w:p>
          <w:p w:rsidR="00176D20" w:rsidRPr="00B17C43" w:rsidRDefault="00176D20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error message = [4]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D15090" w:rsidRPr="00B17C43" w:rsidRDefault="006453F6" w:rsidP="00D15090">
      <w:pPr>
        <w:spacing w:before="120" w:after="0"/>
        <w:rPr>
          <w:b/>
        </w:rPr>
      </w:pPr>
      <w:r w:rsidRPr="00B17C43">
        <w:rPr>
          <w:b/>
        </w:rPr>
        <w:t>Data References</w:t>
      </w:r>
      <w:r w:rsidR="00D15090" w:rsidRPr="00B17C43">
        <w:rPr>
          <w:b/>
        </w:rPr>
        <w:t xml:space="preserve"> </w:t>
      </w:r>
    </w:p>
    <w:p w:rsidR="00D15090" w:rsidRPr="00B17C43" w:rsidRDefault="00D15090" w:rsidP="00E751F0">
      <w:pPr>
        <w:pStyle w:val="ListParagraph"/>
        <w:numPr>
          <w:ilvl w:val="0"/>
          <w:numId w:val="23"/>
        </w:numPr>
      </w:pPr>
      <w:r w:rsidRPr="00B17C43">
        <w:t>Test Files/New Test Files/Test1.</w:t>
      </w:r>
      <w:r w:rsidR="00B2162C" w:rsidRPr="00B17C43">
        <w:t>cfg</w:t>
      </w:r>
      <w:r w:rsidRPr="00B17C43">
        <w:t xml:space="preserve"> (Appendix A</w:t>
      </w:r>
      <w:r w:rsidRPr="00B17C43">
        <w:t>)</w:t>
      </w:r>
    </w:p>
    <w:p w:rsidR="00D15090" w:rsidRPr="00B17C43" w:rsidRDefault="00D15090" w:rsidP="00E751F0">
      <w:pPr>
        <w:pStyle w:val="ListParagraph"/>
        <w:numPr>
          <w:ilvl w:val="0"/>
          <w:numId w:val="23"/>
        </w:numPr>
      </w:pPr>
      <w:r w:rsidRPr="00B17C43">
        <w:t>Test Files/New Test Files/Test2.</w:t>
      </w:r>
      <w:r w:rsidR="00B2162C" w:rsidRPr="00B17C43">
        <w:t>cfg</w:t>
      </w:r>
      <w:r w:rsidRPr="00B17C43">
        <w:t xml:space="preserve"> (Appendix D</w:t>
      </w:r>
      <w:r w:rsidRPr="00B17C43">
        <w:t>)</w:t>
      </w:r>
    </w:p>
    <w:p w:rsidR="00D15090" w:rsidRPr="00B17C43" w:rsidRDefault="00D15090" w:rsidP="00E751F0">
      <w:pPr>
        <w:pStyle w:val="ListParagraph"/>
        <w:numPr>
          <w:ilvl w:val="0"/>
          <w:numId w:val="23"/>
        </w:numPr>
      </w:pPr>
      <w:r w:rsidRPr="00B17C43">
        <w:t>Test Files/New Test Files/Test3.</w:t>
      </w:r>
      <w:r w:rsidR="00B2162C" w:rsidRPr="00B17C43">
        <w:t>cfg</w:t>
      </w:r>
      <w:r w:rsidRPr="00B17C43">
        <w:t xml:space="preserve"> (Appendix G</w:t>
      </w:r>
      <w:r w:rsidRPr="00B17C43">
        <w:t>)</w:t>
      </w:r>
    </w:p>
    <w:p w:rsidR="00D84A57" w:rsidRDefault="00176D20" w:rsidP="00D84A5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t>error 1: code 1001: key-value pair (UPPERCASE=uppercase), value is not matching the pattern ^(</w:t>
      </w:r>
      <w:proofErr w:type="spellStart"/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t>true|false</w:t>
      </w:r>
      <w:proofErr w:type="spellEnd"/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t>)$</w:t>
      </w: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error 2: code 1004: key-value pair (BGCOLOUR_EMPTY_TD=777777), colour is not a Hex colour code</w:t>
      </w: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error 3: code 1004: key-value pair (BGCOLOUR_NON_EMPTY_TD=#), colour is not a Hex colour code</w:t>
      </w:r>
      <w:r w:rsidRPr="00B17C43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error 4: code 6004: miss</w:t>
      </w:r>
      <w:r w:rsidR="00D84A57">
        <w:rPr>
          <w:rFonts w:ascii="Times New Roman" w:eastAsia="Times New Roman" w:hAnsi="Times New Roman" w:cs="Times New Roman"/>
          <w:sz w:val="24"/>
          <w:szCs w:val="24"/>
          <w:lang w:eastAsia="en-AU"/>
        </w:rPr>
        <w:t>ing value in key-value pair (B=)</w:t>
      </w:r>
    </w:p>
    <w:p w:rsidR="00C976AC" w:rsidRPr="00D84A57" w:rsidRDefault="00D84A57" w:rsidP="00D84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 w:type="page"/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C976AC" w:rsidRPr="00B17C43">
        <w:trPr>
          <w:trHeight w:val="13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</w:p>
        </w:tc>
      </w:tr>
      <w:tr w:rsidR="00C976AC" w:rsidRPr="00B17C43">
        <w:trPr>
          <w:trHeight w:val="81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11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Check the validity of a word list file.</w:t>
            </w:r>
          </w:p>
        </w:tc>
      </w:tr>
      <w:tr w:rsidR="00C976AC" w:rsidRPr="00B17C43">
        <w:trPr>
          <w:trHeight w:val="11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Boolean </w:t>
            </w:r>
            <w:proofErr w:type="spellStart"/>
            <w:r w:rsidRPr="00B17C43">
              <w:rPr>
                <w:sz w:val="20"/>
              </w:rPr>
              <w:t>WordList.TryParse</w:t>
            </w:r>
            <w:proofErr w:type="spellEnd"/>
            <w:r w:rsidRPr="00B17C43">
              <w:rPr>
                <w:sz w:val="20"/>
              </w:rPr>
              <w:t xml:space="preserve">(String path, Configuration </w:t>
            </w:r>
            <w:proofErr w:type="spellStart"/>
            <w:r w:rsidRPr="00B17C43">
              <w:rPr>
                <w:sz w:val="20"/>
              </w:rPr>
              <w:t>aConfiguration</w:t>
            </w:r>
            <w:proofErr w:type="spellEnd"/>
            <w:r w:rsidRPr="00B17C43">
              <w:rPr>
                <w:sz w:val="20"/>
              </w:rPr>
              <w:t xml:space="preserve">, out </w:t>
            </w:r>
            <w:proofErr w:type="spellStart"/>
            <w:r w:rsidRPr="00B17C43">
              <w:rPr>
                <w:sz w:val="20"/>
              </w:rPr>
              <w:t>WordList</w:t>
            </w:r>
            <w:proofErr w:type="spellEnd"/>
            <w:r w:rsidRPr="00B17C43">
              <w:rPr>
                <w:sz w:val="20"/>
              </w:rPr>
              <w:t xml:space="preserve"> </w:t>
            </w:r>
            <w:proofErr w:type="spellStart"/>
            <w:r w:rsidRPr="00B17C43">
              <w:rPr>
                <w:sz w:val="20"/>
              </w:rPr>
              <w:t>aWordList</w:t>
            </w:r>
            <w:proofErr w:type="spellEnd"/>
            <w:r w:rsidRPr="00B17C43">
              <w:rPr>
                <w:sz w:val="20"/>
              </w:rPr>
              <w:t>)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11.1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FA59CE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DC6126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</w:t>
            </w:r>
            <w:r w:rsidR="00FA59CE" w:rsidRPr="00B17C43">
              <w:rPr>
                <w:sz w:val="20"/>
              </w:rPr>
              <w:t>true</w:t>
            </w:r>
          </w:p>
          <w:p w:rsidR="00DC6126" w:rsidRPr="00B17C43" w:rsidRDefault="00DC612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11.2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FA59CE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DC6126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</w:t>
            </w:r>
            <w:r w:rsidR="00D15090" w:rsidRPr="00B17C43">
              <w:rPr>
                <w:sz w:val="20"/>
              </w:rPr>
              <w:t>true</w:t>
            </w:r>
          </w:p>
          <w:p w:rsidR="00DC6126" w:rsidRPr="00B17C43" w:rsidRDefault="00DC612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error message = [4]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B17C43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11.3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FA59CE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[3]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DC6126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</w:t>
            </w:r>
            <w:r w:rsidR="00FA59CE" w:rsidRPr="00B17C43">
              <w:rPr>
                <w:sz w:val="20"/>
              </w:rPr>
              <w:t>false</w:t>
            </w:r>
          </w:p>
          <w:p w:rsidR="00DC6126" w:rsidRPr="00B17C43" w:rsidRDefault="00DC612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error message = [5]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D15090" w:rsidRPr="00B17C43" w:rsidRDefault="006453F6" w:rsidP="00D15090">
      <w:pPr>
        <w:spacing w:before="120" w:after="0"/>
        <w:rPr>
          <w:b/>
        </w:rPr>
      </w:pPr>
      <w:r w:rsidRPr="00B17C43">
        <w:rPr>
          <w:b/>
        </w:rPr>
        <w:t>Data References</w:t>
      </w:r>
      <w:r w:rsidR="00D15090" w:rsidRPr="00B17C43">
        <w:rPr>
          <w:b/>
        </w:rPr>
        <w:t xml:space="preserve"> </w:t>
      </w:r>
    </w:p>
    <w:p w:rsidR="00D15090" w:rsidRPr="00B17C43" w:rsidRDefault="00D15090" w:rsidP="00CE2701">
      <w:pPr>
        <w:pStyle w:val="ListParagraph"/>
        <w:numPr>
          <w:ilvl w:val="0"/>
          <w:numId w:val="17"/>
        </w:numPr>
      </w:pPr>
      <w:r w:rsidRPr="00B17C43">
        <w:t>Test Files/New Test Files/Test1.</w:t>
      </w:r>
      <w:r w:rsidRPr="00B17C43">
        <w:t>seq (Appendix B</w:t>
      </w:r>
      <w:r w:rsidRPr="00B17C43">
        <w:t>)</w:t>
      </w:r>
    </w:p>
    <w:p w:rsidR="00D15090" w:rsidRPr="00B17C43" w:rsidRDefault="00D15090" w:rsidP="00CE2701">
      <w:pPr>
        <w:pStyle w:val="ListParagraph"/>
        <w:numPr>
          <w:ilvl w:val="0"/>
          <w:numId w:val="17"/>
        </w:numPr>
      </w:pPr>
      <w:r w:rsidRPr="00B17C43">
        <w:t>Test Files/New Test Files/Test2.</w:t>
      </w:r>
      <w:r w:rsidRPr="00B17C43">
        <w:t>seq (Appendix E</w:t>
      </w:r>
      <w:r w:rsidRPr="00B17C43">
        <w:t>)</w:t>
      </w:r>
    </w:p>
    <w:p w:rsidR="00D15090" w:rsidRPr="00B17C43" w:rsidRDefault="00D15090" w:rsidP="00CE2701">
      <w:pPr>
        <w:pStyle w:val="ListParagraph"/>
        <w:numPr>
          <w:ilvl w:val="0"/>
          <w:numId w:val="17"/>
        </w:numPr>
      </w:pPr>
      <w:r w:rsidRPr="00B17C43">
        <w:t>Test Files/New Test Files/Test3.</w:t>
      </w:r>
      <w:r w:rsidRPr="00B17C43">
        <w:t>seq (Appendix H)</w:t>
      </w:r>
    </w:p>
    <w:p w:rsidR="00DC6126" w:rsidRPr="00B17C43" w:rsidRDefault="00DC6126" w:rsidP="00C25F8B">
      <w:pPr>
        <w:pStyle w:val="ListParagraph"/>
        <w:numPr>
          <w:ilvl w:val="0"/>
          <w:numId w:val="17"/>
        </w:numPr>
      </w:pPr>
      <w:r w:rsidRPr="00B17C43">
        <w:t>error 1: code 10005: ASCII value (</w:t>
      </w:r>
      <w:r w:rsidR="00C25F8B" w:rsidRPr="00B17C43">
        <w:t>603</w:t>
      </w:r>
      <w:r w:rsidRPr="00B17C43">
        <w:t xml:space="preserve">) is incorrect for </w:t>
      </w:r>
      <w:r w:rsidR="00C25F8B" w:rsidRPr="00B17C43">
        <w:t>sequence value (JOHNATHON)</w:t>
      </w:r>
    </w:p>
    <w:p w:rsidR="00671DB6" w:rsidRDefault="00C25F8B" w:rsidP="00C25F8B">
      <w:pPr>
        <w:pStyle w:val="ListParagraph"/>
        <w:numPr>
          <w:ilvl w:val="0"/>
          <w:numId w:val="17"/>
        </w:numPr>
      </w:pPr>
      <w:r w:rsidRPr="00B17C43">
        <w:t>error 1: code 10001: non-alphabetic v</w:t>
      </w:r>
      <w:r w:rsidRPr="00B17C43">
        <w:t>alue (ANGELA*) in the</w:t>
      </w:r>
      <w:r w:rsidRPr="00B17C43">
        <w:t xml:space="preserve"> wordlist</w:t>
      </w:r>
      <w:r w:rsidRPr="00B17C43">
        <w:t xml:space="preserve"> sequence column</w:t>
      </w:r>
      <w:r w:rsidRPr="00B17C43">
        <w:br/>
      </w:r>
      <w:r w:rsidRPr="00B17C43">
        <w:t xml:space="preserve">error 2: code 10002: missing word in </w:t>
      </w:r>
      <w:r w:rsidRPr="00B17C43">
        <w:t>row 4</w:t>
      </w:r>
      <w:r w:rsidRPr="00B17C43">
        <w:t xml:space="preserve"> of the wordlist</w:t>
      </w:r>
    </w:p>
    <w:p w:rsidR="00C976AC" w:rsidRPr="00B17C43" w:rsidRDefault="00671DB6" w:rsidP="00E67B98">
      <w:pPr>
        <w:spacing w:after="0" w:line="240" w:lineRule="auto"/>
      </w:pPr>
      <w:r>
        <w:br w:type="page"/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2547"/>
        <w:gridCol w:w="2713"/>
        <w:gridCol w:w="2744"/>
        <w:gridCol w:w="2381"/>
        <w:gridCol w:w="1234"/>
        <w:gridCol w:w="2329"/>
      </w:tblGrid>
      <w:tr w:rsidR="00C976AC" w:rsidRPr="00B17C43">
        <w:trPr>
          <w:trHeight w:val="13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Description</w:t>
            </w:r>
            <w:bookmarkStart w:id="0" w:name="_GoBack"/>
            <w:bookmarkEnd w:id="0"/>
          </w:p>
        </w:tc>
      </w:tr>
      <w:tr w:rsidR="00C976AC" w:rsidRPr="00B17C43">
        <w:trPr>
          <w:trHeight w:val="81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12</w:t>
            </w: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Check the validity of a Crozzle file.</w:t>
            </w:r>
          </w:p>
        </w:tc>
      </w:tr>
      <w:tr w:rsidR="00C976AC" w:rsidRPr="00B17C43">
        <w:trPr>
          <w:trHeight w:val="112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Method Tested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1401" w:type="dxa"/>
            <w:gridSpan w:val="5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 xml:space="preserve">Boolean </w:t>
            </w:r>
            <w:proofErr w:type="spellStart"/>
            <w:r w:rsidRPr="00B17C43">
              <w:rPr>
                <w:sz w:val="20"/>
              </w:rPr>
              <w:t>Crozzle.TryParse</w:t>
            </w:r>
            <w:proofErr w:type="spellEnd"/>
            <w:r w:rsidRPr="00B17C43">
              <w:rPr>
                <w:sz w:val="20"/>
              </w:rPr>
              <w:t xml:space="preserve">(String path, Configuration </w:t>
            </w:r>
            <w:proofErr w:type="spellStart"/>
            <w:r w:rsidRPr="00B17C43">
              <w:rPr>
                <w:sz w:val="20"/>
              </w:rPr>
              <w:t>aConfiguration</w:t>
            </w:r>
            <w:proofErr w:type="spellEnd"/>
            <w:r w:rsidRPr="00B17C43">
              <w:rPr>
                <w:sz w:val="20"/>
              </w:rPr>
              <w:t xml:space="preserve">, </w:t>
            </w:r>
            <w:proofErr w:type="spellStart"/>
            <w:r w:rsidRPr="00B17C43">
              <w:rPr>
                <w:sz w:val="20"/>
              </w:rPr>
              <w:t>WordList</w:t>
            </w:r>
            <w:proofErr w:type="spellEnd"/>
            <w:r w:rsidRPr="00B17C43">
              <w:rPr>
                <w:sz w:val="20"/>
              </w:rPr>
              <w:t xml:space="preserve"> </w:t>
            </w:r>
            <w:proofErr w:type="spellStart"/>
            <w:r w:rsidRPr="00B17C43">
              <w:rPr>
                <w:sz w:val="20"/>
              </w:rPr>
              <w:t>wordList</w:t>
            </w:r>
            <w:proofErr w:type="spellEnd"/>
            <w:r w:rsidRPr="00B17C43">
              <w:rPr>
                <w:sz w:val="20"/>
              </w:rPr>
              <w:t xml:space="preserve">, out Crozzle </w:t>
            </w:r>
            <w:proofErr w:type="spellStart"/>
            <w:r w:rsidRPr="00B17C43">
              <w:rPr>
                <w:sz w:val="20"/>
              </w:rPr>
              <w:t>aCrozzle</w:t>
            </w:r>
            <w:proofErr w:type="spellEnd"/>
            <w:r w:rsidRPr="00B17C43">
              <w:rPr>
                <w:sz w:val="20"/>
              </w:rPr>
              <w:t>)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Parameters</w:t>
            </w:r>
          </w:p>
        </w:tc>
        <w:tc>
          <w:tcPr>
            <w:tcW w:w="274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Actual Data</w:t>
            </w:r>
          </w:p>
        </w:tc>
        <w:tc>
          <w:tcPr>
            <w:tcW w:w="1234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</w:tcPr>
          <w:p w:rsidR="00C976AC" w:rsidRPr="00B17C43" w:rsidRDefault="006453F6">
            <w:pPr>
              <w:spacing w:after="0" w:line="240" w:lineRule="auto"/>
              <w:rPr>
                <w:b/>
                <w:bCs/>
              </w:rPr>
            </w:pPr>
            <w:r w:rsidRPr="00B17C43">
              <w:rPr>
                <w:b/>
                <w:bCs/>
              </w:rPr>
              <w:t>Test Comments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12.1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5F0363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[1]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CE2701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</w:t>
            </w:r>
            <w:r w:rsidR="003D743C" w:rsidRPr="00B17C43">
              <w:rPr>
                <w:sz w:val="20"/>
              </w:rPr>
              <w:t>true</w:t>
            </w:r>
          </w:p>
          <w:p w:rsidR="00CE2701" w:rsidRPr="00B17C43" w:rsidRDefault="00CE2701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12.2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5F0363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[2]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CE2701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</w:t>
            </w:r>
            <w:r w:rsidR="00D15090" w:rsidRPr="00B17C43">
              <w:rPr>
                <w:sz w:val="20"/>
              </w:rPr>
              <w:t>true</w:t>
            </w:r>
          </w:p>
          <w:p w:rsidR="00CE2701" w:rsidRPr="00B17C43" w:rsidRDefault="00CE2701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no error message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  <w:tr w:rsidR="00C976AC" w:rsidRPr="00B17C43">
        <w:trPr>
          <w:trHeight w:val="70"/>
        </w:trPr>
        <w:tc>
          <w:tcPr>
            <w:tcW w:w="2546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</w:pPr>
            <w:r w:rsidRPr="00B17C43">
              <w:rPr>
                <w:sz w:val="20"/>
              </w:rPr>
              <w:t>12.3</w:t>
            </w:r>
          </w:p>
        </w:tc>
        <w:tc>
          <w:tcPr>
            <w:tcW w:w="2713" w:type="dxa"/>
            <w:shd w:val="clear" w:color="auto" w:fill="auto"/>
          </w:tcPr>
          <w:p w:rsidR="00C976AC" w:rsidRPr="00B17C43" w:rsidRDefault="005F0363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[3]</w:t>
            </w:r>
          </w:p>
        </w:tc>
        <w:tc>
          <w:tcPr>
            <w:tcW w:w="2744" w:type="dxa"/>
            <w:shd w:val="clear" w:color="auto" w:fill="auto"/>
          </w:tcPr>
          <w:p w:rsidR="00C976AC" w:rsidRPr="00B17C43" w:rsidRDefault="00CE2701">
            <w:pPr>
              <w:spacing w:after="0" w:line="240" w:lineRule="auto"/>
              <w:rPr>
                <w:sz w:val="20"/>
              </w:rPr>
            </w:pPr>
            <w:proofErr w:type="spellStart"/>
            <w:r w:rsidRPr="00B17C43">
              <w:rPr>
                <w:sz w:val="20"/>
              </w:rPr>
              <w:t>expectedResult</w:t>
            </w:r>
            <w:proofErr w:type="spellEnd"/>
            <w:r w:rsidRPr="00B17C43">
              <w:rPr>
                <w:sz w:val="20"/>
              </w:rPr>
              <w:t xml:space="preserve"> = </w:t>
            </w:r>
            <w:r w:rsidR="003D743C" w:rsidRPr="00B17C43">
              <w:rPr>
                <w:sz w:val="20"/>
              </w:rPr>
              <w:t>false</w:t>
            </w:r>
          </w:p>
          <w:p w:rsidR="00CE2701" w:rsidRPr="00B17C43" w:rsidRDefault="00CE2701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error message = [4]</w:t>
            </w:r>
          </w:p>
        </w:tc>
        <w:tc>
          <w:tcPr>
            <w:tcW w:w="2381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1234" w:type="dxa"/>
            <w:shd w:val="clear" w:color="auto" w:fill="auto"/>
          </w:tcPr>
          <w:p w:rsidR="00C976AC" w:rsidRPr="00B17C43" w:rsidRDefault="00C976AC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2329" w:type="dxa"/>
            <w:shd w:val="clear" w:color="auto" w:fill="auto"/>
          </w:tcPr>
          <w:p w:rsidR="00C976AC" w:rsidRPr="00B17C43" w:rsidRDefault="006453F6">
            <w:pPr>
              <w:spacing w:after="0" w:line="240" w:lineRule="auto"/>
              <w:rPr>
                <w:sz w:val="20"/>
              </w:rPr>
            </w:pPr>
            <w:r w:rsidRPr="00B17C43">
              <w:rPr>
                <w:sz w:val="20"/>
              </w:rPr>
              <w:t> </w:t>
            </w:r>
          </w:p>
        </w:tc>
      </w:tr>
    </w:tbl>
    <w:p w:rsidR="00C976AC" w:rsidRPr="00B17C43" w:rsidRDefault="006453F6">
      <w:pPr>
        <w:spacing w:before="120" w:after="0"/>
        <w:rPr>
          <w:b/>
        </w:rPr>
      </w:pPr>
      <w:r w:rsidRPr="00B17C43">
        <w:rPr>
          <w:b/>
        </w:rPr>
        <w:t>Data References</w:t>
      </w:r>
    </w:p>
    <w:p w:rsidR="00C976AC" w:rsidRPr="00B17C43" w:rsidRDefault="005F0363" w:rsidP="00FF1F41">
      <w:pPr>
        <w:pStyle w:val="ListParagraph"/>
        <w:numPr>
          <w:ilvl w:val="0"/>
          <w:numId w:val="19"/>
        </w:numPr>
      </w:pPr>
      <w:r w:rsidRPr="00B17C43">
        <w:t>Test Files/New Test Files/Test1.czl</w:t>
      </w:r>
      <w:r w:rsidR="00FA59CE" w:rsidRPr="00B17C43">
        <w:t xml:space="preserve"> (Appendix C)</w:t>
      </w:r>
    </w:p>
    <w:p w:rsidR="00FA59CE" w:rsidRPr="00B17C43" w:rsidRDefault="005F0363" w:rsidP="00FF1F41">
      <w:pPr>
        <w:pStyle w:val="ListParagraph"/>
        <w:numPr>
          <w:ilvl w:val="0"/>
          <w:numId w:val="19"/>
        </w:numPr>
      </w:pPr>
      <w:r w:rsidRPr="00B17C43">
        <w:t>Test Files/New Test Files/</w:t>
      </w:r>
      <w:r w:rsidRPr="00B17C43">
        <w:t>Test2</w:t>
      </w:r>
      <w:r w:rsidRPr="00B17C43">
        <w:t>.czl</w:t>
      </w:r>
      <w:r w:rsidR="00FA59CE" w:rsidRPr="00B17C43">
        <w:t xml:space="preserve"> (Appendix F)</w:t>
      </w:r>
    </w:p>
    <w:p w:rsidR="005F0363" w:rsidRPr="00B17C43" w:rsidRDefault="005F0363" w:rsidP="00FF1F41">
      <w:pPr>
        <w:pStyle w:val="ListParagraph"/>
        <w:numPr>
          <w:ilvl w:val="0"/>
          <w:numId w:val="19"/>
        </w:numPr>
      </w:pPr>
      <w:r w:rsidRPr="00B17C43">
        <w:t>Test Files/New Test Files/</w:t>
      </w:r>
      <w:r w:rsidRPr="00B17C43">
        <w:t>Test3</w:t>
      </w:r>
      <w:r w:rsidRPr="00B17C43">
        <w:t>.czl</w:t>
      </w:r>
      <w:r w:rsidR="00FA59CE" w:rsidRPr="00B17C43">
        <w:t xml:space="preserve"> (Appendix I)</w:t>
      </w:r>
    </w:p>
    <w:p w:rsidR="00417F95" w:rsidRPr="00B17C43" w:rsidRDefault="00DC6126" w:rsidP="00FF1F41">
      <w:pPr>
        <w:pStyle w:val="ListParagraph"/>
        <w:numPr>
          <w:ilvl w:val="0"/>
          <w:numId w:val="19"/>
        </w:numPr>
      </w:pPr>
      <w:r w:rsidRPr="00B17C43">
        <w:t>error 1</w:t>
      </w:r>
      <w:r w:rsidR="00417F95" w:rsidRPr="00B17C43">
        <w:t>: code 3002: value (</w:t>
      </w:r>
      <w:proofErr w:type="spellStart"/>
      <w:r w:rsidR="00417F95" w:rsidRPr="00B17C43">
        <w:t>aaa</w:t>
      </w:r>
      <w:proofErr w:type="spellEnd"/>
      <w:r w:rsidR="00417F95" w:rsidRPr="00B17C43">
        <w:t>) is not an integer</w:t>
      </w:r>
      <w:r w:rsidR="00417F95" w:rsidRPr="00B17C43">
        <w:br/>
      </w:r>
      <w:r w:rsidRPr="00B17C43">
        <w:t>error 2</w:t>
      </w:r>
      <w:r w:rsidR="00417F95" w:rsidRPr="00B17C43">
        <w:t>: code 3001: value (</w:t>
      </w:r>
      <w:proofErr w:type="spellStart"/>
      <w:r w:rsidR="00417F95" w:rsidRPr="00B17C43">
        <w:t>bbb</w:t>
      </w:r>
      <w:proofErr w:type="spellEnd"/>
      <w:r w:rsidR="00417F95" w:rsidRPr="00B17C43">
        <w:t>) is not an integer</w:t>
      </w:r>
      <w:r w:rsidR="00417F95" w:rsidRPr="00B17C43">
        <w:br/>
      </w:r>
      <w:r w:rsidRPr="00B17C43">
        <w:t>error 3</w:t>
      </w:r>
      <w:r w:rsidR="00417F95" w:rsidRPr="00B17C43">
        <w:t>: code 3002: column value (2) is not in the range 1 to 0, inclusive</w:t>
      </w:r>
    </w:p>
    <w:p w:rsidR="00417F95" w:rsidRPr="00B17C43" w:rsidRDefault="00417F95">
      <w:pPr>
        <w:spacing w:after="0" w:line="240" w:lineRule="auto"/>
        <w:rPr>
          <w:rFonts w:ascii="Liberation Sans" w:eastAsia="WenQuanYi Micro Hei" w:hAnsi="Liberation Sans" w:cs="Lohit Devanagari"/>
          <w:b/>
          <w:bCs/>
          <w:sz w:val="36"/>
          <w:szCs w:val="36"/>
        </w:rPr>
      </w:pPr>
      <w:r w:rsidRPr="00B17C43">
        <w:br w:type="page"/>
      </w:r>
    </w:p>
    <w:p w:rsidR="006453F6" w:rsidRPr="00B17C43" w:rsidRDefault="006453F6" w:rsidP="006453F6">
      <w:pPr>
        <w:pStyle w:val="Heading1"/>
        <w:numPr>
          <w:ilvl w:val="0"/>
          <w:numId w:val="15"/>
        </w:numPr>
        <w:rPr>
          <w:color w:val="auto"/>
        </w:rPr>
      </w:pPr>
      <w:r w:rsidRPr="00B17C43">
        <w:rPr>
          <w:color w:val="auto"/>
        </w:rPr>
        <w:lastRenderedPageBreak/>
        <w:t>Appendix A – Test1.cfg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Log File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LOGFILE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// The default log file name.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DEFAULT="log.txt"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END-LOGFILE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Letter Sequences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Limits on the number of unique letter sequences in the </w:t>
      </w:r>
      <w:proofErr w:type="spellStart"/>
      <w:r w:rsidRPr="00B17C43">
        <w:rPr>
          <w:color w:val="auto"/>
        </w:rPr>
        <w:t>sequecnes</w:t>
      </w:r>
      <w:proofErr w:type="spellEnd"/>
      <w:r w:rsidRPr="00B17C43">
        <w:rPr>
          <w:color w:val="auto"/>
        </w:rPr>
        <w:t xml:space="preserve"> file.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SEQUENCES-IN-FILE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MINIMUM=5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MAXIMUM=500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END-SEQUENCES-IN-FILE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Crozzle Output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CROZZLE-OUTPUT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INVALID-CROZZLE-SCORE="INVALID CROZZLE"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UPPERCASE=true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STYLE="&lt;style&gt; table, td </w:t>
      </w:r>
      <w:proofErr w:type="gramStart"/>
      <w:r w:rsidRPr="00B17C43">
        <w:rPr>
          <w:color w:val="auto"/>
        </w:rPr>
        <w:t>{ border</w:t>
      </w:r>
      <w:proofErr w:type="gramEnd"/>
      <w:r w:rsidRPr="00B17C43">
        <w:rPr>
          <w:color w:val="auto"/>
        </w:rPr>
        <w:t xml:space="preserve">: 1px solid black; border-collapse: collapse; } td { width:24px; height:18px; text-align: </w:t>
      </w:r>
      <w:proofErr w:type="spellStart"/>
      <w:r w:rsidRPr="00B17C43">
        <w:rPr>
          <w:color w:val="auto"/>
        </w:rPr>
        <w:t>center</w:t>
      </w:r>
      <w:proofErr w:type="spellEnd"/>
      <w:r w:rsidRPr="00B17C43">
        <w:rPr>
          <w:color w:val="auto"/>
        </w:rPr>
        <w:t>; } &lt;/style&gt;"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BGCOLOUR-EMPTY-TD=#777777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BGCOLOUR-NON-EMPTY-TD=#</w:t>
      </w:r>
      <w:proofErr w:type="spellStart"/>
      <w:r w:rsidRPr="00B17C43">
        <w:rPr>
          <w:color w:val="auto"/>
        </w:rPr>
        <w:t>ffffff</w:t>
      </w:r>
      <w:proofErr w:type="spellEnd"/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END-CROZZLE-OUTPUT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Crozzle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Limits on the size of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 xml:space="preserve"> grid.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>CROZZLE-SIZE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MINIMUM-ROWS=5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MAXIMUM-ROWS=500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MINIMUM-COLUMNS=5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MAXIMUM-COLUMNS=500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END-CROZZLE-SIZE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Limits on the number of horizontal letter sequences and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vertical letter sequences in a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SEQUENCES-IN-CROZZLE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MINIMUM-HORIZONTAL=1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MAXIMUM-HORIZONTAL=200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MINIMUM-VERTICAL=1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MAXIMUM-VERTICAL=200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END-SEQUENCES-IN-CROZZLE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Limits on the number of 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intersecting vertical sequences for each horizontal </w:t>
      </w:r>
      <w:proofErr w:type="gramStart"/>
      <w:r w:rsidRPr="00B17C43">
        <w:rPr>
          <w:color w:val="auto"/>
        </w:rPr>
        <w:t>sequences</w:t>
      </w:r>
      <w:proofErr w:type="gramEnd"/>
      <w:r w:rsidRPr="00B17C43">
        <w:rPr>
          <w:color w:val="auto"/>
        </w:rPr>
        <w:t>, and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intersecting horizontal sequences for each vertical </w:t>
      </w:r>
      <w:proofErr w:type="gramStart"/>
      <w:r w:rsidRPr="00B17C43">
        <w:rPr>
          <w:color w:val="auto"/>
        </w:rPr>
        <w:t>sequences</w:t>
      </w:r>
      <w:proofErr w:type="gram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INTERSECTIONS-IN-SEQUENCES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MINIMUM-HORIZONTAL=1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MAXIMUM-HORIZONTAL=500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MINIMUM-VERTICAL=1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MAXIMUM-VERTICAL=500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END-INTERSECTIONS-IN-SEQUENCES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 xml:space="preserve">// Limits on duplicate letter sequences in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DUPLICATE-SEQUENCES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END-DUPLICATE-SEQUENCES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Limits on the number of valid groups.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VALID-GROUPS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END-VALID-GROUPS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Scoring Configurations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Points per letter that is at the intersection of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a horizontal and vertical sequence within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INTERSECTING-POINTS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A=1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B=2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C=2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D=2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E=1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F=2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G=2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H=2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I=1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J=4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 xml:space="preserve">    K=4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L=4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M=4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N=4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O=1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P=8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Q=8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R=8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T=8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U=1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V=16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W=16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X=32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Y=32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Z=64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END-INTERSECTING-POINTS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Points per letter that is not at the intersection of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a horizontal and vertical sequence within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NON-INTERSECTING-POINTS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A=0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B=0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C=0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D=0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E=0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 xml:space="preserve">    F=0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G=0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H=0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I=0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J=0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K=0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L=0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M=0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N=0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O=0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P=0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Q=0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R=0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T=0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U=0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V=0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W=0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X=0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Y=0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Z=0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END-NON-INTERSECTING-POINTS</w:t>
      </w:r>
      <w:r w:rsidRPr="00B17C43">
        <w:rPr>
          <w:color w:val="auto"/>
        </w:rPr>
        <w:br w:type="page"/>
      </w:r>
    </w:p>
    <w:p w:rsidR="006453F6" w:rsidRPr="00B17C43" w:rsidRDefault="006453F6" w:rsidP="006453F6">
      <w:pPr>
        <w:pStyle w:val="Heading1"/>
        <w:numPr>
          <w:ilvl w:val="0"/>
          <w:numId w:val="15"/>
        </w:numPr>
        <w:rPr>
          <w:color w:val="auto"/>
        </w:rPr>
      </w:pPr>
      <w:r w:rsidRPr="00B17C43">
        <w:rPr>
          <w:color w:val="auto"/>
        </w:rPr>
        <w:lastRenderedPageBreak/>
        <w:t>Appendix B – Test1.seq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"[a-</w:t>
      </w:r>
      <w:proofErr w:type="spellStart"/>
      <w:r w:rsidRPr="00B17C43">
        <w:rPr>
          <w:color w:val="auto"/>
        </w:rPr>
        <w:t>zA</w:t>
      </w:r>
      <w:proofErr w:type="spellEnd"/>
      <w:r w:rsidRPr="00B17C43">
        <w:rPr>
          <w:color w:val="auto"/>
        </w:rPr>
        <w:t>-</w:t>
      </w:r>
      <w:proofErr w:type="gramStart"/>
      <w:r w:rsidRPr="00B17C43">
        <w:rPr>
          <w:color w:val="auto"/>
        </w:rPr>
        <w:t>Z]{</w:t>
      </w:r>
      <w:proofErr w:type="gramEnd"/>
      <w:r w:rsidRPr="00B17C43">
        <w:rPr>
          <w:color w:val="auto"/>
        </w:rPr>
        <w:t>2,}",310,153,11504,11967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AL,10,2,141,153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ALAN,10,4,284,298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ANGELA,10,6,424,440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BETTY,10,5,392,407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BILL,10,4,291,305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BRENDA,10,6,428,444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CHARLES,10,7,514,531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FRED,10,4,289,303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GARY,10,4,307,321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GEORGE,10,6,441,457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GRAHAM,10,6,432,448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HARRY,10,5,390,405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JACK,10,4,281,295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JESSICA,10,7,514,531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JILL,10,4,299,313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JOHNATHON,10,9,681,700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LARRY,10,5,394,409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MARK,10,4,299,313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MARY,10,4,313,327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MATTHEW,10,7,538,555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OSCAR,10,5,376,391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PAM,10,3,222,235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PETER,10,5,384,399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ROBERT,10,6,462,478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>ROGER,10,5,383,398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RON,10,3,239,252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RONALD,10,6,448,464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ROSE,10,4,313,327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SUSAN,10,5,394,409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TOM,10,3,240,253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WENDY,10,5,391,406</w:t>
      </w:r>
      <w:r w:rsidRPr="00B17C43">
        <w:rPr>
          <w:color w:val="auto"/>
        </w:rPr>
        <w:br w:type="page"/>
      </w:r>
    </w:p>
    <w:p w:rsidR="006453F6" w:rsidRPr="00B17C43" w:rsidRDefault="006453F6" w:rsidP="006453F6">
      <w:pPr>
        <w:pStyle w:val="Heading1"/>
        <w:numPr>
          <w:ilvl w:val="0"/>
          <w:numId w:val="15"/>
        </w:numPr>
        <w:rPr>
          <w:color w:val="auto"/>
        </w:rPr>
      </w:pPr>
      <w:r w:rsidRPr="00B17C43">
        <w:rPr>
          <w:color w:val="auto"/>
        </w:rPr>
        <w:lastRenderedPageBreak/>
        <w:t>Appendix C – Test1.czl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File dependencies.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FILE-DEPENDENCIES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CONFIG-DATA=".\Test1.cfg"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SEQUENCE-DATA=".\Test1.seq"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END-FILE-DEPENDENCIES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Crozzle Size. The number of rows and columns.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This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 xml:space="preserve"> will have 10 rows and 15 columns.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CROZZLE-SIZE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SIZE=10,15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END-CROZZLE-SIZE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Horizontal Sequence Data.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HORIZONTAL-SEQUENCES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PETER,LOCATION</w:t>
      </w:r>
      <w:proofErr w:type="gramEnd"/>
      <w:r w:rsidRPr="00B17C43">
        <w:rPr>
          <w:color w:val="auto"/>
        </w:rPr>
        <w:t>=1,1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RONALD,LOCATION</w:t>
      </w:r>
      <w:proofErr w:type="gramEnd"/>
      <w:r w:rsidRPr="00B17C43">
        <w:rPr>
          <w:color w:val="auto"/>
        </w:rPr>
        <w:t>=1,10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MARK,LOCATION</w:t>
      </w:r>
      <w:proofErr w:type="gramEnd"/>
      <w:r w:rsidRPr="00B17C43">
        <w:rPr>
          <w:color w:val="auto"/>
        </w:rPr>
        <w:t>=3,1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GRAHAM,LOCATION</w:t>
      </w:r>
      <w:proofErr w:type="gramEnd"/>
      <w:r w:rsidRPr="00B17C43">
        <w:rPr>
          <w:color w:val="auto"/>
        </w:rPr>
        <w:t>=3,10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BRENDA,LOCATION</w:t>
      </w:r>
      <w:proofErr w:type="gramEnd"/>
      <w:r w:rsidRPr="00B17C43">
        <w:rPr>
          <w:color w:val="auto"/>
        </w:rPr>
        <w:t>=5,3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FRED,LOCATION</w:t>
      </w:r>
      <w:proofErr w:type="gramEnd"/>
      <w:r w:rsidRPr="00B17C43">
        <w:rPr>
          <w:color w:val="auto"/>
        </w:rPr>
        <w:t>=5,12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LARRY,LOCATION</w:t>
      </w:r>
      <w:proofErr w:type="gramEnd"/>
      <w:r w:rsidRPr="00B17C43">
        <w:rPr>
          <w:color w:val="auto"/>
        </w:rPr>
        <w:t>=7,9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BETTY,LOCATION</w:t>
      </w:r>
      <w:proofErr w:type="gramEnd"/>
      <w:r w:rsidRPr="00B17C43">
        <w:rPr>
          <w:color w:val="auto"/>
        </w:rPr>
        <w:t>=8,1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RON,LOCATION</w:t>
      </w:r>
      <w:proofErr w:type="gramEnd"/>
      <w:r w:rsidRPr="00B17C43">
        <w:rPr>
          <w:color w:val="auto"/>
        </w:rPr>
        <w:t>=9,7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SUSAN,LOCATION</w:t>
      </w:r>
      <w:proofErr w:type="gramEnd"/>
      <w:r w:rsidRPr="00B17C43">
        <w:rPr>
          <w:color w:val="auto"/>
        </w:rPr>
        <w:t>=9,11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MARY,LOCATION</w:t>
      </w:r>
      <w:proofErr w:type="gramEnd"/>
      <w:r w:rsidRPr="00B17C43">
        <w:rPr>
          <w:color w:val="auto"/>
        </w:rPr>
        <w:t>=10,4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>END-HORIZONTAL-SEQUENCES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Vertical Sequence Data.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VERTICAL-SEQUENCES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PAM,LOCATION</w:t>
      </w:r>
      <w:proofErr w:type="gramEnd"/>
      <w:r w:rsidRPr="00B17C43">
        <w:rPr>
          <w:color w:val="auto"/>
        </w:rPr>
        <w:t>=1,1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ROBERT,LOCATION</w:t>
      </w:r>
      <w:proofErr w:type="gramEnd"/>
      <w:r w:rsidRPr="00B17C43">
        <w:rPr>
          <w:color w:val="auto"/>
        </w:rPr>
        <w:t>=3,3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TOM,LOCATION</w:t>
      </w:r>
      <w:proofErr w:type="gramEnd"/>
      <w:r w:rsidRPr="00B17C43">
        <w:rPr>
          <w:color w:val="auto"/>
        </w:rPr>
        <w:t>=8,4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WENDY,LOCATION</w:t>
      </w:r>
      <w:proofErr w:type="gramEnd"/>
      <w:r w:rsidRPr="00B17C43">
        <w:rPr>
          <w:color w:val="auto"/>
        </w:rPr>
        <w:t>=4,5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GARY,LOCATION</w:t>
      </w:r>
      <w:proofErr w:type="gramEnd"/>
      <w:r w:rsidRPr="00B17C43">
        <w:rPr>
          <w:color w:val="auto"/>
        </w:rPr>
        <w:t>=7,7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ALAN,LOCATION</w:t>
      </w:r>
      <w:proofErr w:type="gramEnd"/>
      <w:r w:rsidRPr="00B17C43">
        <w:rPr>
          <w:color w:val="auto"/>
        </w:rPr>
        <w:t>=6,9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ROGER,LOCATION</w:t>
      </w:r>
      <w:proofErr w:type="gramEnd"/>
      <w:r w:rsidRPr="00B17C43">
        <w:rPr>
          <w:color w:val="auto"/>
        </w:rPr>
        <w:t>=1,10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ROSE,LOCATION</w:t>
      </w:r>
      <w:proofErr w:type="gramEnd"/>
      <w:r w:rsidRPr="00B17C43">
        <w:rPr>
          <w:color w:val="auto"/>
        </w:rPr>
        <w:t>=7,11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HARRY,LOCATION</w:t>
      </w:r>
      <w:proofErr w:type="gramEnd"/>
      <w:r w:rsidRPr="00B17C43">
        <w:rPr>
          <w:color w:val="auto"/>
        </w:rPr>
        <w:t>=3,13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AL,LOCATION</w:t>
      </w:r>
      <w:proofErr w:type="gramEnd"/>
      <w:r w:rsidRPr="00B17C43">
        <w:rPr>
          <w:color w:val="auto"/>
        </w:rPr>
        <w:t>=9,14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END-VERTICAL-SEQUENCES</w:t>
      </w:r>
      <w:r w:rsidRPr="00B17C43">
        <w:rPr>
          <w:color w:val="auto"/>
        </w:rPr>
        <w:br w:type="page"/>
      </w:r>
    </w:p>
    <w:p w:rsidR="006453F6" w:rsidRPr="00B17C43" w:rsidRDefault="006453F6" w:rsidP="006453F6">
      <w:pPr>
        <w:pStyle w:val="Heading1"/>
        <w:numPr>
          <w:ilvl w:val="0"/>
          <w:numId w:val="15"/>
        </w:numPr>
        <w:rPr>
          <w:color w:val="auto"/>
        </w:rPr>
      </w:pPr>
      <w:r w:rsidRPr="00B17C43">
        <w:rPr>
          <w:color w:val="auto"/>
        </w:rPr>
        <w:lastRenderedPageBreak/>
        <w:t>Appendix D – Test2.cfg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Log File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LOGFILE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// The default log file name.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DEFAULT="log.txt"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END-LOGFILE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Letter Sequences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Limits on the number of unique letter sequences in the </w:t>
      </w:r>
      <w:proofErr w:type="spellStart"/>
      <w:r w:rsidRPr="00B17C43">
        <w:rPr>
          <w:color w:val="auto"/>
        </w:rPr>
        <w:t>sequecnes</w:t>
      </w:r>
      <w:proofErr w:type="spellEnd"/>
      <w:r w:rsidRPr="00B17C43">
        <w:rPr>
          <w:color w:val="auto"/>
        </w:rPr>
        <w:t xml:space="preserve"> file.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SEQUENCES-IN-FILE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MINIMUM=5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MAXIMUM=500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END-SEQUENCES-IN-FILE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Crozzle Output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CROZZLE-OUTPUT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INVALID-CROZZLE-SCORE="INVALID CROZZLE"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UPPERCASE=true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STYLE="&lt;style&gt; table, td </w:t>
      </w:r>
      <w:proofErr w:type="gramStart"/>
      <w:r w:rsidRPr="00B17C43">
        <w:rPr>
          <w:color w:val="auto"/>
        </w:rPr>
        <w:t>{ border</w:t>
      </w:r>
      <w:proofErr w:type="gramEnd"/>
      <w:r w:rsidRPr="00B17C43">
        <w:rPr>
          <w:color w:val="auto"/>
        </w:rPr>
        <w:t xml:space="preserve">: 1px solid black; border-collapse: collapse; } td { width:24px; height:18px; text-align: </w:t>
      </w:r>
      <w:proofErr w:type="spellStart"/>
      <w:r w:rsidRPr="00B17C43">
        <w:rPr>
          <w:color w:val="auto"/>
        </w:rPr>
        <w:t>center</w:t>
      </w:r>
      <w:proofErr w:type="spellEnd"/>
      <w:r w:rsidRPr="00B17C43">
        <w:rPr>
          <w:color w:val="auto"/>
        </w:rPr>
        <w:t>; } &lt;/style&gt;"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BGCOLOUR-EMPTY-TD=#777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BGCOLOUR-NON-EMPTY-TD=#</w:t>
      </w:r>
      <w:proofErr w:type="spellStart"/>
      <w:r w:rsidRPr="00B17C43">
        <w:rPr>
          <w:color w:val="auto"/>
        </w:rPr>
        <w:t>ffffff</w:t>
      </w:r>
      <w:proofErr w:type="spellEnd"/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END-CROZZLE-OUTPUT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Crozzle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Limits on the size of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 xml:space="preserve"> grid.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>CROZZLE-SIZE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MINIMUM-ROWS=5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MAXIMUM-ROWS=500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MINIMUM-COLUMNS=5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MAXIMUM-COLUMNS=500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END-CROZZLE-SIZE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Limits on the number of horizontal letter sequences and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vertical letter sequences in a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SEQUENCES-IN-CROZZLE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MINIMUM-HORIZONTAL=10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MAXIMUM-HORIZONTAL=200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MINIMUM-VERTICAL=1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MAXIMUM-VERTICAL=5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END-SEQUENCES-IN-CROZZLE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Limits on the number of 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intersecting vertical sequences for each horizontal </w:t>
      </w:r>
      <w:proofErr w:type="gramStart"/>
      <w:r w:rsidRPr="00B17C43">
        <w:rPr>
          <w:color w:val="auto"/>
        </w:rPr>
        <w:t>sequences</w:t>
      </w:r>
      <w:proofErr w:type="gramEnd"/>
      <w:r w:rsidRPr="00B17C43">
        <w:rPr>
          <w:color w:val="auto"/>
        </w:rPr>
        <w:t>, and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intersecting horizontal sequences for each vertical </w:t>
      </w:r>
      <w:proofErr w:type="gramStart"/>
      <w:r w:rsidRPr="00B17C43">
        <w:rPr>
          <w:color w:val="auto"/>
        </w:rPr>
        <w:t>sequences</w:t>
      </w:r>
      <w:proofErr w:type="gram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INTERSECTIONS-IN-SEQUENCES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MINIMUM-HORIZONTAL=1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MAXIMUM-HORIZONTAL=500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MINIMUM-VERTICAL=2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MAXIMUM-VERTICAL=500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END-INTERSECTIONS-IN-SEQUENCES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 xml:space="preserve">// Limits on duplicate letter sequences in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DUPLICATE-SEQUENCES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END-DUPLICATE-SEQUENCES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Limits on the number of valid groups.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VALID-GROUPS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END-VALID-GROUPS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Scoring Configurations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Points per letter that is at the intersection of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a horizontal and vertical sequence within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INTERSECTING-POINTS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A=1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B=2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C=2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D=2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E=1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F=2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G=2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H=2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I=1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J=4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 xml:space="preserve">  K=4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L=4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N=4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O=1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P=8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Q=8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R=8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S=8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T=8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U=1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V=16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W=16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X=32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Y=32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Z=64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z=64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END-INTERSECTING-POINTS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Points per letter that is not at the intersection of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a horizontal and vertical sequence within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NON-INTERSECTING-POINTS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A=0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B=0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C=0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D=0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 xml:space="preserve">  E=0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F=0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G=0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H=0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I=0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J=0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K=0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L=0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N=0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O=0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P=0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Q=0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R=0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S=0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T=0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U=0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V=0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W=0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X=0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Y=0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Z=0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END-NON-INTERSECTING-POINTS</w:t>
      </w:r>
      <w:r w:rsidRPr="00B17C43">
        <w:rPr>
          <w:color w:val="auto"/>
        </w:rPr>
        <w:br w:type="page"/>
      </w:r>
    </w:p>
    <w:p w:rsidR="006453F6" w:rsidRPr="00B17C43" w:rsidRDefault="006453F6" w:rsidP="006453F6">
      <w:pPr>
        <w:pStyle w:val="Heading1"/>
        <w:numPr>
          <w:ilvl w:val="0"/>
          <w:numId w:val="15"/>
        </w:numPr>
        <w:rPr>
          <w:color w:val="auto"/>
        </w:rPr>
      </w:pPr>
      <w:r w:rsidRPr="00B17C43">
        <w:rPr>
          <w:color w:val="auto"/>
        </w:rPr>
        <w:lastRenderedPageBreak/>
        <w:t>Appendix E – Test2.seq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"[a-</w:t>
      </w:r>
      <w:proofErr w:type="spellStart"/>
      <w:r w:rsidRPr="00B17C43">
        <w:rPr>
          <w:color w:val="auto"/>
        </w:rPr>
        <w:t>zA</w:t>
      </w:r>
      <w:proofErr w:type="spellEnd"/>
      <w:r w:rsidRPr="00B17C43">
        <w:rPr>
          <w:color w:val="auto"/>
        </w:rPr>
        <w:t>-</w:t>
      </w:r>
      <w:proofErr w:type="gramStart"/>
      <w:r w:rsidRPr="00B17C43">
        <w:rPr>
          <w:color w:val="auto"/>
        </w:rPr>
        <w:t>Z]{</w:t>
      </w:r>
      <w:proofErr w:type="gramEnd"/>
      <w:r w:rsidRPr="00B17C43">
        <w:rPr>
          <w:color w:val="auto"/>
        </w:rPr>
        <w:t>2,}",310,153,11426,11889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AL,10,2,141,153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ALAN,10,4,284,298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ANGELA,10,6,424,440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BETTY,10,5,392,407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BILL,10,4,291,305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BRENDA,10,6,428,444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CHARLES,10,7,514,531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FRED,10,4,289,303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GARY,10,4,307,321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GEORGE,10,6,441,457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GRAHAM,10,6,432,448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HARRY,10,5,390,405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JACK,10,4,281,295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JESSICA,10,7,514,531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JILL,10,4,299,313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JOHNATHON,10,9,603,622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LARRY,10,5,394,409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MARK,10,4,299,313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MARY,10,4,313,327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MATTHEW,10,7,538,555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OSCAR,10,5,376,391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PAM,10,3,222,235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PETER,10,5,384,399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ROBERT,10,6,462,478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>ROGER,10,5,383,398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RON,10,3,239,252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RONALD,10,6,448,464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ROSE,10,4,313,327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SUSAN,10,5,394,409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TOM,10,3,240,253</w:t>
      </w:r>
    </w:p>
    <w:p w:rsidR="006453F6" w:rsidRPr="00B17C43" w:rsidRDefault="006453F6" w:rsidP="006453F6">
      <w:pPr>
        <w:pStyle w:val="AppendixText"/>
        <w:spacing w:after="26"/>
        <w:rPr>
          <w:color w:val="auto"/>
        </w:rPr>
      </w:pPr>
      <w:r w:rsidRPr="00B17C43">
        <w:rPr>
          <w:color w:val="auto"/>
        </w:rPr>
        <w:t>WENDY,10,5,391,406</w:t>
      </w:r>
      <w:r w:rsidRPr="00B17C43">
        <w:rPr>
          <w:color w:val="auto"/>
        </w:rPr>
        <w:br w:type="page"/>
      </w:r>
    </w:p>
    <w:p w:rsidR="006453F6" w:rsidRPr="00B17C43" w:rsidRDefault="006453F6" w:rsidP="006453F6">
      <w:pPr>
        <w:pStyle w:val="Heading1"/>
        <w:numPr>
          <w:ilvl w:val="0"/>
          <w:numId w:val="15"/>
        </w:numPr>
        <w:rPr>
          <w:color w:val="auto"/>
        </w:rPr>
      </w:pPr>
      <w:r w:rsidRPr="00B17C43">
        <w:rPr>
          <w:color w:val="auto"/>
        </w:rPr>
        <w:lastRenderedPageBreak/>
        <w:t>Appendix F – Test2.czl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File dependencies.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FILE-DEPENDENCIES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CONFIG-DATA=".\Test2.cfg"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SEQUENCE-DATA=".\Test2.seq"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END-FILE-DEPENDENCIES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Crozzle Size. The number of rows and columns.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This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 xml:space="preserve"> will have 10 rows and 15 columns.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CROZZLE-SIZE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SIZE=1,15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END-CROZZLE-SIZE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Horizontal Sequence Data.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HORIZONTAL-SEQUENCES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ROBERT,LOCATION</w:t>
      </w:r>
      <w:proofErr w:type="gramEnd"/>
      <w:r w:rsidRPr="00B17C43">
        <w:rPr>
          <w:color w:val="auto"/>
        </w:rPr>
        <w:t>=1,2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OSCAR,LOCATION</w:t>
      </w:r>
      <w:proofErr w:type="gramEnd"/>
      <w:r w:rsidRPr="00B17C43">
        <w:rPr>
          <w:color w:val="auto"/>
        </w:rPr>
        <w:t>=1,11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AL,LOCATION</w:t>
      </w:r>
      <w:proofErr w:type="gramEnd"/>
      <w:r w:rsidRPr="00B17C43">
        <w:rPr>
          <w:color w:val="auto"/>
        </w:rPr>
        <w:t>=2,8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JILL,LOCATION</w:t>
      </w:r>
      <w:proofErr w:type="gramEnd"/>
      <w:r w:rsidRPr="00B17C43">
        <w:rPr>
          <w:color w:val="auto"/>
        </w:rPr>
        <w:t>=3,2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AL,LOCATION</w:t>
      </w:r>
      <w:proofErr w:type="gramEnd"/>
      <w:r w:rsidRPr="00B17C43">
        <w:rPr>
          <w:color w:val="auto"/>
        </w:rPr>
        <w:t>=3,7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GEORGE,LOCATION</w:t>
      </w:r>
      <w:proofErr w:type="gramEnd"/>
      <w:r w:rsidRPr="00B17C43">
        <w:rPr>
          <w:color w:val="auto"/>
        </w:rPr>
        <w:t>=4,10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MARY,LOCATION</w:t>
      </w:r>
      <w:proofErr w:type="gramEnd"/>
      <w:r w:rsidRPr="00B17C43">
        <w:rPr>
          <w:color w:val="auto"/>
        </w:rPr>
        <w:t>=6,4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ROSE,LOCATION</w:t>
      </w:r>
      <w:proofErr w:type="gramEnd"/>
      <w:r w:rsidRPr="00B17C43">
        <w:rPr>
          <w:color w:val="auto"/>
        </w:rPr>
        <w:t>=6,10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RON,LOCATION</w:t>
      </w:r>
      <w:proofErr w:type="gramEnd"/>
      <w:r w:rsidRPr="00B17C43">
        <w:rPr>
          <w:color w:val="auto"/>
        </w:rPr>
        <w:t>=8,4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RON,LOCATION</w:t>
      </w:r>
      <w:proofErr w:type="gramEnd"/>
      <w:r w:rsidRPr="00B17C43">
        <w:rPr>
          <w:color w:val="auto"/>
        </w:rPr>
        <w:t>=8,8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JACK,LOCATION</w:t>
      </w:r>
      <w:proofErr w:type="gramEnd"/>
      <w:r w:rsidRPr="00B17C43">
        <w:rPr>
          <w:color w:val="auto"/>
        </w:rPr>
        <w:t>=9,1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 xml:space="preserve">    SEQUENCE=</w:t>
      </w:r>
      <w:proofErr w:type="gramStart"/>
      <w:r w:rsidRPr="00B17C43">
        <w:rPr>
          <w:color w:val="auto"/>
        </w:rPr>
        <w:t>FRED,LOCATION</w:t>
      </w:r>
      <w:proofErr w:type="gramEnd"/>
      <w:r w:rsidRPr="00B17C43">
        <w:rPr>
          <w:color w:val="auto"/>
        </w:rPr>
        <w:t>=9,12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ANGELA,LOCATION</w:t>
      </w:r>
      <w:proofErr w:type="gramEnd"/>
      <w:r w:rsidRPr="00B17C43">
        <w:rPr>
          <w:color w:val="auto"/>
        </w:rPr>
        <w:t>=10,6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END-HORIZONTAL-SEQUENCES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Vertical Sequence Data.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VERTICAL-SEQUENCES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JESSICA,LOCATION</w:t>
      </w:r>
      <w:proofErr w:type="gramEnd"/>
      <w:r w:rsidRPr="00B17C43">
        <w:rPr>
          <w:color w:val="auto"/>
        </w:rPr>
        <w:t>=3,2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BILL,LOCATION</w:t>
      </w:r>
      <w:proofErr w:type="gramEnd"/>
      <w:r w:rsidRPr="00B17C43">
        <w:rPr>
          <w:color w:val="auto"/>
        </w:rPr>
        <w:t>=1,4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MARK,LOCATION</w:t>
      </w:r>
      <w:proofErr w:type="gramEnd"/>
      <w:r w:rsidRPr="00B17C43">
        <w:rPr>
          <w:color w:val="auto"/>
        </w:rPr>
        <w:t>=6,4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BRENDA,LOCATION</w:t>
      </w:r>
      <w:proofErr w:type="gramEnd"/>
      <w:r w:rsidRPr="00B17C43">
        <w:rPr>
          <w:color w:val="auto"/>
        </w:rPr>
        <w:t>=5,6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ALAN,LOCATION</w:t>
      </w:r>
      <w:proofErr w:type="gramEnd"/>
      <w:r w:rsidRPr="00B17C43">
        <w:rPr>
          <w:color w:val="auto"/>
        </w:rPr>
        <w:t>=2,8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ROSE,LOCATION</w:t>
      </w:r>
      <w:proofErr w:type="gramEnd"/>
      <w:r w:rsidRPr="00B17C43">
        <w:rPr>
          <w:color w:val="auto"/>
        </w:rPr>
        <w:t>=7,9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CHARLES,LOCATION</w:t>
      </w:r>
      <w:proofErr w:type="gramEnd"/>
      <w:r w:rsidRPr="00B17C43">
        <w:rPr>
          <w:color w:val="auto"/>
        </w:rPr>
        <w:t>=1,13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ROSE,LOCATION</w:t>
      </w:r>
      <w:proofErr w:type="gramEnd"/>
      <w:r w:rsidRPr="00B17C43">
        <w:rPr>
          <w:color w:val="auto"/>
        </w:rPr>
        <w:t>=1,15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WENDY,LOCATION</w:t>
      </w:r>
      <w:proofErr w:type="gramEnd"/>
      <w:r w:rsidRPr="00B17C43">
        <w:rPr>
          <w:color w:val="auto"/>
        </w:rPr>
        <w:t>=6,15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END-VERTICAL-SEQUENCES</w:t>
      </w:r>
      <w:r w:rsidRPr="00B17C43">
        <w:rPr>
          <w:color w:val="auto"/>
        </w:rPr>
        <w:br w:type="page"/>
      </w:r>
    </w:p>
    <w:p w:rsidR="006453F6" w:rsidRPr="00B17C43" w:rsidRDefault="006453F6" w:rsidP="006453F6">
      <w:pPr>
        <w:pStyle w:val="Heading1"/>
        <w:numPr>
          <w:ilvl w:val="0"/>
          <w:numId w:val="15"/>
        </w:numPr>
        <w:rPr>
          <w:color w:val="auto"/>
        </w:rPr>
      </w:pPr>
      <w:r w:rsidRPr="00B17C43">
        <w:rPr>
          <w:color w:val="auto"/>
        </w:rPr>
        <w:lastRenderedPageBreak/>
        <w:t>Appendix G – Test3.cfg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Log File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LOGFILE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// The default log file name.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DEFAULT=""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END-LOGFILE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Letter Sequences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Limits on the number of unique letter sequences in the </w:t>
      </w:r>
      <w:proofErr w:type="spellStart"/>
      <w:r w:rsidRPr="00B17C43">
        <w:rPr>
          <w:color w:val="auto"/>
        </w:rPr>
        <w:t>sequecnes</w:t>
      </w:r>
      <w:proofErr w:type="spellEnd"/>
      <w:r w:rsidRPr="00B17C43">
        <w:rPr>
          <w:color w:val="auto"/>
        </w:rPr>
        <w:t xml:space="preserve"> file.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SEQUENCES-IN-FILE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MINIMUM=10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END-SEQUENCES-IN-FILE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Crozzle Output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CROZZLE-OUTPUT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INVALID-CROZZLE-SCORE="INVALID CROZZLE"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UPPERCASE=uppercase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STYLE="&lt;style&gt; table, td </w:t>
      </w:r>
      <w:proofErr w:type="gramStart"/>
      <w:r w:rsidRPr="00B17C43">
        <w:rPr>
          <w:color w:val="auto"/>
        </w:rPr>
        <w:t>{ border</w:t>
      </w:r>
      <w:proofErr w:type="gramEnd"/>
      <w:r w:rsidRPr="00B17C43">
        <w:rPr>
          <w:color w:val="auto"/>
        </w:rPr>
        <w:t xml:space="preserve">: 1px solid black; border-collapse: collapse; } td { width:24px; height:18px; text-align: </w:t>
      </w:r>
      <w:proofErr w:type="spellStart"/>
      <w:r w:rsidRPr="00B17C43">
        <w:rPr>
          <w:color w:val="auto"/>
        </w:rPr>
        <w:t>center</w:t>
      </w:r>
      <w:proofErr w:type="spellEnd"/>
      <w:r w:rsidRPr="00B17C43">
        <w:rPr>
          <w:color w:val="auto"/>
        </w:rPr>
        <w:t>; } &lt;/style&gt;"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BGCOLOUR-EMPTY-TD=777777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BGCOLOUR-NON-EMPTY-TD=#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END-CROZZLE-OUTPUT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Crozzle Configurations.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Limits on the size of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 xml:space="preserve"> grid.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>CROZZLESIZE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MINIMUM-ROWS=4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MAXIMUM-ROWS=400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MINIMUM-COLUMNS=4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MAXIMUM-COLUMNS=400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END-CROZZLESIZE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Limits on the number of horizontal letter sequences and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vertical letter sequences in a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SEQUENCES-IN-CROZZLE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MINIMUM-HORIZONTAL=2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MAXIMUM-HORIZONTAL=1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MINIMUM-VERTICAL=2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MAXIMUM-VERTICAL=100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END-SEQUENCES-IN-CROZZLE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Limits on the number of 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intersecting vertical sequences for each horizontal </w:t>
      </w:r>
      <w:proofErr w:type="gramStart"/>
      <w:r w:rsidRPr="00B17C43">
        <w:rPr>
          <w:color w:val="auto"/>
        </w:rPr>
        <w:t>sequences</w:t>
      </w:r>
      <w:proofErr w:type="gramEnd"/>
      <w:r w:rsidRPr="00B17C43">
        <w:rPr>
          <w:color w:val="auto"/>
        </w:rPr>
        <w:t>, and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intersecting horizontal sequences for each vertical </w:t>
      </w:r>
      <w:proofErr w:type="gramStart"/>
      <w:r w:rsidRPr="00B17C43">
        <w:rPr>
          <w:color w:val="auto"/>
        </w:rPr>
        <w:t>sequences</w:t>
      </w:r>
      <w:proofErr w:type="gram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INTERSECTIONS-IN-SEQUENCES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MINIMUM-HORIZONTAL=1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MAXIMUM-HORIZONTAL=100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MINIMUM-VERTICAL=2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MAXIMUM-VERTICAL=1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END-INTERSECTIONS-IN-SEQUENCES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 xml:space="preserve">// Limits on duplicate letter sequences in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DUPLICATE-SEQUENCES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END-DUPLICATE-SEQUENCES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Limits on the number of valid groups.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VALID-GROUPS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MAXIMUM=1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MINIMUM=2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END-VALID-GROUPS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Scoring Configurations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Points per letter that is at the intersection of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a horizontal and vertical sequence within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INTERSECTING-POINTS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AAA=1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B=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C,2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D=XXXX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E=1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F=2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G=2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H=2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I=1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J=4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 xml:space="preserve">  K=4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L=4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N=4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O=1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P=8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Q=8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R=8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S=8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T=8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U=1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V=16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W=16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X=32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Y=32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Z=64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END-INTERSECTING-POINTS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Points per letter that is not at the intersection of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a horizontal and vertical sequence within the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>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NON-INTERSECTING-POINTS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A=0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B=0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C=0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D=0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E=0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 xml:space="preserve">  F=0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G=0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H=0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I=0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J=0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K=0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L=0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M=0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N=0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O=0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P=0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Q=0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R=0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S=0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T=0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U=0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V=0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W=0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X=0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Y=0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Z=0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END-NON-INTERSECTING-POINTS</w:t>
      </w:r>
      <w:r w:rsidRPr="00B17C43">
        <w:rPr>
          <w:color w:val="auto"/>
        </w:rPr>
        <w:br w:type="page"/>
      </w:r>
    </w:p>
    <w:p w:rsidR="006453F6" w:rsidRPr="00B17C43" w:rsidRDefault="006453F6" w:rsidP="006453F6">
      <w:pPr>
        <w:pStyle w:val="Heading1"/>
        <w:numPr>
          <w:ilvl w:val="0"/>
          <w:numId w:val="15"/>
        </w:numPr>
        <w:rPr>
          <w:color w:val="auto"/>
        </w:rPr>
      </w:pPr>
      <w:r w:rsidRPr="00B17C43">
        <w:rPr>
          <w:color w:val="auto"/>
        </w:rPr>
        <w:lastRenderedPageBreak/>
        <w:t>Appendix H – Test3.seq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"[a-</w:t>
      </w:r>
      <w:proofErr w:type="spellStart"/>
      <w:r w:rsidRPr="00B17C43">
        <w:rPr>
          <w:color w:val="auto"/>
        </w:rPr>
        <w:t>zA</w:t>
      </w:r>
      <w:proofErr w:type="spellEnd"/>
      <w:r w:rsidRPr="00B17C43">
        <w:rPr>
          <w:color w:val="auto"/>
        </w:rPr>
        <w:t>-</w:t>
      </w:r>
      <w:proofErr w:type="gramStart"/>
      <w:r w:rsidRPr="00B17C43">
        <w:rPr>
          <w:color w:val="auto"/>
        </w:rPr>
        <w:t>Z]{</w:t>
      </w:r>
      <w:proofErr w:type="gramEnd"/>
      <w:r w:rsidRPr="00B17C43">
        <w:rPr>
          <w:color w:val="auto"/>
        </w:rPr>
        <w:t>2,}",310,146,10960,11416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AL,10,2,141,153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AL,10,2,141,153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ANGELA*,10,7,424,441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,10,0,0,10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***,10,3,126,139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SIT323,10,6,392,408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Charles,10,7,706,723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FRED,10,4,289,303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GARY,10,4,307,321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GEORGE,10,0,441,457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GRAHAM,10,6,444,448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HARRY,10,5,390,405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JACK,10,4,281,295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JESSICA,10,7,514,531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JILL,5,4,299,313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JOHNATHON,15,9,681,700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LARRY,10,5,394,409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MARK,10,4,299,313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MARY,10,4,313,327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MATTHEW,10,7,538,555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OSCAR,10,5,376,391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PAM,10,3,222,235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PETER,10,5,384,399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ROBERT,10,6,462,478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>ROGER,10,5,383,398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RON,10,3,239,252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RONALD,10,6,448,464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ROSE,10,4,313,327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SUSAN,10,5,394,409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TOM,10,3,240,253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WENDY,10,5,391,406</w:t>
      </w:r>
      <w:r w:rsidRPr="00B17C43">
        <w:rPr>
          <w:color w:val="auto"/>
        </w:rPr>
        <w:br w:type="page"/>
      </w:r>
    </w:p>
    <w:p w:rsidR="006453F6" w:rsidRPr="00B17C43" w:rsidRDefault="006453F6" w:rsidP="006453F6">
      <w:pPr>
        <w:pStyle w:val="Heading1"/>
        <w:numPr>
          <w:ilvl w:val="0"/>
          <w:numId w:val="15"/>
        </w:numPr>
        <w:rPr>
          <w:color w:val="auto"/>
        </w:rPr>
      </w:pPr>
      <w:r w:rsidRPr="00B17C43">
        <w:rPr>
          <w:color w:val="auto"/>
        </w:rPr>
        <w:lastRenderedPageBreak/>
        <w:t>Appendix I – Test3.czl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File dependencies.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FILE-DEPENDENCIES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CONFIG-DATA=".\Test3.cfg"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SEQUENCE-DATA=".\Test3.seq"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END-FILE-DEPENDENCIES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Crozzle Size. The number of rows and columns.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// This </w:t>
      </w:r>
      <w:proofErr w:type="spellStart"/>
      <w:r w:rsidRPr="00B17C43">
        <w:rPr>
          <w:color w:val="auto"/>
        </w:rPr>
        <w:t>crozzle</w:t>
      </w:r>
      <w:proofErr w:type="spellEnd"/>
      <w:r w:rsidRPr="00B17C43">
        <w:rPr>
          <w:color w:val="auto"/>
        </w:rPr>
        <w:t xml:space="preserve"> will have 10 rows and 15 columns.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CROZZLE-SIZE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SIZE=</w:t>
      </w:r>
      <w:proofErr w:type="gramStart"/>
      <w:r w:rsidRPr="00B17C43">
        <w:rPr>
          <w:color w:val="auto"/>
        </w:rPr>
        <w:t>10,y</w:t>
      </w:r>
      <w:proofErr w:type="gramEnd"/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END-CROZZLE-SIZE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Horizontal Sequence Data.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HORIZONTAL-SEQUENCES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ROBERT,LOCATION</w:t>
      </w:r>
      <w:proofErr w:type="gramEnd"/>
      <w:r w:rsidRPr="00B17C43">
        <w:rPr>
          <w:color w:val="auto"/>
        </w:rPr>
        <w:t>=aaa,2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OSCAR,LOCATION</w:t>
      </w:r>
      <w:proofErr w:type="gramEnd"/>
      <w:r w:rsidRPr="00B17C43">
        <w:rPr>
          <w:color w:val="auto"/>
        </w:rPr>
        <w:t>=2,bbb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</w:t>
      </w:r>
      <w:proofErr w:type="gramStart"/>
      <w:r w:rsidRPr="00B17C43">
        <w:rPr>
          <w:color w:val="auto"/>
        </w:rPr>
        <w:t>=,LOCATION</w:t>
      </w:r>
      <w:proofErr w:type="gramEnd"/>
      <w:r w:rsidRPr="00B17C43">
        <w:rPr>
          <w:color w:val="auto"/>
        </w:rPr>
        <w:t>=3,2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SEQUENCE=MARY,6,4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LOCATION=6,11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GARY,LOCATION</w:t>
      </w:r>
      <w:proofErr w:type="gramEnd"/>
      <w:r w:rsidRPr="00B17C43">
        <w:rPr>
          <w:color w:val="auto"/>
        </w:rPr>
        <w:t>=8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</w:t>
      </w:r>
      <w:proofErr w:type="gramStart"/>
      <w:r w:rsidRPr="00B17C43">
        <w:rPr>
          <w:color w:val="auto"/>
        </w:rPr>
        <w:t>=?A</w:t>
      </w:r>
      <w:proofErr w:type="gramEnd"/>
      <w:r w:rsidRPr="00B17C43">
        <w:rPr>
          <w:color w:val="auto"/>
        </w:rPr>
        <w:t>?K?E,LOCATION=9,1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AL,LOCATION</w:t>
      </w:r>
      <w:proofErr w:type="gramEnd"/>
      <w:r w:rsidRPr="00B17C43">
        <w:rPr>
          <w:color w:val="auto"/>
        </w:rPr>
        <w:t>=9,14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END-HORIZONTAL-SEQUENCES</w:t>
      </w:r>
    </w:p>
    <w:p w:rsidR="006453F6" w:rsidRPr="00B17C43" w:rsidRDefault="006453F6" w:rsidP="006453F6">
      <w:pPr>
        <w:pStyle w:val="AppendixText"/>
        <w:rPr>
          <w:color w:val="auto"/>
        </w:rPr>
      </w:pP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// Vertical Sequence Data.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lastRenderedPageBreak/>
        <w:t>VERTICAL-SEQUENCES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JESSICA,LOCATION</w:t>
      </w:r>
      <w:proofErr w:type="gramEnd"/>
      <w:r w:rsidRPr="00B17C43">
        <w:rPr>
          <w:color w:val="auto"/>
        </w:rPr>
        <w:t>=3,2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BILL,LOCATION</w:t>
      </w:r>
      <w:proofErr w:type="gramEnd"/>
      <w:r w:rsidRPr="00B17C43">
        <w:rPr>
          <w:color w:val="auto"/>
        </w:rPr>
        <w:t>=1.5,4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MARK,LOCATION</w:t>
      </w:r>
      <w:proofErr w:type="gramEnd"/>
      <w:r w:rsidRPr="00B17C43">
        <w:rPr>
          <w:color w:val="auto"/>
        </w:rPr>
        <w:t>=6,4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ROGER,LOCATION</w:t>
      </w:r>
      <w:proofErr w:type="gramEnd"/>
      <w:r w:rsidRPr="00B17C43">
        <w:rPr>
          <w:color w:val="auto"/>
        </w:rPr>
        <w:t>=6,6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HARRY,LOCATION</w:t>
      </w:r>
      <w:proofErr w:type="gramEnd"/>
      <w:r w:rsidRPr="00B17C43">
        <w:rPr>
          <w:color w:val="auto"/>
        </w:rPr>
        <w:t>=4,9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CHARLES,LOCATION</w:t>
      </w:r>
      <w:proofErr w:type="gramEnd"/>
      <w:r w:rsidRPr="00B17C43">
        <w:rPr>
          <w:color w:val="auto"/>
        </w:rPr>
        <w:t>=2,11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 xml:space="preserve">    SEQUENCE=</w:t>
      </w:r>
      <w:proofErr w:type="gramStart"/>
      <w:r w:rsidRPr="00B17C43">
        <w:rPr>
          <w:color w:val="auto"/>
        </w:rPr>
        <w:t>WENDY,LOCATION</w:t>
      </w:r>
      <w:proofErr w:type="gramEnd"/>
      <w:r w:rsidRPr="00B17C43">
        <w:rPr>
          <w:color w:val="auto"/>
        </w:rPr>
        <w:t>=2,15</w:t>
      </w:r>
    </w:p>
    <w:p w:rsidR="006453F6" w:rsidRPr="00B17C43" w:rsidRDefault="006453F6" w:rsidP="006453F6">
      <w:pPr>
        <w:pStyle w:val="AppendixText"/>
        <w:rPr>
          <w:color w:val="auto"/>
        </w:rPr>
      </w:pPr>
      <w:r w:rsidRPr="00B17C43">
        <w:rPr>
          <w:color w:val="auto"/>
        </w:rPr>
        <w:t>END-VERTICAL-SEQUENCES</w:t>
      </w:r>
    </w:p>
    <w:p w:rsidR="008E60E2" w:rsidRPr="00B17C43" w:rsidRDefault="008E60E2">
      <w:pPr>
        <w:spacing w:after="0" w:line="240" w:lineRule="auto"/>
      </w:pPr>
      <w:r w:rsidRPr="00B17C43">
        <w:br w:type="page"/>
      </w:r>
    </w:p>
    <w:p w:rsidR="00C976AC" w:rsidRPr="00B17C43" w:rsidRDefault="008E60E2" w:rsidP="008E60E2">
      <w:pPr>
        <w:pStyle w:val="Heading1"/>
        <w:rPr>
          <w:color w:val="auto"/>
        </w:rPr>
      </w:pPr>
      <w:r w:rsidRPr="00B17C43">
        <w:rPr>
          <w:color w:val="auto"/>
        </w:rPr>
        <w:lastRenderedPageBreak/>
        <w:t>Appendix J – Crozzle 1 HTML Output</w:t>
      </w:r>
    </w:p>
    <w:p w:rsidR="008E60E2" w:rsidRPr="00B17C43" w:rsidRDefault="008E60E2" w:rsidP="008E60E2">
      <w:r w:rsidRPr="00B17C43">
        <w:t xml:space="preserve">"&lt;!DOCTYPE html&gt;&lt;html&gt;&lt;head&gt;&lt;style&gt; table, td { border: 1px solid black; border-collapse: collapse; } td { width:24px; height:18px; text-align: </w:t>
      </w:r>
      <w:proofErr w:type="spellStart"/>
      <w:r w:rsidRPr="00B17C43">
        <w:t>center</w:t>
      </w:r>
      <w:proofErr w:type="spellEnd"/>
      <w:r w:rsidRPr="00B17C43">
        <w:t>; } &lt;/style&gt;&lt;style&gt;\r\n                       .empty { background-</w:t>
      </w:r>
      <w:proofErr w:type="spellStart"/>
      <w:r w:rsidRPr="00B17C43">
        <w:t>color</w:t>
      </w:r>
      <w:proofErr w:type="spellEnd"/>
      <w:r w:rsidRPr="00B17C43">
        <w:t>: #777777; }\r\n                       .nonempty { background-</w:t>
      </w:r>
      <w:proofErr w:type="spellStart"/>
      <w:r w:rsidRPr="00B17C43">
        <w:t>color</w:t>
      </w:r>
      <w:proofErr w:type="spellEnd"/>
      <w:r w:rsidRPr="00B17C43">
        <w:t>: #</w:t>
      </w:r>
      <w:proofErr w:type="spellStart"/>
      <w:r w:rsidRPr="00B17C43">
        <w:t>ffffff</w:t>
      </w:r>
      <w:proofErr w:type="spellEnd"/>
      <w:r w:rsidRPr="00B17C43">
        <w:t>; }\r\n                       &lt;/style&gt;&lt;/head&gt;&lt;body&gt;&lt;table&gt;&lt;</w:t>
      </w:r>
      <w:proofErr w:type="spellStart"/>
      <w:r w:rsidRPr="00B17C43">
        <w:t>tr</w:t>
      </w:r>
      <w:proofErr w:type="spellEnd"/>
      <w:r w:rsidRPr="00B17C43">
        <w:t>&gt;&lt;td class=\"nonempty\"&gt;P&lt;/td&gt;&lt;td class=\"nonempty\"&gt;E&lt;/td&gt;&lt;td class=\"nonempty\"&gt;T&lt;/td&gt;&lt;td class=\"nonempty\"&gt;E&lt;/td&gt;&lt;td class=\"nonempty\"&gt;R&lt;/td&gt;&lt;td class=\"empty\"&gt; &lt;/td&gt;&lt;td class=\"empty\"&gt; &lt;/td&gt;&lt;td class=\"empty\"&gt; &lt;/td&gt;&lt;td class=\"empty\"&gt; &lt;/td&gt;&lt;td class=\"nonempty\"&gt;R&lt;/td&gt;&lt;td class=\"nonempty\"&gt;O&lt;/td&gt;&lt;td class=\"nonempty\"&gt;N&lt;/td&gt;&lt;td class=\"nonempty\"&gt;A&lt;/td&gt;&lt;td class=\"nonempty\"&gt;L&lt;/td&gt;&lt;td class=\"nonempty\"&gt;D&lt;/td&gt;&lt;/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class=\"nonempty\"&gt;A&lt;/td&gt;&lt;td class=\"empty\"&gt; &lt;/td&gt;&lt;td class=\"empty\"&gt; &lt;/td&gt;&lt;td class=\"empty\"&gt; &lt;/td&gt;&lt;td class=\"empty\"&gt; &lt;/td&gt;&lt;td class=\"empty\"&gt; &lt;/td&gt;&lt;td class=\"empty\"&gt; &lt;/td&gt;&lt;td class=\"empty\"&gt; &lt;/td&gt;&lt;td class=\"empty\"&gt; &lt;/td&gt;&lt;td class=\"nonempty\"&gt;O&lt;/td&gt;&lt;td class=\"empty\"&gt; &lt;/td&gt;&lt;td class=\"empty\"&gt; &lt;/td&gt;&lt;td class=\"empty\"&gt; &lt;/td&gt;&lt;td class=\"empty\"&gt; &lt;/td&gt;&lt;td class=\"empty\"&gt; 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class=\"nonempty\"&gt;M&lt;/td&gt;&lt;td class=\"nonempty\"&gt;A&lt;/td&gt;&lt;td class=\"nonempty\"&gt;R&lt;/td&gt;&lt;td class=\"nonempty\"&gt;K&lt;/td&gt;&lt;td class=\"empty\"&gt; &lt;/td&gt;&lt;td class=\"empty\"&gt; &lt;/td&gt;&lt;td class=\"empty\"&gt; &lt;/td&gt;&lt;td class=\"empty\"&gt; &lt;/td&gt;&lt;td class=\"empty\"&gt; &lt;/td&gt;&lt;td class=\"nonempty\"&gt;G&lt;/td&gt;&lt;td class=\"nonempty\"&gt;R&lt;/td&gt;&lt;td class=\"nonempty\"&gt;A&lt;/td&gt;&lt;td class=\"nonempty\"&gt;H&lt;/td&gt;&lt;td class=\"nonempty\"&gt;A&lt;/td&gt;&lt;td class=\"nonempty\"&gt;M&lt;/td&gt;&lt;/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class=\"empty\"&gt; &lt;/td&gt;&lt;td class=\"nonempty\"&gt;O&lt;/td&gt;&lt;td class=\"empty\"&gt; &lt;/td&gt;&lt;td class=\"nonempty\"&gt;W&lt;/td&gt;&lt;td class=\"empty\"&gt; &lt;/td&gt;&lt;td class=\"empty\"&gt; &lt;/td&gt;&lt;td class=\"empty\"&gt; &lt;/td&gt;&lt;td class=\"empty\"&gt; &lt;/td&gt;&lt;td class=\"nonempty\"&gt;E&lt;/td&gt;&lt;td class=\"empty\"&gt; &lt;/td&gt;&lt;td class=\"empty\"&gt; &lt;/td&gt;&lt;td class=\"nonempty\"&gt;A&lt;/td&gt;&lt;td class=\"empty\"&gt; &lt;/td&gt;&lt;td class=\"empty\"&gt; 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class=\"empty\"&gt; &lt;/td&gt;&lt;td class=\"nonempty\"&gt;B&lt;/td&gt;&lt;td class=\"nonempty\"&gt;R&lt;/td&gt;&lt;td class=\"nonempty\"&gt;E&lt;/td&gt;&lt;td class=\"nonempty\"&gt;N&lt;/td&gt;&lt;td class=\"nonempty\"&gt;D&lt;/td&gt;&lt;td class=\"nonempty\"&gt;A&lt;/td&gt;&lt;td class=\"empty\"&gt; &lt;/td&gt;&lt;td class=\"nonempty\"&gt;R&lt;/td&gt;&lt;td class=\"empty\"&gt; &lt;/td&gt;&lt;td class=\"nonempty\"&gt;F&lt;/td&gt;&lt;td class=\"nonempty\"&gt;R&lt;/td&gt;&lt;td class=\"nonempty\"&gt;E&lt;/td&gt;&lt;td class=\"nonempty\"&gt;D&lt;/td&gt;&lt;/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class=\"empty\"&gt; &lt;/td&gt;&lt;td class=\"nonempty\"&gt;E&lt;/td&gt;&lt;td class=\"empty\"&gt; &lt;/td&gt;&lt;td class=\"nonempty\"&gt;N&lt;/td&gt;&lt;td class=\"empty\"&gt; &lt;/td&gt;&lt;td class=\"empty\"&gt; &lt;/td&gt;&lt;td class=\"empty\"&gt; &lt;/td&gt;&lt;td class=\"nonempty\"&gt;A&lt;/td&gt;&lt;td class=\"empty\"&gt; &lt;/td&gt;&lt;td class=\"empty\"&gt; &lt;/td&gt;&lt;td class=\"empty\"&gt; &lt;/td&gt;&lt;td class=\"nonempty\"&gt;R&lt;/td&gt;&lt;td class=\"empty\"&gt; &lt;/td&gt;&lt;td class=\"empty\"&gt; 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class=\"empty\"&gt; &lt;/td&gt;&lt;td class=\"nonempty\"&gt;R&lt;/td&gt;&lt;td class=\"empty\"&gt; &lt;/td&gt;&lt;td class=\"nonempty\"&gt;D&lt;/td&gt;&lt;td class=\"empty\"&gt; &lt;/td&gt;&lt;td class=\"nonempty\"&gt;G&lt;/td&gt;&lt;td class=\"empty\"&gt; &lt;/td&gt;&lt;td class=\"nonempty\"&gt;L&lt;/td&gt;&lt;td class=\"nonempty\"&gt;A&lt;/td&gt;&lt;td class=\"nonempty\"&gt;R&lt;/td&gt;&lt;td class=\"nonempty\"&gt;R&lt;/td&gt;&lt;td class=\"nonempty\"&gt;Y&lt;/td&gt;&lt;td class=\"empty\"&gt; &lt;/td&gt;&lt;td class=\"empty\"&gt; 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class=\"nonempty\"&gt;B&lt;/td&gt;&lt;td class=\"nonempty\"&gt;E&lt;/td&gt;&lt;td class=\"nonempty\"&gt;T&lt;/td&gt;&lt;td class=\"nonempty\"&gt;T&lt;/td&gt;&lt;td class=\"nonempty\"&gt;Y&lt;/td&gt;&lt;td class=\"empty\"&gt; &lt;/td&gt;&lt;td class=\"nonempty\"&gt;A&lt;/td&gt;&lt;td class=\"empty\"&gt; &lt;/td&gt;&lt;td class=\"nonempty\"&gt;A&lt;/td&gt;&lt;td class=\"empty\"&gt; &lt;/td&gt;&lt;td class=\"nonempty\"&gt;O&lt;/td&gt;&lt;td class=\"empty\"&gt; &lt;/td&gt;&lt;td class=\"empty\"&gt; &lt;/td&gt;&lt;td class=\"empty\"&gt; &lt;/td&gt;&lt;td class=\"empty\"&gt; 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 xml:space="preserve">&gt;&lt;td class=\"empty\"&gt; &lt;/td&gt;&lt;td class=\"empty\"&gt; &lt;/td&gt;&lt;td class=\"empty\"&gt; &lt;/td&gt;&lt;td class=\"nonempty\"&gt;O&lt;/td&gt;&lt;td class=\"empty\"&gt; &lt;/td&gt;&lt;td class=\"empty\"&gt; &lt;/td&gt;&lt;td class=\"nonempty\"&gt;R&lt;/td&gt;&lt;td class=\"nonempty\"&gt;O&lt;/td&gt;&lt;td class=\"nonempty\"&gt;N&lt;/td&gt;&lt;td </w:t>
      </w:r>
      <w:r w:rsidRPr="00B17C43">
        <w:lastRenderedPageBreak/>
        <w:t>class=\"empty\"&gt; &lt;/td&gt;&lt;td class=\"nonempty\"&gt;S&lt;/td&gt;&lt;td class=\"nonempty\"&gt;U&lt;/td&gt;&lt;td class=\"nonempty\"&gt;S&lt;/td&gt;&lt;td class=\"nonempty\"&gt;A&lt;/td&gt;&lt;td class=\"nonempty\"&gt;N&lt;/td&gt;&lt;/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class=\"empty\"&gt; &lt;/td&gt;&lt;td class=\"empty\"&gt; &lt;/td&gt;&lt;td class=\"nonempty\"&gt;M&lt;/td&gt;&lt;td class=\"nonempty\"&gt;A&lt;/td&gt;&lt;td class=\"nonempty\"&gt;R&lt;/td&gt;&lt;td class=\"nonempty\"&gt;Y&lt;/td&gt;&lt;td class=\"empty\"&gt; &lt;/td&gt;&lt;td class=\"empty\"&gt; &lt;/td&gt;&lt;td class=\"empty\"&gt; &lt;/td&gt;&lt;td class=\"nonempty\"&gt;E&lt;/td&gt;&lt;td class=\"empty\"&gt; &lt;/td&gt;&lt;td class=\"empty\"&gt; &lt;/td&gt;&lt;td class=\"nonempty\"&gt;L&lt;/td&gt;&lt;td class=\"empty\"&gt; &lt;/td&gt;&lt;/</w:t>
      </w:r>
      <w:proofErr w:type="spellStart"/>
      <w:r w:rsidRPr="00B17C43">
        <w:t>tr</w:t>
      </w:r>
      <w:proofErr w:type="spellEnd"/>
      <w:r w:rsidRPr="00B17C43">
        <w:t>&gt;&lt;/table&gt;&lt;p&gt;Crozzle file is valid.&lt;/p&gt;&lt;p&gt;Configuration file is valid.&lt;/p&gt;&lt;p&gt;Word list file is valid.&lt;/p&gt;&lt;p&gt;&lt;/p&gt;&lt;/body&gt;&lt;/html&gt;"</w:t>
      </w:r>
    </w:p>
    <w:p w:rsidR="008E60E2" w:rsidRPr="00B17C43" w:rsidRDefault="008E60E2">
      <w:pPr>
        <w:spacing w:after="0" w:line="240" w:lineRule="auto"/>
      </w:pPr>
      <w:r w:rsidRPr="00B17C43">
        <w:br w:type="page"/>
      </w:r>
    </w:p>
    <w:p w:rsidR="008E60E2" w:rsidRPr="00B17C43" w:rsidRDefault="008E60E2" w:rsidP="00283F91">
      <w:pPr>
        <w:pStyle w:val="Heading1"/>
        <w:rPr>
          <w:color w:val="auto"/>
        </w:rPr>
      </w:pPr>
      <w:r w:rsidRPr="00B17C43">
        <w:rPr>
          <w:color w:val="auto"/>
        </w:rPr>
        <w:lastRenderedPageBreak/>
        <w:t>Appendix K – Crozzle 2 Output</w:t>
      </w:r>
    </w:p>
    <w:p w:rsidR="00283F91" w:rsidRPr="00B17C43" w:rsidRDefault="00283F91" w:rsidP="00283F91">
      <w:r w:rsidRPr="00B17C43">
        <w:t xml:space="preserve">"&lt;!DOCTYPE html&gt;&lt;html&gt;&lt;head&gt;&lt;style&gt; table, td { border: 1px solid black; border-collapse: collapse; } td { width:24px; height:18px; text-align: </w:t>
      </w:r>
      <w:proofErr w:type="spellStart"/>
      <w:r w:rsidRPr="00B17C43">
        <w:t>center</w:t>
      </w:r>
      <w:proofErr w:type="spellEnd"/>
      <w:r w:rsidRPr="00B17C43">
        <w:t>; } &lt;/style&gt;&lt;style&gt;\r\n                       .empty { background-</w:t>
      </w:r>
      <w:proofErr w:type="spellStart"/>
      <w:r w:rsidRPr="00B17C43">
        <w:t>color</w:t>
      </w:r>
      <w:proofErr w:type="spellEnd"/>
      <w:r w:rsidRPr="00B17C43">
        <w:t>: #777; }\r\n                       .nonempty { background-</w:t>
      </w:r>
      <w:proofErr w:type="spellStart"/>
      <w:r w:rsidRPr="00B17C43">
        <w:t>color</w:t>
      </w:r>
      <w:proofErr w:type="spellEnd"/>
      <w:r w:rsidRPr="00B17C43">
        <w:t>: #</w:t>
      </w:r>
      <w:proofErr w:type="spellStart"/>
      <w:r w:rsidRPr="00B17C43">
        <w:t>ffffff</w:t>
      </w:r>
      <w:proofErr w:type="spellEnd"/>
      <w:r w:rsidRPr="00B17C43">
        <w:t>; }\r\n                       &lt;/style&gt;&lt;/head&gt;&lt;body&gt;&lt;table&gt;&lt;</w:t>
      </w:r>
      <w:proofErr w:type="spellStart"/>
      <w:r w:rsidRPr="00B17C43">
        <w:t>tr</w:t>
      </w:r>
      <w:proofErr w:type="spellEnd"/>
      <w:r w:rsidRPr="00B17C43">
        <w:t>&gt;&lt;td class=\"empty\"&gt; &lt;/td&gt;&lt;td class=\"nonempty\"&gt;R&lt;/td&gt;&lt;td class=\"nonempty\"&gt;O&lt;/td&gt;&lt;td class=\"nonempty\"&gt;B&lt;/td&gt;&lt;td class=\"nonempty\"&gt;E&lt;/td&gt;&lt;td class=\"nonempty\"&gt;R&lt;/td&gt;&lt;td class=\"nonempty\"&gt;T&lt;/td&gt;&lt;td class=\"empty\"&gt; &lt;/td&gt;&lt;td class=\"empty\"&gt; &lt;/td&gt;&lt;td class=\"empty\"&gt; &lt;/td&gt;&lt;td class=\"nonempty\"&gt;O&lt;/td&gt;&lt;td class=\"nonempty\"&gt;S&lt;/td&gt;&lt;td class=\"nonempty\"&gt;C&lt;/td&gt;&lt;td class=\"nonempty\"&gt;A&lt;/td&gt;&lt;td class=\"nonempty\"&gt;R&lt;/td&gt;&lt;/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class=\"empty\"&gt; &lt;/td&gt;&lt;td class=\"empty\"&gt; &lt;/td&gt;&lt;td class=\"nonempty\"&gt;I&lt;/td&gt;&lt;td class=\"empty\"&gt; &lt;/td&gt;&lt;td class=\"empty\"&gt; &lt;/td&gt;&lt;td class=\"empty\"&gt; &lt;/td&gt;&lt;td class=\"nonempty\"&gt;A&lt;/td&gt;&lt;td class=\"nonempty\"&gt;L&lt;/td&gt;&lt;td class=\"empty\"&gt; &lt;/td&gt;&lt;td class=\"empty\"&gt; &lt;/td&gt;&lt;td class=\"empty\"&gt; &lt;/td&gt;&lt;td class=\"nonempty\"&gt;H&lt;/td&gt;&lt;td class=\"empty\"&gt; &lt;/td&gt;&lt;td class=\"nonempty\"&gt;O&lt;/td&gt;&lt;/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class=\"nonempty\"&gt;J&lt;/td&gt;&lt;td class=\"nonempty\"&gt;I&lt;/td&gt;&lt;td class=\"nonempty\"&gt;L&lt;/td&gt;&lt;td class=\"nonempty\"&gt;L&lt;/td&gt;&lt;td class=\"empty\"&gt; &lt;/td&gt;&lt;td class=\"nonempty\"&gt;A&lt;/td&gt;&lt;td class=\"nonempty\"&gt;L&lt;/td&gt;&lt;td class=\"empty\"&gt; &lt;/td&gt;&lt;td class=\"empty\"&gt; &lt;/td&gt;&lt;td class=\"empty\"&gt; &lt;/td&gt;&lt;td class=\"empty\"&gt; &lt;/td&gt;&lt;td class=\"nonempty\"&gt;A&lt;/td&gt;&lt;td class=\"empty\"&gt; &lt;/td&gt;&lt;td class=\"nonempty\"&gt;S&lt;/td&gt;&lt;/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class=\"nonempty\"&gt;E&lt;/td&gt;&lt;td class=\"empty\"&gt; &lt;/td&gt;&lt;td class=\"nonempty\"&gt;L&lt;/td&gt;&lt;td class=\"empty\"&gt; &lt;/td&gt;&lt;td class=\"empty\"&gt; &lt;/td&gt;&lt;td class=\"empty\"&gt; &lt;/td&gt;&lt;td class=\"nonempty\"&gt;A&lt;/td&gt;&lt;td class=\"empty\"&gt; &lt;/td&gt;&lt;td class=\"nonempty\"&gt;G&lt;/td&gt;&lt;td class=\"nonempty\"&gt;E&lt;/td&gt;&lt;td class=\"nonempty\"&gt;O&lt;/td&gt;&lt;td class=\"nonempty\"&gt;R&lt;/td&gt;&lt;td class=\"nonempty\"&gt;G&lt;/td&gt;&lt;td class=\"nonempty\"&gt;E&lt;/td&gt;&lt;/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class=\"nonempty\"&gt;S&lt;/td&gt;&lt;td class=\"empty\"&gt; &lt;/td&gt;&lt;td class=\"empty\"&gt; &lt;/td&gt;&lt;td class=\"empty\"&gt; &lt;/td&gt;&lt;td class=\"nonempty\"&gt;B&lt;/td&gt;&lt;td class=\"empty\"&gt; &lt;/td&gt;&lt;td class=\"nonempty\"&gt;N&lt;/td&gt;&lt;td class=\"empty\"&gt; &lt;/td&gt;&lt;td class=\"empty\"&gt; &lt;/td&gt;&lt;td class=\"empty\"&gt; &lt;/td&gt;&lt;td class=\"empty\"&gt; &lt;/td&gt;&lt;td class=\"nonempty\"&gt;L&lt;/td&gt;&lt;td class=\"empty\"&gt; &lt;/td&gt;&lt;td class=\"empty\"&gt; 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class=\"nonempty\"&gt;S&lt;/td&gt;&lt;td class=\"empty\"&gt; &lt;/td&gt;&lt;td class=\"nonempty\"&gt;M&lt;/td&gt;&lt;td class=\"nonempty\"&gt;A&lt;/td&gt;&lt;td class=\"nonempty\"&gt;R&lt;/td&gt;&lt;td class=\"nonempty\"&gt;Y&lt;/td&gt;&lt;td class=\"empty\"&gt; &lt;/td&gt;&lt;td class=\"empty\"&gt; &lt;/td&gt;&lt;td class=\"nonempty\"&gt;R&lt;/td&gt;&lt;td class=\"nonempty\"&gt;O&lt;/td&gt;&lt;td class=\"nonempty\"&gt;S&lt;/td&gt;&lt;td class=\"nonempty\"&gt;E&lt;/td&gt;&lt;td class=\"empty\"&gt; &lt;/td&gt;&lt;td class=\"nonempty\"&gt;W&lt;/td&gt;&lt;/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class=\"nonempty\"&gt;I&lt;/td&gt;&lt;td class=\"empty\"&gt; &lt;/td&gt;&lt;td class=\"nonempty\"&gt;A&lt;/td&gt;&lt;td class=\"empty\"&gt; &lt;/td&gt;&lt;td class=\"nonempty\"&gt;E&lt;/td&gt;&lt;td class=\"empty\"&gt; &lt;/td&gt;&lt;td class=\"empty\"&gt; &lt;/td&gt;&lt;td class=\"nonempty\"&gt;R&lt;/td&gt;&lt;td class=\"empty\"&gt; &lt;/td&gt;&lt;td class=\"empty\"&gt; &lt;/td&gt;&lt;td class=\"empty\"&gt; &lt;/td&gt;&lt;td class=\"nonempty\"&gt;S&lt;/td&gt;&lt;td class=\"empty\"&gt; &lt;/td&gt;&lt;td class=\"nonempty\"&gt;E&lt;/td&gt;&lt;/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class=\"nonempty\"&gt;C&lt;/td&gt;&lt;td class=\"empty\"&gt; &lt;/td&gt;&lt;td class=\"nonempty\"&gt;R&lt;/td&gt;&lt;td class=\"nonempty\"&gt;O&lt;/td&gt;&lt;td class=\"nonempty\"&gt;N&lt;/td&gt;&lt;td class=\"empty\"&gt; &lt;/td&gt;&lt;td class=\"nonempty\"&gt;R&lt;/td&gt;&lt;td class=\"nonempty\"&gt;O&lt;/td&gt;&lt;td class=\"nonempty\"&gt;N&lt;/td&gt;&lt;td class=\"empty\"&gt; &lt;/td&gt;&lt;td class=\"empty\"&gt; &lt;/td&gt;&lt;td class=\"empty\"&gt; &lt;/td&gt;&lt;td class=\"empty\"&gt; &lt;/td&gt;&lt;td class=\"nonempty\"&gt;N&lt;/td&gt;&lt;/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 xml:space="preserve">&gt;&lt;td class=\"nonempty\"&gt;J&lt;/td&gt;&lt;td class=\"nonempty\"&gt;A&lt;/td&gt;&lt;td class=\"nonempty\"&gt;C&lt;/td&gt;&lt;td class=\"nonempty\"&gt;K&lt;/td&gt;&lt;td class=\"empty\"&gt; &lt;/td&gt;&lt;td class=\"nonempty\"&gt;D&lt;/td&gt;&lt;td class=\"empty\"&gt; &lt;/td&gt;&lt;td class=\"empty\"&gt; &lt;/td&gt;&lt;td class=\"nonempty\"&gt;S&lt;/td&gt;&lt;td class=\"empty\"&gt; &lt;/td&gt;&lt;td </w:t>
      </w:r>
      <w:r w:rsidRPr="00B17C43">
        <w:lastRenderedPageBreak/>
        <w:t>class=\"empty\"&gt; &lt;/td&gt;&lt;td class=\"nonempty\"&gt;F&lt;/td&gt;&lt;td class=\"nonempty\"&gt;R&lt;/td&gt;&lt;td class=\"nonempty\"&gt;E&lt;/td&gt;&lt;td class=\"nonempty\"&gt;D&lt;/td&gt;&lt;/</w:t>
      </w:r>
      <w:proofErr w:type="spellStart"/>
      <w:r w:rsidRPr="00B17C43">
        <w:t>tr</w:t>
      </w:r>
      <w:proofErr w:type="spellEnd"/>
      <w:r w:rsidRPr="00B17C43">
        <w:t>&gt;&lt;</w:t>
      </w:r>
      <w:proofErr w:type="spellStart"/>
      <w:r w:rsidRPr="00B17C43">
        <w:t>tr</w:t>
      </w:r>
      <w:proofErr w:type="spellEnd"/>
      <w:r w:rsidRPr="00B17C43">
        <w:t>&gt;&lt;td class=\"empty\"&gt; &lt;/td&gt;&lt;td class=\"empty\"&gt; &lt;/td&gt;&lt;td class=\"empty\"&gt; &lt;/td&gt;&lt;td class=\"empty\"&gt; &lt;/td&gt;&lt;td class=\"empty\"&gt; &lt;/td&gt;&lt;td class=\"nonempty\"&gt;A&lt;/td&gt;&lt;td class=\"nonempty\"&gt;N&lt;/td&gt;&lt;td class=\"nonempty\"&gt;G&lt;/td&gt;&lt;td class=\"nonempty\"&gt;E&lt;/td&gt;&lt;td class=\"nonempty\"&gt;L&lt;/td&gt;&lt;td class=\"nonempty\"&gt;A&lt;/td&gt;&lt;td class=\"empty\"&gt; &lt;/td&gt;&lt;td class=\"empty\"&gt; &lt;/td&gt;&lt;td class=\"empty\"&gt; &lt;/td&gt;&lt;td class=\"nonempty\"&gt;Y&lt;/td&gt;&lt;/</w:t>
      </w:r>
      <w:proofErr w:type="spellStart"/>
      <w:r w:rsidRPr="00B17C43">
        <w:t>tr</w:t>
      </w:r>
      <w:proofErr w:type="spellEnd"/>
      <w:r w:rsidRPr="00B17C43">
        <w:t>&gt;&lt;/table&gt;&lt;p&gt;Crozzle file is valid.&lt;/p&gt;&lt;p&gt;Configuration file is valid.&lt;/p&gt;&lt;p&gt;Word list file is valid.&lt;/p&gt;&lt;p&gt;&lt;/p&gt;&lt;/body&gt;&lt;/html&gt;"</w:t>
      </w:r>
    </w:p>
    <w:sectPr w:rsidR="00283F91" w:rsidRPr="00B17C43">
      <w:footerReference w:type="default" r:id="rId7"/>
      <w:pgSz w:w="16838" w:h="11906" w:orient="landscape"/>
      <w:pgMar w:top="1440" w:right="1440" w:bottom="1440" w:left="144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048" w:rsidRDefault="00725048">
      <w:pPr>
        <w:spacing w:after="0" w:line="240" w:lineRule="auto"/>
      </w:pPr>
      <w:r>
        <w:separator/>
      </w:r>
    </w:p>
  </w:endnote>
  <w:endnote w:type="continuationSeparator" w:id="0">
    <w:p w:rsidR="00725048" w:rsidRDefault="0072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53F6" w:rsidRDefault="006453F6">
    <w:pPr>
      <w:pStyle w:val="Footer"/>
      <w:jc w:val="center"/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instrText>PAGE \* ARABIC</w:instrText>
    </w:r>
    <w:r>
      <w:fldChar w:fldCharType="separate"/>
    </w:r>
    <w:r>
      <w:t>6</w:t>
    </w:r>
    <w: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instrText>NUMPAGES \* ARABIC</w:instrText>
    </w:r>
    <w:r>
      <w:fldChar w:fldCharType="separate"/>
    </w:r>
    <w:r>
      <w:t>6</w:t>
    </w:r>
    <w:r>
      <w:fldChar w:fldCharType="end"/>
    </w:r>
  </w:p>
  <w:p w:rsidR="006453F6" w:rsidRDefault="00645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048" w:rsidRDefault="00725048">
      <w:pPr>
        <w:spacing w:after="0" w:line="240" w:lineRule="auto"/>
      </w:pPr>
      <w:r>
        <w:separator/>
      </w:r>
    </w:p>
  </w:footnote>
  <w:footnote w:type="continuationSeparator" w:id="0">
    <w:p w:rsidR="00725048" w:rsidRDefault="0072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95A4A"/>
    <w:multiLevelType w:val="multilevel"/>
    <w:tmpl w:val="0F5EC9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84D8F"/>
    <w:multiLevelType w:val="multilevel"/>
    <w:tmpl w:val="7B6C73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39B5103"/>
    <w:multiLevelType w:val="multilevel"/>
    <w:tmpl w:val="546E5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8408C"/>
    <w:multiLevelType w:val="multilevel"/>
    <w:tmpl w:val="546E5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35B53"/>
    <w:multiLevelType w:val="multilevel"/>
    <w:tmpl w:val="546E5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24B0D"/>
    <w:multiLevelType w:val="multilevel"/>
    <w:tmpl w:val="0FA21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C2104"/>
    <w:multiLevelType w:val="multilevel"/>
    <w:tmpl w:val="C2A607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46D29CE"/>
    <w:multiLevelType w:val="multilevel"/>
    <w:tmpl w:val="E8FE1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535E1"/>
    <w:multiLevelType w:val="multilevel"/>
    <w:tmpl w:val="54A840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F257D"/>
    <w:multiLevelType w:val="multilevel"/>
    <w:tmpl w:val="C51A1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77A50"/>
    <w:multiLevelType w:val="multilevel"/>
    <w:tmpl w:val="679A0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2522D"/>
    <w:multiLevelType w:val="multilevel"/>
    <w:tmpl w:val="A6A0B7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D42FA"/>
    <w:multiLevelType w:val="multilevel"/>
    <w:tmpl w:val="546E5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E2E75"/>
    <w:multiLevelType w:val="multilevel"/>
    <w:tmpl w:val="DFAC5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70CE9"/>
    <w:multiLevelType w:val="multilevel"/>
    <w:tmpl w:val="0E38C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B0B7B"/>
    <w:multiLevelType w:val="multilevel"/>
    <w:tmpl w:val="2DF0D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1D7249"/>
    <w:multiLevelType w:val="multilevel"/>
    <w:tmpl w:val="546E5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1205F"/>
    <w:multiLevelType w:val="multilevel"/>
    <w:tmpl w:val="0914AF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92F60"/>
    <w:multiLevelType w:val="multilevel"/>
    <w:tmpl w:val="679A0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E476C"/>
    <w:multiLevelType w:val="multilevel"/>
    <w:tmpl w:val="546E5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6565D"/>
    <w:multiLevelType w:val="multilevel"/>
    <w:tmpl w:val="03C27EA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736B2D0E"/>
    <w:multiLevelType w:val="multilevel"/>
    <w:tmpl w:val="679A0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C51BC1"/>
    <w:multiLevelType w:val="multilevel"/>
    <w:tmpl w:val="546E5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15"/>
  </w:num>
  <w:num w:numId="5">
    <w:abstractNumId w:val="5"/>
  </w:num>
  <w:num w:numId="6">
    <w:abstractNumId w:val="13"/>
  </w:num>
  <w:num w:numId="7">
    <w:abstractNumId w:val="21"/>
  </w:num>
  <w:num w:numId="8">
    <w:abstractNumId w:val="8"/>
  </w:num>
  <w:num w:numId="9">
    <w:abstractNumId w:val="0"/>
  </w:num>
  <w:num w:numId="10">
    <w:abstractNumId w:val="7"/>
  </w:num>
  <w:num w:numId="11">
    <w:abstractNumId w:val="14"/>
  </w:num>
  <w:num w:numId="12">
    <w:abstractNumId w:val="12"/>
  </w:num>
  <w:num w:numId="13">
    <w:abstractNumId w:val="6"/>
  </w:num>
  <w:num w:numId="14">
    <w:abstractNumId w:val="20"/>
  </w:num>
  <w:num w:numId="15">
    <w:abstractNumId w:val="1"/>
  </w:num>
  <w:num w:numId="16">
    <w:abstractNumId w:val="16"/>
  </w:num>
  <w:num w:numId="17">
    <w:abstractNumId w:val="4"/>
  </w:num>
  <w:num w:numId="18">
    <w:abstractNumId w:val="10"/>
  </w:num>
  <w:num w:numId="19">
    <w:abstractNumId w:val="2"/>
  </w:num>
  <w:num w:numId="20">
    <w:abstractNumId w:val="18"/>
  </w:num>
  <w:num w:numId="21">
    <w:abstractNumId w:val="3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AC"/>
    <w:rsid w:val="00033B3E"/>
    <w:rsid w:val="000A0225"/>
    <w:rsid w:val="000A1846"/>
    <w:rsid w:val="000B2CFC"/>
    <w:rsid w:val="00170679"/>
    <w:rsid w:val="00176D20"/>
    <w:rsid w:val="001C0EA6"/>
    <w:rsid w:val="001E6907"/>
    <w:rsid w:val="001F27E6"/>
    <w:rsid w:val="001F6EDD"/>
    <w:rsid w:val="00200535"/>
    <w:rsid w:val="00241840"/>
    <w:rsid w:val="00283F91"/>
    <w:rsid w:val="00312C58"/>
    <w:rsid w:val="003342BF"/>
    <w:rsid w:val="00343BF9"/>
    <w:rsid w:val="0035231F"/>
    <w:rsid w:val="00374550"/>
    <w:rsid w:val="003D743C"/>
    <w:rsid w:val="00417F95"/>
    <w:rsid w:val="00555C87"/>
    <w:rsid w:val="005F0363"/>
    <w:rsid w:val="005F0A5D"/>
    <w:rsid w:val="006453F6"/>
    <w:rsid w:val="00654C2F"/>
    <w:rsid w:val="00657771"/>
    <w:rsid w:val="00671DB6"/>
    <w:rsid w:val="006D468E"/>
    <w:rsid w:val="00725048"/>
    <w:rsid w:val="007C5C4D"/>
    <w:rsid w:val="008141CE"/>
    <w:rsid w:val="008940BB"/>
    <w:rsid w:val="008E60E2"/>
    <w:rsid w:val="00A335DA"/>
    <w:rsid w:val="00B17C43"/>
    <w:rsid w:val="00B2162C"/>
    <w:rsid w:val="00C25F8B"/>
    <w:rsid w:val="00C976AC"/>
    <w:rsid w:val="00CB40BB"/>
    <w:rsid w:val="00CE2701"/>
    <w:rsid w:val="00CF44EB"/>
    <w:rsid w:val="00D15090"/>
    <w:rsid w:val="00D21030"/>
    <w:rsid w:val="00D84A57"/>
    <w:rsid w:val="00DC6126"/>
    <w:rsid w:val="00E67B98"/>
    <w:rsid w:val="00E751F0"/>
    <w:rsid w:val="00EE3A02"/>
    <w:rsid w:val="00F13ADC"/>
    <w:rsid w:val="00FA59CE"/>
    <w:rsid w:val="00FE27B4"/>
    <w:rsid w:val="00FF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6EFE"/>
  <w15:docId w15:val="{95406533-2108-4C4F-B559-12A3A00C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link w:val="Heading1Char"/>
    <w:qFormat/>
    <w:rsid w:val="006453F6"/>
    <w:pPr>
      <w:numPr>
        <w:numId w:val="14"/>
      </w:numPr>
      <w:outlineLvl w:val="0"/>
    </w:pPr>
    <w:rPr>
      <w:b/>
      <w:bCs/>
      <w:color w:val="00000A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B0ED9"/>
  </w:style>
  <w:style w:type="character" w:customStyle="1" w:styleId="FooterChar">
    <w:name w:val="Footer Char"/>
    <w:basedOn w:val="DefaultParagraphFont"/>
    <w:link w:val="Footer"/>
    <w:uiPriority w:val="99"/>
    <w:qFormat/>
    <w:rsid w:val="004B0ED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F3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620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453F6"/>
    <w:rPr>
      <w:rFonts w:ascii="Liberation Sans" w:eastAsia="WenQuanYi Micro Hei" w:hAnsi="Liberation Sans" w:cs="Lohit Devanagari"/>
      <w:b/>
      <w:bCs/>
      <w:color w:val="00000A"/>
      <w:sz w:val="36"/>
      <w:szCs w:val="36"/>
    </w:rPr>
  </w:style>
  <w:style w:type="paragraph" w:customStyle="1" w:styleId="AppendixText">
    <w:name w:val="Appendix Text"/>
    <w:basedOn w:val="Normal"/>
    <w:qFormat/>
    <w:rsid w:val="006453F6"/>
    <w:pPr>
      <w:spacing w:after="0" w:line="360" w:lineRule="auto"/>
    </w:pPr>
    <w:rPr>
      <w:rFonts w:ascii="Liberation Mono" w:eastAsia="Liberation Mono" w:hAnsi="Liberation Mono" w:cs="Liberation Mono"/>
      <w:color w:val="00000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7F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43</Pages>
  <Words>4764</Words>
  <Characters>27160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31861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Dew</dc:creator>
  <dc:description/>
  <cp:lastModifiedBy>MUSA FLETCHER</cp:lastModifiedBy>
  <cp:revision>62</cp:revision>
  <dcterms:created xsi:type="dcterms:W3CDTF">2018-07-28T05:39:00Z</dcterms:created>
  <dcterms:modified xsi:type="dcterms:W3CDTF">2018-08-27T11:01:00Z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Deakin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