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9197" w14:textId="69E03BF7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proofErr w:type="spellStart"/>
      <w:r w:rsidR="00BA45F2">
        <w:rPr>
          <w:lang w:val="en-US"/>
        </w:rPr>
        <w:t>Muh</w:t>
      </w:r>
      <w:proofErr w:type="spellEnd"/>
      <w:r w:rsidR="00BA45F2">
        <w:rPr>
          <w:lang w:val="en-US"/>
        </w:rPr>
        <w:t xml:space="preserve">. Farhan Ardhi </w:t>
      </w:r>
      <w:proofErr w:type="spellStart"/>
      <w:r w:rsidR="00BA45F2">
        <w:rPr>
          <w:lang w:val="en-US"/>
        </w:rPr>
        <w:t>Nugraha</w:t>
      </w:r>
      <w:proofErr w:type="spellEnd"/>
    </w:p>
    <w:p w14:paraId="664630E9" w14:textId="3252A6EA" w:rsidR="00D43DF5" w:rsidRDefault="00D43DF5">
      <w:pP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11031840</w:t>
      </w:r>
      <w:r w:rsidR="00BA45F2">
        <w:rPr>
          <w:lang w:val="en-US"/>
        </w:rPr>
        <w:t>67</w:t>
      </w:r>
    </w:p>
    <w:p w14:paraId="18E541C9" w14:textId="779F0F43" w:rsidR="00141F48" w:rsidRDefault="00141F4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TK-42-PIL</w:t>
      </w:r>
    </w:p>
    <w:p w14:paraId="2DCF396E" w14:textId="77777777" w:rsidR="00D43DF5" w:rsidRDefault="00D43DF5">
      <w:pPr>
        <w:rPr>
          <w:lang w:val="en-US"/>
        </w:rPr>
      </w:pPr>
    </w:p>
    <w:p w14:paraId="01DB0230" w14:textId="77777777" w:rsidR="00D43DF5" w:rsidRDefault="00D43DF5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gambar</w:t>
      </w:r>
      <w:proofErr w:type="spellEnd"/>
    </w:p>
    <w:p w14:paraId="49EF9B04" w14:textId="1E680A4A" w:rsidR="00D43DF5" w:rsidRDefault="00BA45F2">
      <w:pPr>
        <w:rPr>
          <w:lang w:val="en-US"/>
        </w:rPr>
      </w:pPr>
      <w:r w:rsidRPr="00BA45F2">
        <w:rPr>
          <w:noProof/>
          <w:lang w:val="en-US"/>
        </w:rPr>
        <w:drawing>
          <wp:inline distT="0" distB="0" distL="0" distR="0" wp14:anchorId="185F8324" wp14:editId="2336AFC8">
            <wp:extent cx="5235394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F69" w14:textId="77777777" w:rsidR="00D43DF5" w:rsidRDefault="00D43DF5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setting compiler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pragma solidity 0.8.13</w:t>
      </w:r>
    </w:p>
    <w:p w14:paraId="0793A94B" w14:textId="7A983FC0" w:rsidR="00D43DF5" w:rsidRDefault="00BA45F2">
      <w:pPr>
        <w:rPr>
          <w:lang w:val="en-US"/>
        </w:rPr>
      </w:pPr>
      <w:r w:rsidRPr="00BA45F2">
        <w:rPr>
          <w:noProof/>
          <w:lang w:val="en-US"/>
        </w:rPr>
        <w:drawing>
          <wp:inline distT="0" distB="0" distL="0" distR="0" wp14:anchorId="713FF877" wp14:editId="59C52138">
            <wp:extent cx="5731510" cy="2479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3EC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0DEA6EFC" w14:textId="11BADC03" w:rsidR="00D43DF5" w:rsidRPr="00D43DF5" w:rsidRDefault="00BA45F2">
      <w:pPr>
        <w:rPr>
          <w:lang w:val="en-US"/>
        </w:rPr>
      </w:pPr>
      <w:r w:rsidRPr="00BA45F2">
        <w:rPr>
          <w:noProof/>
          <w:lang w:val="en-US"/>
        </w:rPr>
        <w:drawing>
          <wp:inline distT="0" distB="0" distL="0" distR="0" wp14:anchorId="1A288C32" wp14:editId="3B9D044D">
            <wp:extent cx="5731510" cy="2187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41F48"/>
    <w:rsid w:val="00182CED"/>
    <w:rsid w:val="00221CFA"/>
    <w:rsid w:val="00234F45"/>
    <w:rsid w:val="0074457C"/>
    <w:rsid w:val="009B43B3"/>
    <w:rsid w:val="00AD1ECC"/>
    <w:rsid w:val="00AE1C59"/>
    <w:rsid w:val="00BA45F2"/>
    <w:rsid w:val="00D04B11"/>
    <w:rsid w:val="00D43DF5"/>
    <w:rsid w:val="00F36D6A"/>
    <w:rsid w:val="00F84D26"/>
    <w:rsid w:val="00F97CF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DC98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MUHAMMAD FARHAN ARDHI NUGRAHA</cp:lastModifiedBy>
  <cp:revision>2</cp:revision>
  <dcterms:created xsi:type="dcterms:W3CDTF">2022-04-22T06:10:00Z</dcterms:created>
  <dcterms:modified xsi:type="dcterms:W3CDTF">2022-04-22T06:10:00Z</dcterms:modified>
</cp:coreProperties>
</file>