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1F481" w14:textId="12AF8256" w:rsidR="00AB3EDD" w:rsidRPr="002C3BB9" w:rsidRDefault="00AB3EDD" w:rsidP="00AB3EDD">
      <w:pPr>
        <w:pStyle w:val="Caption"/>
        <w:keepNext/>
        <w:rPr>
          <w:rFonts w:ascii="Times New Roman" w:hAnsi="Times New Roman" w:cs="Times New Roman"/>
          <w:color w:val="auto"/>
        </w:rPr>
      </w:pPr>
      <w:r w:rsidRPr="002C3BB9">
        <w:rPr>
          <w:rFonts w:ascii="Times New Roman" w:hAnsi="Times New Roman" w:cs="Times New Roman"/>
          <w:color w:val="auto"/>
        </w:rPr>
        <w:t xml:space="preserve">Table </w:t>
      </w:r>
      <w:r w:rsidRPr="002C3BB9">
        <w:rPr>
          <w:rFonts w:ascii="Times New Roman" w:hAnsi="Times New Roman" w:cs="Times New Roman"/>
          <w:color w:val="auto"/>
        </w:rPr>
        <w:fldChar w:fldCharType="begin"/>
      </w:r>
      <w:r w:rsidRPr="002C3BB9">
        <w:rPr>
          <w:rFonts w:ascii="Times New Roman" w:hAnsi="Times New Roman" w:cs="Times New Roman"/>
          <w:color w:val="auto"/>
        </w:rPr>
        <w:instrText xml:space="preserve"> SEQ Table \* ARABIC </w:instrText>
      </w:r>
      <w:r w:rsidRPr="002C3BB9">
        <w:rPr>
          <w:rFonts w:ascii="Times New Roman" w:hAnsi="Times New Roman" w:cs="Times New Roman"/>
          <w:color w:val="auto"/>
        </w:rPr>
        <w:fldChar w:fldCharType="separate"/>
      </w:r>
      <w:r w:rsidR="0055355F">
        <w:rPr>
          <w:rFonts w:ascii="Times New Roman" w:hAnsi="Times New Roman" w:cs="Times New Roman"/>
          <w:noProof/>
          <w:color w:val="auto"/>
        </w:rPr>
        <w:t>1</w:t>
      </w:r>
      <w:r w:rsidRPr="002C3BB9">
        <w:rPr>
          <w:rFonts w:ascii="Times New Roman" w:hAnsi="Times New Roman" w:cs="Times New Roman"/>
          <w:color w:val="auto"/>
        </w:rPr>
        <w:fldChar w:fldCharType="end"/>
      </w:r>
      <w:r w:rsidRPr="002C3BB9">
        <w:rPr>
          <w:rFonts w:ascii="Times New Roman" w:hAnsi="Times New Roman" w:cs="Times New Roman"/>
          <w:color w:val="auto"/>
        </w:rPr>
        <w:t xml:space="preserve"> Hasil </w:t>
      </w:r>
      <w:proofErr w:type="spellStart"/>
      <w:r w:rsidRPr="002C3BB9">
        <w:rPr>
          <w:rFonts w:ascii="Times New Roman" w:hAnsi="Times New Roman" w:cs="Times New Roman"/>
          <w:color w:val="auto"/>
        </w:rPr>
        <w:t>Ekstraksi</w:t>
      </w:r>
      <w:proofErr w:type="spellEnd"/>
      <w:r w:rsidRPr="002C3BB9">
        <w:rPr>
          <w:rFonts w:ascii="Times New Roman" w:hAnsi="Times New Roman" w:cs="Times New Roman"/>
          <w:color w:val="auto"/>
        </w:rPr>
        <w:t xml:space="preserve"> Citra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42"/>
        <w:gridCol w:w="1955"/>
        <w:gridCol w:w="1231"/>
        <w:gridCol w:w="766"/>
        <w:gridCol w:w="766"/>
        <w:gridCol w:w="766"/>
        <w:gridCol w:w="766"/>
        <w:gridCol w:w="766"/>
        <w:gridCol w:w="766"/>
        <w:gridCol w:w="766"/>
        <w:gridCol w:w="766"/>
      </w:tblGrid>
      <w:tr w:rsidR="00A61688" w:rsidRPr="00AB3EDD" w14:paraId="22E320FC" w14:textId="6130A49A" w:rsidTr="00391AB1">
        <w:trPr>
          <w:trHeight w:val="287"/>
          <w:jc w:val="center"/>
        </w:trPr>
        <w:tc>
          <w:tcPr>
            <w:tcW w:w="0" w:type="auto"/>
            <w:vMerge w:val="restart"/>
            <w:shd w:val="clear" w:color="auto" w:fill="FFFF00"/>
            <w:vAlign w:val="center"/>
          </w:tcPr>
          <w:p w14:paraId="60885360" w14:textId="45E4D500" w:rsidR="00A61688" w:rsidRPr="00AB3EDD" w:rsidRDefault="00A61688" w:rsidP="00B657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EDD">
              <w:rPr>
                <w:rFonts w:ascii="Times New Roman" w:hAnsi="Times New Roman" w:cs="Times New Roman"/>
                <w:sz w:val="20"/>
                <w:szCs w:val="20"/>
              </w:rPr>
              <w:t>Nama Citra</w:t>
            </w:r>
          </w:p>
        </w:tc>
        <w:tc>
          <w:tcPr>
            <w:tcW w:w="0" w:type="auto"/>
            <w:vMerge w:val="restart"/>
            <w:shd w:val="clear" w:color="auto" w:fill="FFFF00"/>
            <w:vAlign w:val="center"/>
          </w:tcPr>
          <w:p w14:paraId="68F364FC" w14:textId="059D8FCB" w:rsidR="00A61688" w:rsidRPr="00AB3EDD" w:rsidRDefault="00A61688" w:rsidP="00B657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EDD">
              <w:rPr>
                <w:rFonts w:ascii="Times New Roman" w:hAnsi="Times New Roman" w:cs="Times New Roman"/>
                <w:sz w:val="20"/>
                <w:szCs w:val="20"/>
              </w:rPr>
              <w:t>Citra Hasil Deteksi Tepi</w:t>
            </w:r>
          </w:p>
        </w:tc>
        <w:tc>
          <w:tcPr>
            <w:tcW w:w="0" w:type="auto"/>
            <w:vMerge w:val="restart"/>
            <w:shd w:val="clear" w:color="auto" w:fill="FFFF00"/>
            <w:vAlign w:val="center"/>
          </w:tcPr>
          <w:p w14:paraId="5C7612F4" w14:textId="110BBF5B" w:rsidR="00A61688" w:rsidRPr="00AB3EDD" w:rsidRDefault="00A61688" w:rsidP="00B657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EDD">
              <w:rPr>
                <w:rFonts w:ascii="Times New Roman" w:hAnsi="Times New Roman" w:cs="Times New Roman"/>
                <w:sz w:val="20"/>
                <w:szCs w:val="20"/>
              </w:rPr>
              <w:t>Panjang Kode</w:t>
            </w:r>
          </w:p>
        </w:tc>
        <w:tc>
          <w:tcPr>
            <w:tcW w:w="0" w:type="auto"/>
            <w:gridSpan w:val="8"/>
            <w:shd w:val="clear" w:color="auto" w:fill="FFFF00"/>
            <w:vAlign w:val="center"/>
          </w:tcPr>
          <w:p w14:paraId="22278B74" w14:textId="11A43BA2" w:rsidR="00A61688" w:rsidRPr="00AB3EDD" w:rsidRDefault="00A61688" w:rsidP="00B657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EDD">
              <w:rPr>
                <w:rFonts w:ascii="Times New Roman" w:hAnsi="Times New Roman" w:cs="Times New Roman"/>
                <w:sz w:val="20"/>
                <w:szCs w:val="20"/>
              </w:rPr>
              <w:t xml:space="preserve">Nilai </w:t>
            </w:r>
            <w:proofErr w:type="spellStart"/>
            <w:r w:rsidRPr="00AB3EDD">
              <w:rPr>
                <w:rFonts w:ascii="Times New Roman" w:hAnsi="Times New Roman" w:cs="Times New Roman"/>
                <w:sz w:val="20"/>
                <w:szCs w:val="20"/>
              </w:rPr>
              <w:t>Probabilitas</w:t>
            </w:r>
            <w:proofErr w:type="spellEnd"/>
          </w:p>
        </w:tc>
      </w:tr>
      <w:tr w:rsidR="00A61688" w:rsidRPr="00AB3EDD" w14:paraId="45A8337C" w14:textId="77777777" w:rsidTr="00391AB1">
        <w:trPr>
          <w:trHeight w:val="64"/>
          <w:jc w:val="center"/>
        </w:trPr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0CD8D6E6" w14:textId="77777777" w:rsidR="00A61688" w:rsidRPr="00AB3EDD" w:rsidRDefault="00A61688" w:rsidP="00B657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75B8F8EA" w14:textId="77777777" w:rsidR="00A61688" w:rsidRPr="00AB3EDD" w:rsidRDefault="00A61688" w:rsidP="00B657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54320E29" w14:textId="77777777" w:rsidR="00A61688" w:rsidRPr="00AB3EDD" w:rsidRDefault="00A61688" w:rsidP="00B657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6F61E136" w14:textId="258EA125" w:rsidR="00A61688" w:rsidRPr="00AB3EDD" w:rsidRDefault="00A61688" w:rsidP="00B657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E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1909BC19" w14:textId="6BC8BED6" w:rsidR="00A61688" w:rsidRPr="00AB3EDD" w:rsidRDefault="00A61688" w:rsidP="00B657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E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2581B8B7" w14:textId="0F4E1301" w:rsidR="00A61688" w:rsidRPr="00AB3EDD" w:rsidRDefault="00A61688" w:rsidP="00B657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ED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7C980FB5" w14:textId="413BB932" w:rsidR="00A61688" w:rsidRPr="00AB3EDD" w:rsidRDefault="00A61688" w:rsidP="00B657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ED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709F7AAD" w14:textId="2B3C96F8" w:rsidR="00A61688" w:rsidRPr="00AB3EDD" w:rsidRDefault="00A61688" w:rsidP="00B657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ED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31323CA7" w14:textId="4E787FD6" w:rsidR="00A61688" w:rsidRPr="00AB3EDD" w:rsidRDefault="00A61688" w:rsidP="00B657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ED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6F4DAB9B" w14:textId="7FCD031D" w:rsidR="00A61688" w:rsidRPr="00AB3EDD" w:rsidRDefault="00A61688" w:rsidP="00B657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ED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1F561D21" w14:textId="76FD6F96" w:rsidR="00A61688" w:rsidRPr="00AB3EDD" w:rsidRDefault="00A61688" w:rsidP="00B657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ED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240334" w:rsidRPr="00AB3EDD" w14:paraId="0E2AC4D6" w14:textId="621D9D02" w:rsidTr="00240334">
        <w:trPr>
          <w:jc w:val="center"/>
        </w:trPr>
        <w:tc>
          <w:tcPr>
            <w:tcW w:w="0" w:type="auto"/>
            <w:shd w:val="clear" w:color="auto" w:fill="E7E6E6" w:themeFill="background2"/>
            <w:vAlign w:val="center"/>
          </w:tcPr>
          <w:p w14:paraId="7E7538E3" w14:textId="6A7FE8C4" w:rsidR="00A61688" w:rsidRPr="00AB3EDD" w:rsidRDefault="00A61688" w:rsidP="00495A3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B3EDD">
              <w:rPr>
                <w:rFonts w:ascii="Times New Roman" w:hAnsi="Times New Roman" w:cs="Times New Roman"/>
                <w:sz w:val="20"/>
                <w:szCs w:val="20"/>
              </w:rPr>
              <w:t>Lingkaran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2145865" w14:textId="2F0BEE33" w:rsidR="00A61688" w:rsidRPr="00AB3EDD" w:rsidRDefault="00A61688" w:rsidP="00495A3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EDD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63C83FC" wp14:editId="44116F9A">
                  <wp:extent cx="680276" cy="720000"/>
                  <wp:effectExtent l="0" t="0" r="5715" b="4445"/>
                  <wp:docPr id="1972808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276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1900551" w14:textId="794EA00B" w:rsidR="00A61688" w:rsidRPr="00AB3EDD" w:rsidRDefault="009E287E" w:rsidP="00495A3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882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5D28BA2F" w14:textId="2997B5D5" w:rsidR="00A61688" w:rsidRPr="00AB3EDD" w:rsidRDefault="009E287E" w:rsidP="00495A3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287E">
              <w:rPr>
                <w:rFonts w:ascii="Times New Roman" w:hAnsi="Times New Roman" w:cs="Times New Roman"/>
                <w:sz w:val="20"/>
                <w:szCs w:val="20"/>
              </w:rPr>
              <w:t>0.1453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E7B7B08" w14:textId="4405F7C5" w:rsidR="00A61688" w:rsidRPr="00AB3EDD" w:rsidRDefault="009E287E" w:rsidP="00495A3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287E">
              <w:rPr>
                <w:rFonts w:ascii="Times New Roman" w:hAnsi="Times New Roman" w:cs="Times New Roman"/>
                <w:sz w:val="20"/>
                <w:szCs w:val="20"/>
              </w:rPr>
              <w:t>0.1010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22BD991" w14:textId="37B77341" w:rsidR="00A61688" w:rsidRPr="00AB3EDD" w:rsidRDefault="009E287E" w:rsidP="00495A3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287E">
              <w:rPr>
                <w:rFonts w:ascii="Times New Roman" w:hAnsi="Times New Roman" w:cs="Times New Roman"/>
                <w:sz w:val="20"/>
                <w:szCs w:val="20"/>
              </w:rPr>
              <w:t>0.1510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7466CA9" w14:textId="5F06BF36" w:rsidR="00A61688" w:rsidRPr="00AB3EDD" w:rsidRDefault="009E287E" w:rsidP="00495A3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287E">
              <w:rPr>
                <w:rFonts w:ascii="Times New Roman" w:hAnsi="Times New Roman" w:cs="Times New Roman"/>
                <w:sz w:val="20"/>
                <w:szCs w:val="20"/>
              </w:rPr>
              <w:t>0.1022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3C37931" w14:textId="098CAB09" w:rsidR="00A61688" w:rsidRPr="00AB3EDD" w:rsidRDefault="009E287E" w:rsidP="00495A3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287E">
              <w:rPr>
                <w:rFonts w:ascii="Times New Roman" w:hAnsi="Times New Roman" w:cs="Times New Roman"/>
                <w:sz w:val="20"/>
                <w:szCs w:val="20"/>
              </w:rPr>
              <w:t>0.1453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D0D38EC" w14:textId="1609EE4C" w:rsidR="00A61688" w:rsidRPr="00AB3EDD" w:rsidRDefault="009E287E" w:rsidP="00495A3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9E287E">
              <w:rPr>
                <w:rFonts w:ascii="Times New Roman" w:hAnsi="Times New Roman" w:cs="Times New Roman"/>
                <w:sz w:val="20"/>
                <w:szCs w:val="20"/>
              </w:rPr>
              <w:t>.1022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F4D93C4" w14:textId="446BF1AC" w:rsidR="00A61688" w:rsidRPr="00AB3EDD" w:rsidRDefault="009E287E" w:rsidP="00495A3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287E">
              <w:rPr>
                <w:rFonts w:ascii="Times New Roman" w:hAnsi="Times New Roman" w:cs="Times New Roman"/>
                <w:sz w:val="20"/>
                <w:szCs w:val="20"/>
              </w:rPr>
              <w:t>0.1510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51D3496" w14:textId="2DFC9F93" w:rsidR="00A61688" w:rsidRPr="00AB3EDD" w:rsidRDefault="009E287E" w:rsidP="00495A3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287E">
              <w:rPr>
                <w:rFonts w:ascii="Times New Roman" w:hAnsi="Times New Roman" w:cs="Times New Roman"/>
                <w:sz w:val="20"/>
                <w:szCs w:val="20"/>
              </w:rPr>
              <w:t>0.1022</w:t>
            </w:r>
          </w:p>
        </w:tc>
      </w:tr>
      <w:tr w:rsidR="00240334" w:rsidRPr="00AB3EDD" w14:paraId="20867EBC" w14:textId="6C7736AE" w:rsidTr="00240334">
        <w:trPr>
          <w:jc w:val="center"/>
        </w:trPr>
        <w:tc>
          <w:tcPr>
            <w:tcW w:w="0" w:type="auto"/>
            <w:shd w:val="clear" w:color="auto" w:fill="E7E6E6" w:themeFill="background2"/>
            <w:vAlign w:val="center"/>
          </w:tcPr>
          <w:p w14:paraId="19CDF852" w14:textId="47C715E2" w:rsidR="009E287E" w:rsidRPr="00725319" w:rsidRDefault="009E287E" w:rsidP="00495A3E">
            <w:pPr>
              <w:spacing w:before="240" w:line="360" w:lineRule="auto"/>
              <w:jc w:val="center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725319">
              <w:rPr>
                <w:rFonts w:ascii="Times New Roman" w:hAnsi="Times New Roman" w:cs="Times New Roman"/>
                <w:strike/>
                <w:sz w:val="20"/>
                <w:szCs w:val="20"/>
              </w:rPr>
              <w:t>Lingkaran3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DBC2C92" w14:textId="03B6A7FC" w:rsidR="009E287E" w:rsidRPr="00725319" w:rsidRDefault="009E287E" w:rsidP="00495A3E">
            <w:pPr>
              <w:spacing w:before="240" w:line="360" w:lineRule="auto"/>
              <w:jc w:val="center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725319">
              <w:rPr>
                <w:rFonts w:ascii="Times New Roman" w:hAnsi="Times New Roman" w:cs="Times New Roman"/>
                <w:strike/>
                <w:noProof/>
                <w:sz w:val="20"/>
                <w:szCs w:val="20"/>
              </w:rPr>
              <w:drawing>
                <wp:inline distT="0" distB="0" distL="0" distR="0" wp14:anchorId="5E9FBF3F" wp14:editId="17055EC5">
                  <wp:extent cx="681890" cy="720000"/>
                  <wp:effectExtent l="0" t="0" r="4445" b="4445"/>
                  <wp:docPr id="210451853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89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7069B29" w14:textId="3EC128DC" w:rsidR="009E287E" w:rsidRPr="00725319" w:rsidRDefault="009E287E" w:rsidP="00495A3E">
            <w:pPr>
              <w:spacing w:before="240" w:line="360" w:lineRule="auto"/>
              <w:jc w:val="center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725319">
              <w:rPr>
                <w:rFonts w:ascii="Times New Roman" w:hAnsi="Times New Roman" w:cs="Times New Roman"/>
                <w:strike/>
                <w:sz w:val="20"/>
                <w:szCs w:val="20"/>
              </w:rPr>
              <w:t>882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37B1743" w14:textId="13494EC0" w:rsidR="009E287E" w:rsidRPr="00725319" w:rsidRDefault="009E287E" w:rsidP="00495A3E">
            <w:pPr>
              <w:spacing w:before="240" w:line="360" w:lineRule="auto"/>
              <w:jc w:val="center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725319">
              <w:rPr>
                <w:rFonts w:ascii="Times New Roman" w:hAnsi="Times New Roman" w:cs="Times New Roman"/>
                <w:strike/>
                <w:sz w:val="20"/>
                <w:szCs w:val="20"/>
              </w:rPr>
              <w:t>0.1453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43834FD" w14:textId="7E5ED285" w:rsidR="009E287E" w:rsidRPr="00725319" w:rsidRDefault="009E287E" w:rsidP="00495A3E">
            <w:pPr>
              <w:spacing w:before="240" w:line="360" w:lineRule="auto"/>
              <w:jc w:val="center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725319">
              <w:rPr>
                <w:rFonts w:ascii="Times New Roman" w:hAnsi="Times New Roman" w:cs="Times New Roman"/>
                <w:strike/>
                <w:sz w:val="20"/>
                <w:szCs w:val="20"/>
              </w:rPr>
              <w:t>0.1010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B55AAF9" w14:textId="16BF300E" w:rsidR="009E287E" w:rsidRPr="00725319" w:rsidRDefault="009E287E" w:rsidP="00495A3E">
            <w:pPr>
              <w:spacing w:before="240" w:line="360" w:lineRule="auto"/>
              <w:jc w:val="center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725319">
              <w:rPr>
                <w:rFonts w:ascii="Times New Roman" w:hAnsi="Times New Roman" w:cs="Times New Roman"/>
                <w:strike/>
                <w:sz w:val="20"/>
                <w:szCs w:val="20"/>
              </w:rPr>
              <w:t>0.1510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08CDCDC" w14:textId="3FA346C1" w:rsidR="009E287E" w:rsidRPr="00725319" w:rsidRDefault="009E287E" w:rsidP="00495A3E">
            <w:pPr>
              <w:spacing w:before="240" w:line="360" w:lineRule="auto"/>
              <w:jc w:val="center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725319">
              <w:rPr>
                <w:rFonts w:ascii="Times New Roman" w:hAnsi="Times New Roman" w:cs="Times New Roman"/>
                <w:strike/>
                <w:sz w:val="20"/>
                <w:szCs w:val="20"/>
              </w:rPr>
              <w:t>0.1022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701CBED" w14:textId="75DE2065" w:rsidR="009E287E" w:rsidRPr="00725319" w:rsidRDefault="009E287E" w:rsidP="00495A3E">
            <w:pPr>
              <w:spacing w:before="240" w:line="360" w:lineRule="auto"/>
              <w:jc w:val="center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725319">
              <w:rPr>
                <w:rFonts w:ascii="Times New Roman" w:hAnsi="Times New Roman" w:cs="Times New Roman"/>
                <w:strike/>
                <w:sz w:val="20"/>
                <w:szCs w:val="20"/>
              </w:rPr>
              <w:t>0.1453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AF8FB12" w14:textId="658DAB11" w:rsidR="009E287E" w:rsidRPr="00725319" w:rsidRDefault="009E287E" w:rsidP="00495A3E">
            <w:pPr>
              <w:spacing w:before="240" w:line="360" w:lineRule="auto"/>
              <w:jc w:val="center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725319">
              <w:rPr>
                <w:rFonts w:ascii="Times New Roman" w:hAnsi="Times New Roman" w:cs="Times New Roman"/>
                <w:strike/>
                <w:sz w:val="20"/>
                <w:szCs w:val="20"/>
              </w:rPr>
              <w:t>0.1022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CC4AF50" w14:textId="06E88611" w:rsidR="009E287E" w:rsidRPr="00725319" w:rsidRDefault="009E287E" w:rsidP="00495A3E">
            <w:pPr>
              <w:spacing w:before="240" w:line="360" w:lineRule="auto"/>
              <w:jc w:val="center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725319">
              <w:rPr>
                <w:rFonts w:ascii="Times New Roman" w:hAnsi="Times New Roman" w:cs="Times New Roman"/>
                <w:strike/>
                <w:sz w:val="20"/>
                <w:szCs w:val="20"/>
              </w:rPr>
              <w:t>0.1510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479A966" w14:textId="216BFA51" w:rsidR="009E287E" w:rsidRPr="00725319" w:rsidRDefault="009E287E" w:rsidP="00495A3E">
            <w:pPr>
              <w:spacing w:before="240" w:line="360" w:lineRule="auto"/>
              <w:jc w:val="center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725319">
              <w:rPr>
                <w:rFonts w:ascii="Times New Roman" w:hAnsi="Times New Roman" w:cs="Times New Roman"/>
                <w:strike/>
                <w:sz w:val="20"/>
                <w:szCs w:val="20"/>
              </w:rPr>
              <w:t>0.1022</w:t>
            </w:r>
          </w:p>
        </w:tc>
      </w:tr>
      <w:tr w:rsidR="00240334" w:rsidRPr="00AB3EDD" w14:paraId="4F1FD1BA" w14:textId="3A646F05" w:rsidTr="00240334">
        <w:trPr>
          <w:jc w:val="center"/>
        </w:trPr>
        <w:tc>
          <w:tcPr>
            <w:tcW w:w="0" w:type="auto"/>
            <w:shd w:val="clear" w:color="auto" w:fill="E7E6E6" w:themeFill="background2"/>
            <w:vAlign w:val="center"/>
          </w:tcPr>
          <w:p w14:paraId="62B8B0B6" w14:textId="19B78929" w:rsidR="009E287E" w:rsidRPr="00AB3EDD" w:rsidRDefault="009E287E" w:rsidP="00495A3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B3EDD">
              <w:rPr>
                <w:rFonts w:ascii="Times New Roman" w:hAnsi="Times New Roman" w:cs="Times New Roman"/>
                <w:sz w:val="20"/>
                <w:szCs w:val="20"/>
              </w:rPr>
              <w:t>Segiempat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2601BB8" w14:textId="516EDAD5" w:rsidR="009E287E" w:rsidRPr="00AB3EDD" w:rsidRDefault="009E287E" w:rsidP="00495A3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EDD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0B8CC450" wp14:editId="2EF563E0">
                  <wp:extent cx="700790" cy="720000"/>
                  <wp:effectExtent l="0" t="0" r="4445" b="4445"/>
                  <wp:docPr id="1433385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79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C144760" w14:textId="612BD9AB" w:rsidR="009E287E" w:rsidRPr="00AB3EDD" w:rsidRDefault="00691C8F" w:rsidP="00495A3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1264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5102E612" w14:textId="10EAB0F8" w:rsidR="009E287E" w:rsidRPr="00AB3EDD" w:rsidRDefault="00691C8F" w:rsidP="00495A3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1C8F">
              <w:rPr>
                <w:rFonts w:ascii="Times New Roman" w:hAnsi="Times New Roman" w:cs="Times New Roman"/>
                <w:sz w:val="20"/>
                <w:szCs w:val="20"/>
              </w:rPr>
              <w:t>0.2447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7412337" w14:textId="1693D60A" w:rsidR="009E287E" w:rsidRPr="00AB3EDD" w:rsidRDefault="00691C8F" w:rsidP="00495A3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8F0FDA7" w14:textId="7BAFB65C" w:rsidR="009E287E" w:rsidRPr="00AB3EDD" w:rsidRDefault="00691C8F" w:rsidP="00495A3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1C8F">
              <w:rPr>
                <w:rFonts w:ascii="Times New Roman" w:hAnsi="Times New Roman" w:cs="Times New Roman"/>
                <w:sz w:val="20"/>
                <w:szCs w:val="20"/>
              </w:rPr>
              <w:t>0.2549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03FAF21" w14:textId="1EF3F198" w:rsidR="009E287E" w:rsidRPr="00AB3EDD" w:rsidRDefault="00691C8F" w:rsidP="00495A3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562E7F6C" w14:textId="1D6B6CB2" w:rsidR="009E287E" w:rsidRPr="00AB3EDD" w:rsidRDefault="00691C8F" w:rsidP="00495A3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1C8F">
              <w:rPr>
                <w:rFonts w:ascii="Times New Roman" w:hAnsi="Times New Roman" w:cs="Times New Roman"/>
                <w:sz w:val="20"/>
                <w:szCs w:val="20"/>
              </w:rPr>
              <w:t>0.2447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50DB2494" w14:textId="3D35AC7A" w:rsidR="009E287E" w:rsidRPr="00AB3EDD" w:rsidRDefault="00691C8F" w:rsidP="00495A3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2173383" w14:textId="1ADDB482" w:rsidR="009E287E" w:rsidRPr="00AB3EDD" w:rsidRDefault="00691C8F" w:rsidP="00495A3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1C8F">
              <w:rPr>
                <w:rFonts w:ascii="Times New Roman" w:hAnsi="Times New Roman" w:cs="Times New Roman"/>
                <w:sz w:val="20"/>
                <w:szCs w:val="20"/>
              </w:rPr>
              <w:t>0.2557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A03D8CD" w14:textId="4662AA88" w:rsidR="009E287E" w:rsidRPr="00AB3EDD" w:rsidRDefault="00691C8F" w:rsidP="00495A3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240334" w:rsidRPr="00AB3EDD" w14:paraId="09A1B4FB" w14:textId="40A0FCFA" w:rsidTr="00240334">
        <w:trPr>
          <w:jc w:val="center"/>
        </w:trPr>
        <w:tc>
          <w:tcPr>
            <w:tcW w:w="0" w:type="auto"/>
            <w:shd w:val="clear" w:color="auto" w:fill="E7E6E6" w:themeFill="background2"/>
            <w:vAlign w:val="center"/>
          </w:tcPr>
          <w:p w14:paraId="12BD9BB3" w14:textId="0AAB0FFD" w:rsidR="009E287E" w:rsidRPr="00AB3EDD" w:rsidRDefault="009E287E" w:rsidP="00495A3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B3EDD">
              <w:rPr>
                <w:rFonts w:ascii="Times New Roman" w:hAnsi="Times New Roman" w:cs="Times New Roman"/>
                <w:sz w:val="20"/>
                <w:szCs w:val="20"/>
              </w:rPr>
              <w:t>Segitiga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F0AE551" w14:textId="7BC583C9" w:rsidR="009E287E" w:rsidRPr="00AB3EDD" w:rsidRDefault="009E287E" w:rsidP="00495A3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EDD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56B49909" wp14:editId="30F12A6D">
                  <wp:extent cx="696950" cy="720000"/>
                  <wp:effectExtent l="0" t="0" r="8255" b="4445"/>
                  <wp:docPr id="20018636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95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00C0C40" w14:textId="6C34C061" w:rsidR="009E287E" w:rsidRPr="00AB3EDD" w:rsidRDefault="009E287E" w:rsidP="00495A3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EDD">
              <w:rPr>
                <w:rFonts w:ascii="Times New Roman" w:hAnsi="Times New Roman" w:cs="Times New Roman"/>
                <w:sz w:val="20"/>
                <w:szCs w:val="20"/>
              </w:rPr>
              <w:t>1037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593EB316" w14:textId="3376F3A0" w:rsidR="009E287E" w:rsidRPr="00AB3EDD" w:rsidRDefault="009E287E" w:rsidP="00495A3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EDD">
              <w:rPr>
                <w:rFonts w:ascii="Times New Roman" w:hAnsi="Times New Roman" w:cs="Times New Roman"/>
                <w:sz w:val="20"/>
                <w:szCs w:val="20"/>
              </w:rPr>
              <w:t>0.0077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556949E7" w14:textId="756D230E" w:rsidR="009E287E" w:rsidRPr="00AB3EDD" w:rsidRDefault="009E287E" w:rsidP="00495A3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EDD">
              <w:rPr>
                <w:rFonts w:ascii="Times New Roman" w:hAnsi="Times New Roman" w:cs="Times New Roman"/>
                <w:sz w:val="20"/>
                <w:szCs w:val="20"/>
              </w:rPr>
              <w:t>0.1641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34506DF" w14:textId="76E6B96F" w:rsidR="009E287E" w:rsidRPr="00AB3EDD" w:rsidRDefault="009E287E" w:rsidP="00495A3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EDD">
              <w:rPr>
                <w:rFonts w:ascii="Times New Roman" w:hAnsi="Times New Roman" w:cs="Times New Roman"/>
                <w:sz w:val="20"/>
                <w:szCs w:val="20"/>
              </w:rPr>
              <w:t>0.1631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A257EB0" w14:textId="0C64C027" w:rsidR="009E287E" w:rsidRPr="00AB3EDD" w:rsidRDefault="009E287E" w:rsidP="00495A3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EDD">
              <w:rPr>
                <w:rFonts w:ascii="Times New Roman" w:hAnsi="Times New Roman" w:cs="Times New Roman"/>
                <w:sz w:val="20"/>
                <w:szCs w:val="20"/>
              </w:rPr>
              <w:t>0.0010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B7A1270" w14:textId="102C5025" w:rsidR="009E287E" w:rsidRPr="00AB3EDD" w:rsidRDefault="009E287E" w:rsidP="00495A3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EDD">
              <w:rPr>
                <w:rFonts w:ascii="Times New Roman" w:hAnsi="Times New Roman" w:cs="Times New Roman"/>
                <w:sz w:val="20"/>
                <w:szCs w:val="20"/>
              </w:rPr>
              <w:t>0.3349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52206C3" w14:textId="0F0B42DB" w:rsidR="009E287E" w:rsidRPr="00AB3EDD" w:rsidRDefault="009E287E" w:rsidP="00495A3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EDD">
              <w:rPr>
                <w:rFonts w:ascii="Times New Roman" w:hAnsi="Times New Roman" w:cs="Times New Roman"/>
                <w:sz w:val="20"/>
                <w:szCs w:val="20"/>
              </w:rPr>
              <w:t>0.0019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56A49E4" w14:textId="3E1093DD" w:rsidR="009E287E" w:rsidRPr="00AB3EDD" w:rsidRDefault="009E287E" w:rsidP="00495A3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EDD">
              <w:rPr>
                <w:rFonts w:ascii="Times New Roman" w:hAnsi="Times New Roman" w:cs="Times New Roman"/>
                <w:sz w:val="20"/>
                <w:szCs w:val="20"/>
              </w:rPr>
              <w:t>0.1622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B15C7C0" w14:textId="24DE7B9F" w:rsidR="009E287E" w:rsidRPr="00AB3EDD" w:rsidRDefault="009E287E" w:rsidP="00495A3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EDD">
              <w:rPr>
                <w:rFonts w:ascii="Times New Roman" w:hAnsi="Times New Roman" w:cs="Times New Roman"/>
                <w:sz w:val="20"/>
                <w:szCs w:val="20"/>
              </w:rPr>
              <w:t>0.1651</w:t>
            </w:r>
          </w:p>
        </w:tc>
      </w:tr>
    </w:tbl>
    <w:p w14:paraId="741229BC" w14:textId="01E0D73C" w:rsidR="00DE0C1F" w:rsidRDefault="00DE0C1F" w:rsidP="009E287E">
      <w:pPr>
        <w:spacing w:before="240" w:line="360" w:lineRule="auto"/>
      </w:pPr>
    </w:p>
    <w:p w14:paraId="5D67FBC6" w14:textId="31BD23CE" w:rsidR="0055355F" w:rsidRPr="0055355F" w:rsidRDefault="0055355F" w:rsidP="0055355F">
      <w:pPr>
        <w:pStyle w:val="Caption"/>
        <w:keepNext/>
        <w:rPr>
          <w:rFonts w:ascii="Times New Roman" w:hAnsi="Times New Roman" w:cs="Times New Roman"/>
          <w:color w:val="auto"/>
        </w:rPr>
      </w:pPr>
      <w:r w:rsidRPr="0055355F">
        <w:rPr>
          <w:rFonts w:ascii="Times New Roman" w:hAnsi="Times New Roman" w:cs="Times New Roman"/>
          <w:color w:val="auto"/>
        </w:rPr>
        <w:t xml:space="preserve">Table </w:t>
      </w:r>
      <w:r w:rsidRPr="0055355F">
        <w:rPr>
          <w:rFonts w:ascii="Times New Roman" w:hAnsi="Times New Roman" w:cs="Times New Roman"/>
          <w:color w:val="auto"/>
        </w:rPr>
        <w:fldChar w:fldCharType="begin"/>
      </w:r>
      <w:r w:rsidRPr="0055355F">
        <w:rPr>
          <w:rFonts w:ascii="Times New Roman" w:hAnsi="Times New Roman" w:cs="Times New Roman"/>
          <w:color w:val="auto"/>
        </w:rPr>
        <w:instrText xml:space="preserve"> SEQ Table \* ARABIC </w:instrText>
      </w:r>
      <w:r w:rsidRPr="0055355F">
        <w:rPr>
          <w:rFonts w:ascii="Times New Roman" w:hAnsi="Times New Roman" w:cs="Times New Roman"/>
          <w:color w:val="auto"/>
        </w:rPr>
        <w:fldChar w:fldCharType="separate"/>
      </w:r>
      <w:r w:rsidRPr="0055355F">
        <w:rPr>
          <w:rFonts w:ascii="Times New Roman" w:hAnsi="Times New Roman" w:cs="Times New Roman"/>
          <w:noProof/>
          <w:color w:val="auto"/>
        </w:rPr>
        <w:t>2</w:t>
      </w:r>
      <w:r w:rsidRPr="0055355F">
        <w:rPr>
          <w:rFonts w:ascii="Times New Roman" w:hAnsi="Times New Roman" w:cs="Times New Roman"/>
          <w:color w:val="auto"/>
        </w:rPr>
        <w:fldChar w:fldCharType="end"/>
      </w:r>
      <w:r w:rsidRPr="0055355F">
        <w:rPr>
          <w:rFonts w:ascii="Times New Roman" w:hAnsi="Times New Roman" w:cs="Times New Roman"/>
          <w:color w:val="auto"/>
        </w:rPr>
        <w:t xml:space="preserve"> Workspace </w:t>
      </w:r>
      <w:proofErr w:type="spellStart"/>
      <w:r w:rsidRPr="0055355F">
        <w:rPr>
          <w:rFonts w:ascii="Times New Roman" w:hAnsi="Times New Roman" w:cs="Times New Roman"/>
          <w:color w:val="auto"/>
        </w:rPr>
        <w:t>Ekstraksi</w:t>
      </w:r>
      <w:proofErr w:type="spellEnd"/>
      <w:r w:rsidRPr="0055355F">
        <w:rPr>
          <w:rFonts w:ascii="Times New Roman" w:hAnsi="Times New Roman" w:cs="Times New Roman"/>
          <w:noProof/>
          <w:color w:val="auto"/>
        </w:rPr>
        <w:t xml:space="preserve"> Citra</w:t>
      </w:r>
    </w:p>
    <w:tbl>
      <w:tblPr>
        <w:tblStyle w:val="TableGrid"/>
        <w:tblW w:w="0" w:type="auto"/>
        <w:jc w:val="center"/>
        <w:shd w:val="clear" w:color="auto" w:fill="E7E6E6" w:themeFill="background2"/>
        <w:tblLook w:val="04A0" w:firstRow="1" w:lastRow="0" w:firstColumn="1" w:lastColumn="0" w:noHBand="0" w:noVBand="1"/>
      </w:tblPr>
      <w:tblGrid>
        <w:gridCol w:w="5228"/>
        <w:gridCol w:w="5228"/>
      </w:tblGrid>
      <w:tr w:rsidR="00597974" w:rsidRPr="00DE0C1F" w14:paraId="293BC7B7" w14:textId="77777777" w:rsidTr="00443DE9">
        <w:trPr>
          <w:jc w:val="center"/>
        </w:trPr>
        <w:tc>
          <w:tcPr>
            <w:tcW w:w="5228" w:type="dxa"/>
            <w:shd w:val="clear" w:color="auto" w:fill="FFFF00"/>
          </w:tcPr>
          <w:p w14:paraId="2A265C23" w14:textId="6F58F7B3" w:rsidR="00597974" w:rsidRPr="00DE0C1F" w:rsidRDefault="00597974" w:rsidP="006A6C5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0C1F">
              <w:rPr>
                <w:rFonts w:ascii="Times New Roman" w:hAnsi="Times New Roman" w:cs="Times New Roman"/>
                <w:sz w:val="20"/>
                <w:szCs w:val="20"/>
              </w:rPr>
              <w:t>Lingkaran</w:t>
            </w:r>
            <w:proofErr w:type="spellEnd"/>
          </w:p>
        </w:tc>
        <w:tc>
          <w:tcPr>
            <w:tcW w:w="5228" w:type="dxa"/>
            <w:shd w:val="clear" w:color="auto" w:fill="FFFF00"/>
          </w:tcPr>
          <w:p w14:paraId="1CA962B0" w14:textId="16B10CF5" w:rsidR="00597974" w:rsidRPr="00DE0C1F" w:rsidRDefault="00597974" w:rsidP="006A6C5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C1F">
              <w:rPr>
                <w:rFonts w:ascii="Times New Roman" w:hAnsi="Times New Roman" w:cs="Times New Roman"/>
                <w:sz w:val="20"/>
                <w:szCs w:val="20"/>
              </w:rPr>
              <w:t>Lingkaran3</w:t>
            </w:r>
          </w:p>
        </w:tc>
      </w:tr>
      <w:tr w:rsidR="00DE0C1F" w:rsidRPr="00DE0C1F" w14:paraId="3385FEAD" w14:textId="77777777" w:rsidTr="00A70A2F">
        <w:trPr>
          <w:jc w:val="center"/>
        </w:trPr>
        <w:tc>
          <w:tcPr>
            <w:tcW w:w="5228" w:type="dxa"/>
            <w:shd w:val="clear" w:color="auto" w:fill="E7E6E6" w:themeFill="background2"/>
          </w:tcPr>
          <w:p w14:paraId="0B3601B0" w14:textId="3C0EF5A9" w:rsidR="00DE0C1F" w:rsidRPr="00DE0C1F" w:rsidRDefault="00DE0C1F" w:rsidP="006A6C5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C1F">
              <w:rPr>
                <w:rFonts w:ascii="Times New Roman" w:hAnsi="Times New Roman" w:cs="Times New Roman"/>
                <w:sz w:val="20"/>
                <w:szCs w:val="20"/>
              </w:rPr>
              <w:drawing>
                <wp:inline distT="0" distB="0" distL="0" distR="0" wp14:anchorId="24F32DDC" wp14:editId="2B51BE34">
                  <wp:extent cx="1977830" cy="1620000"/>
                  <wp:effectExtent l="0" t="0" r="3810" b="0"/>
                  <wp:docPr id="1615705529" name="Picture 1615705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067351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83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shd w:val="clear" w:color="auto" w:fill="E7E6E6" w:themeFill="background2"/>
          </w:tcPr>
          <w:p w14:paraId="31EB8625" w14:textId="154CF7CF" w:rsidR="00DE0C1F" w:rsidRPr="00DE0C1F" w:rsidRDefault="00DE0C1F" w:rsidP="006A6C5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C1F">
              <w:rPr>
                <w:rFonts w:ascii="Times New Roman" w:hAnsi="Times New Roman" w:cs="Times New Roman"/>
                <w:sz w:val="20"/>
                <w:szCs w:val="20"/>
              </w:rPr>
              <w:drawing>
                <wp:inline distT="0" distB="0" distL="0" distR="0" wp14:anchorId="44CB7D7E" wp14:editId="0F2364A9">
                  <wp:extent cx="1955618" cy="1620000"/>
                  <wp:effectExtent l="0" t="0" r="6985" b="0"/>
                  <wp:docPr id="1720892134" name="Picture 1720892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0568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618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BBC" w:rsidRPr="00DE0C1F" w14:paraId="618FDDCA" w14:textId="77777777" w:rsidTr="00443DE9">
        <w:trPr>
          <w:jc w:val="center"/>
        </w:trPr>
        <w:tc>
          <w:tcPr>
            <w:tcW w:w="5228" w:type="dxa"/>
            <w:shd w:val="clear" w:color="auto" w:fill="FFFF00"/>
          </w:tcPr>
          <w:p w14:paraId="5C0E1214" w14:textId="46AB9AC3" w:rsidR="00F56BBC" w:rsidRPr="00DE0C1F" w:rsidRDefault="00F56BBC" w:rsidP="006A6C5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0C1F">
              <w:rPr>
                <w:rFonts w:ascii="Times New Roman" w:hAnsi="Times New Roman" w:cs="Times New Roman"/>
                <w:sz w:val="20"/>
                <w:szCs w:val="20"/>
              </w:rPr>
              <w:t>Segiempat</w:t>
            </w:r>
            <w:proofErr w:type="spellEnd"/>
          </w:p>
        </w:tc>
        <w:tc>
          <w:tcPr>
            <w:tcW w:w="5228" w:type="dxa"/>
            <w:shd w:val="clear" w:color="auto" w:fill="FFFF00"/>
          </w:tcPr>
          <w:p w14:paraId="22D85DB6" w14:textId="1E5F9869" w:rsidR="00F56BBC" w:rsidRPr="00DE0C1F" w:rsidRDefault="00F56BBC" w:rsidP="006A6C5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0C1F">
              <w:rPr>
                <w:rFonts w:ascii="Times New Roman" w:hAnsi="Times New Roman" w:cs="Times New Roman"/>
                <w:sz w:val="20"/>
                <w:szCs w:val="20"/>
              </w:rPr>
              <w:t>Segitiga</w:t>
            </w:r>
            <w:proofErr w:type="spellEnd"/>
          </w:p>
        </w:tc>
      </w:tr>
      <w:tr w:rsidR="00DE0C1F" w:rsidRPr="00DE0C1F" w14:paraId="5039B43F" w14:textId="77777777" w:rsidTr="00A70A2F">
        <w:trPr>
          <w:jc w:val="center"/>
        </w:trPr>
        <w:tc>
          <w:tcPr>
            <w:tcW w:w="5228" w:type="dxa"/>
            <w:shd w:val="clear" w:color="auto" w:fill="E7E6E6" w:themeFill="background2"/>
          </w:tcPr>
          <w:p w14:paraId="36880665" w14:textId="6BA60D2F" w:rsidR="00DE0C1F" w:rsidRPr="00DE0C1F" w:rsidRDefault="00DE0C1F" w:rsidP="006A6C5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C1F">
              <w:rPr>
                <w:rFonts w:ascii="Times New Roman" w:hAnsi="Times New Roman" w:cs="Times New Roman"/>
                <w:sz w:val="20"/>
                <w:szCs w:val="20"/>
              </w:rPr>
              <w:drawing>
                <wp:inline distT="0" distB="0" distL="0" distR="0" wp14:anchorId="5C54AD0C" wp14:editId="5CDA07E9">
                  <wp:extent cx="1977830" cy="1620000"/>
                  <wp:effectExtent l="0" t="0" r="3810" b="0"/>
                  <wp:docPr id="290413717" name="Picture 290413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16072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83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shd w:val="clear" w:color="auto" w:fill="E7E6E6" w:themeFill="background2"/>
          </w:tcPr>
          <w:p w14:paraId="1B6A187A" w14:textId="342BFEBB" w:rsidR="00DE0C1F" w:rsidRPr="00DE0C1F" w:rsidRDefault="00DE0C1F" w:rsidP="006A6C5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C1F">
              <w:rPr>
                <w:rFonts w:ascii="Times New Roman" w:hAnsi="Times New Roman" w:cs="Times New Roman"/>
                <w:sz w:val="20"/>
                <w:szCs w:val="20"/>
              </w:rPr>
              <w:drawing>
                <wp:inline distT="0" distB="0" distL="0" distR="0" wp14:anchorId="16D818BD" wp14:editId="0081966E">
                  <wp:extent cx="1971327" cy="1620000"/>
                  <wp:effectExtent l="0" t="0" r="0" b="0"/>
                  <wp:docPr id="10439809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398099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327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F90E7A" w14:textId="3AD8EDF8" w:rsidR="00DE0C1F" w:rsidRDefault="00DE0C1F" w:rsidP="009E287E">
      <w:pPr>
        <w:spacing w:before="240" w:line="360" w:lineRule="auto"/>
      </w:pPr>
    </w:p>
    <w:sectPr w:rsidR="00DE0C1F" w:rsidSect="00AB3E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DD"/>
    <w:rsid w:val="001B1208"/>
    <w:rsid w:val="00211DED"/>
    <w:rsid w:val="00240334"/>
    <w:rsid w:val="00276FDF"/>
    <w:rsid w:val="00293014"/>
    <w:rsid w:val="002C3BB9"/>
    <w:rsid w:val="00300ADE"/>
    <w:rsid w:val="00364CF8"/>
    <w:rsid w:val="00391AB1"/>
    <w:rsid w:val="00443DE9"/>
    <w:rsid w:val="00450BAE"/>
    <w:rsid w:val="0048025D"/>
    <w:rsid w:val="00495A3E"/>
    <w:rsid w:val="0055355F"/>
    <w:rsid w:val="00597974"/>
    <w:rsid w:val="00615EFC"/>
    <w:rsid w:val="00623088"/>
    <w:rsid w:val="00691C8F"/>
    <w:rsid w:val="006A6C54"/>
    <w:rsid w:val="00725319"/>
    <w:rsid w:val="0078459A"/>
    <w:rsid w:val="008861F7"/>
    <w:rsid w:val="00892B86"/>
    <w:rsid w:val="008938EA"/>
    <w:rsid w:val="009B2341"/>
    <w:rsid w:val="009D2CFC"/>
    <w:rsid w:val="009E287E"/>
    <w:rsid w:val="00A61688"/>
    <w:rsid w:val="00A67AB1"/>
    <w:rsid w:val="00A70A2F"/>
    <w:rsid w:val="00AB3EDD"/>
    <w:rsid w:val="00B01916"/>
    <w:rsid w:val="00B6577F"/>
    <w:rsid w:val="00B70C32"/>
    <w:rsid w:val="00BC5FFA"/>
    <w:rsid w:val="00C77E07"/>
    <w:rsid w:val="00CB2D82"/>
    <w:rsid w:val="00CC1F7B"/>
    <w:rsid w:val="00CD7C00"/>
    <w:rsid w:val="00D507A1"/>
    <w:rsid w:val="00DE0C1F"/>
    <w:rsid w:val="00E205DE"/>
    <w:rsid w:val="00F5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8E347"/>
  <w15:chartTrackingRefBased/>
  <w15:docId w15:val="{D4F771C8-335C-4298-8836-96A6D27A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B3E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Farel Asyrofi</dc:creator>
  <cp:keywords/>
  <dc:description/>
  <cp:lastModifiedBy>M. Farel Asyrofi</cp:lastModifiedBy>
  <cp:revision>34</cp:revision>
  <dcterms:created xsi:type="dcterms:W3CDTF">2023-11-16T04:09:00Z</dcterms:created>
  <dcterms:modified xsi:type="dcterms:W3CDTF">2023-11-16T05:04:00Z</dcterms:modified>
</cp:coreProperties>
</file>