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https://www.youtube.com/playlist?list=PL-lCYwFS3hp30BNyr378r4CziNL0naYWj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-lCYwFS3hp30BNyr378r4CziNL0naY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