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33F2" w14:textId="635BC2AE" w:rsidR="000A666D" w:rsidRDefault="000A666D" w:rsidP="00957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</w:p>
    <w:p w14:paraId="75988130" w14:textId="5FFA406B" w:rsidR="0095743A" w:rsidRPr="000A666D" w:rsidRDefault="0095743A" w:rsidP="0095743A">
      <w:p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Framework Notes 01/22- </w:t>
      </w:r>
      <w:proofErr w:type="gramStart"/>
      <w:r w:rsidRPr="000A666D">
        <w:rPr>
          <w:rFonts w:ascii="Times New Roman" w:hAnsi="Times New Roman" w:cs="Times New Roman"/>
          <w:sz w:val="24"/>
          <w:szCs w:val="24"/>
        </w:rPr>
        <w:t>Lesson  1</w:t>
      </w:r>
      <w:proofErr w:type="gramEnd"/>
    </w:p>
    <w:p w14:paraId="76A0F829" w14:textId="77777777" w:rsidR="0095743A" w:rsidRPr="000A666D" w:rsidRDefault="0095743A" w:rsidP="0095743A">
      <w:p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>Topic 1- GIT</w:t>
      </w:r>
    </w:p>
    <w:p w14:paraId="185D2220" w14:textId="7674F28B" w:rsidR="0095743A" w:rsidRPr="000A666D" w:rsidRDefault="0095743A" w:rsidP="009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GIT- Git is a </w:t>
      </w:r>
      <w:proofErr w:type="gramStart"/>
      <w:r w:rsidRPr="000A66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program  that</w:t>
      </w:r>
      <w:proofErr w:type="gramEnd"/>
      <w:r w:rsidRPr="000A66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connects your device to the online cloud base storage (GitHub)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that can be accessed by using CMD</w:t>
      </w:r>
    </w:p>
    <w:p w14:paraId="568AD1E5" w14:textId="3432F715" w:rsidR="0095743A" w:rsidRPr="000A666D" w:rsidRDefault="0095743A" w:rsidP="009574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>Git is software that runs locally. Your files and their history are stored on your computer. You can also use online hosts (such as </w:t>
      </w:r>
      <w:hyperlink r:id="rId5" w:tgtFrame="_blank" w:history="1">
        <w:r w:rsidRPr="000A666D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GitHub</w:t>
        </w:r>
      </w:hyperlink>
      <w:r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hyperlink r:id="rId6" w:tgtFrame="_blank" w:history="1">
        <w:r w:rsidRPr="000A666D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Bitbucket</w:t>
        </w:r>
      </w:hyperlink>
      <w:r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store a copy of the files and their revision history. </w:t>
      </w:r>
      <w:r w:rsidR="008C2167"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>A centrally located place where you can upload your changes and download changes from others enables collaboration with other developers more easily</w:t>
      </w:r>
      <w:r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>. Git can automatically merge the changes, so two people can even work on different parts of the same file and later merge those changes without losing each other’s work.</w:t>
      </w:r>
    </w:p>
    <w:p w14:paraId="258511B4" w14:textId="30CD840F" w:rsidR="0095743A" w:rsidRPr="000A666D" w:rsidRDefault="0095743A" w:rsidP="00AD7F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(Source: </w:t>
      </w:r>
      <w:hyperlink r:id="rId7" w:history="1">
        <w:r w:rsidR="00AD7F12" w:rsidRPr="000A66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https://www.nobledesktop.com/learn/git/what-is-git</w:t>
        </w:r>
      </w:hyperlink>
      <w:r w:rsidR="00AD7F12" w:rsidRPr="000A666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45F29D" w14:textId="7B7BEBD5" w:rsidR="00AD7F12" w:rsidRPr="000A666D" w:rsidRDefault="0095743A" w:rsidP="00AD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GitHub.com (Purpose of using)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- It is an o</w:t>
      </w:r>
      <w:r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nline cloud base storage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. You can push code to an online platform. The code is stored on online platforms such as Git Hub. (The purpose of storing files is very similar to google drive)</w:t>
      </w:r>
    </w:p>
    <w:p w14:paraId="31B9DB84" w14:textId="51848B8D" w:rsidR="00AD7F12" w:rsidRPr="000A666D" w:rsidRDefault="00AD7F12" w:rsidP="00AD7F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As a QA you can write any type of code and push it to Git Hub.</w:t>
      </w:r>
      <w:r w:rsidRPr="000A6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A6000F" w14:textId="5C27FC08" w:rsidR="00AD7F12" w:rsidRPr="000A666D" w:rsidRDefault="00AD7F12" w:rsidP="00AD7F12">
      <w:pPr>
        <w:rPr>
          <w:rFonts w:ascii="Times New Roman" w:hAnsi="Times New Roman" w:cs="Times New Roman"/>
          <w:sz w:val="24"/>
          <w:szCs w:val="24"/>
        </w:rPr>
      </w:pPr>
    </w:p>
    <w:p w14:paraId="2220F03A" w14:textId="77777777" w:rsidR="00AD7F12" w:rsidRPr="000A666D" w:rsidRDefault="00AD7F12" w:rsidP="00AD7F12">
      <w:pPr>
        <w:pStyle w:val="NormalWeb"/>
        <w:shd w:val="clear" w:color="auto" w:fill="F6F9FC"/>
        <w:spacing w:before="240" w:beforeAutospacing="0" w:after="240" w:afterAutospacing="0"/>
        <w:textAlignment w:val="baseline"/>
        <w:rPr>
          <w:color w:val="2E475D"/>
        </w:rPr>
      </w:pPr>
      <w:r w:rsidRPr="000A666D">
        <w:rPr>
          <w:color w:val="2E475D"/>
        </w:rPr>
        <w:t>GitHub is an online software development platform. It's used for storing, tracking, and collaborating on software projects.</w:t>
      </w:r>
    </w:p>
    <w:p w14:paraId="64ACB211" w14:textId="5A47731D" w:rsidR="00AD7F12" w:rsidRPr="000A666D" w:rsidRDefault="00AD7F12" w:rsidP="00AD7F12">
      <w:pPr>
        <w:pStyle w:val="NormalWeb"/>
        <w:spacing w:before="240" w:beforeAutospacing="0" w:after="240" w:afterAutospacing="0"/>
        <w:textAlignment w:val="baseline"/>
        <w:rPr>
          <w:color w:val="2E475D"/>
        </w:rPr>
      </w:pPr>
      <w:r w:rsidRPr="000A666D">
        <w:rPr>
          <w:color w:val="2E475D"/>
        </w:rPr>
        <w:t>It makes it easy for developers to share code files and collaborate with fellow developers on open-source projects. GitHub also serves as a social networking site where developers can openly network, collaborate, and pitch their work.</w:t>
      </w:r>
    </w:p>
    <w:p w14:paraId="30481407" w14:textId="58FF52B1" w:rsidR="00AD7F12" w:rsidRPr="000A666D" w:rsidRDefault="00AD7F12" w:rsidP="008C2167">
      <w:pPr>
        <w:pStyle w:val="NormalWeb"/>
        <w:spacing w:before="240" w:beforeAutospacing="0" w:after="240" w:afterAutospacing="0"/>
        <w:textAlignment w:val="baseline"/>
        <w:rPr>
          <w:color w:val="2E475D"/>
        </w:rPr>
      </w:pPr>
      <w:r w:rsidRPr="000A666D">
        <w:rPr>
          <w:color w:val="2E475D"/>
        </w:rPr>
        <w:t xml:space="preserve">(Source: </w:t>
      </w:r>
      <w:hyperlink r:id="rId8" w:history="1">
        <w:r w:rsidRPr="000A666D">
          <w:rPr>
            <w:rStyle w:val="Hyperlink"/>
          </w:rPr>
          <w:t>https://blog.hubspot.com/website/what-is-github-used-for?hubs_content=blog.hubspot.com%2Fwebsite%2Fwhat-is-github-used-for&amp;hubs_content-cta=What%20is%20GitHub%3F</w:t>
        </w:r>
      </w:hyperlink>
      <w:r w:rsidRPr="000A666D">
        <w:rPr>
          <w:color w:val="2E475D"/>
        </w:rPr>
        <w:t>)</w:t>
      </w:r>
    </w:p>
    <w:p w14:paraId="19FA7B72" w14:textId="66010605" w:rsidR="0095743A" w:rsidRPr="000A666D" w:rsidRDefault="0095743A" w:rsidP="009574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3.GitLab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and </w:t>
      </w:r>
      <w:proofErr w:type="spellStart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BitBucket</w:t>
      </w:r>
      <w:proofErr w:type="spellEnd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serve the same purpose as </w:t>
      </w:r>
      <w:proofErr w:type="spellStart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GitHUB</w:t>
      </w:r>
      <w:proofErr w:type="spellEnd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– they are both online </w:t>
      </w:r>
      <w:proofErr w:type="gramStart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cloud based</w:t>
      </w:r>
      <w:proofErr w:type="gramEnd"/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storage platforms</w:t>
      </w:r>
    </w:p>
    <w:p w14:paraId="5050D1FF" w14:textId="4794F7DB" w:rsidR="00AD7F12" w:rsidRPr="000A666D" w:rsidRDefault="00AD7F12" w:rsidP="0095743A">
      <w:pPr>
        <w:rPr>
          <w:rFonts w:ascii="Times New Roman" w:hAnsi="Times New Roman" w:cs="Times New Roman"/>
          <w:sz w:val="24"/>
          <w:szCs w:val="24"/>
        </w:rPr>
      </w:pPr>
    </w:p>
    <w:p w14:paraId="38F56CB1" w14:textId="495B1419" w:rsidR="00AD7F12" w:rsidRPr="000A666D" w:rsidRDefault="00AD7F12" w:rsidP="0095743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GitLab is </w:t>
      </w:r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an </w:t>
      </w:r>
      <w:proofErr w:type="gramStart"/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open source</w:t>
      </w:r>
      <w:proofErr w:type="gramEnd"/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code repository and collaborative software development platform for large DevOps and </w:t>
      </w:r>
      <w:proofErr w:type="spellStart"/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DevSecOps</w:t>
      </w:r>
      <w:proofErr w:type="spellEnd"/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projects</w:t>
      </w: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 </w:t>
      </w:r>
    </w:p>
    <w:p w14:paraId="461EECF5" w14:textId="52118237" w:rsidR="00AD7F12" w:rsidRPr="000A666D" w:rsidRDefault="00AD7F12" w:rsidP="0095743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(Source: </w:t>
      </w:r>
      <w:hyperlink r:id="rId9" w:history="1">
        <w:r w:rsidRPr="000A666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https://www.techtarget.com/whatis/definition/GitLab</w:t>
        </w:r>
      </w:hyperlink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</w:t>
      </w:r>
    </w:p>
    <w:p w14:paraId="22BE6A17" w14:textId="77777777" w:rsidR="00AD7F12" w:rsidRPr="000A666D" w:rsidRDefault="00AD7F12" w:rsidP="0095743A">
      <w:pPr>
        <w:rPr>
          <w:rFonts w:ascii="Times New Roman" w:hAnsi="Times New Roman" w:cs="Times New Roman"/>
          <w:sz w:val="24"/>
          <w:szCs w:val="24"/>
        </w:rPr>
      </w:pPr>
    </w:p>
    <w:p w14:paraId="395E8E98" w14:textId="329F6B71" w:rsidR="0095743A" w:rsidRPr="000A666D" w:rsidRDefault="00AD7F12" w:rsidP="0095743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Bitbucket Cloud is </w:t>
      </w:r>
      <w:r w:rsidRPr="000A666D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 Git-based code and CI/CD tool optimized for teams using Jira</w:t>
      </w: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</w:t>
      </w:r>
    </w:p>
    <w:p w14:paraId="28E9AD36" w14:textId="6C9F74A4" w:rsidR="00AD7F12" w:rsidRPr="000A666D" w:rsidRDefault="00AD7F12" w:rsidP="0095743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lastRenderedPageBreak/>
        <w:t>(Source:</w:t>
      </w:r>
      <w:r w:rsidRPr="000A6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0A666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https://bitbucket.org/product</w:t>
        </w:r>
      </w:hyperlink>
      <w:r w:rsidRPr="000A666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</w:t>
      </w:r>
    </w:p>
    <w:p w14:paraId="3C4AA114" w14:textId="16124C84" w:rsidR="00AD7F12" w:rsidRPr="000A666D" w:rsidRDefault="00AD7F12" w:rsidP="0095743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2DE6E82D" w14:textId="33E99F26" w:rsidR="00AD7F12" w:rsidRPr="000A666D" w:rsidRDefault="00AD7F12" w:rsidP="009574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5. </w:t>
      </w:r>
      <w:proofErr w:type="gramStart"/>
      <w:r w:rsidRPr="000A666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Intelligent  (</w:t>
      </w:r>
      <w:proofErr w:type="spellStart"/>
      <w:proofErr w:type="gramEnd"/>
      <w:r w:rsidRPr="000A666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Intellij</w:t>
      </w:r>
      <w:proofErr w:type="spellEnd"/>
      <w:r w:rsidRPr="000A666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IDEA) – is a IDE to write your code.</w:t>
      </w:r>
      <w:r w:rsidRPr="000A6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8B37F1" w14:textId="0BEDE8CD" w:rsidR="00AD7F12" w:rsidRPr="000A666D" w:rsidRDefault="00AD7F12" w:rsidP="0095743A">
      <w:pPr>
        <w:rPr>
          <w:rFonts w:ascii="Times New Roman" w:hAnsi="Times New Roman" w:cs="Times New Roman"/>
          <w:sz w:val="24"/>
          <w:szCs w:val="24"/>
        </w:rPr>
      </w:pPr>
    </w:p>
    <w:p w14:paraId="4108C88E" w14:textId="6FF82457" w:rsidR="00AD7F12" w:rsidRPr="000A666D" w:rsidRDefault="00AD7F12" w:rsidP="0095743A">
      <w:p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Relationship- 1. Write code in </w:t>
      </w:r>
      <w:proofErr w:type="spellStart"/>
      <w:r w:rsidRPr="000A666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A666D">
        <w:rPr>
          <w:rFonts w:ascii="Times New Roman" w:hAnsi="Times New Roman" w:cs="Times New Roman"/>
          <w:sz w:val="24"/>
          <w:szCs w:val="24"/>
        </w:rPr>
        <w:t xml:space="preserve"> IDE 2. </w:t>
      </w:r>
      <w:r w:rsidR="004F4B7C" w:rsidRPr="000A666D">
        <w:rPr>
          <w:rFonts w:ascii="Times New Roman" w:hAnsi="Times New Roman" w:cs="Times New Roman"/>
          <w:sz w:val="24"/>
          <w:szCs w:val="24"/>
        </w:rPr>
        <w:t xml:space="preserve">Use Git Bash 3. Push code from </w:t>
      </w:r>
      <w:proofErr w:type="spellStart"/>
      <w:r w:rsidR="004F4B7C" w:rsidRPr="000A666D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="004F4B7C" w:rsidRPr="000A666D">
        <w:rPr>
          <w:rFonts w:ascii="Times New Roman" w:hAnsi="Times New Roman" w:cs="Times New Roman"/>
          <w:sz w:val="24"/>
          <w:szCs w:val="24"/>
        </w:rPr>
        <w:t xml:space="preserve"> to GitHub</w:t>
      </w:r>
    </w:p>
    <w:p w14:paraId="7B913050" w14:textId="124D0473" w:rsidR="0095743A" w:rsidRPr="000A666D" w:rsidRDefault="004F4B7C" w:rsidP="009574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6</w:t>
      </w:r>
      <w:r w:rsidR="0095743A"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. 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If you are a MAC user, install homebrew first. Homebrew allows you to install everything. You can set </w:t>
      </w:r>
      <w:r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commands</w:t>
      </w:r>
      <w:r w:rsidR="00AD7F12" w:rsidRPr="000A666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such as “Homebrew install this”.</w:t>
      </w:r>
    </w:p>
    <w:p w14:paraId="5437680C" w14:textId="77777777" w:rsidR="00AD7F12" w:rsidRPr="000A666D" w:rsidRDefault="00AD7F12" w:rsidP="0095743A">
      <w:pPr>
        <w:rPr>
          <w:rFonts w:ascii="Times New Roman" w:hAnsi="Times New Roman" w:cs="Times New Roman"/>
          <w:sz w:val="24"/>
          <w:szCs w:val="24"/>
        </w:rPr>
      </w:pPr>
    </w:p>
    <w:p w14:paraId="6BDD93BB" w14:textId="1D5EFC1A" w:rsidR="0095743A" w:rsidRPr="000A666D" w:rsidRDefault="00681279" w:rsidP="0095743A">
      <w:p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Program </w:t>
      </w:r>
      <w:r w:rsidR="000A666D" w:rsidRPr="000A666D">
        <w:rPr>
          <w:rFonts w:ascii="Times New Roman" w:hAnsi="Times New Roman" w:cs="Times New Roman"/>
          <w:sz w:val="24"/>
          <w:szCs w:val="24"/>
        </w:rPr>
        <w:t>Installation -</w:t>
      </w:r>
      <w:r w:rsidR="00D71C7F" w:rsidRPr="000A666D">
        <w:rPr>
          <w:rFonts w:ascii="Times New Roman" w:hAnsi="Times New Roman" w:cs="Times New Roman"/>
          <w:sz w:val="24"/>
          <w:szCs w:val="24"/>
        </w:rPr>
        <w:t xml:space="preserve"> Use the websites </w:t>
      </w:r>
      <w:proofErr w:type="gramStart"/>
      <w:r w:rsidR="00D02DAA" w:rsidRPr="000A666D">
        <w:rPr>
          <w:rFonts w:ascii="Times New Roman" w:hAnsi="Times New Roman" w:cs="Times New Roman"/>
          <w:sz w:val="24"/>
          <w:szCs w:val="24"/>
        </w:rPr>
        <w:t>below  to</w:t>
      </w:r>
      <w:proofErr w:type="gramEnd"/>
      <w:r w:rsidR="00D02DAA" w:rsidRPr="000A666D">
        <w:rPr>
          <w:rFonts w:ascii="Times New Roman" w:hAnsi="Times New Roman" w:cs="Times New Roman"/>
          <w:sz w:val="24"/>
          <w:szCs w:val="24"/>
        </w:rPr>
        <w:t xml:space="preserve"> install the respective programs</w:t>
      </w:r>
    </w:p>
    <w:p w14:paraId="61D21685" w14:textId="77777777" w:rsidR="00544965" w:rsidRPr="000A666D" w:rsidRDefault="00310536" w:rsidP="00310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>Git</w:t>
      </w:r>
      <w:r w:rsidR="00544965" w:rsidRPr="000A666D">
        <w:rPr>
          <w:rFonts w:ascii="Times New Roman" w:hAnsi="Times New Roman" w:cs="Times New Roman"/>
          <w:sz w:val="24"/>
          <w:szCs w:val="24"/>
        </w:rPr>
        <w:t>Hub</w:t>
      </w:r>
    </w:p>
    <w:p w14:paraId="0E29A7D9" w14:textId="62695121" w:rsidR="00310536" w:rsidRPr="000A666D" w:rsidRDefault="00544965" w:rsidP="00544965">
      <w:pPr>
        <w:ind w:left="360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</w:rPr>
        <w:t xml:space="preserve"> </w:t>
      </w:r>
      <w:hyperlink r:id="rId11" w:history="1">
        <w:r w:rsidRPr="000A66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3153B886" w14:textId="4E074D5F" w:rsidR="000A666D" w:rsidRPr="000A666D" w:rsidRDefault="000A666D" w:rsidP="00544965">
      <w:pPr>
        <w:ind w:left="360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Create an account using a valid email address and </w:t>
      </w:r>
      <w:proofErr w:type="gramStart"/>
      <w:r w:rsidRPr="000A666D"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175058C3" w14:textId="21B8AC88" w:rsidR="000A666D" w:rsidRPr="000A666D" w:rsidRDefault="000A666D" w:rsidP="00544965">
      <w:pPr>
        <w:ind w:left="360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Follow the instructions to verify your </w:t>
      </w:r>
      <w:proofErr w:type="gramStart"/>
      <w:r w:rsidRPr="000A666D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61131D85" w14:textId="0EA9E2F9" w:rsidR="000A666D" w:rsidRPr="000A666D" w:rsidRDefault="000A666D" w:rsidP="00544965">
      <w:pPr>
        <w:ind w:left="360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Store important information in a secure </w:t>
      </w:r>
      <w:proofErr w:type="gramStart"/>
      <w:r w:rsidRPr="000A666D">
        <w:rPr>
          <w:rFonts w:ascii="Times New Roman" w:hAnsi="Times New Roman" w:cs="Times New Roman"/>
          <w:sz w:val="24"/>
          <w:szCs w:val="24"/>
        </w:rPr>
        <w:t>place</w:t>
      </w:r>
      <w:proofErr w:type="gramEnd"/>
    </w:p>
    <w:p w14:paraId="79B34155" w14:textId="77777777" w:rsidR="000A666D" w:rsidRPr="000A666D" w:rsidRDefault="000A666D" w:rsidP="000A666D">
      <w:pPr>
        <w:rPr>
          <w:rFonts w:ascii="Times New Roman" w:hAnsi="Times New Roman" w:cs="Times New Roman"/>
          <w:sz w:val="24"/>
          <w:szCs w:val="24"/>
        </w:rPr>
      </w:pPr>
    </w:p>
    <w:p w14:paraId="2A5B6352" w14:textId="1D7CD55F" w:rsidR="00656ACB" w:rsidRPr="000A666D" w:rsidRDefault="00544965" w:rsidP="0065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>Git</w:t>
      </w:r>
      <w:r w:rsidR="00656ACB" w:rsidRPr="000A666D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2E8EAD86" w14:textId="46FAB22D" w:rsidR="00656ACB" w:rsidRPr="000A666D" w:rsidRDefault="008F0F0A" w:rsidP="00656AC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56ACB" w:rsidRPr="000A666D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https://git-scm.com/download/win</w:t>
        </w:r>
      </w:hyperlink>
    </w:p>
    <w:p w14:paraId="4301FB4F" w14:textId="2249811B" w:rsidR="00656ACB" w:rsidRPr="000A666D" w:rsidRDefault="00630EBE" w:rsidP="00656ACB">
      <w:pPr>
        <w:ind w:left="360"/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Download </w:t>
      </w:r>
      <w:hyperlink r:id="rId13" w:history="1">
        <w:r w:rsidRPr="000A666D">
          <w:rPr>
            <w:rStyle w:val="Hyperlink"/>
            <w:rFonts w:ascii="Times New Roman" w:hAnsi="Times New Roman" w:cs="Times New Roman"/>
            <w:b/>
            <w:bCs/>
            <w:color w:val="0388A6"/>
            <w:sz w:val="21"/>
            <w:szCs w:val="21"/>
          </w:rPr>
          <w:t>64-bit Git for Windows Setup</w:t>
        </w:r>
      </w:hyperlink>
      <w:r w:rsidRPr="000A666D"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.</w:t>
      </w:r>
    </w:p>
    <w:p w14:paraId="3E39F23F" w14:textId="22BCEF7F" w:rsidR="00630EBE" w:rsidRPr="000A666D" w:rsidRDefault="00630EBE" w:rsidP="00656ACB">
      <w:pPr>
        <w:ind w:left="360"/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</w:pPr>
      <w:r w:rsidRPr="000A666D"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 xml:space="preserve">Keep all default selection </w:t>
      </w:r>
      <w:r w:rsidR="00E457C9" w:rsidRPr="000A666D"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 xml:space="preserve">and </w:t>
      </w:r>
      <w:proofErr w:type="gramStart"/>
      <w:r w:rsidR="00E457C9" w:rsidRPr="000A666D">
        <w:rPr>
          <w:rStyle w:val="Strong"/>
          <w:rFonts w:ascii="Times New Roman" w:hAnsi="Times New Roman" w:cs="Times New Roman"/>
          <w:color w:val="4E443C"/>
          <w:sz w:val="21"/>
          <w:szCs w:val="21"/>
          <w:shd w:val="clear" w:color="auto" w:fill="FCFCFA"/>
        </w:rPr>
        <w:t>install</w:t>
      </w:r>
      <w:proofErr w:type="gramEnd"/>
    </w:p>
    <w:p w14:paraId="01A5A90D" w14:textId="128F7F30" w:rsidR="00E457C9" w:rsidRPr="000A666D" w:rsidRDefault="00D71C7F" w:rsidP="00E45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666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A666D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44737271" w14:textId="60566570" w:rsidR="00E457C9" w:rsidRPr="000A666D" w:rsidRDefault="008F0F0A" w:rsidP="00E457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anchor="section=windows" w:history="1">
        <w:r w:rsidR="00D71C7F" w:rsidRPr="000A666D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https://www.jetbrains.com/idea/download/#section=windows</w:t>
        </w:r>
      </w:hyperlink>
    </w:p>
    <w:p w14:paraId="2992AEF9" w14:textId="090B5BFF" w:rsidR="00D71C7F" w:rsidRPr="000A666D" w:rsidRDefault="00D71C7F" w:rsidP="00E457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Make sure Windows is selected by </w:t>
      </w:r>
      <w:proofErr w:type="gramStart"/>
      <w:r w:rsidRPr="000A666D"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4C9FF853" w14:textId="5484BA5E" w:rsidR="008A7435" w:rsidRPr="000A666D" w:rsidRDefault="008A7435" w:rsidP="008A7435">
      <w:pPr>
        <w:pStyle w:val="ListParagraph"/>
        <w:rPr>
          <w:rFonts w:ascii="Times New Roman" w:eastAsia="Times New Roman" w:hAnsi="Times New Roman" w:cs="Times New Roman"/>
          <w:color w:val="27282C"/>
          <w:sz w:val="24"/>
          <w:szCs w:val="24"/>
          <w:bdr w:val="none" w:sz="0" w:space="0" w:color="auto" w:frame="1"/>
        </w:rPr>
      </w:pPr>
      <w:r w:rsidRPr="000A666D">
        <w:rPr>
          <w:rFonts w:ascii="Times New Roman" w:hAnsi="Times New Roman" w:cs="Times New Roman"/>
          <w:sz w:val="24"/>
          <w:szCs w:val="24"/>
        </w:rPr>
        <w:t xml:space="preserve">Make sure to choose </w:t>
      </w:r>
      <w:r w:rsidRPr="000A666D">
        <w:rPr>
          <w:rFonts w:ascii="Times New Roman" w:eastAsia="Times New Roman" w:hAnsi="Times New Roman" w:cs="Times New Roman"/>
          <w:color w:val="27282C"/>
          <w:sz w:val="24"/>
          <w:szCs w:val="24"/>
          <w:bdr w:val="none" w:sz="0" w:space="0" w:color="auto" w:frame="1"/>
        </w:rPr>
        <w:t>- IntelliJ IDEA Community Edition (Free version)</w:t>
      </w:r>
    </w:p>
    <w:p w14:paraId="1238C29A" w14:textId="7ED628AE" w:rsidR="007E6FE0" w:rsidRPr="000A666D" w:rsidRDefault="007E6FE0" w:rsidP="007E6F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>Click on the download button (black)</w:t>
      </w:r>
    </w:p>
    <w:p w14:paraId="243215AD" w14:textId="232BDA4C" w:rsidR="007E6FE0" w:rsidRPr="000A666D" w:rsidRDefault="007E6FE0" w:rsidP="007E6F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66D">
        <w:rPr>
          <w:rFonts w:ascii="Times New Roman" w:hAnsi="Times New Roman" w:cs="Times New Roman"/>
          <w:sz w:val="24"/>
          <w:szCs w:val="24"/>
        </w:rPr>
        <w:t>Keep all default settings and download.</w:t>
      </w:r>
    </w:p>
    <w:p w14:paraId="2B582E9F" w14:textId="77777777" w:rsidR="007E6FE0" w:rsidRPr="000A666D" w:rsidRDefault="007E6FE0" w:rsidP="007E6F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80C8D" w14:textId="77777777" w:rsidR="007E6FE0" w:rsidRPr="000A666D" w:rsidRDefault="007E6FE0" w:rsidP="007E6F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B765D" w14:textId="77777777" w:rsidR="007E6FE0" w:rsidRPr="000A666D" w:rsidRDefault="007E6FE0" w:rsidP="008A7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078F5" w14:textId="15B88CA5" w:rsidR="00D02DAA" w:rsidRPr="000A666D" w:rsidRDefault="00D02DAA" w:rsidP="00E45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51CAD" w14:textId="77777777" w:rsidR="00D71C7F" w:rsidRPr="000A666D" w:rsidRDefault="00D71C7F" w:rsidP="00E45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D5608" w14:textId="77777777" w:rsidR="00544965" w:rsidRPr="000A666D" w:rsidRDefault="00544965" w:rsidP="00544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7E5CA" w14:textId="77777777" w:rsidR="00681279" w:rsidRPr="000A666D" w:rsidRDefault="00681279" w:rsidP="0095743A">
      <w:pPr>
        <w:rPr>
          <w:rFonts w:ascii="Times New Roman" w:hAnsi="Times New Roman" w:cs="Times New Roman"/>
          <w:sz w:val="24"/>
          <w:szCs w:val="24"/>
        </w:rPr>
      </w:pPr>
    </w:p>
    <w:p w14:paraId="2E796C50" w14:textId="77777777" w:rsidR="0095743A" w:rsidRPr="000A666D" w:rsidRDefault="0095743A" w:rsidP="0095743A">
      <w:pPr>
        <w:rPr>
          <w:rFonts w:ascii="Times New Roman" w:hAnsi="Times New Roman" w:cs="Times New Roman"/>
          <w:sz w:val="24"/>
          <w:szCs w:val="24"/>
        </w:rPr>
      </w:pPr>
    </w:p>
    <w:p w14:paraId="639982CB" w14:textId="2A7F0143" w:rsidR="0066299F" w:rsidRPr="000A666D" w:rsidRDefault="0066299F">
      <w:pPr>
        <w:rPr>
          <w:rFonts w:ascii="Times New Roman" w:hAnsi="Times New Roman" w:cs="Times New Roman"/>
          <w:sz w:val="24"/>
          <w:szCs w:val="24"/>
        </w:rPr>
      </w:pPr>
    </w:p>
    <w:sectPr w:rsidR="0066299F" w:rsidRPr="000A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FED"/>
    <w:multiLevelType w:val="hybridMultilevel"/>
    <w:tmpl w:val="2A0C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5A1B"/>
    <w:multiLevelType w:val="hybridMultilevel"/>
    <w:tmpl w:val="A1C4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1827">
    <w:abstractNumId w:val="0"/>
  </w:num>
  <w:num w:numId="2" w16cid:durableId="196314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A"/>
    <w:rsid w:val="000A666D"/>
    <w:rsid w:val="00310536"/>
    <w:rsid w:val="004F4B7C"/>
    <w:rsid w:val="00544965"/>
    <w:rsid w:val="00630EBE"/>
    <w:rsid w:val="00656ACB"/>
    <w:rsid w:val="0066299F"/>
    <w:rsid w:val="00681279"/>
    <w:rsid w:val="007E6FE0"/>
    <w:rsid w:val="008A7435"/>
    <w:rsid w:val="008C2167"/>
    <w:rsid w:val="008F0F0A"/>
    <w:rsid w:val="0095743A"/>
    <w:rsid w:val="00AD7F12"/>
    <w:rsid w:val="00D02DAA"/>
    <w:rsid w:val="00D71C7F"/>
    <w:rsid w:val="00E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2BF"/>
  <w15:chartTrackingRefBased/>
  <w15:docId w15:val="{B999EA5A-90BC-4C0D-8EB6-65609F53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3A"/>
  </w:style>
  <w:style w:type="paragraph" w:styleId="Heading2">
    <w:name w:val="heading 2"/>
    <w:basedOn w:val="Normal"/>
    <w:link w:val="Heading2Char"/>
    <w:uiPriority w:val="9"/>
    <w:qFormat/>
    <w:rsid w:val="00957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7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5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4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F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D7F12"/>
    <w:rPr>
      <w:i/>
      <w:iCs/>
    </w:rPr>
  </w:style>
  <w:style w:type="character" w:styleId="Strong">
    <w:name w:val="Strong"/>
    <w:basedOn w:val="DefaultParagraphFont"/>
    <w:uiPriority w:val="22"/>
    <w:qFormat/>
    <w:rsid w:val="00630EBE"/>
    <w:rPr>
      <w:b/>
      <w:bCs/>
    </w:rPr>
  </w:style>
  <w:style w:type="character" w:customStyle="1" w:styleId="jb-text-nowrap">
    <w:name w:val="jb-text-nowrap"/>
    <w:basedOn w:val="DefaultParagraphFont"/>
    <w:rsid w:val="008A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website/what-is-github-used-for?hubs_content=blog.hubspot.com%2Fwebsite%2Fwhat-is-github-used-for&amp;hubs_content-cta=What%20is%20GitHub%3F" TargetMode="External"/><Relationship Id="rId13" Type="http://schemas.openxmlformats.org/officeDocument/2006/relationships/hyperlink" Target="https://github.com/git-for-windows/git/releases/download/v2.39.1.windows.1/Git-2.39.1-64-bit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bledesktop.com/learn/git/what-is-git" TargetMode="External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GitLab" TargetMode="External"/><Relationship Id="rId14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 Ahmed</dc:creator>
  <cp:keywords/>
  <dc:description/>
  <cp:lastModifiedBy>Mahfuza Ahmed</cp:lastModifiedBy>
  <cp:revision>2</cp:revision>
  <dcterms:created xsi:type="dcterms:W3CDTF">2023-01-28T05:12:00Z</dcterms:created>
  <dcterms:modified xsi:type="dcterms:W3CDTF">2023-01-28T05:12:00Z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06f28720-b90d-442e-a987-38dd6a262a1b</vt:lpwstr>
  </property>
</Properties>
</file>