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62" w:rsidRPr="00397262" w:rsidRDefault="00397262" w:rsidP="00397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262">
        <w:rPr>
          <w:rFonts w:ascii="Times New Roman" w:hAnsi="Times New Roman" w:cs="Times New Roman"/>
          <w:b/>
          <w:sz w:val="24"/>
          <w:szCs w:val="24"/>
        </w:rPr>
        <w:t xml:space="preserve">TUTORIAL INSTALL </w:t>
      </w:r>
      <w:r>
        <w:rPr>
          <w:rFonts w:ascii="Times New Roman" w:hAnsi="Times New Roman" w:cs="Times New Roman"/>
          <w:b/>
          <w:sz w:val="24"/>
          <w:szCs w:val="24"/>
        </w:rPr>
        <w:t>SPSS 23</w:t>
      </w:r>
      <w:bookmarkStart w:id="0" w:name="_GoBack"/>
      <w:bookmarkEnd w:id="0"/>
    </w:p>
    <w:p w:rsidR="00490AF6" w:rsidRPr="00397262" w:rsidRDefault="00B42611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folder SETUP, temukan file</w:t>
      </w:r>
      <w:r w:rsidR="00490AF6" w:rsidRPr="00397262">
        <w:rPr>
          <w:rFonts w:ascii="Times New Roman" w:hAnsi="Times New Roman" w:cs="Times New Roman"/>
          <w:sz w:val="24"/>
          <w:szCs w:val="24"/>
        </w:rPr>
        <w:t xml:space="preserve"> setup</w:t>
      </w:r>
      <w:r>
        <w:rPr>
          <w:rFonts w:ascii="Times New Roman" w:hAnsi="Times New Roman" w:cs="Times New Roman"/>
          <w:sz w:val="24"/>
          <w:szCs w:val="24"/>
        </w:rPr>
        <w:t>.exe</w:t>
      </w:r>
      <w:r w:rsidR="00490AF6" w:rsidRPr="00397262">
        <w:rPr>
          <w:rFonts w:ascii="Times New Roman" w:hAnsi="Times New Roman" w:cs="Times New Roman"/>
          <w:sz w:val="24"/>
          <w:szCs w:val="24"/>
        </w:rPr>
        <w:t xml:space="preserve"> -&gt; Next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Pilih Authorized User License -&gt; Next-&gt;</w:t>
      </w:r>
    </w:p>
    <w:p w:rsidR="00346CBF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Pilih I Accept  the terms in License Agreement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kolom username, masukan nama anda. Sedangkan pada kolom organization masukan asal institusi anda -&gt; Next -&gt; Next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Assitive Technology, pilih No -&gt; Next</w:t>
      </w:r>
    </w:p>
    <w:p w:rsidR="00490AF6" w:rsidRPr="00397262" w:rsidRDefault="00490AF6" w:rsidP="00490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install IBM SPSS Statistics – Essentials for Python , pilih No -&gt; Next -&gt; Install</w:t>
      </w:r>
    </w:p>
    <w:p w:rsidR="00490AF6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72390</wp:posOffset>
            </wp:positionV>
            <wp:extent cx="4686300" cy="3581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Pilih OK</w:t>
      </w:r>
    </w:p>
    <w:p w:rsidR="00E852C7" w:rsidRPr="00397262" w:rsidRDefault="00E852C7" w:rsidP="00E852C7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Product Authorization,  Pilih License my product now  lalu klik Next</w:t>
      </w:r>
    </w:p>
    <w:p w:rsidR="00E852C7" w:rsidRPr="00397262" w:rsidRDefault="00E852C7" w:rsidP="00E852C7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57785</wp:posOffset>
            </wp:positionV>
            <wp:extent cx="4695825" cy="4162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C7" w:rsidRPr="00397262" w:rsidRDefault="00E852C7" w:rsidP="00E852C7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Masukan code berikut:</w:t>
      </w:r>
    </w:p>
    <w:p w:rsidR="00E852C7" w:rsidRPr="00397262" w:rsidRDefault="00E852C7" w:rsidP="00E85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575310</wp:posOffset>
            </wp:positionV>
            <wp:extent cx="4667250" cy="4143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262">
        <w:rPr>
          <w:rFonts w:ascii="Times New Roman" w:hAnsi="Times New Roman" w:cs="Times New Roman"/>
          <w:sz w:val="24"/>
          <w:szCs w:val="24"/>
        </w:rPr>
        <w:t>VDOV7M8KUEIAWBZIKPP6DUKX4JIO3LWRSJQW4BTDCU5NS28ZLZSSROOZQ8HASZ6VUHRZRZ8I8DGWIFY9WJTIRD5P9Y</w:t>
      </w:r>
    </w:p>
    <w:p w:rsidR="00E852C7" w:rsidRPr="00397262" w:rsidRDefault="00E852C7" w:rsidP="00E85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Kemudian pilih Next -&gt; Finish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 xml:space="preserve">copy file "lservrc" yang ada di folder crack ke direktori instalasi  </w:t>
      </w:r>
    </w:p>
    <w:p w:rsidR="001B2895" w:rsidRPr="00397262" w:rsidRDefault="001B2895" w:rsidP="001B2895">
      <w:pPr>
        <w:pStyle w:val="ListParagraph"/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(contohnya di Windows: C:\Program Files\IBM\SPSS\Statistics\23)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setelah itu restart komputer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setelah komputer nyala kembali jalankan spssnya</w:t>
      </w:r>
    </w:p>
    <w:sectPr w:rsidR="001B2895" w:rsidRPr="00397262" w:rsidSect="001B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E36" w:rsidRDefault="00A62E36" w:rsidP="00E852C7">
      <w:pPr>
        <w:spacing w:after="0" w:line="240" w:lineRule="auto"/>
      </w:pPr>
      <w:r>
        <w:separator/>
      </w:r>
    </w:p>
  </w:endnote>
  <w:endnote w:type="continuationSeparator" w:id="1">
    <w:p w:rsidR="00A62E36" w:rsidRDefault="00A62E36" w:rsidP="00E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E36" w:rsidRDefault="00A62E36" w:rsidP="00E852C7">
      <w:pPr>
        <w:spacing w:after="0" w:line="240" w:lineRule="auto"/>
      </w:pPr>
      <w:r>
        <w:separator/>
      </w:r>
    </w:p>
  </w:footnote>
  <w:footnote w:type="continuationSeparator" w:id="1">
    <w:p w:rsidR="00A62E36" w:rsidRDefault="00A62E36" w:rsidP="00E8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82F79"/>
    <w:multiLevelType w:val="hybridMultilevel"/>
    <w:tmpl w:val="B47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168F6"/>
    <w:multiLevelType w:val="hybridMultilevel"/>
    <w:tmpl w:val="254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AF6"/>
    <w:rsid w:val="000E494A"/>
    <w:rsid w:val="001B23AC"/>
    <w:rsid w:val="001B2895"/>
    <w:rsid w:val="00346CBF"/>
    <w:rsid w:val="00397262"/>
    <w:rsid w:val="00490AF6"/>
    <w:rsid w:val="006F5EB6"/>
    <w:rsid w:val="007337C0"/>
    <w:rsid w:val="00A62E36"/>
    <w:rsid w:val="00B42611"/>
    <w:rsid w:val="00B816A8"/>
    <w:rsid w:val="00DF19B9"/>
    <w:rsid w:val="00E85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Andri</cp:lastModifiedBy>
  <cp:revision>5</cp:revision>
  <dcterms:created xsi:type="dcterms:W3CDTF">2019-01-16T13:17:00Z</dcterms:created>
  <dcterms:modified xsi:type="dcterms:W3CDTF">2019-01-17T02:50:00Z</dcterms:modified>
</cp:coreProperties>
</file>