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CE8" w:rsidRPr="004A4CE8" w:rsidRDefault="004A4CE8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A4CE8">
        <w:rPr>
          <w:rFonts w:ascii="Consolas" w:hAnsi="Consolas" w:cs="Consolas"/>
          <w:color w:val="000000" w:themeColor="text1"/>
          <w:sz w:val="19"/>
          <w:szCs w:val="19"/>
        </w:rPr>
        <w:t>First Question: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Assignment1_S19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the Starting Number"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//getting the starting number from user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the Ending Number"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//getting the ending number from user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Starting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Ending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 List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</w:rPr>
        <w:t>// creating a list to hold all prime numbers in the interval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IntegerEnding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Convert.ToInt32(Ending);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IntegerStarting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 Convert.ToInt32(Starting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;</w:t>
      </w:r>
      <w:proofErr w:type="gramEnd"/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IntegerStarting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(Starting&lt;Ending) </w:t>
      </w:r>
      <w:r>
        <w:rPr>
          <w:rFonts w:ascii="Consolas" w:hAnsi="Consolas" w:cs="Consolas"/>
          <w:color w:val="008000"/>
          <w:sz w:val="19"/>
          <w:szCs w:val="19"/>
        </w:rPr>
        <w:t>//to check if the interval is valid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Ending -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IntegerEnding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(Ending)))==0 &amp;&amp; Starting -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IntegerStarting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(Starting))) == 0) </w:t>
      </w:r>
      <w:r>
        <w:rPr>
          <w:rFonts w:ascii="Consolas" w:hAnsi="Consolas" w:cs="Consolas"/>
          <w:color w:val="008000"/>
          <w:sz w:val="19"/>
          <w:szCs w:val="19"/>
        </w:rPr>
        <w:t>//to check if the entered values are integers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IntegerEnding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Counter); </w:t>
      </w:r>
      <w:r>
        <w:rPr>
          <w:rFonts w:ascii="Consolas" w:hAnsi="Consolas" w:cs="Consolas"/>
          <w:color w:val="008000"/>
          <w:sz w:val="19"/>
          <w:szCs w:val="19"/>
        </w:rPr>
        <w:t xml:space="preserve">// calling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(Counter); </w:t>
      </w:r>
      <w:r>
        <w:rPr>
          <w:rFonts w:ascii="Consolas" w:hAnsi="Consolas" w:cs="Consolas"/>
          <w:color w:val="008000"/>
          <w:sz w:val="19"/>
          <w:szCs w:val="19"/>
        </w:rPr>
        <w:t>// adding prime numbers to the prime list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Counter += 1;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Counter += 1;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//printing prime numbers in the list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(t);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"Numbers Must be Integer"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//inform the user that entered values are not integer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"Ending Number Must be Greater than Starting Number"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//Inform the user that the interval is not valid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defining the method to check for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passed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argument to be prime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==1)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==2)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aa %=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(aa==0)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4811" w:rsidRDefault="00E54811" w:rsidP="00E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3075" w:rsidRDefault="009F3075" w:rsidP="0001048D"/>
    <w:p w:rsidR="005217EF" w:rsidRDefault="005217EF" w:rsidP="0001048D"/>
    <w:p w:rsidR="005217EF" w:rsidRDefault="005217EF" w:rsidP="0001048D"/>
    <w:p w:rsidR="005217EF" w:rsidRDefault="005217EF" w:rsidP="0001048D">
      <w:r>
        <w:lastRenderedPageBreak/>
        <w:t>Second Problem:</w:t>
      </w:r>
    </w:p>
    <w:p w:rsidR="00C93686" w:rsidRDefault="00C93686" w:rsidP="00C93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93686" w:rsidRDefault="00C93686" w:rsidP="00C93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686" w:rsidRDefault="00C93686" w:rsidP="00C93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first_assignment_second_question</w:t>
      </w:r>
      <w:proofErr w:type="spellEnd"/>
    </w:p>
    <w:p w:rsidR="00C93686" w:rsidRDefault="00C93686" w:rsidP="00C93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93686" w:rsidRDefault="00C93686" w:rsidP="00C93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93686" w:rsidRDefault="00C93686" w:rsidP="00C93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93686" w:rsidRDefault="00C93686" w:rsidP="00C93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93686" w:rsidRDefault="00C93686" w:rsidP="00C93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93686" w:rsidRDefault="00C93686" w:rsidP="00C93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the Desired number"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reading the series number from user</w:t>
      </w:r>
    </w:p>
    <w:p w:rsidR="00C93686" w:rsidRDefault="00C93686" w:rsidP="00C93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Convert.ToInt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32(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93686" w:rsidRDefault="00C93686" w:rsidP="00C93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686" w:rsidRDefault="00C93686" w:rsidP="00C93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93686" w:rsidRDefault="00C93686" w:rsidP="00C93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ComputedSeries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creating the series sum</w:t>
      </w:r>
    </w:p>
    <w:p w:rsidR="00C93686" w:rsidRDefault="00C93686" w:rsidP="00C93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686" w:rsidRDefault="00C93686" w:rsidP="00C93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686" w:rsidRDefault="00C93686" w:rsidP="00C93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&lt;(Number+1);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C93686" w:rsidRDefault="00C93686" w:rsidP="00C93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93686" w:rsidRDefault="00C93686" w:rsidP="00C93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ComputedSeries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ComputedSeries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(-1,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- 1))) *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((Factorial(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 /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+ 1))))); </w:t>
      </w:r>
      <w:r>
        <w:rPr>
          <w:rFonts w:ascii="Consolas" w:hAnsi="Consolas" w:cs="Consolas"/>
          <w:color w:val="008000"/>
          <w:sz w:val="19"/>
          <w:szCs w:val="19"/>
        </w:rPr>
        <w:t>//calling the defined factorial method to compute the series</w:t>
      </w:r>
    </w:p>
    <w:p w:rsidR="00C93686" w:rsidRDefault="00C93686" w:rsidP="00C93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93686" w:rsidRDefault="00C93686" w:rsidP="00C93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686" w:rsidRDefault="00C93686" w:rsidP="00C93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result is"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ComputedSeries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3686" w:rsidRDefault="00C93686" w:rsidP="00C93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93686" w:rsidRDefault="00C93686" w:rsidP="00C93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686" w:rsidRDefault="00C93686" w:rsidP="00C93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93686" w:rsidRDefault="00C93686" w:rsidP="00C93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686" w:rsidRDefault="00C93686" w:rsidP="00C93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Factorial(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num) </w:t>
      </w:r>
      <w:r>
        <w:rPr>
          <w:rFonts w:ascii="Consolas" w:hAnsi="Consolas" w:cs="Consolas"/>
          <w:color w:val="008000"/>
          <w:sz w:val="19"/>
          <w:szCs w:val="19"/>
        </w:rPr>
        <w:t>// defining the factorial calculator method</w:t>
      </w:r>
    </w:p>
    <w:p w:rsidR="00C93686" w:rsidRDefault="00C93686" w:rsidP="00C93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93686" w:rsidRDefault="00C93686" w:rsidP="00C93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(num==1)</w:t>
      </w:r>
    </w:p>
    <w:p w:rsidR="00C93686" w:rsidRDefault="00C93686" w:rsidP="00C93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93686" w:rsidRDefault="00C93686" w:rsidP="00C93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C93686" w:rsidRDefault="00C93686" w:rsidP="00C93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93686" w:rsidRDefault="00C93686" w:rsidP="00C93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93686" w:rsidRDefault="00C93686" w:rsidP="00C93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93686" w:rsidRDefault="00C93686" w:rsidP="00C93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Factorial(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 - 1) * num;</w:t>
      </w:r>
    </w:p>
    <w:p w:rsidR="00C93686" w:rsidRDefault="00C93686" w:rsidP="00C93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93686" w:rsidRDefault="00C93686" w:rsidP="00C93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93686" w:rsidRDefault="00C93686" w:rsidP="00C93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3686" w:rsidRDefault="00C93686" w:rsidP="00C93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17EF" w:rsidRDefault="005217EF" w:rsidP="0001048D"/>
    <w:p w:rsidR="0058507F" w:rsidRDefault="0058507F" w:rsidP="0001048D"/>
    <w:p w:rsidR="0058507F" w:rsidRDefault="0058507F" w:rsidP="0001048D"/>
    <w:p w:rsidR="0058507F" w:rsidRDefault="0058507F" w:rsidP="0001048D"/>
    <w:p w:rsidR="0058507F" w:rsidRDefault="0058507F" w:rsidP="0001048D"/>
    <w:p w:rsidR="0058507F" w:rsidRDefault="0058507F" w:rsidP="0001048D"/>
    <w:p w:rsidR="0058507F" w:rsidRDefault="0058507F" w:rsidP="0001048D"/>
    <w:p w:rsidR="0058507F" w:rsidRDefault="0058507F" w:rsidP="0001048D">
      <w:r>
        <w:lastRenderedPageBreak/>
        <w:t>Third Problem</w:t>
      </w:r>
    </w:p>
    <w:p w:rsidR="0058507F" w:rsidRDefault="0058507F" w:rsidP="0058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8507F" w:rsidRDefault="0058507F" w:rsidP="0058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507F" w:rsidRDefault="0058507F" w:rsidP="0058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07F" w:rsidRDefault="0058507F" w:rsidP="0058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first_assignment_third_question</w:t>
      </w:r>
      <w:proofErr w:type="spellEnd"/>
    </w:p>
    <w:p w:rsidR="0058507F" w:rsidRDefault="0058507F" w:rsidP="0058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8507F" w:rsidRDefault="0058507F" w:rsidP="0058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8507F" w:rsidRDefault="0058507F" w:rsidP="0058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8507F" w:rsidRDefault="0058507F" w:rsidP="0058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8507F" w:rsidRDefault="0058507F" w:rsidP="0058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507F" w:rsidRDefault="0058507F" w:rsidP="0058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Your Number"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//asking the user for the desired number to be converted</w:t>
      </w:r>
    </w:p>
    <w:p w:rsidR="0058507F" w:rsidRDefault="0058507F" w:rsidP="0058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8507F" w:rsidRDefault="0058507F" w:rsidP="0058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07F" w:rsidRDefault="0058507F" w:rsidP="0058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Convert.ToInt32(Number);</w:t>
      </w:r>
    </w:p>
    <w:p w:rsidR="0058507F" w:rsidRDefault="0058507F" w:rsidP="0058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07F" w:rsidRDefault="0058507F" w:rsidP="0058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creating a list to hold the results of sequential divisions</w:t>
      </w:r>
    </w:p>
    <w:p w:rsidR="0058507F" w:rsidRDefault="0058507F" w:rsidP="0058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quotient=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507F" w:rsidRDefault="0058507F" w:rsidP="0058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07F" w:rsidRDefault="0058507F" w:rsidP="0058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507F" w:rsidRDefault="0058507F" w:rsidP="0058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07F" w:rsidRDefault="0058507F" w:rsidP="0058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(condition==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8507F" w:rsidRDefault="0058507F" w:rsidP="0058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8507F" w:rsidRDefault="0058507F" w:rsidP="0058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(quotient==0) </w:t>
      </w:r>
      <w:r>
        <w:rPr>
          <w:rFonts w:ascii="Consolas" w:hAnsi="Consolas" w:cs="Consolas"/>
          <w:color w:val="008000"/>
          <w:sz w:val="19"/>
          <w:szCs w:val="19"/>
        </w:rPr>
        <w:t>//end of division</w:t>
      </w:r>
    </w:p>
    <w:p w:rsidR="0058507F" w:rsidRDefault="0058507F" w:rsidP="0058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8507F" w:rsidRDefault="0058507F" w:rsidP="0058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58507F" w:rsidRDefault="0058507F" w:rsidP="0058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condition=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507F" w:rsidRDefault="0058507F" w:rsidP="0058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8507F" w:rsidRDefault="0058507F" w:rsidP="0058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(quotient==1)</w:t>
      </w:r>
    </w:p>
    <w:p w:rsidR="0058507F" w:rsidRDefault="0058507F" w:rsidP="0058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8507F" w:rsidRDefault="0058507F" w:rsidP="0058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58507F" w:rsidRDefault="0058507F" w:rsidP="0058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58507F" w:rsidRDefault="0058507F" w:rsidP="0058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quotient = 0;</w:t>
      </w:r>
    </w:p>
    <w:p w:rsidR="0058507F" w:rsidRDefault="0058507F" w:rsidP="0058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58507F" w:rsidRDefault="0058507F" w:rsidP="0058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8507F" w:rsidRDefault="0058507F" w:rsidP="0058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8507F" w:rsidRDefault="0058507F" w:rsidP="0058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8507F" w:rsidRDefault="0058507F" w:rsidP="0058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(quotient % 2);</w:t>
      </w:r>
    </w:p>
    <w:p w:rsidR="0058507F" w:rsidRDefault="0058507F" w:rsidP="0058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quotient = quotient/2; </w:t>
      </w:r>
      <w:r>
        <w:rPr>
          <w:rFonts w:ascii="Consolas" w:hAnsi="Consolas" w:cs="Consolas"/>
          <w:color w:val="008000"/>
          <w:sz w:val="19"/>
          <w:szCs w:val="19"/>
        </w:rPr>
        <w:t>//sequential division</w:t>
      </w:r>
    </w:p>
    <w:p w:rsidR="0058507F" w:rsidRDefault="0058507F" w:rsidP="0058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8507F" w:rsidRDefault="0058507F" w:rsidP="0058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8507F" w:rsidRDefault="0058507F" w:rsidP="0058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MyList.Reverse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to put the binary results in the right order</w:t>
      </w:r>
    </w:p>
    <w:p w:rsidR="0058507F" w:rsidRDefault="0058507F" w:rsidP="0058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.Join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to concatenate the binary results together to make a string of numbers</w:t>
      </w:r>
    </w:p>
    <w:p w:rsidR="0058507F" w:rsidRDefault="0058507F" w:rsidP="0058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8507F" w:rsidRDefault="0058507F" w:rsidP="0058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07F" w:rsidRDefault="0058507F" w:rsidP="0058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"The Binary Conversion of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07F" w:rsidRDefault="0058507F" w:rsidP="0058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(result);</w:t>
      </w:r>
    </w:p>
    <w:p w:rsidR="0058507F" w:rsidRDefault="0058507F" w:rsidP="0058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8507F" w:rsidRDefault="0058507F" w:rsidP="0058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07F" w:rsidRDefault="0058507F" w:rsidP="0058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07F" w:rsidRDefault="0058507F" w:rsidP="0058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07F" w:rsidRDefault="0058507F" w:rsidP="0058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507F" w:rsidRDefault="0058507F" w:rsidP="0058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07F" w:rsidRDefault="0058507F" w:rsidP="0058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07F" w:rsidRDefault="0058507F" w:rsidP="0058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8507F" w:rsidRDefault="0058507F" w:rsidP="0058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07F" w:rsidRDefault="0058507F" w:rsidP="0058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58507F" w:rsidRDefault="0058507F" w:rsidP="0058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507F" w:rsidRDefault="0058507F" w:rsidP="0001048D"/>
    <w:p w:rsidR="005A4EBD" w:rsidRDefault="005A4EBD" w:rsidP="0001048D"/>
    <w:p w:rsidR="005A4EBD" w:rsidRDefault="005A4EBD" w:rsidP="0001048D">
      <w:r>
        <w:t>Fourth Problem:</w:t>
      </w:r>
    </w:p>
    <w:p w:rsidR="00FD2788" w:rsidRDefault="00FD2788" w:rsidP="00FD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D2788" w:rsidRDefault="00FD2788" w:rsidP="00FD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2788" w:rsidRDefault="00FD2788" w:rsidP="00FD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2788" w:rsidRDefault="00FD2788" w:rsidP="00FD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2788" w:rsidRDefault="00FD2788" w:rsidP="00FD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first_assignment_fourth_question</w:t>
      </w:r>
      <w:proofErr w:type="spellEnd"/>
    </w:p>
    <w:p w:rsidR="00FD2788" w:rsidRDefault="00FD2788" w:rsidP="00FD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D2788" w:rsidRDefault="00FD2788" w:rsidP="00FD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D2788" w:rsidRDefault="00FD2788" w:rsidP="00FD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D2788" w:rsidRDefault="00FD2788" w:rsidP="00FD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2788" w:rsidRDefault="00FD2788" w:rsidP="00FD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2788" w:rsidRDefault="00FD2788" w:rsidP="00FD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a Binary Number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/getting numbers from users</w:t>
      </w:r>
    </w:p>
    <w:p w:rsidR="00FD2788" w:rsidRDefault="00FD2788" w:rsidP="00FD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D2788" w:rsidRDefault="00FD2788" w:rsidP="00FD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SplittedNumber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(c=&gt;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()) ); </w:t>
      </w:r>
      <w:r>
        <w:rPr>
          <w:rFonts w:ascii="Consolas" w:hAnsi="Consolas" w:cs="Consolas"/>
          <w:color w:val="008000"/>
          <w:sz w:val="19"/>
          <w:szCs w:val="19"/>
        </w:rPr>
        <w:t xml:space="preserve">//splitting the string into list to separate </w:t>
      </w:r>
    </w:p>
    <w:p w:rsidR="00FD2788" w:rsidRDefault="00FD2788" w:rsidP="00FD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2788" w:rsidRDefault="00FD2788" w:rsidP="00FD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SplittedNumber.Count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finding the length of the entered binary number</w:t>
      </w:r>
    </w:p>
    <w:p w:rsidR="00FD2788" w:rsidRDefault="00FD2788" w:rsidP="00FD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2788" w:rsidRDefault="00FD2788" w:rsidP="00FD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NumberValidity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2788" w:rsidRDefault="00FD2788" w:rsidP="00FD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:rsidR="00FD2788" w:rsidRDefault="00FD2788" w:rsidP="00FD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:rsidR="00FD2788" w:rsidRDefault="00FD2788" w:rsidP="00FD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2788" w:rsidRDefault="00FD2788" w:rsidP="00FD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2788" w:rsidRDefault="00FD2788" w:rsidP="00FD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D2788" w:rsidRDefault="00FD2788" w:rsidP="00FD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2788" w:rsidRDefault="00FD2788" w:rsidP="00FD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(Convert.ToInt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32(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SplittedNumber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 &gt; 1) </w:t>
      </w:r>
      <w:r>
        <w:rPr>
          <w:rFonts w:ascii="Consolas" w:hAnsi="Consolas" w:cs="Consolas"/>
          <w:color w:val="008000"/>
          <w:sz w:val="19"/>
          <w:szCs w:val="19"/>
        </w:rPr>
        <w:t>//checking if the entered number was a binary or not</w:t>
      </w:r>
    </w:p>
    <w:p w:rsidR="00FD2788" w:rsidRDefault="00FD2788" w:rsidP="00FD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D2788" w:rsidRDefault="00FD2788" w:rsidP="00FD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Entered Number is not Binary"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2788" w:rsidRDefault="00FD2788" w:rsidP="00FD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NumberValidity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2788" w:rsidRDefault="00FD2788" w:rsidP="00FD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D2788" w:rsidRDefault="00FD2788" w:rsidP="00FD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2788" w:rsidRDefault="00FD2788" w:rsidP="00FD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2788" w:rsidRDefault="00FD2788" w:rsidP="00FD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NumberValidity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2788" w:rsidRDefault="00FD2788" w:rsidP="00FD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2788" w:rsidRDefault="00FD2788" w:rsidP="00FD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Counter&lt;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2788" w:rsidRDefault="00FD2788" w:rsidP="00FD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D2788" w:rsidRDefault="00FD2788" w:rsidP="00FD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= Result+ ((Convert.ToInt32(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SplittedNumber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[numberlength-1- Counter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TwoToThePowerN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(Counter))); </w:t>
      </w:r>
      <w:r>
        <w:rPr>
          <w:rFonts w:ascii="Consolas" w:hAnsi="Consolas" w:cs="Consolas"/>
          <w:color w:val="008000"/>
          <w:sz w:val="19"/>
          <w:szCs w:val="19"/>
        </w:rPr>
        <w:t>//converting the binary number to decimal calling the defined method</w:t>
      </w:r>
    </w:p>
    <w:p w:rsidR="00FD2788" w:rsidRDefault="00FD2788" w:rsidP="00FD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Counter += 1;</w:t>
      </w:r>
    </w:p>
    <w:p w:rsidR="00FD2788" w:rsidRDefault="00FD2788" w:rsidP="00FD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D2788" w:rsidRDefault="00FD2788" w:rsidP="00FD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2788" w:rsidRDefault="00FD2788" w:rsidP="00FD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2788" w:rsidRDefault="00FD2788" w:rsidP="00FD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The Converted Number Is"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+ Result);</w:t>
      </w:r>
    </w:p>
    <w:p w:rsidR="00FD2788" w:rsidRDefault="00FD2788" w:rsidP="00FD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D2788" w:rsidRDefault="00FD2788" w:rsidP="00FD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2788" w:rsidRDefault="00FD2788" w:rsidP="00FD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2788" w:rsidRDefault="00FD2788" w:rsidP="00FD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2788" w:rsidRDefault="00FD2788" w:rsidP="00FD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TwoToThePowerN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  <w:r>
        <w:rPr>
          <w:rFonts w:ascii="Consolas" w:hAnsi="Consolas" w:cs="Consolas"/>
          <w:color w:val="008000"/>
          <w:sz w:val="19"/>
          <w:szCs w:val="19"/>
        </w:rPr>
        <w:t>// Defined method to calculate 2^n</w:t>
      </w:r>
    </w:p>
    <w:p w:rsidR="00FD2788" w:rsidRDefault="00FD2788" w:rsidP="00FD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2788" w:rsidRDefault="00FD2788" w:rsidP="00FD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(n==0)</w:t>
      </w:r>
    </w:p>
    <w:p w:rsidR="00FD2788" w:rsidRDefault="00FD2788" w:rsidP="00FD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2788" w:rsidRDefault="00FD2788" w:rsidP="00FD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FD2788" w:rsidRDefault="00FD2788" w:rsidP="00FD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2788" w:rsidRDefault="00FD2788" w:rsidP="00FD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D2788" w:rsidRDefault="00FD2788" w:rsidP="00FD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2788" w:rsidRDefault="00FD2788" w:rsidP="00FD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TwoToThePowerN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 - 1);</w:t>
      </w:r>
    </w:p>
    <w:p w:rsidR="00FD2788" w:rsidRDefault="00FD2788" w:rsidP="00FD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2788" w:rsidRDefault="00FD2788" w:rsidP="00FD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FD2788" w:rsidRDefault="00FD2788" w:rsidP="00FD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2788" w:rsidRDefault="00FD2788" w:rsidP="00FD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D2788" w:rsidRDefault="00FD2788" w:rsidP="00FD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4EBD" w:rsidRDefault="005A4EBD" w:rsidP="0001048D"/>
    <w:p w:rsidR="00707B5E" w:rsidRDefault="00707B5E" w:rsidP="0001048D"/>
    <w:p w:rsidR="00707B5E" w:rsidRDefault="00707B5E" w:rsidP="0001048D">
      <w:r>
        <w:t>Fifth Question:</w:t>
      </w:r>
    </w:p>
    <w:p w:rsidR="00EE4A53" w:rsidRDefault="00EE4A53" w:rsidP="00E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E4A53" w:rsidRDefault="00EE4A53" w:rsidP="00E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4A53" w:rsidRDefault="00EE4A53" w:rsidP="00E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First_Assignment_Fifth_Question</w:t>
      </w:r>
      <w:proofErr w:type="spellEnd"/>
    </w:p>
    <w:p w:rsidR="00EE4A53" w:rsidRDefault="00EE4A53" w:rsidP="00E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4A53" w:rsidRDefault="00EE4A53" w:rsidP="00E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E4A53" w:rsidRDefault="00EE4A53" w:rsidP="00E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4A53" w:rsidRDefault="00EE4A53" w:rsidP="00E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4A53" w:rsidRDefault="00EE4A53" w:rsidP="00E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4A53" w:rsidRDefault="00EE4A53" w:rsidP="00E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"How Many Rows Should be Printed?"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reading the number of rows to be printed from user</w:t>
      </w:r>
    </w:p>
    <w:p w:rsidR="00EE4A53" w:rsidRDefault="00EE4A53" w:rsidP="00E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E4A53" w:rsidRDefault="00EE4A53" w:rsidP="00E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4A53" w:rsidRDefault="00EE4A53" w:rsidP="00E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IntRowNumber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4A53" w:rsidRDefault="00EE4A53" w:rsidP="00E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4A53" w:rsidRDefault="00EE4A53" w:rsidP="00E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starsrow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4A53" w:rsidRDefault="00EE4A53" w:rsidP="00E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blankspaces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4A53" w:rsidRDefault="00EE4A53" w:rsidP="00E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stars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4A53" w:rsidRDefault="00EE4A53" w:rsidP="00E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4A53" w:rsidRDefault="00EE4A53" w:rsidP="00E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IntRowNumber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>//creating a list of blank spaces and stars</w:t>
      </w:r>
    </w:p>
    <w:p w:rsidR="00EE4A53" w:rsidRDefault="00EE4A53" w:rsidP="00E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E4A53" w:rsidRDefault="00EE4A53" w:rsidP="00E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, (2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- 1));</w:t>
      </w:r>
    </w:p>
    <w:p w:rsidR="00EE4A53" w:rsidRDefault="00EE4A53" w:rsidP="00E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blankspaces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IntRowNumber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E4A53" w:rsidRDefault="00EE4A53" w:rsidP="00E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starsrow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blankspaces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stars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blankspaces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concatenating stars and blank spaces</w:t>
      </w:r>
    </w:p>
    <w:p w:rsidR="00EE4A53" w:rsidRDefault="00EE4A53" w:rsidP="00E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starsrow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4A53" w:rsidRDefault="00EE4A53" w:rsidP="00E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4A53" w:rsidRDefault="00EE4A53" w:rsidP="00E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E4A53" w:rsidRDefault="00EE4A53" w:rsidP="00E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E4A53" w:rsidRDefault="00EE4A53" w:rsidP="00E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4A53" w:rsidRDefault="00EE4A53" w:rsidP="00E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4A53" w:rsidRDefault="00EE4A53" w:rsidP="00E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4A53" w:rsidRDefault="00EE4A53" w:rsidP="00E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4A53" w:rsidRDefault="00EE4A53" w:rsidP="00E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4A53" w:rsidRDefault="00EE4A53" w:rsidP="00E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4A53" w:rsidRDefault="00EE4A53" w:rsidP="00E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4A53" w:rsidRDefault="00EE4A53" w:rsidP="00E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7B5E" w:rsidRDefault="00707B5E" w:rsidP="0001048D">
      <w:r>
        <w:lastRenderedPageBreak/>
        <w:t>Six Question:</w:t>
      </w:r>
    </w:p>
    <w:p w:rsidR="004A4CE8" w:rsidRDefault="004A4CE8" w:rsidP="004A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A4CE8" w:rsidRDefault="004A4CE8" w:rsidP="004A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4CE8" w:rsidRDefault="004A4CE8" w:rsidP="004A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4CE8" w:rsidRDefault="004A4CE8" w:rsidP="004A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4CE8" w:rsidRDefault="004A4CE8" w:rsidP="004A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First_Assignment_sixth_Question</w:t>
      </w:r>
      <w:proofErr w:type="spellEnd"/>
    </w:p>
    <w:p w:rsidR="004A4CE8" w:rsidRDefault="004A4CE8" w:rsidP="004A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4CE8" w:rsidRDefault="004A4CE8" w:rsidP="004A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A4CE8" w:rsidRDefault="004A4CE8" w:rsidP="004A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A4CE8" w:rsidRDefault="004A4CE8" w:rsidP="004A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4CE8" w:rsidRDefault="004A4CE8" w:rsidP="004A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4CE8" w:rsidRDefault="004A4CE8" w:rsidP="004A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"K"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 }; </w:t>
      </w:r>
      <w:r>
        <w:rPr>
          <w:rFonts w:ascii="Consolas" w:hAnsi="Consolas" w:cs="Consolas"/>
          <w:color w:val="008000"/>
          <w:sz w:val="19"/>
          <w:szCs w:val="19"/>
        </w:rPr>
        <w:t>//Arbitrary List</w:t>
      </w:r>
    </w:p>
    <w:p w:rsidR="004A4CE8" w:rsidRDefault="004A4CE8" w:rsidP="004A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List&lt;String&gt;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//Converting the Array to a list </w:t>
      </w:r>
    </w:p>
    <w:p w:rsidR="004A4CE8" w:rsidRDefault="004A4CE8" w:rsidP="004A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4CE8" w:rsidRDefault="004A4CE8" w:rsidP="004A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ReturnedDictionary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creating a dictionary to hold the objects along with their counts</w:t>
      </w:r>
    </w:p>
    <w:p w:rsidR="004A4CE8" w:rsidRDefault="004A4CE8" w:rsidP="004A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4CE8" w:rsidRDefault="004A4CE8" w:rsidP="004A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ReturnedDictionary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CountOfObjects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ListOfArray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//calling the defined method of counting the repetition of objects</w:t>
      </w:r>
    </w:p>
    <w:p w:rsidR="004A4CE8" w:rsidRDefault="004A4CE8" w:rsidP="004A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4CE8" w:rsidRDefault="004A4CE8" w:rsidP="004A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>
        <w:rPr>
          <w:rFonts w:ascii="Consolas" w:hAnsi="Consolas" w:cs="Consolas"/>
          <w:color w:val="A31515"/>
          <w:sz w:val="19"/>
          <w:szCs w:val="19"/>
        </w:rPr>
        <w:t>"Frequency"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4CE8" w:rsidRDefault="004A4CE8" w:rsidP="004A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4CE8" w:rsidRDefault="004A4CE8" w:rsidP="004A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author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ReturnedDictionary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4CE8" w:rsidRDefault="004A4CE8" w:rsidP="004A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A4CE8" w:rsidRDefault="004A4CE8" w:rsidP="004A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{0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},   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4CE8" w:rsidRDefault="004A4CE8" w:rsidP="004A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A4CE8" w:rsidRDefault="004A4CE8" w:rsidP="004A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A4CE8" w:rsidRDefault="004A4CE8" w:rsidP="004A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4CE8" w:rsidRDefault="004A4CE8" w:rsidP="004A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4CE8" w:rsidRDefault="004A4CE8" w:rsidP="004A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4CE8" w:rsidRDefault="004A4CE8" w:rsidP="004A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4CE8" w:rsidRDefault="004A4CE8" w:rsidP="004A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4CE8" w:rsidRDefault="004A4CE8" w:rsidP="004A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 list of the objects in the first array is passed to the method to count their repetition</w:t>
      </w:r>
    </w:p>
    <w:p w:rsidR="004A4CE8" w:rsidRDefault="004A4CE8" w:rsidP="004A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4CE8" w:rsidRDefault="004A4CE8" w:rsidP="004A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DictionaryOfList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4CE8" w:rsidRDefault="004A4CE8" w:rsidP="004A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4CE8" w:rsidRDefault="004A4CE8" w:rsidP="004A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4A4CE8" w:rsidRDefault="004A4CE8" w:rsidP="004A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4CE8" w:rsidRDefault="004A4CE8" w:rsidP="004A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&lt;Count;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                      </w:t>
      </w:r>
      <w:r>
        <w:rPr>
          <w:rFonts w:ascii="Consolas" w:hAnsi="Consolas" w:cs="Consolas"/>
          <w:color w:val="008000"/>
          <w:sz w:val="19"/>
          <w:szCs w:val="19"/>
        </w:rPr>
        <w:t>// checks if the key exists in the dictionary else adds to the dictionary and puts the value equal to the repetition count</w:t>
      </w:r>
    </w:p>
    <w:p w:rsidR="004A4CE8" w:rsidRDefault="004A4CE8" w:rsidP="004A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A4CE8" w:rsidRDefault="004A4CE8" w:rsidP="004A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DictionaryOfList.ContainsKey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]))</w:t>
      </w:r>
    </w:p>
    <w:p w:rsidR="004A4CE8" w:rsidRDefault="004A4CE8" w:rsidP="004A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A4CE8" w:rsidRDefault="004A4CE8" w:rsidP="004A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DictionaryOfList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TheList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]] += 1;</w:t>
      </w:r>
    </w:p>
    <w:p w:rsidR="004A4CE8" w:rsidRDefault="004A4CE8" w:rsidP="004A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A4CE8" w:rsidRDefault="004A4CE8" w:rsidP="004A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A4CE8" w:rsidRDefault="004A4CE8" w:rsidP="004A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A4CE8" w:rsidRDefault="004A4CE8" w:rsidP="004A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DictionaryOfList.Add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1);</w:t>
      </w:r>
    </w:p>
    <w:p w:rsidR="004A4CE8" w:rsidRDefault="004A4CE8" w:rsidP="004A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A4CE8" w:rsidRDefault="004A4CE8" w:rsidP="004A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4A4CE8" w:rsidRDefault="004A4CE8" w:rsidP="004A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A4CE8" w:rsidRDefault="004A4CE8" w:rsidP="004A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DictionaryOfList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4CE8" w:rsidRDefault="004A4CE8" w:rsidP="004A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4CE8" w:rsidRDefault="004A4CE8" w:rsidP="004A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4A4CE8" w:rsidRDefault="004A4CE8" w:rsidP="004A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4CE8" w:rsidRDefault="004A4CE8" w:rsidP="0001048D">
      <w:bookmarkStart w:id="0" w:name="_GoBack"/>
      <w:bookmarkEnd w:id="0"/>
    </w:p>
    <w:p w:rsidR="00707B5E" w:rsidRDefault="00707B5E" w:rsidP="0001048D"/>
    <w:p w:rsidR="00CF75F1" w:rsidRPr="0001048D" w:rsidRDefault="00CF75F1" w:rsidP="0001048D"/>
    <w:sectPr w:rsidR="00CF75F1" w:rsidRPr="0001048D" w:rsidSect="00920CB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2D"/>
    <w:rsid w:val="0001048D"/>
    <w:rsid w:val="004A4CE8"/>
    <w:rsid w:val="005217EF"/>
    <w:rsid w:val="0058507F"/>
    <w:rsid w:val="005A4EBD"/>
    <w:rsid w:val="0061447D"/>
    <w:rsid w:val="006A43B4"/>
    <w:rsid w:val="00707B5E"/>
    <w:rsid w:val="00820FDE"/>
    <w:rsid w:val="009F3075"/>
    <w:rsid w:val="00C93686"/>
    <w:rsid w:val="00CF75F1"/>
    <w:rsid w:val="00D01499"/>
    <w:rsid w:val="00E54811"/>
    <w:rsid w:val="00EE4A53"/>
    <w:rsid w:val="00FB4C2D"/>
    <w:rsid w:val="00FD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8071F"/>
  <w15:chartTrackingRefBased/>
  <w15:docId w15:val="{C17D91B0-AE47-4FE4-BC7E-8D63A47F2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8</Pages>
  <Words>1573</Words>
  <Characters>8968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Moez Farokhnia</dc:creator>
  <cp:keywords/>
  <dc:description/>
  <cp:lastModifiedBy>Moez Farokhnia</cp:lastModifiedBy>
  <cp:revision>9</cp:revision>
  <dcterms:created xsi:type="dcterms:W3CDTF">2019-01-24T15:39:00Z</dcterms:created>
  <dcterms:modified xsi:type="dcterms:W3CDTF">2019-01-27T19:52:00Z</dcterms:modified>
</cp:coreProperties>
</file>