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B5E80" w14:textId="38AF523F" w:rsidR="0009437F" w:rsidRDefault="009B54B3">
      <w:r>
        <w:rPr>
          <w:noProof/>
        </w:rPr>
        <w:drawing>
          <wp:inline distT="0" distB="0" distL="0" distR="0" wp14:anchorId="7F327E47" wp14:editId="03C85D48">
            <wp:extent cx="6645910" cy="860044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331_2303386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127B" w14:textId="6018B91F" w:rsidR="009B54B3" w:rsidRDefault="009B54B3"/>
    <w:p w14:paraId="2F82BC32" w14:textId="457A8D26" w:rsidR="009B54B3" w:rsidRDefault="009B54B3"/>
    <w:p w14:paraId="0985D37C" w14:textId="6E0EE601" w:rsidR="009B54B3" w:rsidRDefault="009B54B3"/>
    <w:p w14:paraId="4C9AA9C7" w14:textId="6470030B" w:rsidR="009B54B3" w:rsidRDefault="009B54B3"/>
    <w:p w14:paraId="3831AF56" w14:textId="6FACEA37" w:rsidR="009B54B3" w:rsidRPr="00DC32DE" w:rsidRDefault="009B54B3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DC32DE">
        <w:rPr>
          <w:rFonts w:ascii="Times New Roman" w:hAnsi="Times New Roman" w:cs="Times New Roman" w:hint="eastAsia"/>
          <w:b/>
          <w:bCs/>
          <w:sz w:val="32"/>
          <w:szCs w:val="28"/>
        </w:rPr>
        <w:lastRenderedPageBreak/>
        <w:t>#5</w:t>
      </w:r>
      <w:r w:rsidRPr="00DC32DE">
        <w:rPr>
          <w:rFonts w:ascii="Times New Roman" w:hAnsi="Times New Roman" w:cs="Times New Roman"/>
          <w:b/>
          <w:bCs/>
          <w:sz w:val="32"/>
          <w:szCs w:val="28"/>
        </w:rPr>
        <w:t>.2</w:t>
      </w:r>
    </w:p>
    <w:p w14:paraId="57A22DE6" w14:textId="10320518" w:rsidR="009B54B3" w:rsidRDefault="00FC39C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(a)</w:t>
      </w:r>
    </w:p>
    <w:p w14:paraId="69FA16F9" w14:textId="1E99F5CA" w:rsidR="00DD5E94" w:rsidRDefault="00DD5E9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I</w:t>
      </w:r>
      <w:r>
        <w:rPr>
          <w:rFonts w:ascii="Times New Roman" w:hAnsi="Times New Roman" w:cs="Times New Roman"/>
          <w:sz w:val="28"/>
          <w:szCs w:val="24"/>
        </w:rPr>
        <w:t xml:space="preserve">nitial level-set </w:t>
      </w:r>
      <w:r w:rsidR="005E507E">
        <w:rPr>
          <w:rFonts w:ascii="Times New Roman" w:hAnsi="Times New Roman" w:cs="Times New Roman"/>
          <w:sz w:val="28"/>
          <w:szCs w:val="24"/>
        </w:rPr>
        <w:t xml:space="preserve">as required, </w:t>
      </w:r>
      <w:r w:rsidR="00C81398">
        <w:rPr>
          <w:rFonts w:ascii="Times New Roman" w:hAnsi="Times New Roman" w:cs="Times New Roman"/>
          <w:sz w:val="28"/>
          <w:szCs w:val="24"/>
        </w:rPr>
        <w:t>20 cells across domain height</w:t>
      </w:r>
    </w:p>
    <w:p w14:paraId="337DAB30" w14:textId="13770507" w:rsidR="00FC39CE" w:rsidRDefault="00DD5E94" w:rsidP="00DD5E9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776525F" wp14:editId="5502DEFD">
            <wp:extent cx="4396316" cy="3297238"/>
            <wp:effectExtent l="19050" t="19050" r="23495" b="177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5_2_20_init_ref_ls_in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64" cy="3327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BC6BD" w14:textId="2564D1E1" w:rsidR="00C81398" w:rsidRDefault="00C81398" w:rsidP="00C8139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I</w:t>
      </w:r>
      <w:r>
        <w:rPr>
          <w:rFonts w:ascii="Times New Roman" w:hAnsi="Times New Roman" w:cs="Times New Roman"/>
          <w:sz w:val="28"/>
          <w:szCs w:val="24"/>
        </w:rPr>
        <w:t xml:space="preserve">nitial level-set as required, </w:t>
      </w:r>
      <w:r>
        <w:rPr>
          <w:rFonts w:ascii="Times New Roman" w:hAnsi="Times New Roman" w:cs="Times New Roman"/>
          <w:sz w:val="28"/>
          <w:szCs w:val="24"/>
        </w:rPr>
        <w:t>60</w:t>
      </w:r>
      <w:r>
        <w:rPr>
          <w:rFonts w:ascii="Times New Roman" w:hAnsi="Times New Roman" w:cs="Times New Roman"/>
          <w:sz w:val="28"/>
          <w:szCs w:val="24"/>
        </w:rPr>
        <w:t xml:space="preserve"> cells across domain height</w:t>
      </w:r>
    </w:p>
    <w:p w14:paraId="27D468A0" w14:textId="1AF4011E" w:rsidR="00C81398" w:rsidRPr="00C81398" w:rsidRDefault="00C81398" w:rsidP="00C8139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DDB8915" wp14:editId="6D9CB44F">
            <wp:extent cx="4394625" cy="3295968"/>
            <wp:effectExtent l="19050" t="19050" r="25400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5_2_60_init_ref_ls_in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392" cy="3353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88B53" w14:textId="70DE3F33" w:rsidR="00C81398" w:rsidRDefault="0038307E" w:rsidP="00C8139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T</w:t>
      </w:r>
      <w:r>
        <w:rPr>
          <w:rFonts w:ascii="Times New Roman" w:hAnsi="Times New Roman" w:cs="Times New Roman"/>
          <w:sz w:val="28"/>
          <w:szCs w:val="24"/>
        </w:rPr>
        <w:t xml:space="preserve">he </w:t>
      </w:r>
      <w:r w:rsidR="00580799">
        <w:rPr>
          <w:rFonts w:ascii="Times New Roman" w:hAnsi="Times New Roman" w:cs="Times New Roman"/>
          <w:sz w:val="28"/>
          <w:szCs w:val="24"/>
        </w:rPr>
        <w:t>mesh resolution mainly affects the maximum resolvable level-set</w:t>
      </w:r>
      <w:r w:rsidR="00012C87">
        <w:rPr>
          <w:rFonts w:ascii="Times New Roman" w:hAnsi="Times New Roman" w:cs="Times New Roman"/>
          <w:sz w:val="28"/>
          <w:szCs w:val="24"/>
        </w:rPr>
        <w:t xml:space="preserve"> despite smoothness in contour. T</w:t>
      </w:r>
      <w:r w:rsidR="002B1B12">
        <w:rPr>
          <w:rFonts w:ascii="Times New Roman" w:hAnsi="Times New Roman" w:cs="Times New Roman"/>
          <w:sz w:val="28"/>
          <w:szCs w:val="24"/>
        </w:rPr>
        <w:t xml:space="preserve">he finer mesh case </w:t>
      </w:r>
      <w:r w:rsidR="00E91E73">
        <w:rPr>
          <w:rFonts w:ascii="Times New Roman" w:hAnsi="Times New Roman" w:cs="Times New Roman"/>
          <w:sz w:val="28"/>
          <w:szCs w:val="24"/>
        </w:rPr>
        <w:t xml:space="preserve">has higher </w:t>
      </w:r>
      <w:r w:rsidR="002F57F4">
        <w:rPr>
          <w:rFonts w:ascii="Times New Roman" w:hAnsi="Times New Roman" w:cs="Times New Roman"/>
          <w:sz w:val="28"/>
          <w:szCs w:val="24"/>
        </w:rPr>
        <w:t xml:space="preserve">droplet-center level-set, which is </w:t>
      </w:r>
      <w:r w:rsidR="00061DC7">
        <w:rPr>
          <w:rFonts w:ascii="Times New Roman" w:hAnsi="Times New Roman" w:cs="Times New Roman"/>
          <w:sz w:val="28"/>
          <w:szCs w:val="24"/>
        </w:rPr>
        <w:t>closer to reference (radius of the droplet)</w:t>
      </w:r>
      <w:r w:rsidR="007F37BB">
        <w:rPr>
          <w:rFonts w:ascii="Times New Roman" w:hAnsi="Times New Roman" w:cs="Times New Roman"/>
          <w:sz w:val="28"/>
          <w:szCs w:val="24"/>
        </w:rPr>
        <w:t>.</w:t>
      </w:r>
    </w:p>
    <w:p w14:paraId="192B712E" w14:textId="1859AF1B" w:rsidR="007F37BB" w:rsidRDefault="007F37BB" w:rsidP="00C81398">
      <w:pPr>
        <w:rPr>
          <w:rFonts w:ascii="Times New Roman" w:hAnsi="Times New Roman" w:cs="Times New Roman"/>
          <w:sz w:val="28"/>
          <w:szCs w:val="24"/>
        </w:rPr>
      </w:pPr>
    </w:p>
    <w:p w14:paraId="439F6817" w14:textId="1E7D0A09" w:rsidR="00C56B90" w:rsidRDefault="00C56B90" w:rsidP="00C81398">
      <w:pPr>
        <w:rPr>
          <w:rFonts w:ascii="Times New Roman" w:hAnsi="Times New Roman" w:cs="Times New Roman"/>
          <w:sz w:val="28"/>
          <w:szCs w:val="24"/>
        </w:rPr>
      </w:pPr>
    </w:p>
    <w:p w14:paraId="3DF6ABAC" w14:textId="3B24CC5D" w:rsidR="00C56B90" w:rsidRDefault="00C56B90" w:rsidP="00C81398">
      <w:pPr>
        <w:rPr>
          <w:rFonts w:ascii="Times New Roman" w:hAnsi="Times New Roman" w:cs="Times New Roman"/>
          <w:sz w:val="28"/>
          <w:szCs w:val="24"/>
        </w:rPr>
      </w:pPr>
    </w:p>
    <w:p w14:paraId="06A55382" w14:textId="77777777" w:rsidR="00C56B90" w:rsidRDefault="00C56B90" w:rsidP="00C81398">
      <w:pPr>
        <w:rPr>
          <w:rFonts w:ascii="Times New Roman" w:hAnsi="Times New Roman" w:cs="Times New Roman" w:hint="eastAsia"/>
          <w:sz w:val="28"/>
          <w:szCs w:val="24"/>
        </w:rPr>
      </w:pPr>
    </w:p>
    <w:p w14:paraId="7EF76C59" w14:textId="20BAA133" w:rsidR="007F37BB" w:rsidRDefault="007F37BB" w:rsidP="00C8139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lastRenderedPageBreak/>
        <w:t>(</w:t>
      </w:r>
      <w:r>
        <w:rPr>
          <w:rFonts w:ascii="Times New Roman" w:hAnsi="Times New Roman" w:cs="Times New Roman"/>
          <w:sz w:val="28"/>
          <w:szCs w:val="24"/>
        </w:rPr>
        <w:t>b)</w:t>
      </w:r>
    </w:p>
    <w:p w14:paraId="239756B7" w14:textId="3E73D74B" w:rsidR="00480F8B" w:rsidRDefault="00480F8B" w:rsidP="00C81398">
      <w:pPr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Advected level-set field, 20 cells across domain height</w:t>
      </w:r>
    </w:p>
    <w:p w14:paraId="6B69E4F8" w14:textId="7E64E219" w:rsidR="00C56B90" w:rsidRDefault="00C56B90" w:rsidP="00480F8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noProof/>
          <w:sz w:val="28"/>
          <w:szCs w:val="24"/>
        </w:rPr>
        <w:drawing>
          <wp:inline distT="0" distB="0" distL="0" distR="0" wp14:anchorId="0016C23B" wp14:editId="01EEF0CD">
            <wp:extent cx="5340350" cy="4005264"/>
            <wp:effectExtent l="19050" t="19050" r="12700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5_2_20_init_ref_ls_xp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67" cy="401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8BEB2" w14:textId="214327F2" w:rsidR="00480F8B" w:rsidRDefault="00480F8B" w:rsidP="00480F8B">
      <w:pPr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Advected level-set field,</w:t>
      </w:r>
      <w:r>
        <w:rPr>
          <w:rFonts w:ascii="Times New Roman" w:hAnsi="Times New Roman" w:cs="Times New Roman"/>
          <w:sz w:val="28"/>
          <w:szCs w:val="24"/>
        </w:rPr>
        <w:t>60</w:t>
      </w:r>
      <w:r>
        <w:rPr>
          <w:rFonts w:ascii="Times New Roman" w:hAnsi="Times New Roman" w:cs="Times New Roman"/>
          <w:sz w:val="28"/>
          <w:szCs w:val="24"/>
        </w:rPr>
        <w:t xml:space="preserve"> cells across domain height</w:t>
      </w:r>
    </w:p>
    <w:p w14:paraId="7F42E784" w14:textId="77777777" w:rsidR="00480F8B" w:rsidRPr="00480F8B" w:rsidRDefault="00480F8B" w:rsidP="00C81398">
      <w:pPr>
        <w:rPr>
          <w:rFonts w:ascii="Times New Roman" w:hAnsi="Times New Roman" w:cs="Times New Roman" w:hint="eastAsia"/>
          <w:sz w:val="28"/>
          <w:szCs w:val="24"/>
        </w:rPr>
      </w:pPr>
    </w:p>
    <w:p w14:paraId="18D83C91" w14:textId="5018C787" w:rsidR="00C56B90" w:rsidRDefault="00C56B90" w:rsidP="00480F8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noProof/>
          <w:sz w:val="28"/>
          <w:szCs w:val="24"/>
        </w:rPr>
        <w:drawing>
          <wp:inline distT="0" distB="0" distL="0" distR="0" wp14:anchorId="16E225F4" wp14:editId="786F4244">
            <wp:extent cx="5357283" cy="4017963"/>
            <wp:effectExtent l="19050" t="19050" r="15240" b="209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5_2_60_init_ref_l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721" cy="4023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B74A3" w14:textId="0E718606" w:rsidR="001B0D88" w:rsidRDefault="001B0D88" w:rsidP="001B0D8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Due to level-set re-distancing is not enabled in the scope of this problem, the level-set field is advected </w:t>
      </w:r>
      <w:r w:rsidR="00E22CD7">
        <w:rPr>
          <w:rFonts w:ascii="Times New Roman" w:hAnsi="Times New Roman" w:cs="Times New Roman"/>
          <w:sz w:val="28"/>
          <w:szCs w:val="24"/>
        </w:rPr>
        <w:t xml:space="preserve">along with the parabolic </w:t>
      </w:r>
      <w:r w:rsidR="00CA5C1D">
        <w:rPr>
          <w:rFonts w:ascii="Times New Roman" w:hAnsi="Times New Roman" w:cs="Times New Roman"/>
          <w:sz w:val="28"/>
          <w:szCs w:val="24"/>
        </w:rPr>
        <w:t>velocity profile across the channel. Th</w:t>
      </w:r>
      <w:r w:rsidR="00384B49">
        <w:rPr>
          <w:rFonts w:ascii="Times New Roman" w:hAnsi="Times New Roman" w:cs="Times New Roman"/>
          <w:sz w:val="28"/>
          <w:szCs w:val="24"/>
        </w:rPr>
        <w:t xml:space="preserve">e advected droplet </w:t>
      </w:r>
      <w:r w:rsidR="00384B49">
        <w:rPr>
          <w:rFonts w:ascii="Times New Roman" w:hAnsi="Times New Roman" w:cs="Times New Roman"/>
          <w:sz w:val="28"/>
          <w:szCs w:val="24"/>
        </w:rPr>
        <w:lastRenderedPageBreak/>
        <w:t xml:space="preserve">was elongated </w:t>
      </w:r>
      <w:r w:rsidR="008A6311">
        <w:rPr>
          <w:rFonts w:ascii="Times New Roman" w:hAnsi="Times New Roman" w:cs="Times New Roman"/>
          <w:sz w:val="28"/>
          <w:szCs w:val="24"/>
        </w:rPr>
        <w:t xml:space="preserve">on the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1</m:t>
            </m:r>
          </m:sub>
        </m:sSub>
      </m:oMath>
      <w:r w:rsidR="008A6311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="008A6311">
        <w:rPr>
          <w:rFonts w:ascii="Times New Roman" w:hAnsi="Times New Roman" w:cs="Times New Roman"/>
          <w:sz w:val="28"/>
          <w:szCs w:val="24"/>
        </w:rPr>
        <w:t>direction and the surrounding level-set field becomes bell-shaped.</w:t>
      </w:r>
      <w:r w:rsidR="00B12617">
        <w:rPr>
          <w:rFonts w:ascii="Times New Roman" w:hAnsi="Times New Roman" w:cs="Times New Roman"/>
          <w:sz w:val="28"/>
          <w:szCs w:val="24"/>
        </w:rPr>
        <w:t xml:space="preserve"> The distortion is more obvious at the near-wall region.</w:t>
      </w:r>
    </w:p>
    <w:p w14:paraId="342F5E6F" w14:textId="1846A264" w:rsidR="00B12617" w:rsidRDefault="00B12617" w:rsidP="001B0D88">
      <w:pPr>
        <w:rPr>
          <w:rFonts w:ascii="Times New Roman" w:hAnsi="Times New Roman" w:cs="Times New Roman"/>
          <w:sz w:val="28"/>
          <w:szCs w:val="24"/>
        </w:rPr>
      </w:pPr>
    </w:p>
    <w:p w14:paraId="68D0968A" w14:textId="3CC8C1E8" w:rsidR="00B12617" w:rsidRDefault="00B12617" w:rsidP="001B0D8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(</w:t>
      </w:r>
      <w:r>
        <w:rPr>
          <w:rFonts w:ascii="Times New Roman" w:hAnsi="Times New Roman" w:cs="Times New Roman"/>
          <w:sz w:val="28"/>
          <w:szCs w:val="24"/>
        </w:rPr>
        <w:t>c)</w:t>
      </w:r>
    </w:p>
    <w:p w14:paraId="7271A05C" w14:textId="77777777" w:rsidR="00126E2A" w:rsidRDefault="00126E2A" w:rsidP="00126E2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Initial level-set, </w:t>
      </w:r>
      <w:r>
        <w:rPr>
          <w:rFonts w:ascii="Times New Roman" w:hAnsi="Times New Roman" w:cs="Times New Roman"/>
          <w:sz w:val="28"/>
          <w:szCs w:val="24"/>
        </w:rPr>
        <w:t xml:space="preserve">initialized at </w:t>
      </w:r>
      <m:oMath>
        <m:r>
          <w:rPr>
            <w:rFonts w:ascii="Cambria Math" w:hAnsi="Cambria Math" w:cs="Times New Roman"/>
            <w:sz w:val="28"/>
            <w:szCs w:val="24"/>
          </w:rPr>
          <m:t>(0.005, 0.005)</m:t>
        </m:r>
      </m:oMath>
      <w:r>
        <w:rPr>
          <w:rFonts w:ascii="Times New Roman" w:hAnsi="Times New Roman" w:cs="Times New Roman" w:hint="eastAsia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20 cells across domain height</w:t>
      </w:r>
    </w:p>
    <w:p w14:paraId="7CC3A517" w14:textId="5707BD47" w:rsidR="00126E2A" w:rsidRDefault="00126E2A" w:rsidP="00126E2A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F9FFE8A" wp14:editId="1DAFAC1B">
            <wp:extent cx="5346912" cy="4010185"/>
            <wp:effectExtent l="19050" t="19050" r="25400" b="285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5_2_20_init_ref_ls_in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62" cy="4022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543C7" w14:textId="02361438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FB26389" w14:textId="29A16BA5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0AB6080" w14:textId="39A1D3E2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04A6696" w14:textId="114E4809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32E35F3" w14:textId="1ED852FE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F49817" w14:textId="217B9594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D2625E9" w14:textId="5B8918A3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582F983" w14:textId="7CAAD753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11388F5" w14:textId="2579F7F2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329C9B1" w14:textId="052B6FC9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E6C1562" w14:textId="437D469D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80AD22C" w14:textId="122DB35C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E468DEF" w14:textId="73C00EE5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A0857CF" w14:textId="1D1D7A57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EEB22CA" w14:textId="6DA26849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A87AE9C" w14:textId="12425457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5AA53E4" w14:textId="426113D7" w:rsidR="001E6632" w:rsidRDefault="001E6632" w:rsidP="00126E2A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142F9EC" w14:textId="77777777" w:rsidR="001E6632" w:rsidRPr="00126E2A" w:rsidRDefault="001E6632" w:rsidP="00126E2A">
      <w:pPr>
        <w:jc w:val="center"/>
        <w:rPr>
          <w:rFonts w:ascii="Times New Roman" w:hAnsi="Times New Roman" w:cs="Times New Roman" w:hint="eastAsia"/>
          <w:sz w:val="28"/>
          <w:szCs w:val="24"/>
        </w:rPr>
      </w:pPr>
    </w:p>
    <w:p w14:paraId="4BBB26DD" w14:textId="6DA3B7A2" w:rsidR="00F75B33" w:rsidRDefault="00F75B33" w:rsidP="001B0D8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Advected level-set, </w:t>
      </w:r>
      <w:r w:rsidR="00727AD2">
        <w:rPr>
          <w:rFonts w:ascii="Times New Roman" w:hAnsi="Times New Roman" w:cs="Times New Roman"/>
          <w:sz w:val="28"/>
          <w:szCs w:val="24"/>
        </w:rPr>
        <w:t xml:space="preserve">initialized at </w:t>
      </w:r>
      <m:oMath>
        <m:r>
          <w:rPr>
            <w:rFonts w:ascii="Cambria Math" w:hAnsi="Cambria Math" w:cs="Times New Roman"/>
            <w:sz w:val="28"/>
            <w:szCs w:val="24"/>
          </w:rPr>
          <m:t>(0.005, 0.005)</m:t>
        </m:r>
      </m:oMath>
      <w:r w:rsidR="00126E2A">
        <w:rPr>
          <w:rFonts w:ascii="Times New Roman" w:hAnsi="Times New Roman" w:cs="Times New Roman" w:hint="eastAsia"/>
          <w:sz w:val="28"/>
          <w:szCs w:val="24"/>
        </w:rPr>
        <w:t>,</w:t>
      </w:r>
      <w:r w:rsidR="00126E2A">
        <w:rPr>
          <w:rFonts w:ascii="Times New Roman" w:hAnsi="Times New Roman" w:cs="Times New Roman"/>
          <w:sz w:val="28"/>
          <w:szCs w:val="24"/>
        </w:rPr>
        <w:t xml:space="preserve"> 20 cells across domain height</w:t>
      </w:r>
    </w:p>
    <w:p w14:paraId="2213B715" w14:textId="2214B1A8" w:rsidR="00F40AFA" w:rsidRDefault="00C958DF" w:rsidP="00126E2A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noProof/>
          <w:sz w:val="28"/>
          <w:szCs w:val="24"/>
        </w:rPr>
        <w:lastRenderedPageBreak/>
        <w:drawing>
          <wp:inline distT="0" distB="0" distL="0" distR="0" wp14:anchorId="47FDDF83" wp14:editId="7A3B644F">
            <wp:extent cx="5331884" cy="3998914"/>
            <wp:effectExtent l="19050" t="19050" r="21590" b="209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5_2_20_init_ref_l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31" cy="4014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04676" w14:textId="38656E3A" w:rsidR="00095409" w:rsidRDefault="0009540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C</w:t>
      </w:r>
      <w:r>
        <w:rPr>
          <w:rFonts w:ascii="Times New Roman" w:hAnsi="Times New Roman" w:cs="Times New Roman"/>
          <w:sz w:val="28"/>
          <w:szCs w:val="24"/>
        </w:rPr>
        <w:t xml:space="preserve">ompare results from different initial drop position, the </w:t>
      </w:r>
      <w:r w:rsidR="00BE091C">
        <w:rPr>
          <w:rFonts w:ascii="Times New Roman" w:hAnsi="Times New Roman" w:cs="Times New Roman"/>
          <w:sz w:val="28"/>
          <w:szCs w:val="24"/>
        </w:rPr>
        <w:t xml:space="preserve">(c) option is better since the less distortion </w:t>
      </w:r>
      <w:r w:rsidR="00D645CA">
        <w:rPr>
          <w:rFonts w:ascii="Times New Roman" w:hAnsi="Times New Roman" w:cs="Times New Roman"/>
          <w:sz w:val="28"/>
          <w:szCs w:val="24"/>
        </w:rPr>
        <w:t>of level-set at the wake region of the droplet.</w:t>
      </w:r>
    </w:p>
    <w:p w14:paraId="264272D3" w14:textId="6739EAE0" w:rsidR="00D645CA" w:rsidRDefault="00B34FE9" w:rsidP="0009540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(</w:t>
      </w:r>
      <w:r>
        <w:rPr>
          <w:rFonts w:ascii="Times New Roman" w:hAnsi="Times New Roman" w:cs="Times New Roman"/>
          <w:sz w:val="28"/>
          <w:szCs w:val="24"/>
        </w:rPr>
        <w:t>code is attached)</w:t>
      </w:r>
    </w:p>
    <w:p w14:paraId="3E6AACF8" w14:textId="05DE0E0E" w:rsidR="00DC32DE" w:rsidRDefault="00DC32DE" w:rsidP="00095409">
      <w:pPr>
        <w:rPr>
          <w:rFonts w:ascii="Times New Roman" w:hAnsi="Times New Roman" w:cs="Times New Roman"/>
          <w:sz w:val="28"/>
          <w:szCs w:val="24"/>
        </w:rPr>
      </w:pPr>
    </w:p>
    <w:p w14:paraId="32CDE449" w14:textId="1FBB9D03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7B83436B" w14:textId="75BE5D13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23058FD3" w14:textId="276B571D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5BF9B59F" w14:textId="15B9768C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07058DEA" w14:textId="7B21EE32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5FBBEA19" w14:textId="4710BDB0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6849E566" w14:textId="75F2596F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6D5E004A" w14:textId="4A3E1895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4B41F627" w14:textId="3C8D10D5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0ACB8CFB" w14:textId="3DEC253E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275D8DDF" w14:textId="4B186F64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03761ED5" w14:textId="65897A23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661F89B9" w14:textId="62F36575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2E881EE2" w14:textId="371594BA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51F76821" w14:textId="1B629B8C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30F6105E" w14:textId="6ADEBD10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7E08039F" w14:textId="147FF1DC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0B6E4B95" w14:textId="7A901483" w:rsidR="005D5B5F" w:rsidRDefault="005D5B5F" w:rsidP="00095409">
      <w:pPr>
        <w:rPr>
          <w:rFonts w:ascii="Times New Roman" w:hAnsi="Times New Roman" w:cs="Times New Roman"/>
          <w:sz w:val="28"/>
          <w:szCs w:val="24"/>
        </w:rPr>
      </w:pPr>
    </w:p>
    <w:p w14:paraId="046FD9F5" w14:textId="77777777" w:rsidR="00B34FE9" w:rsidRDefault="00B34FE9" w:rsidP="00095409">
      <w:pPr>
        <w:rPr>
          <w:rFonts w:ascii="Times New Roman" w:hAnsi="Times New Roman" w:cs="Times New Roman" w:hint="eastAsia"/>
          <w:sz w:val="28"/>
          <w:szCs w:val="24"/>
        </w:rPr>
      </w:pPr>
    </w:p>
    <w:p w14:paraId="3E98C26F" w14:textId="77777777" w:rsidR="005D5B5F" w:rsidRDefault="005D5B5F" w:rsidP="00095409">
      <w:pPr>
        <w:rPr>
          <w:rFonts w:ascii="Times New Roman" w:hAnsi="Times New Roman" w:cs="Times New Roman" w:hint="eastAsia"/>
          <w:sz w:val="28"/>
          <w:szCs w:val="24"/>
        </w:rPr>
      </w:pPr>
    </w:p>
    <w:p w14:paraId="7DE9F83F" w14:textId="11A7A689" w:rsidR="00DC32DE" w:rsidRDefault="00DC32DE" w:rsidP="00095409">
      <w:pPr>
        <w:rPr>
          <w:rFonts w:ascii="Times New Roman" w:hAnsi="Times New Roman" w:cs="Times New Roman"/>
          <w:sz w:val="32"/>
          <w:szCs w:val="28"/>
        </w:rPr>
      </w:pPr>
      <w:r w:rsidRPr="00EA5623">
        <w:rPr>
          <w:rFonts w:ascii="Times New Roman" w:hAnsi="Times New Roman" w:cs="Times New Roman" w:hint="eastAsia"/>
          <w:sz w:val="32"/>
          <w:szCs w:val="28"/>
        </w:rPr>
        <w:t>#</w:t>
      </w:r>
      <w:r w:rsidR="00EA5623" w:rsidRPr="00EA5623">
        <w:rPr>
          <w:rFonts w:ascii="Times New Roman" w:hAnsi="Times New Roman" w:cs="Times New Roman"/>
          <w:sz w:val="32"/>
          <w:szCs w:val="28"/>
        </w:rPr>
        <w:t>5.3</w:t>
      </w:r>
    </w:p>
    <w:p w14:paraId="67AC832D" w14:textId="625B8C7A" w:rsidR="00194801" w:rsidRPr="00194801" w:rsidRDefault="00194801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lastRenderedPageBreak/>
        <w:t>T</w:t>
      </w:r>
      <w:r>
        <w:rPr>
          <w:rFonts w:ascii="Times New Roman" w:hAnsi="Times New Roman" w:cs="Times New Roman"/>
          <w:sz w:val="28"/>
          <w:szCs w:val="24"/>
        </w:rPr>
        <w:t>h</w:t>
      </w:r>
      <w:r w:rsidR="00FC57DB">
        <w:rPr>
          <w:rFonts w:ascii="Times New Roman" w:hAnsi="Times New Roman" w:cs="Times New Roman"/>
          <w:sz w:val="28"/>
          <w:szCs w:val="24"/>
        </w:rPr>
        <w:t xml:space="preserve">e density distribution corresponding </w:t>
      </w:r>
      <w:r w:rsidR="0062754E">
        <w:rPr>
          <w:rFonts w:ascii="Times New Roman" w:hAnsi="Times New Roman" w:cs="Times New Roman"/>
          <w:sz w:val="28"/>
          <w:szCs w:val="24"/>
        </w:rPr>
        <w:t xml:space="preserve">to </w:t>
      </w:r>
      <m:oMath>
        <m:r>
          <w:rPr>
            <w:rFonts w:ascii="Cambria Math" w:hAnsi="Cambria Math" w:cs="Times New Roman"/>
            <w:sz w:val="28"/>
            <w:szCs w:val="24"/>
          </w:rPr>
          <m:t>M=1,2,3</m:t>
        </m:r>
      </m:oMath>
      <w:r w:rsidR="00FC57DB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="00053E2D">
        <w:rPr>
          <w:rFonts w:ascii="Times New Roman" w:hAnsi="Times New Roman" w:cs="Times New Roman"/>
          <w:sz w:val="28"/>
          <w:szCs w:val="24"/>
        </w:rPr>
        <w:t>is plotted as below:</w:t>
      </w:r>
    </w:p>
    <w:p w14:paraId="654805DD" w14:textId="6D28FF5B" w:rsidR="00DC32DE" w:rsidRDefault="003C73DD" w:rsidP="003C73D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0BFC76C" wp14:editId="3108F357">
            <wp:extent cx="5528733" cy="4146551"/>
            <wp:effectExtent l="19050" t="19050" r="15240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5_3_density_dist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24" cy="4151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93A7F" w14:textId="20A5FE78" w:rsidR="00053E2D" w:rsidRDefault="00053E2D" w:rsidP="003C73DD">
      <w:pPr>
        <w:jc w:val="center"/>
        <w:rPr>
          <w:rFonts w:ascii="Times New Roman" w:hAnsi="Times New Roman" w:cs="Times New Roman"/>
        </w:rPr>
      </w:pPr>
    </w:p>
    <w:p w14:paraId="1B1FFD64" w14:textId="7082E871" w:rsidR="00053E2D" w:rsidRDefault="00885BB6" w:rsidP="00053E2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Mass of droplet corresponding to listed options: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885BB6" w14:paraId="1274D2A7" w14:textId="77777777" w:rsidTr="00885BB6">
        <w:tc>
          <w:tcPr>
            <w:tcW w:w="2614" w:type="dxa"/>
          </w:tcPr>
          <w:p w14:paraId="38F7C2DE" w14:textId="77777777" w:rsidR="00885BB6" w:rsidRDefault="00885BB6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</w:p>
        </w:tc>
        <w:tc>
          <w:tcPr>
            <w:tcW w:w="2614" w:type="dxa"/>
          </w:tcPr>
          <w:p w14:paraId="13FB8875" w14:textId="3AD1100B" w:rsidR="00885BB6" w:rsidRDefault="00E64807" w:rsidP="00E64807">
            <w:pPr>
              <w:jc w:val="center"/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ption 1</w:t>
            </w:r>
          </w:p>
        </w:tc>
        <w:tc>
          <w:tcPr>
            <w:tcW w:w="2614" w:type="dxa"/>
          </w:tcPr>
          <w:p w14:paraId="33AEA0C2" w14:textId="6D7A1989" w:rsidR="00885BB6" w:rsidRDefault="00E64807" w:rsidP="00E64807">
            <w:pPr>
              <w:jc w:val="center"/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ption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2614" w:type="dxa"/>
          </w:tcPr>
          <w:p w14:paraId="4D5A0B6A" w14:textId="2D97F26B" w:rsidR="00885BB6" w:rsidRDefault="00E64807" w:rsidP="00E64807">
            <w:pPr>
              <w:jc w:val="center"/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ption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  <w:tr w:rsidR="00885BB6" w14:paraId="10BEEA40" w14:textId="77777777" w:rsidTr="00885BB6">
        <w:tc>
          <w:tcPr>
            <w:tcW w:w="2614" w:type="dxa"/>
          </w:tcPr>
          <w:p w14:paraId="26C20EC9" w14:textId="3FA076C4" w:rsidR="00885BB6" w:rsidRDefault="00E6480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M=1</m:t>
                </m:r>
              </m:oMath>
            </m:oMathPara>
          </w:p>
        </w:tc>
        <w:tc>
          <w:tcPr>
            <w:tcW w:w="2614" w:type="dxa"/>
          </w:tcPr>
          <w:p w14:paraId="7DBDFEBF" w14:textId="354D600E" w:rsidR="00885BB6" w:rsidRDefault="00B9423A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.833</w:t>
            </w:r>
          </w:p>
        </w:tc>
        <w:tc>
          <w:tcPr>
            <w:tcW w:w="2614" w:type="dxa"/>
          </w:tcPr>
          <w:p w14:paraId="7CE2DB65" w14:textId="606B4E94" w:rsidR="00885BB6" w:rsidRDefault="0080618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.833</w:t>
            </w:r>
          </w:p>
        </w:tc>
        <w:tc>
          <w:tcPr>
            <w:tcW w:w="2614" w:type="dxa"/>
          </w:tcPr>
          <w:p w14:paraId="2607B531" w14:textId="3D58E658" w:rsidR="00885BB6" w:rsidRDefault="0080618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.00</w:t>
            </w:r>
          </w:p>
        </w:tc>
      </w:tr>
      <w:tr w:rsidR="00885BB6" w14:paraId="7B0DC14F" w14:textId="77777777" w:rsidTr="00885BB6">
        <w:tc>
          <w:tcPr>
            <w:tcW w:w="2614" w:type="dxa"/>
          </w:tcPr>
          <w:p w14:paraId="072D5DBD" w14:textId="38E545F0" w:rsidR="00885BB6" w:rsidRDefault="00E6480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M=2</m:t>
                </m:r>
              </m:oMath>
            </m:oMathPara>
          </w:p>
        </w:tc>
        <w:tc>
          <w:tcPr>
            <w:tcW w:w="2614" w:type="dxa"/>
          </w:tcPr>
          <w:p w14:paraId="7271CFE2" w14:textId="4BFA620F" w:rsidR="00885BB6" w:rsidRDefault="00E53FBA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.833</w:t>
            </w:r>
          </w:p>
        </w:tc>
        <w:tc>
          <w:tcPr>
            <w:tcW w:w="2614" w:type="dxa"/>
          </w:tcPr>
          <w:p w14:paraId="13410219" w14:textId="613CCB07" w:rsidR="00885BB6" w:rsidRDefault="00E53FBA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.803</w:t>
            </w:r>
          </w:p>
        </w:tc>
        <w:tc>
          <w:tcPr>
            <w:tcW w:w="2614" w:type="dxa"/>
          </w:tcPr>
          <w:p w14:paraId="3FFA2943" w14:textId="4C987E12" w:rsidR="00885BB6" w:rsidRDefault="0080618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.00</w:t>
            </w:r>
          </w:p>
        </w:tc>
      </w:tr>
      <w:tr w:rsidR="00885BB6" w14:paraId="257BDB9E" w14:textId="77777777" w:rsidTr="00885BB6">
        <w:tc>
          <w:tcPr>
            <w:tcW w:w="2614" w:type="dxa"/>
          </w:tcPr>
          <w:p w14:paraId="59BDE8F6" w14:textId="58562336" w:rsidR="00885BB6" w:rsidRDefault="00E6480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M=3</m:t>
                </m:r>
              </m:oMath>
            </m:oMathPara>
          </w:p>
        </w:tc>
        <w:tc>
          <w:tcPr>
            <w:tcW w:w="2614" w:type="dxa"/>
          </w:tcPr>
          <w:p w14:paraId="659F098B" w14:textId="032DB4EE" w:rsidR="00885BB6" w:rsidRDefault="00E53FBA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.833</w:t>
            </w:r>
          </w:p>
        </w:tc>
        <w:tc>
          <w:tcPr>
            <w:tcW w:w="2614" w:type="dxa"/>
          </w:tcPr>
          <w:p w14:paraId="213E1415" w14:textId="563827D9" w:rsidR="00885BB6" w:rsidRDefault="00E53FBA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.759</w:t>
            </w:r>
          </w:p>
        </w:tc>
        <w:tc>
          <w:tcPr>
            <w:tcW w:w="2614" w:type="dxa"/>
          </w:tcPr>
          <w:p w14:paraId="65952366" w14:textId="09C6A13C" w:rsidR="00885BB6" w:rsidRDefault="00806187" w:rsidP="00053E2D">
            <w:pPr>
              <w:rPr>
                <w:rFonts w:ascii="Times New Roman" w:hAnsi="Times New Roman" w:cs="Times New Roman" w:hint="eastAsia"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.00</w:t>
            </w:r>
          </w:p>
        </w:tc>
      </w:tr>
    </w:tbl>
    <w:p w14:paraId="691C238B" w14:textId="10D36FF0" w:rsidR="00885BB6" w:rsidRDefault="00CC5131" w:rsidP="00053E2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(Reference mass of the 1-D droplet </w:t>
      </w:r>
      <m:oMath>
        <m:r>
          <w:rPr>
            <w:rFonts w:ascii="Cambria Math" w:hAnsi="Cambria Math" w:cs="Times New Roman"/>
            <w:sz w:val="28"/>
            <w:szCs w:val="24"/>
          </w:rPr>
          <m:t>2.00 kg/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4"/>
        </w:rPr>
        <w:t>)</w:t>
      </w:r>
    </w:p>
    <w:p w14:paraId="1A7A0B14" w14:textId="77777777" w:rsidR="001E6632" w:rsidRDefault="001E6632" w:rsidP="00053E2D">
      <w:pPr>
        <w:rPr>
          <w:rFonts w:ascii="Times New Roman" w:hAnsi="Times New Roman" w:cs="Times New Roman"/>
          <w:sz w:val="28"/>
          <w:szCs w:val="24"/>
        </w:rPr>
      </w:pPr>
    </w:p>
    <w:p w14:paraId="34810F2A" w14:textId="62C5AF0F" w:rsidR="00660A98" w:rsidRDefault="00660A98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F</w:t>
      </w:r>
      <w:r>
        <w:rPr>
          <w:rFonts w:ascii="Times New Roman" w:hAnsi="Times New Roman" w:cs="Times New Roman"/>
          <w:sz w:val="28"/>
          <w:szCs w:val="24"/>
        </w:rPr>
        <w:t>rom observation, option 3 seems to be the best option to estimate</w:t>
      </w:r>
      <w:r w:rsidR="005C1478">
        <w:rPr>
          <w:rFonts w:ascii="Times New Roman" w:hAnsi="Times New Roman" w:cs="Times New Roman"/>
          <w:sz w:val="28"/>
          <w:szCs w:val="24"/>
        </w:rPr>
        <w:t xml:space="preserve"> mass of droplet since the loss of mass across smoothed level-set is insignificant compared to option 1 and 2. </w:t>
      </w:r>
      <w:r w:rsidR="00946870">
        <w:rPr>
          <w:rFonts w:ascii="Times New Roman" w:hAnsi="Times New Roman" w:cs="Times New Roman"/>
          <w:sz w:val="28"/>
          <w:szCs w:val="24"/>
        </w:rPr>
        <w:t xml:space="preserve">The option 2 is the </w:t>
      </w:r>
      <w:r w:rsidR="00327541">
        <w:rPr>
          <w:rFonts w:ascii="Times New Roman" w:hAnsi="Times New Roman" w:cs="Times New Roman"/>
          <w:sz w:val="28"/>
          <w:szCs w:val="24"/>
        </w:rPr>
        <w:t xml:space="preserve">most </w:t>
      </w:r>
      <w:r w:rsidR="002A78BA">
        <w:rPr>
          <w:rFonts w:ascii="Times New Roman" w:hAnsi="Times New Roman" w:cs="Times New Roman"/>
          <w:sz w:val="28"/>
          <w:szCs w:val="24"/>
        </w:rPr>
        <w:t xml:space="preserve">undesired option since the mass loss </w:t>
      </w:r>
      <w:r w:rsidR="00497808">
        <w:rPr>
          <w:rFonts w:ascii="Times New Roman" w:hAnsi="Times New Roman" w:cs="Times New Roman"/>
          <w:sz w:val="28"/>
          <w:szCs w:val="24"/>
        </w:rPr>
        <w:t>increases as M increases</w:t>
      </w:r>
      <w:r w:rsidR="001E6632">
        <w:rPr>
          <w:rFonts w:ascii="Times New Roman" w:hAnsi="Times New Roman" w:cs="Times New Roman"/>
          <w:sz w:val="28"/>
          <w:szCs w:val="24"/>
        </w:rPr>
        <w:t>.</w:t>
      </w:r>
    </w:p>
    <w:p w14:paraId="54D9BCB2" w14:textId="5125F604" w:rsidR="00B34FE9" w:rsidRDefault="00B34FE9" w:rsidP="00B34FE9">
      <w:pPr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(</w:t>
      </w:r>
      <w:r>
        <w:rPr>
          <w:rFonts w:ascii="Times New Roman" w:hAnsi="Times New Roman" w:cs="Times New Roman"/>
          <w:sz w:val="28"/>
          <w:szCs w:val="24"/>
        </w:rPr>
        <w:t>code is attached)</w:t>
      </w:r>
    </w:p>
    <w:p w14:paraId="7C620B07" w14:textId="584E0573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433FAFF" w14:textId="1930E9E5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0489C731" w14:textId="34AB63D7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2E21FC0F" w14:textId="68CF93D4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7E6717AF" w14:textId="54049573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EE646CD" w14:textId="73370122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20336D50" w14:textId="6FF5688E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34B90F44" w14:textId="3A8B6AF6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11932F3E" w14:textId="27781F2E" w:rsidR="00B34FE9" w:rsidRDefault="00983129" w:rsidP="00B34FE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Code for #5.2 (a), (b), (c)</w:t>
      </w:r>
    </w:p>
    <w:p w14:paraId="7E623ED9" w14:textId="77777777" w:rsidR="00E97F4C" w:rsidRPr="00E97F4C" w:rsidRDefault="00E97F4C" w:rsidP="00E97F4C">
      <w:pPr>
        <w:rPr>
          <w:rFonts w:ascii="Times New Roman" w:hAnsi="Times New Roman" w:cs="Times New Roman"/>
          <w:sz w:val="28"/>
          <w:szCs w:val="24"/>
        </w:rPr>
      </w:pPr>
    </w:p>
    <w:p w14:paraId="1A11FFC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import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numpy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as np</w:t>
      </w:r>
    </w:p>
    <w:p w14:paraId="3F8EFD6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import math</w:t>
      </w:r>
    </w:p>
    <w:p w14:paraId="6B9CB03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import matplotlib</w:t>
      </w:r>
    </w:p>
    <w:p w14:paraId="7520E64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import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matplotlib.pyplot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as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</w:t>
      </w:r>
      <w:proofErr w:type="spellEnd"/>
    </w:p>
    <w:p w14:paraId="0A2E0EF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24014BB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60C1619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75CB03E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#problem constants</w:t>
      </w:r>
    </w:p>
    <w:p w14:paraId="08627BE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nu=1e-6</w:t>
      </w:r>
    </w:p>
    <w:p w14:paraId="453840D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mu=1e-3</w:t>
      </w:r>
    </w:p>
    <w:p w14:paraId="1A1C052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rho=1e+3</w:t>
      </w:r>
    </w:p>
    <w:p w14:paraId="3FFE272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dt=0.00001</w:t>
      </w:r>
    </w:p>
    <w:p w14:paraId="143093F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gradP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=-2.4</w:t>
      </w:r>
    </w:p>
    <w:p w14:paraId="26A8C57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=0</w:t>
      </w:r>
    </w:p>
    <w:p w14:paraId="33AD420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'''</w:t>
      </w:r>
    </w:p>
    <w:p w14:paraId="18CBA6F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node generation section</w:t>
      </w:r>
    </w:p>
    <w:p w14:paraId="57D04A8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'''</w:t>
      </w:r>
    </w:p>
    <w:p w14:paraId="6CC9361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#domain length</w:t>
      </w:r>
    </w:p>
    <w:p w14:paraId="7E2C66D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087254B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Lx1=0.02</w:t>
      </w:r>
    </w:p>
    <w:p w14:paraId="2527FD9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Lx2=0.01</w:t>
      </w:r>
    </w:p>
    <w:p w14:paraId="0A395EC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55F5E3F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r_dpl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=0.25*Lx2</w:t>
      </w:r>
    </w:p>
    <w:p w14:paraId="5537553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#number of cells on each direction</w:t>
      </w:r>
    </w:p>
    <w:p w14:paraId="46CE158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Nx1=40</w:t>
      </w:r>
    </w:p>
    <w:p w14:paraId="6B1D768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Nx2=20</w:t>
      </w:r>
    </w:p>
    <w:p w14:paraId="6458C44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C6EAA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cell_vol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=(Lx1/Nx1)*(Lx2/Nx2)</w:t>
      </w:r>
    </w:p>
    <w:p w14:paraId="7C87B23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7CCC15C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#mesh spacing</w:t>
      </w:r>
    </w:p>
    <w:p w14:paraId="3C6C8FF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h=Lx1/Nx1</w:t>
      </w:r>
    </w:p>
    <w:p w14:paraId="2BDBEFB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2F890CE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uave</w:t>
      </w:r>
      <w:proofErr w:type="spellEnd"/>
    </w:p>
    <w:p w14:paraId="37C12C0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u1_ave=0.02</w:t>
      </w:r>
    </w:p>
    <w:p w14:paraId="08C2B2C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0524D6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Adv_x_n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606FFD3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(1/h)*((0.5*(cell_S_x_un[i,j]+cell_S_x_un[i+1,j]))**2-(0.5*(cell_S_x_un[i,j]+cell_S_x_un[i-1,j]))**2+(0.5*(cell_S_x_un[i,j+1]+cell_S_x_un[i,j]))*(cell_S_y_vn[i,j+1]+cell_S_y_vn[i+1,j+1])-(0.5*(cell_S_x_un[i,j]+cell_S_x_un[i,j-1]))*(0.5*(cell_S_y_vn[i,j]+cell_S_y_vn[i+1,j]))) </w:t>
      </w:r>
    </w:p>
    <w:p w14:paraId="435346C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Dif_x_n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6CCE576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(1/(h**2))*(cell_S_x_un[i+1,j]+cell_S_x_un[i-1,j]+cell_S_x_un[i,j+1]+cell_S_x_un[i,j-1]-4*cell_S_x_un[i,j])</w:t>
      </w:r>
    </w:p>
    <w:p w14:paraId="42FB8C2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Adv_y_n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473C21C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    return (1/h)*((0.5*())**2-(0.5*())**2+(0.5*())*(0.5*())-(0.5*())*(0.5*()))</w:t>
      </w:r>
    </w:p>
    <w:p w14:paraId="68E9EF2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Dif_y_n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71883C5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(1/(h**2))*(cell_S_y_vn[i+1,j]+cell_S_y_vn[i-1,j]+cell_S_y_vn[i,j+1]+cell_S_y_vn[i,j-1]-4*cell_S_y_vn[i,j])</w:t>
      </w:r>
    </w:p>
    <w:p w14:paraId="127F2CD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3E83B8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ref_vel_prof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(x2):</w:t>
      </w:r>
    </w:p>
    <w:p w14:paraId="6F3F7FF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'''</w:t>
      </w:r>
    </w:p>
    <w:p w14:paraId="721CA76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function returning reference analytic sol</w:t>
      </w:r>
    </w:p>
    <w:p w14:paraId="504F0CA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'''</w:t>
      </w:r>
    </w:p>
    <w:p w14:paraId="03A66F9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-1200*((x2-0.005)**2)+0.03</w:t>
      </w:r>
    </w:p>
    <w:p w14:paraId="2312C6E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22661CE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lvlset_init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x,y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426ED91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ls_dpl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x,y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318A98F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return -1*(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math.sqrt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((x-0.005)**2+(y-0.005)**2)-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r_dpl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</w:t>
      </w:r>
    </w:p>
    <w:p w14:paraId="2D1B77F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ls_dpl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x,y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</w:t>
      </w:r>
    </w:p>
    <w:p w14:paraId="11D589E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81860F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6A4C11A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034F446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12FF4D5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67464E4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</w:t>
      </w:r>
    </w:p>
    <w:p w14:paraId="0F36FF6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BF19A1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0EB1459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41C8690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0723F4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79F386A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</w:t>
      </w:r>
    </w:p>
    <w:p w14:paraId="0E817D0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</w:p>
    <w:p w14:paraId="18A7212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5EB0CA2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3F4868A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        </w:t>
      </w:r>
    </w:p>
    <w:p w14:paraId="57E4904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):       </w:t>
      </w:r>
    </w:p>
    <w:p w14:paraId="767F24E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</w:t>
      </w:r>
    </w:p>
    <w:p w14:paraId="06B734C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        </w:t>
      </w:r>
    </w:p>
    <w:p w14:paraId="3D70197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):       </w:t>
      </w:r>
    </w:p>
    <w:p w14:paraId="108D06E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0D4D9EC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        </w:t>
      </w:r>
    </w:p>
    <w:p w14:paraId="75D05B1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):       </w:t>
      </w:r>
    </w:p>
    <w:p w14:paraId="55430FF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</w:t>
      </w:r>
    </w:p>
    <w:p w14:paraId="08C860C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</w:p>
    <w:p w14:paraId="0A34A6C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L_phi_n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20EEF1E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phi_xh_n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09C28A4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])&gt;0:</w:t>
      </w:r>
    </w:p>
    <w:p w14:paraId="073E8B9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057E37F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])&lt;0:</w:t>
      </w:r>
    </w:p>
    <w:p w14:paraId="5635A7D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(i+1,j),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(i+1,j))</w:t>
      </w:r>
    </w:p>
    <w:p w14:paraId="6375BEC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3724849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phi_hx_n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0EFEE2A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[i-1,j])&lt;0:</w:t>
      </w:r>
    </w:p>
    <w:p w14:paraId="634A060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)) </w:t>
      </w:r>
    </w:p>
    <w:p w14:paraId="29D6CAF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[i-1,j])&gt;0:</w:t>
      </w:r>
    </w:p>
    <w:p w14:paraId="3035EA1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(i-1,j),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(i-1,j))</w:t>
      </w:r>
    </w:p>
    <w:p w14:paraId="1F62EF5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phi_yh_n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3185AFA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])&gt;0:</w:t>
      </w:r>
    </w:p>
    <w:p w14:paraId="70B096F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i.j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419BB6B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])&lt;0:</w:t>
      </w:r>
    </w:p>
    <w:p w14:paraId="0DBDDE4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(i,j+1),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(i,j+1))</w:t>
      </w:r>
    </w:p>
    <w:p w14:paraId="48061CE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phi_hy_n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2D90414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[i,j-1])&lt;0:</w:t>
      </w:r>
    </w:p>
    <w:p w14:paraId="12244B4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1569D05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[i,j-1])&gt;0:</w:t>
      </w:r>
    </w:p>
    <w:p w14:paraId="176B889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(i,j-1),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(i,j-1))</w:t>
      </w:r>
    </w:p>
    <w:p w14:paraId="13646FB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</w:t>
      </w:r>
    </w:p>
    <w:p w14:paraId="0F1E64F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#return -1*(cell_S_x_unn[i,j])*(phi_xh_n(i,j)-phi_hx_n(i,j))/h-(cell_S_y_vnn[i,j])*(phi_yh_n(i,j)-phi_hy_n(i,j))/h</w:t>
      </w:r>
    </w:p>
    <w:p w14:paraId="1C136AD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-1*(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phi_xh_n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phi_hx_n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))/h</w:t>
      </w:r>
    </w:p>
    <w:p w14:paraId="2FF756A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EC54C7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L_phi_s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321369B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phi_xh_s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2DCB6E5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])&gt;0:</w:t>
      </w:r>
    </w:p>
    <w:p w14:paraId="7053F54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5FF5E5E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])&lt;0:</w:t>
      </w:r>
    </w:p>
    <w:p w14:paraId="7780EC6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(i+1,j),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(i+1,j))</w:t>
      </w:r>
    </w:p>
    <w:p w14:paraId="27F9714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277B661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phi_hx_s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440779A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[i-1,j])&lt;0:</w:t>
      </w:r>
    </w:p>
    <w:p w14:paraId="6DD2256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)) </w:t>
      </w:r>
    </w:p>
    <w:p w14:paraId="31F29DD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[i-1,j])&gt;0:</w:t>
      </w:r>
    </w:p>
    <w:p w14:paraId="439D1EE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[i-1,j]+0.5*min(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(i-1,j),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D_x_m_s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(i-1,j))</w:t>
      </w:r>
    </w:p>
    <w:p w14:paraId="7DB6BAA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phi_yh_s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6622E6B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])&gt;0:</w:t>
      </w:r>
    </w:p>
    <w:p w14:paraId="63F8E84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i.j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5EF476D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])&lt;0:</w:t>
      </w:r>
    </w:p>
    <w:p w14:paraId="637FD7A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(i,j+1),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(i,j+1))</w:t>
      </w:r>
    </w:p>
    <w:p w14:paraId="3A81927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def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phi_hy_s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):</w:t>
      </w:r>
    </w:p>
    <w:p w14:paraId="17DD974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[i,j-1])&lt;0:</w:t>
      </w:r>
    </w:p>
    <w:p w14:paraId="2B0279A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1900FDB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0.5*(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[i,j-1])&gt;0:</w:t>
      </w:r>
    </w:p>
    <w:p w14:paraId="5612225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return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[i,j-1]+0.5*min(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D_y_p_s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(i,j-1),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D_y_m_s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(i,j-1))</w:t>
      </w:r>
    </w:p>
    <w:p w14:paraId="10BCE4D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#return -1*(cell_S_x_unn[i,j])*(phi_xh_s(i,j)-phi_hx_s(i,j))/h-(cell_S_y_vnn[i,j])*(phi_yh_s(i,j)-phi_hy_s(i,j))/h</w:t>
      </w:r>
    </w:p>
    <w:p w14:paraId="39A3AF2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return -1*(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])*(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phi_xh_s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phi_hx_s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))/h</w:t>
      </w:r>
    </w:p>
    <w:p w14:paraId="5784051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7EC563C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7592C51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=100.0</w:t>
      </w:r>
    </w:p>
    <w:p w14:paraId="1AA06C9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=0</w:t>
      </w:r>
    </w:p>
    <w:p w14:paraId="1773616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#cell centroid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coor</w:t>
      </w:r>
      <w:proofErr w:type="spellEnd"/>
    </w:p>
    <w:p w14:paraId="406BB5B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#the +2 stands for ghost cells on each direction</w:t>
      </w:r>
    </w:p>
    <w:p w14:paraId="7F27AB8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FED8AF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46F986B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6DB2EC6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424334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cell_cent_us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7BCF775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121406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53B1AC4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22B045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7529B0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27124D7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43178C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78F297B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DB3679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#cell corner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coor</w:t>
      </w:r>
      <w:proofErr w:type="spellEnd"/>
    </w:p>
    <w:p w14:paraId="369A5F3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([Nx1+3,Nx2+3])</w:t>
      </w:r>
    </w:p>
    <w:p w14:paraId="5B441D9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([Nx1+3,Nx2+3])</w:t>
      </w:r>
    </w:p>
    <w:p w14:paraId="5F2F3A4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1DBF0F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#surf area of the cell </w:t>
      </w:r>
    </w:p>
    <w:p w14:paraId="5DB8038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776C3D0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E6E912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2C3945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41F455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1EB3219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cell_S_y_coor_x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591CB70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3DA5AC0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17C6773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#normal vector of cell surfaces</w:t>
      </w:r>
    </w:p>
    <w:p w14:paraId="33D95D6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cell_S_x_nx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34E187D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cell_S_x_ny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4B2454B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cell_S_y_nx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4BD39B2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cell_S_y_ny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FF3B50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#surface velocities</w:t>
      </w:r>
    </w:p>
    <w:p w14:paraId="1374BE8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0BE645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31B230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31BDF2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F4D643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cell_S_x_vn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170AE0E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cell_S_x_vs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1763FED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7233C1D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cell_S_x_v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46A113A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C7AC0F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cell_S_y_us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7C495D0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583CB1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C11EAB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66680B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0565C21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2BD356E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cell_S_y_v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([Nx1+2,Nx2+2])</w:t>
      </w:r>
    </w:p>
    <w:p w14:paraId="65BA9DE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#reference velocity profile</w:t>
      </w:r>
    </w:p>
    <w:p w14:paraId="4347D47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ref_S_u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([Nx2+2])</w:t>
      </w:r>
    </w:p>
    <w:p w14:paraId="35AFED7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np.array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([1.0,1.0])</w:t>
      </w:r>
    </w:p>
    <w:p w14:paraId="3935EC8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64C10D3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#corner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initialization</w:t>
      </w:r>
    </w:p>
    <w:p w14:paraId="5D255DC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for j in range(0,Nx2+3):</w:t>
      </w:r>
    </w:p>
    <w:p w14:paraId="7D8AC6B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range(0, Nx1+3):</w:t>
      </w:r>
    </w:p>
    <w:p w14:paraId="4FF5981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]=(Lx1/Nx1)*(i-1)</w:t>
      </w:r>
    </w:p>
    <w:p w14:paraId="1BD8AD4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]=(Lx2/Nx2)*(j-1)</w:t>
      </w:r>
    </w:p>
    <w:p w14:paraId="627B7CF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3675EE3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#cell cent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storage</w:t>
      </w:r>
    </w:p>
    <w:p w14:paraId="65408FB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for j in range(0, Nx2+2):</w:t>
      </w:r>
    </w:p>
    <w:p w14:paraId="78D55FB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range(0, Nx1+2):</w:t>
      </w:r>
    </w:p>
    <w:p w14:paraId="2CC6480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cell_cent_x[i,j]='{:10.6e}'.format(0.25*(cell_cor_x[i,j]+cell_cor_x[i+1,j]+cell_cor_x[i,j+1]+cell_cor_x[i+1,j+1]))</w:t>
      </w:r>
    </w:p>
    <w:p w14:paraId="4DC5E5E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cell_cent_y[i,j]='{:10.6e}'.format(0.25*(cell_cor_y[i,j]+cell_cor_y[i+1,j]+cell_cor_y[i,j+1]+cell_cor_y[i+1,j+1]))</w:t>
      </w:r>
    </w:p>
    <w:p w14:paraId="3C125D1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lvlset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init</w:t>
      </w:r>
      <w:proofErr w:type="spellEnd"/>
    </w:p>
    <w:p w14:paraId="278AD4D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lvlset_init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</w:t>
      </w:r>
    </w:p>
    <w:p w14:paraId="1414E60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[i,j+1])/2</w:t>
      </w:r>
    </w:p>
    <w:p w14:paraId="00C92F7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[i,j+1])/2</w:t>
      </w:r>
    </w:p>
    <w:p w14:paraId="412E1C4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cell_S_y_coor_x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[i+1,j])/2</w:t>
      </w:r>
    </w:p>
    <w:p w14:paraId="20FEBC6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[i+1,j])/2</w:t>
      </w:r>
    </w:p>
    <w:p w14:paraId="678EE26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#initial conditions</w:t>
      </w:r>
    </w:p>
    <w:p w14:paraId="6F91917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ref_vel_prof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</w:t>
      </w:r>
    </w:p>
    <w:p w14:paraId="3E85831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#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]=0.00</w:t>
      </w:r>
    </w:p>
    <w:p w14:paraId="230266D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2E2F1D8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]=abs(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[i,j+1])</w:t>
      </w:r>
    </w:p>
    <w:p w14:paraId="608C36A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]=abs(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cell_cor_x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[i+1,j])</w:t>
      </w:r>
    </w:p>
    <w:p w14:paraId="7E18AAF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13645FF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cell_S_x_nx[i,j]=(cell_cor_y[i,j+1]-cell_cor_y[i,j])/cell_S_x[i,j]</w:t>
      </w:r>
    </w:p>
    <w:p w14:paraId="0CC329A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cell_S_x_ny[i,j]=(cell_cor_x[i,j+1]-cell_cor_x[i,j])/cell_S_x[i,j]</w:t>
      </w:r>
    </w:p>
    <w:p w14:paraId="3622B79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cell_S_y_nx[i,j]=(cell_cor_y[i+1,j]-cell_cor_y[i,j])/cell_S_y[i,j]</w:t>
      </w:r>
    </w:p>
    <w:p w14:paraId="6CEA5C0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cell_S_y_ny[i,j]=(cell_cor_x[i+1,j]-cell_cor_x[i,j])/cell_S_y[i,j]        </w:t>
      </w:r>
    </w:p>
    <w:p w14:paraId="75DA0EA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971E64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bub=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plt.Circle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((0.005, 0.005),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r_dpl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, color='grey', fill=False)</w:t>
      </w:r>
    </w:p>
    <w:p w14:paraId="319C0D2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fig, ax=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plt.subplots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4AB094F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coolwarm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')</w:t>
      </w:r>
    </w:p>
    <w:p w14:paraId="734E8EE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27CC49D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ax.add_artist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(bub)</w:t>
      </w:r>
    </w:p>
    <w:p w14:paraId="6338CF5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1576EC1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0E4CCE2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('domain initial level-set, '+str(Nx2),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fontsize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=9)</w:t>
      </w:r>
    </w:p>
    <w:p w14:paraId="338DA22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5B92B94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('hw5_2_'+str(Nx2)+'_init_ref_ls_init.png')</w:t>
      </w:r>
    </w:p>
    <w:p w14:paraId="26DA2C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() </w:t>
      </w:r>
    </w:p>
    <w:p w14:paraId="1AE1CA6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631EC21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L_sq_r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[1]/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</w:t>
      </w:r>
    </w:p>
    <w:p w14:paraId="2E098D3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range(1, Nx2+1):</w:t>
      </w:r>
    </w:p>
    <w:p w14:paraId="3F7AE65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ref_S_u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ref_vel_prof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[0,i])  </w:t>
      </w:r>
    </w:p>
    <w:p w14:paraId="68E3B1B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0226452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#while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[1]&gt;=1e-5:</w:t>
      </w:r>
    </w:p>
    <w:p w14:paraId="1136AF9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while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&lt;=13000:</w:t>
      </w:r>
    </w:p>
    <w:p w14:paraId="79FA50C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</w:t>
      </w:r>
    </w:p>
    <w:p w14:paraId="12FAB45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#predictor step:</w:t>
      </w:r>
    </w:p>
    <w:p w14:paraId="36E6699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j in range(1, Nx2+1):</w:t>
      </w:r>
    </w:p>
    <w:p w14:paraId="406CBD5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range(1, Nx1+1):</w:t>
      </w:r>
    </w:p>
    <w:p w14:paraId="26A8680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#cell_S_x_us[i,j]=cell_S_x_un[i,j]+dt*(-Adv_x_n(i,j)+nu*Dif_x_n(i,j))</w:t>
      </w:r>
    </w:p>
    <w:p w14:paraId="25ABC1F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]+dt*(nu*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Dif_x_n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gradP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/rho)</w:t>
      </w:r>
    </w:p>
    <w:p w14:paraId="493BF58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=100.0</w:t>
      </w:r>
    </w:p>
    <w:p w14:paraId="1C46C74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while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&gt;1e-4:</w:t>
      </w:r>
    </w:p>
    <w:p w14:paraId="6257F86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=0.0</w:t>
      </w:r>
    </w:p>
    <w:p w14:paraId="63E2AE0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0A3A945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0458982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j in range(2, Nx2):</w:t>
      </w:r>
    </w:p>
    <w:p w14:paraId="55D1066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U_s=(rho/(dt*(Lx1/Nx1)))*(cell_S_x_us[2,j]-cell_S_x_unn[1,j]+cell_S_y_vs[1,j+1]-cell_S_y_vs[1,j])</w:t>
      </w:r>
    </w:p>
    <w:p w14:paraId="4EEE69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cell_cent_pnn[1,j]=(cell_vol*U_s-(cell_cent_pn[2,j]+cell_cent_pn[1,j+1]+cell_cent_pn[1,j-1]))/(-3)</w:t>
      </w:r>
    </w:p>
    <w:p w14:paraId="2B4A229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[1,j]-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[1,j])**2</w:t>
      </w:r>
    </w:p>
    <w:p w14:paraId="561E95A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[1,j]</w:t>
      </w:r>
    </w:p>
    <w:p w14:paraId="6E5F555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5A59131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263E2D3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range(2, Nx1):</w:t>
      </w:r>
    </w:p>
    <w:p w14:paraId="3A58E12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for j in range(1,Nx2+1):</w:t>
      </w:r>
    </w:p>
    <w:p w14:paraId="7EC391E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U_s=(rho/(dt*(Lx1/Nx1)))*(cell_S_x_us[i+1,j]-cell_S_x_us[i,j]+cell_S_y_vs[i,j+1]-cell_S_y_vs[i,j])</w:t>
      </w:r>
    </w:p>
    <w:p w14:paraId="2FC03B5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cell_cent_pnn[i,j]=(cell_vol*U_s-(cell_cent_pn[i+1,j]+cell_cent_pn[i-1,j]+cell_cent_pn[i,j+1]+cell_cent_pn[i,j-1]))/(-4)</w:t>
      </w:r>
    </w:p>
    <w:p w14:paraId="7CB1EAF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#print('{:4.4e}, {:4.4e}'.format(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]))</w:t>
      </w:r>
    </w:p>
    <w:p w14:paraId="509129C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])**2</w:t>
      </w:r>
    </w:p>
    <w:p w14:paraId="6BFC9BE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]  </w:t>
      </w:r>
    </w:p>
    <w:p w14:paraId="54F6846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j in range(2, Nx2):    </w:t>
      </w:r>
    </w:p>
    <w:p w14:paraId="10422AF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U_s=(rho/(dt*(Lx1/Nx1)))*(cell_S_x_unn[-1,j]-cell_S_x_us[-2,j]+cell_S_y_vs[-2,j+1]-cell_S_y_vs[-2,j])</w:t>
      </w:r>
    </w:p>
    <w:p w14:paraId="55777E3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cell_cent_pnn[-2,j]=(cell_vol*U_s-(cell_cent_pn[-3,j]+cell_cent_pn[-2,j+1]+cell_cent_pn[-2,j-1]))/(-3)</w:t>
      </w:r>
    </w:p>
    <w:p w14:paraId="6431725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[-2,j]-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[-2,j])**2</w:t>
      </w:r>
    </w:p>
    <w:p w14:paraId="57FD8C6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[-2,j]  </w:t>
      </w:r>
    </w:p>
    <w:p w14:paraId="3500998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#coroner update</w:t>
      </w:r>
    </w:p>
    <w:p w14:paraId="730F5DE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U_s=(rho/(dt*(Lx1/Nx1)))*(cell_S_x_us[2,1]-cell_S_x_unn[1,1]+cell_S_y_vs[1,2]-cell_S_y_vnn[1,1])</w:t>
      </w:r>
    </w:p>
    <w:p w14:paraId="2F937E0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cell_cent_pnn[1,1]=(cell_vol*U_s-(cell_cent_pn[2,1]+cell_cent_pn[1,2]))/(-2)</w:t>
      </w:r>
    </w:p>
    <w:p w14:paraId="4855C0A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[1,1]-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[1,1])**2</w:t>
      </w:r>
    </w:p>
    <w:p w14:paraId="1CCCD42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[1,1]=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[1,1]</w:t>
      </w:r>
    </w:p>
    <w:p w14:paraId="78F2F3C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1B7F8B9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U_s=(rho/(dt*(Lx1/Nx1)))*(cell_S_x_us[2,-2]-cell_S_x_unn[1,-2]+cell_S_y_vnn[1,-2]-cell_S_y_vnn[1,-3])</w:t>
      </w:r>
    </w:p>
    <w:p w14:paraId="071BCA0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cell_cent_pnn[1,-2]=(cell_vol*U_s-(cell_cent_pn[2,-2]+cell_cent_pn[1,-3]))/(-2)</w:t>
      </w:r>
    </w:p>
    <w:p w14:paraId="50210BC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[1,-2]-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[1,-2])**2</w:t>
      </w:r>
    </w:p>
    <w:p w14:paraId="1ECEEBA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[1,-2]=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[1,-2]</w:t>
      </w:r>
    </w:p>
    <w:p w14:paraId="03341FC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01B38CD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U_s=(rho/(dt*(Lx1/Nx1)))*(cell_S_x_unn[-2+1,1]-cell_S_x_us[-2,1]+cell_S_y_vs[-2,2]-cell_S_y_vnn[-2,1])</w:t>
      </w:r>
    </w:p>
    <w:p w14:paraId="602E66B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cell_cent_pnn[-2,1]=(cell_vol*U_s-(cell_cent_pn[-2-1,1]+cell_cent_pn[-2,2]))/(-2)</w:t>
      </w:r>
    </w:p>
    <w:p w14:paraId="6F26CF0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[-2,1]-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[-2,1])**2</w:t>
      </w:r>
    </w:p>
    <w:p w14:paraId="3EE0B78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[-2,1]=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[-2,1]</w:t>
      </w:r>
    </w:p>
    <w:p w14:paraId="4DED7F3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2B377F7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U_s=(rho/(dt*(Lx1/Nx1)))*(cell_S_x_unn[-2+1,-2]-cell_S_x_us[-2,-2]+cell_S_y_vnn[-2,-2+1]-cell_S_y_vs[-2,-2])</w:t>
      </w:r>
    </w:p>
    <w:p w14:paraId="0B228B9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cell_cent_pnn[-2,-2]=(cell_vol*U_s-(cell_cent_pn[-2-1,-2]+cell_cent_pn[-2,-2-1]))/(-2)</w:t>
      </w:r>
    </w:p>
    <w:p w14:paraId="47520E0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[-2,-2]-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[-2,-2])**2</w:t>
      </w:r>
    </w:p>
    <w:p w14:paraId="31EFF0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[-2,-2]=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[-2,-2]</w:t>
      </w:r>
    </w:p>
    <w:p w14:paraId="5CE21C0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6959130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193BC40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j in range(0, Nx2+2):</w:t>
      </w:r>
    </w:p>
    <w:p w14:paraId="24DBAA7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[-2,j]     </w:t>
      </w:r>
    </w:p>
    <w:p w14:paraId="1A26747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[-1,j]=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[1,j]         </w:t>
      </w:r>
    </w:p>
    <w:p w14:paraId="504FA52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range(0, Nx1+2):</w:t>
      </w:r>
    </w:p>
    <w:p w14:paraId="1A80409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[i,0]=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[i,1]</w:t>
      </w:r>
    </w:p>
    <w:p w14:paraId="453A656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[i,-1]=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[i,-2]</w:t>
      </w:r>
    </w:p>
    <w:p w14:paraId="6C51E38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</w:p>
    <w:p w14:paraId="1C91D50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if p_iter%500==0:</w:t>
      </w:r>
    </w:p>
    <w:p w14:paraId="21A76A6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='jet')</w:t>
      </w:r>
    </w:p>
    <w:p w14:paraId="2EA9D5F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4482822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5DC8040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5D5090E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('domain $p^{n+1}$ contour ($Pa$)')</w:t>
      </w:r>
    </w:p>
    <w:p w14:paraId="76D31B5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('hw5_2_'+str(Nx2)+'_init_ref_p_contour.png')</w:t>
      </w:r>
    </w:p>
    <w:p w14:paraId="1BCCF8B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216ED7D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() </w:t>
      </w:r>
    </w:p>
    <w:p w14:paraId="345BAFB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print('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eps_tot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{:5.4e}'.format(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))</w:t>
      </w:r>
    </w:p>
    <w:p w14:paraId="3C700FE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+=1</w:t>
      </w:r>
    </w:p>
    <w:p w14:paraId="321F4C1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#print('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eps_tot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{:5.4e}'.format(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epstot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))    </w:t>
      </w:r>
    </w:p>
    <w:p w14:paraId="75B6DE2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#corrector step:</w:t>
      </w:r>
    </w:p>
    <w:p w14:paraId="0375692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j in range(1, Nx2+1):</w:t>
      </w:r>
    </w:p>
    <w:p w14:paraId="4A5058C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range(1, Nx1+1):</w:t>
      </w:r>
    </w:p>
    <w:p w14:paraId="076AD96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cell_S_x_unn[i,j]=cell_S_x_us[i,j]-(1/rho)*(dt)*(cell_cent_pnn[i,j]-cell_cent_pnn[i-1,j])</w:t>
      </w:r>
    </w:p>
    <w:p w14:paraId="2923421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#B.C. update        </w:t>
      </w:r>
    </w:p>
    <w:p w14:paraId="48AA9DD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j in range(0, Nx2+2):</w:t>
      </w:r>
    </w:p>
    <w:p w14:paraId="5475C06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[-2,j]     </w:t>
      </w:r>
    </w:p>
    <w:p w14:paraId="446423D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[-1,j]=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[1,j]         </w:t>
      </w:r>
    </w:p>
    <w:p w14:paraId="50BEB2F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range(0, Nx1+2):</w:t>
      </w:r>
    </w:p>
    <w:p w14:paraId="3EE45D6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[i,0]=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[i,1]</w:t>
      </w:r>
    </w:p>
    <w:p w14:paraId="59DF668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[i,-1]=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[i,-2]       </w:t>
      </w:r>
    </w:p>
    <w:p w14:paraId="6A6CE81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</w:p>
    <w:p w14:paraId="6F0F8F4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2F9162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j in range(1, Nx2+1):</w:t>
      </w:r>
    </w:p>
    <w:p w14:paraId="68D38AD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range(1, Nx1+1):</w:t>
      </w:r>
    </w:p>
    <w:p w14:paraId="16824E8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cell_cent_phis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]+dt*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L_phi_n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, j)</w:t>
      </w:r>
    </w:p>
    <w:p w14:paraId="200C0EA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cell_cent_phinn[i,j]=cell_cent_phin[i,j]+0.5*dt*(L_phi_n(i,j)+L_phi_s(i,j))</w:t>
      </w:r>
    </w:p>
    <w:p w14:paraId="099BD71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3A96874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i,j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</w:t>
      </w:r>
    </w:p>
    <w:p w14:paraId="3BD1BD43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78568BD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    </w:t>
      </w:r>
    </w:p>
    <w:p w14:paraId="2B3F31B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j in range(0, Nx2+2):</w:t>
      </w:r>
    </w:p>
    <w:p w14:paraId="3262E9F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[-2,j]       </w:t>
      </w:r>
    </w:p>
    <w:p w14:paraId="17B649D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[-1,j]=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[1,j] </w:t>
      </w:r>
    </w:p>
    <w:p w14:paraId="473BEE9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613DBC4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[-2,j]       </w:t>
      </w:r>
    </w:p>
    <w:p w14:paraId="186CAEF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[-1,j]=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[1,j] </w:t>
      </w:r>
    </w:p>
    <w:p w14:paraId="1C80CB9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range(0, Nx1+2):</w:t>
      </w:r>
    </w:p>
    <w:p w14:paraId="140E35F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[i,0]=-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[i,1]</w:t>
      </w:r>
    </w:p>
    <w:p w14:paraId="003A339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[i,-1]=-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[i,-2]</w:t>
      </w:r>
    </w:p>
    <w:p w14:paraId="53D99A9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5E0C8D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[i,0]=-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[i,1]</w:t>
      </w:r>
    </w:p>
    <w:p w14:paraId="2295307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[i,-1]=-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[i,-2]</w:t>
      </w:r>
    </w:p>
    <w:p w14:paraId="5071243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1F881E4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sq_sum_error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=0</w:t>
      </w:r>
    </w:p>
    <w:p w14:paraId="43FEC67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</w:p>
    <w:p w14:paraId="201084F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 in range(1,Nx2+1):</w:t>
      </w:r>
    </w:p>
    <w:p w14:paraId="34C8F6D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sq_sum_error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ref_S_u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]-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[int(0.5*Nx1),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])**2</w:t>
      </w:r>
    </w:p>
    <w:p w14:paraId="1CB2F93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math.sqrt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sq_sum_error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/(Nx2+1))</w:t>
      </w:r>
    </w:p>
    <w:p w14:paraId="190F7BA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if n_iter%500==0:</w:t>
      </w:r>
    </w:p>
    <w:p w14:paraId="0207E39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print('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'+str(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)+',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{:.4e}'.format(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[0]))</w:t>
      </w:r>
    </w:p>
    <w:p w14:paraId="03B26EC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plt.plot(cell_S_x_un[int(0.5*Nx1),1:Nx2+1],cell_S_x_coor_y[int(0.5*Nx1),1:Nx2+1], color='navy', label='numerical sol, $L^2$= {:10.4e}'.format(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[0]))</w:t>
      </w:r>
    </w:p>
    <w:p w14:paraId="6F514D4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plt.plot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ref_S_u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[1:Nx2+1] ,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[int(0.5*Nx1),1:Nx2+1], color='red', label='reference')</w:t>
      </w:r>
    </w:p>
    <w:p w14:paraId="1D0E33A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('$u_1$ ($m/s$)')</w:t>
      </w:r>
    </w:p>
    <w:p w14:paraId="44DFCE3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58F6807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plt.legend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03AC7FA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plt.grid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0BA9D24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0CF4D8D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('hw5_2_'+str(Nx2)+'_init_ref_v_profile.png')</w:t>
      </w:r>
    </w:p>
    <w:p w14:paraId="283085C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688907E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6C01C06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='inferno')</w:t>
      </w:r>
    </w:p>
    <w:p w14:paraId="1A3EF6D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7C8FDA8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35BFAA7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14FB51E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('domain $u_1$ contour ($m/s$)')</w:t>
      </w:r>
    </w:p>
    <w:p w14:paraId="0881C70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75BC8B7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('hw5_2_'+str(Nx2)+'_init_ref_v_contour.png')</w:t>
      </w:r>
    </w:p>
    <w:p w14:paraId="5D402C9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01FBE2E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373C219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18E172C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coolwarm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')</w:t>
      </w:r>
    </w:p>
    <w:p w14:paraId="1BFC18E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31531D2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5C91F12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65DC4CE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('domain level-set')</w:t>
      </w:r>
    </w:p>
    <w:p w14:paraId="4F7F834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69DB0AB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('hw5_2_'+str(Nx2)+'_init_ref_ls.png')</w:t>
      </w:r>
    </w:p>
    <w:p w14:paraId="1336C781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37905C1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382A532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print('{:10d},  {:5.7e}'.format(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[1]))</w:t>
      </w:r>
    </w:p>
    <w:p w14:paraId="4AC49C6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L_sq_r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[1]/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</w:t>
      </w:r>
    </w:p>
    <w:p w14:paraId="73B07C05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+=1</w:t>
      </w:r>
    </w:p>
    <w:p w14:paraId="5492C7E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1E0B949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3D50ADD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print('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'+str(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n_iter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)+',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 {:.4e}'.format(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[0]))</w:t>
      </w:r>
    </w:p>
    <w:p w14:paraId="5B28E48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>plt.plot(cell_S_x_un[int(0.5*Nx1),1:Nx2+1],cell_S_x_coor_y[int(0.5*Nx1),1:Nx2+1], color='navy', label='numerical sol, $L^2$= {:10.4e}'.format(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L_sq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[0]))</w:t>
      </w:r>
    </w:p>
    <w:p w14:paraId="4AD49C7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plt.plot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ref_S_u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[1:Nx2+1] ,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cell_S_x_coor_y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[int(0.5*Nx1),1:Nx2+1], color='red', label='reference')</w:t>
      </w:r>
    </w:p>
    <w:p w14:paraId="598421C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('$u_1$ ($m/s$)')</w:t>
      </w:r>
    </w:p>
    <w:p w14:paraId="3D10BC3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46124E0C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plt.legend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() </w:t>
      </w:r>
    </w:p>
    <w:p w14:paraId="4748ECB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53ACFCF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('hw5_2_'+str(Nx2)+'_init_ref_v_profile.png')</w:t>
      </w:r>
    </w:p>
    <w:p w14:paraId="2E71988D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plt.grid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56F6269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3C3493F4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r w:rsidRPr="001E5960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481CCA9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cell_S_x_un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='inferno')</w:t>
      </w:r>
    </w:p>
    <w:p w14:paraId="1394B94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4B93C782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7F599858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2B366B2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('domain $u_1$ contour ($Pa$)')</w:t>
      </w:r>
    </w:p>
    <w:p w14:paraId="61BA2C8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3E4C3EE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('hw5_2_'+str(Nx2)+'_init_ref_v_contour.png')</w:t>
      </w:r>
    </w:p>
    <w:p w14:paraId="0E169677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13970596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23BE015E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</w:p>
    <w:p w14:paraId="4B473DA0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plt.contourf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cell_cent_x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cell_cent_y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cell_cent_phin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 xml:space="preserve">[1:Nx1+1, 1:Nx2+1], 20, 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cmap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='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coolwarm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')</w:t>
      </w:r>
    </w:p>
    <w:p w14:paraId="0714121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plt.colorbar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2806FCEF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plt.xlabel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('$x_1$ (m)')</w:t>
      </w:r>
    </w:p>
    <w:p w14:paraId="2F222AFA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plt.ylabel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('$x_2$ (m)')</w:t>
      </w:r>
    </w:p>
    <w:p w14:paraId="4CD77D9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('domain level-set')</w:t>
      </w:r>
    </w:p>
    <w:p w14:paraId="01FA7369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plt.gca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().</w:t>
      </w:r>
      <w:proofErr w:type="spellStart"/>
      <w:r w:rsidRPr="001E5960">
        <w:rPr>
          <w:rFonts w:asciiTheme="majorHAnsi" w:hAnsiTheme="majorHAnsi" w:cstheme="majorHAnsi"/>
          <w:sz w:val="28"/>
          <w:szCs w:val="24"/>
        </w:rPr>
        <w:t>set_aspect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('equal')</w:t>
      </w:r>
    </w:p>
    <w:p w14:paraId="002A3D4B" w14:textId="77777777" w:rsidR="00E97F4C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('hw5_2_'+str(Nx2)+'_init_ref_ls.png')</w:t>
      </w:r>
    </w:p>
    <w:p w14:paraId="4650E0E2" w14:textId="6F7E17EC" w:rsidR="00983129" w:rsidRPr="001E5960" w:rsidRDefault="00E97F4C" w:rsidP="00E97F4C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1E5960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1E5960">
        <w:rPr>
          <w:rFonts w:asciiTheme="majorHAnsi" w:hAnsiTheme="majorHAnsi" w:cstheme="majorHAnsi"/>
          <w:sz w:val="28"/>
          <w:szCs w:val="24"/>
        </w:rPr>
        <w:t>()</w:t>
      </w:r>
    </w:p>
    <w:p w14:paraId="409E9507" w14:textId="1EC816AB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7D1A71E3" w14:textId="1B76BA1A" w:rsidR="00B34FE9" w:rsidRDefault="00B34FE9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34CE31BE" w14:textId="655705A3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56802038" w14:textId="0C60F4AA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7E96DBF2" w14:textId="7C80C9F9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73D1476C" w14:textId="3EADDEB7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2F45DC49" w14:textId="2620B323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F851EA7" w14:textId="40F5DDCF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334B32AE" w14:textId="66E406F0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54EB1B33" w14:textId="5A7F5096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61437B42" w14:textId="74DC7AF9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966A728" w14:textId="02277763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3F1BB9E0" w14:textId="25B6A6F6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6B2FFB03" w14:textId="2ABDA584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8838382" w14:textId="7858E1CC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04DB4B92" w14:textId="6BEEC846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42861406" w14:textId="2CBB07EB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0897823F" w14:textId="102A84C5" w:rsidR="00CB44B2" w:rsidRDefault="00CB44B2" w:rsidP="001E6632">
      <w:pPr>
        <w:ind w:firstLine="480"/>
        <w:rPr>
          <w:rFonts w:ascii="Times New Roman" w:hAnsi="Times New Roman" w:cs="Times New Roman"/>
          <w:sz w:val="28"/>
          <w:szCs w:val="24"/>
        </w:rPr>
      </w:pPr>
    </w:p>
    <w:p w14:paraId="256ECBD7" w14:textId="1DFF6199" w:rsidR="00CB44B2" w:rsidRDefault="00CB44B2" w:rsidP="00230F2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C</w:t>
      </w:r>
      <w:r>
        <w:rPr>
          <w:rFonts w:ascii="Times New Roman" w:hAnsi="Times New Roman" w:cs="Times New Roman"/>
          <w:sz w:val="28"/>
          <w:szCs w:val="24"/>
        </w:rPr>
        <w:t>ode for #5.3</w:t>
      </w:r>
    </w:p>
    <w:p w14:paraId="789144B0" w14:textId="77777777" w:rsidR="00A877A1" w:rsidRPr="00A877A1" w:rsidRDefault="00A877A1" w:rsidP="00A877A1">
      <w:pPr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14:paraId="78050E71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import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numpy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 as np</w:t>
      </w:r>
    </w:p>
    <w:p w14:paraId="750804A7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import math</w:t>
      </w:r>
    </w:p>
    <w:p w14:paraId="4FA76165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import matplotlib</w:t>
      </w:r>
    </w:p>
    <w:p w14:paraId="63503AB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import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matplotlib.pyplot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 as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</w:t>
      </w:r>
      <w:proofErr w:type="spellEnd"/>
    </w:p>
    <w:p w14:paraId="17E9E60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0329BEE9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738D9E7F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L=0.01</w:t>
      </w:r>
    </w:p>
    <w:p w14:paraId="1B0674A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N_n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=60</w:t>
      </w:r>
    </w:p>
    <w:p w14:paraId="61B55D6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=0.001</w:t>
      </w:r>
    </w:p>
    <w:p w14:paraId="05CDA14D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=0.005</w:t>
      </w:r>
    </w:p>
    <w:p w14:paraId="3CB1A8C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global h</w:t>
      </w:r>
    </w:p>
    <w:p w14:paraId="06A43DF9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h=L/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N_n</w:t>
      </w:r>
      <w:proofErr w:type="spellEnd"/>
    </w:p>
    <w:p w14:paraId="65EA39F8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65BEC7F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=1000</w:t>
      </w:r>
    </w:p>
    <w:p w14:paraId="630B4080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rho_g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=1</w:t>
      </w:r>
    </w:p>
    <w:p w14:paraId="41B6578D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0B498907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m_1=0</w:t>
      </w:r>
    </w:p>
    <w:p w14:paraId="1F1A8BFD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m_2=0</w:t>
      </w:r>
    </w:p>
    <w:p w14:paraId="58793676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m_3=0</w:t>
      </w:r>
    </w:p>
    <w:p w14:paraId="3D2B26A2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3B75DF8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340E2819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N_n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</w:t>
      </w:r>
    </w:p>
    <w:p w14:paraId="1E2514EF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N_n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</w:t>
      </w:r>
    </w:p>
    <w:p w14:paraId="0FA0E41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np.zeros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N_n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</w:t>
      </w:r>
    </w:p>
    <w:p w14:paraId="2A5B73AB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def m_o1():</w:t>
      </w:r>
    </w:p>
    <w:p w14:paraId="11711FC5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*h</w:t>
      </w:r>
    </w:p>
    <w:p w14:paraId="3BDC8855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1666EE76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def m_o2(rho):</w:t>
      </w:r>
    </w:p>
    <w:p w14:paraId="05D6E695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return rho*h</w:t>
      </w:r>
    </w:p>
    <w:p w14:paraId="2058A112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</w:p>
    <w:p w14:paraId="0327F93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def m_o3(rho):</w:t>
      </w:r>
    </w:p>
    <w:p w14:paraId="2F8FBBD9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w=(rho-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rho_g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)/(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rho_l-rho_g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</w:t>
      </w:r>
    </w:p>
    <w:p w14:paraId="38262EA7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return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*w*h</w:t>
      </w:r>
    </w:p>
    <w:p w14:paraId="2BD89DB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lvlset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(x):</w:t>
      </w:r>
    </w:p>
    <w:p w14:paraId="3026BE7C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if x &gt; 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x_dpl-r_dpl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 and x &lt; 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x_dpl+r_dpl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):</w:t>
      </w:r>
    </w:p>
    <w:p w14:paraId="59666872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return min(abs(x-(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x_dpl-r_dpl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)), abs(x-(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x_dpl+r_dpl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)))</w:t>
      </w:r>
    </w:p>
    <w:p w14:paraId="48C1CF9B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else:</w:t>
      </w:r>
    </w:p>
    <w:p w14:paraId="4E464041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return -1*min(abs(x-(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x_dpl-r_dpl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)), abs(x-(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x_dpl+r_dpl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)))</w:t>
      </w:r>
    </w:p>
    <w:p w14:paraId="781BDA5F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def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hvsd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(phi, M):</w:t>
      </w:r>
    </w:p>
    <w:p w14:paraId="5F9569C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if phi&lt; -1*M*h:</w:t>
      </w:r>
    </w:p>
    <w:p w14:paraId="02077CC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return 0</w:t>
      </w:r>
    </w:p>
    <w:p w14:paraId="744A28A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 abs(phi)&lt;= M*h:</w:t>
      </w:r>
    </w:p>
    <w:p w14:paraId="5C0619AF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return 0.5*(1+phi/(M*h)+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math.sin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math.pi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*phi/(M*h))/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math.pi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</w:t>
      </w:r>
    </w:p>
    <w:p w14:paraId="711433F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elif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 phi&gt; M*h:</w:t>
      </w:r>
    </w:p>
    <w:p w14:paraId="2F19E84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return 1</w:t>
      </w:r>
    </w:p>
    <w:p w14:paraId="0FF03D44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for M in range(1,4):    </w:t>
      </w:r>
    </w:p>
    <w:p w14:paraId="0E6B14E6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m_1=0</w:t>
      </w:r>
    </w:p>
    <w:p w14:paraId="3D0D8210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m_2=0</w:t>
      </w:r>
    </w:p>
    <w:p w14:paraId="4A4376BB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m_3=0</w:t>
      </w:r>
    </w:p>
    <w:p w14:paraId="192EB26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for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 in range(0,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len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)):</w:t>
      </w:r>
    </w:p>
    <w:p w14:paraId="2F7E3A4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]=0.0+i*h</w:t>
      </w:r>
    </w:p>
    <w:p w14:paraId="188DDBF5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lvlset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])</w:t>
      </w:r>
    </w:p>
    <w:p w14:paraId="153C01A6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]=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*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hvsd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], M)+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rho_g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*(1-hvsd(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], M))</w:t>
      </w:r>
    </w:p>
    <w:p w14:paraId="3A180742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m_3+=m_o3(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])</w:t>
      </w:r>
    </w:p>
    <w:p w14:paraId="46DB5388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if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]&gt;0:</w:t>
      </w:r>
    </w:p>
    <w:p w14:paraId="6720591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</w:t>
      </w:r>
    </w:p>
    <w:p w14:paraId="5F072C56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    m_1+=m_o1()</w:t>
      </w:r>
    </w:p>
    <w:p w14:paraId="313CBCA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        m_2+=m_o2(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[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])</w:t>
      </w:r>
    </w:p>
    <w:p w14:paraId="021F2619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print('{:4.3e}, {:4.3e}, {:4.3e}, {:1d}'.format(m_1, m_2, m_3, M))</w:t>
      </w:r>
    </w:p>
    <w:p w14:paraId="00053A1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#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plt.plot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,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cell_phi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, color='red', label='domain level-set')</w:t>
      </w:r>
    </w:p>
    <w:p w14:paraId="63934AB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 xml:space="preserve">   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plt.plot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,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, color=(0.7, 0.18*M+0.2, 0), label='M={:1d}'.format(M))</w:t>
      </w:r>
    </w:p>
    <w:p w14:paraId="24A7548E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plt.yscale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('log')</w:t>
      </w:r>
    </w:p>
    <w:p w14:paraId="4263861B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plt.legend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()</w:t>
      </w:r>
    </w:p>
    <w:p w14:paraId="7F1C8E53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plt.title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('domain density $(kg/m^3)$, droplet radius= {:4.3e}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m'.format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r_dpl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),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fontsize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=8)</w:t>
      </w:r>
    </w:p>
    <w:p w14:paraId="058D022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plt.grid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()</w:t>
      </w:r>
    </w:p>
    <w:p w14:paraId="0D98AA0D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plt.savefig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('hw5_3_density_distr.png')</w:t>
      </w:r>
    </w:p>
    <w:p w14:paraId="34C06F51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()</w:t>
      </w:r>
    </w:p>
    <w:p w14:paraId="557B51EA" w14:textId="77777777" w:rsidR="00A877A1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plt.plot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cell_x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 xml:space="preserve">, 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cell_rho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, color='navy', label='domain density $(kg/m^3)$')</w:t>
      </w:r>
    </w:p>
    <w:p w14:paraId="694FE1E0" w14:textId="77024F87" w:rsidR="00230F24" w:rsidRPr="00A877A1" w:rsidRDefault="00A877A1" w:rsidP="00A877A1">
      <w:pPr>
        <w:rPr>
          <w:rFonts w:asciiTheme="majorHAnsi" w:hAnsiTheme="majorHAnsi" w:cstheme="majorHAnsi"/>
          <w:sz w:val="28"/>
          <w:szCs w:val="24"/>
        </w:rPr>
      </w:pPr>
      <w:r w:rsidRPr="00A877A1">
        <w:rPr>
          <w:rFonts w:asciiTheme="majorHAnsi" w:hAnsiTheme="majorHAnsi" w:cstheme="majorHAnsi"/>
          <w:sz w:val="28"/>
          <w:szCs w:val="24"/>
        </w:rPr>
        <w:t>#</w:t>
      </w:r>
      <w:proofErr w:type="spellStart"/>
      <w:r w:rsidRPr="00A877A1">
        <w:rPr>
          <w:rFonts w:asciiTheme="majorHAnsi" w:hAnsiTheme="majorHAnsi" w:cstheme="majorHAnsi"/>
          <w:sz w:val="28"/>
          <w:szCs w:val="24"/>
        </w:rPr>
        <w:t>plt.show</w:t>
      </w:r>
      <w:proofErr w:type="spellEnd"/>
      <w:r w:rsidRPr="00A877A1">
        <w:rPr>
          <w:rFonts w:asciiTheme="majorHAnsi" w:hAnsiTheme="majorHAnsi" w:cstheme="majorHAnsi"/>
          <w:sz w:val="28"/>
          <w:szCs w:val="24"/>
        </w:rPr>
        <w:t>()</w:t>
      </w:r>
    </w:p>
    <w:sectPr w:rsidR="00230F24" w:rsidRPr="00A877A1" w:rsidSect="009B54B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D6"/>
    <w:rsid w:val="00012C87"/>
    <w:rsid w:val="00053E2D"/>
    <w:rsid w:val="00061DC7"/>
    <w:rsid w:val="00095409"/>
    <w:rsid w:val="00126E2A"/>
    <w:rsid w:val="00194801"/>
    <w:rsid w:val="001B0D88"/>
    <w:rsid w:val="001E5960"/>
    <w:rsid w:val="001E6632"/>
    <w:rsid w:val="00230F24"/>
    <w:rsid w:val="002A78BA"/>
    <w:rsid w:val="002B1B12"/>
    <w:rsid w:val="002F57F4"/>
    <w:rsid w:val="00327541"/>
    <w:rsid w:val="0038307E"/>
    <w:rsid w:val="00384B49"/>
    <w:rsid w:val="003C4EA1"/>
    <w:rsid w:val="003C73DD"/>
    <w:rsid w:val="00433CDF"/>
    <w:rsid w:val="00480F8B"/>
    <w:rsid w:val="00497808"/>
    <w:rsid w:val="00580799"/>
    <w:rsid w:val="005C1478"/>
    <w:rsid w:val="005D5B5F"/>
    <w:rsid w:val="005E507E"/>
    <w:rsid w:val="0062754E"/>
    <w:rsid w:val="00660A98"/>
    <w:rsid w:val="00727AD2"/>
    <w:rsid w:val="00733471"/>
    <w:rsid w:val="007F37BB"/>
    <w:rsid w:val="00806187"/>
    <w:rsid w:val="008110B4"/>
    <w:rsid w:val="00885BB6"/>
    <w:rsid w:val="008A6311"/>
    <w:rsid w:val="00946870"/>
    <w:rsid w:val="00983129"/>
    <w:rsid w:val="009B54B3"/>
    <w:rsid w:val="009E499C"/>
    <w:rsid w:val="00A877A1"/>
    <w:rsid w:val="00B12617"/>
    <w:rsid w:val="00B34FE9"/>
    <w:rsid w:val="00B9423A"/>
    <w:rsid w:val="00BE091C"/>
    <w:rsid w:val="00C56B90"/>
    <w:rsid w:val="00C81398"/>
    <w:rsid w:val="00C958DF"/>
    <w:rsid w:val="00CA5C1D"/>
    <w:rsid w:val="00CB44B2"/>
    <w:rsid w:val="00CC5131"/>
    <w:rsid w:val="00D645CA"/>
    <w:rsid w:val="00DC32DE"/>
    <w:rsid w:val="00DD5E94"/>
    <w:rsid w:val="00E22CD7"/>
    <w:rsid w:val="00E53FBA"/>
    <w:rsid w:val="00E64807"/>
    <w:rsid w:val="00E91E73"/>
    <w:rsid w:val="00E97F4C"/>
    <w:rsid w:val="00EA5623"/>
    <w:rsid w:val="00F40AFA"/>
    <w:rsid w:val="00F47ED6"/>
    <w:rsid w:val="00F75B33"/>
    <w:rsid w:val="00FC39CE"/>
    <w:rsid w:val="00FC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3D6F"/>
  <w15:chartTrackingRefBased/>
  <w15:docId w15:val="{4D30E741-F0C1-44F0-908A-301171A09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A6311"/>
    <w:rPr>
      <w:color w:val="808080"/>
    </w:rPr>
  </w:style>
  <w:style w:type="table" w:styleId="a4">
    <w:name w:val="Table Grid"/>
    <w:basedOn w:val="a1"/>
    <w:uiPriority w:val="39"/>
    <w:rsid w:val="00885B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19</Pages>
  <Words>2951</Words>
  <Characters>16825</Characters>
  <Application>Microsoft Office Word</Application>
  <DocSecurity>0</DocSecurity>
  <Lines>140</Lines>
  <Paragraphs>39</Paragraphs>
  <ScaleCrop>false</ScaleCrop>
  <Company/>
  <LinksUpToDate>false</LinksUpToDate>
  <CharactersWithSpaces>19737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Cheng-Kai Tai</dc:creator>
  <cp:keywords/>
  <dc:description/>
  <cp:lastModifiedBy>Cheng-Kai Tai</cp:lastModifiedBy>
  <cp:revision>60</cp:revision>
  <cp:lastPrinted>2020-04-01T03:48:00Z</cp:lastPrinted>
  <dcterms:created xsi:type="dcterms:W3CDTF">2020-04-01T03:03:00Z</dcterms:created>
  <dcterms:modified xsi:type="dcterms:W3CDTF">2020-04-01T03:52:00Z</dcterms:modified>
</cp:coreProperties>
</file>