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A98FC" w14:textId="77777777" w:rsidR="00532771" w:rsidRDefault="00532771" w:rsidP="00532771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7.1) I</w:t>
      </w:r>
      <w:r w:rsidRPr="00532771">
        <w:rPr>
          <w:rFonts w:ascii="Calibri" w:hAnsi="Calibri" w:cs="Calibri"/>
          <w:b/>
          <w:bCs/>
        </w:rPr>
        <w:t>nitial droplet and the level set field</w:t>
      </w:r>
      <w:r>
        <w:rPr>
          <w:rFonts w:ascii="Calibri" w:hAnsi="Calibri" w:cs="Calibri"/>
        </w:rPr>
        <w:t xml:space="preserve"> </w:t>
      </w:r>
    </w:p>
    <w:p w14:paraId="210AFA29" w14:textId="4B0DB974" w:rsidR="00532771" w:rsidRDefault="00532771" w:rsidP="00532771">
      <w:pPr>
        <w:pStyle w:val="NormalWeb"/>
        <w:rPr>
          <w:rFonts w:ascii="Calibri" w:hAnsi="Calibri" w:cs="Calibri"/>
        </w:rPr>
      </w:pPr>
      <w:r w:rsidRPr="00532771">
        <w:rPr>
          <w:rFonts w:ascii="Calibri" w:hAnsi="Calibri" w:cs="Calibri"/>
        </w:rPr>
        <w:drawing>
          <wp:anchor distT="0" distB="0" distL="114300" distR="114300" simplePos="0" relativeHeight="251658240" behindDoc="0" locked="0" layoutInCell="1" allowOverlap="1" wp14:anchorId="5F15BE91" wp14:editId="25719DFF">
            <wp:simplePos x="0" y="0"/>
            <wp:positionH relativeFrom="column">
              <wp:posOffset>-44450</wp:posOffset>
            </wp:positionH>
            <wp:positionV relativeFrom="paragraph">
              <wp:posOffset>365760</wp:posOffset>
            </wp:positionV>
            <wp:extent cx="5140960" cy="2435225"/>
            <wp:effectExtent l="0" t="0" r="2540" b="3175"/>
            <wp:wrapSquare wrapText="bothSides"/>
            <wp:docPr id="1282320828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20828" name="Picture 1" descr="A picture containing background patter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</w:rPr>
        <w:t>Ny=30</w:t>
      </w:r>
      <w:r w:rsidRPr="00532771">
        <w:rPr>
          <w:noProof/>
        </w:rPr>
        <w:t xml:space="preserve"> </w:t>
      </w:r>
    </w:p>
    <w:p w14:paraId="28036CFE" w14:textId="6983AA73" w:rsidR="00532771" w:rsidRDefault="00532771" w:rsidP="00532771">
      <w:pPr>
        <w:pStyle w:val="NormalWeb"/>
        <w:rPr>
          <w:rFonts w:ascii="Calibri" w:hAnsi="Calibri" w:cs="Calibri"/>
        </w:rPr>
      </w:pPr>
    </w:p>
    <w:p w14:paraId="506A4237" w14:textId="64B209AF" w:rsidR="00532771" w:rsidRDefault="00532771" w:rsidP="00532771">
      <w:pPr>
        <w:pStyle w:val="NormalWeb"/>
        <w:rPr>
          <w:rFonts w:ascii="Calibri" w:hAnsi="Calibri" w:cs="Calibri"/>
        </w:rPr>
      </w:pPr>
    </w:p>
    <w:p w14:paraId="69A09D5A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069CACDA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69356BE4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5AA83068" w14:textId="1B462FD7" w:rsidR="00532771" w:rsidRDefault="00532771" w:rsidP="00532771">
      <w:pPr>
        <w:pStyle w:val="NormalWeb"/>
        <w:rPr>
          <w:rFonts w:ascii="Calibri" w:hAnsi="Calibri" w:cs="Calibri"/>
        </w:rPr>
      </w:pPr>
    </w:p>
    <w:p w14:paraId="5750DE58" w14:textId="5CB18E9F" w:rsidR="00532771" w:rsidRDefault="00532771" w:rsidP="00532771">
      <w:pPr>
        <w:pStyle w:val="NormalWeb"/>
        <w:rPr>
          <w:rFonts w:ascii="Calibri" w:hAnsi="Calibri" w:cs="Calibri"/>
        </w:rPr>
      </w:pPr>
      <w:r w:rsidRPr="00532771">
        <w:rPr>
          <w:rFonts w:ascii="Calibri" w:hAnsi="Calibri" w:cs="Calibri"/>
        </w:rPr>
        <w:drawing>
          <wp:anchor distT="0" distB="0" distL="114300" distR="114300" simplePos="0" relativeHeight="251660288" behindDoc="0" locked="0" layoutInCell="1" allowOverlap="1" wp14:anchorId="341A27B8" wp14:editId="1632CECB">
            <wp:simplePos x="0" y="0"/>
            <wp:positionH relativeFrom="column">
              <wp:posOffset>-63500</wp:posOffset>
            </wp:positionH>
            <wp:positionV relativeFrom="page">
              <wp:posOffset>4080510</wp:posOffset>
            </wp:positionV>
            <wp:extent cx="5160645" cy="4728845"/>
            <wp:effectExtent l="0" t="0" r="0" b="0"/>
            <wp:wrapSquare wrapText="bothSides"/>
            <wp:docPr id="1311055568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5568" name="Picture 1" descr="Chart, surfac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C4CFC" w14:textId="1FA7733B" w:rsidR="00532771" w:rsidRDefault="00532771" w:rsidP="00532771">
      <w:pPr>
        <w:pStyle w:val="NormalWeb"/>
        <w:rPr>
          <w:rFonts w:ascii="Calibri" w:hAnsi="Calibri" w:cs="Calibri"/>
        </w:rPr>
      </w:pPr>
    </w:p>
    <w:p w14:paraId="7E646B2D" w14:textId="2330BB72" w:rsidR="00532771" w:rsidRDefault="00532771" w:rsidP="00532771">
      <w:pPr>
        <w:pStyle w:val="NormalWeb"/>
        <w:rPr>
          <w:rFonts w:ascii="Calibri" w:hAnsi="Calibri" w:cs="Calibri"/>
        </w:rPr>
      </w:pPr>
    </w:p>
    <w:p w14:paraId="1167DDDB" w14:textId="3428FC6D" w:rsidR="00532771" w:rsidRDefault="00532771" w:rsidP="00532771">
      <w:pPr>
        <w:pStyle w:val="NormalWeb"/>
        <w:rPr>
          <w:rFonts w:ascii="Calibri" w:hAnsi="Calibri" w:cs="Calibri"/>
        </w:rPr>
      </w:pPr>
    </w:p>
    <w:p w14:paraId="79DCABFD" w14:textId="290C6CAA" w:rsidR="00532771" w:rsidRDefault="00532771" w:rsidP="00532771">
      <w:pPr>
        <w:pStyle w:val="NormalWeb"/>
        <w:rPr>
          <w:rFonts w:ascii="Calibri" w:hAnsi="Calibri" w:cs="Calibri"/>
        </w:rPr>
      </w:pPr>
    </w:p>
    <w:p w14:paraId="366C0AB3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50021012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0690200F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18084C1D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2E71E10D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0979C033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07940A2A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759532A8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69B31EE7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2FC674B4" w14:textId="77777777" w:rsidR="00532771" w:rsidRDefault="00532771" w:rsidP="00532771">
      <w:pPr>
        <w:pStyle w:val="NormalWeb"/>
        <w:rPr>
          <w:rFonts w:ascii="Calibri" w:hAnsi="Calibri" w:cs="Calibri"/>
        </w:rPr>
      </w:pPr>
    </w:p>
    <w:p w14:paraId="73505061" w14:textId="1C41E933" w:rsidR="00532771" w:rsidRDefault="00532771" w:rsidP="00532771">
      <w:pPr>
        <w:pStyle w:val="NormalWeb"/>
      </w:pPr>
      <w:r>
        <w:rPr>
          <w:rFonts w:ascii="Calibri" w:hAnsi="Calibri" w:cs="Calibri"/>
        </w:rPr>
        <w:lastRenderedPageBreak/>
        <w:t>Ny=50</w:t>
      </w:r>
    </w:p>
    <w:p w14:paraId="1CC9827B" w14:textId="2663C132" w:rsidR="008E431A" w:rsidRDefault="00532771">
      <w:r w:rsidRPr="00532771">
        <w:drawing>
          <wp:inline distT="0" distB="0" distL="0" distR="0" wp14:anchorId="5BF75216" wp14:editId="4634E685">
            <wp:extent cx="4346453" cy="4450471"/>
            <wp:effectExtent l="0" t="0" r="0" b="0"/>
            <wp:docPr id="1075505238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05238" name="Picture 1" descr="Chart, surfac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742" cy="44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771">
        <w:drawing>
          <wp:inline distT="0" distB="0" distL="0" distR="0" wp14:anchorId="44B35E3F" wp14:editId="779B3B33">
            <wp:extent cx="4318608" cy="2889504"/>
            <wp:effectExtent l="0" t="0" r="0" b="0"/>
            <wp:docPr id="8708762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7620" name="Picture 1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08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8E9A" w14:textId="77777777" w:rsidR="005A1CE5" w:rsidRDefault="005A1CE5"/>
    <w:p w14:paraId="73F7252D" w14:textId="77777777" w:rsidR="005A1CE5" w:rsidRDefault="005A1CE5"/>
    <w:p w14:paraId="7AE2685E" w14:textId="77777777" w:rsidR="005A1CE5" w:rsidRDefault="005A1CE5"/>
    <w:p w14:paraId="473B2FD1" w14:textId="04481F12" w:rsidR="00E95B53" w:rsidRDefault="00E95B53" w:rsidP="00E95B53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lastRenderedPageBreak/>
        <w:t>7.</w:t>
      </w:r>
      <w:r>
        <w:rPr>
          <w:rFonts w:ascii="Calibri" w:hAnsi="Calibri" w:cs="Calibri"/>
          <w:b/>
          <w:bCs/>
        </w:rPr>
        <w:t>2</w:t>
      </w:r>
      <w:r>
        <w:rPr>
          <w:rFonts w:ascii="Calibri" w:hAnsi="Calibri" w:cs="Calibri"/>
          <w:b/>
          <w:bCs/>
        </w:rPr>
        <w:t>) I</w:t>
      </w:r>
      <w:r w:rsidRPr="00532771">
        <w:rPr>
          <w:rFonts w:ascii="Calibri" w:hAnsi="Calibri" w:cs="Calibri"/>
          <w:b/>
          <w:bCs/>
        </w:rPr>
        <w:t xml:space="preserve">nitial </w:t>
      </w:r>
      <w:r>
        <w:rPr>
          <w:rFonts w:ascii="Calibri" w:hAnsi="Calibri" w:cs="Calibri"/>
          <w:b/>
          <w:bCs/>
        </w:rPr>
        <w:t>Density</w:t>
      </w:r>
      <w:r w:rsidRPr="00532771">
        <w:rPr>
          <w:rFonts w:ascii="Calibri" w:hAnsi="Calibri" w:cs="Calibri"/>
          <w:b/>
          <w:bCs/>
        </w:rPr>
        <w:t xml:space="preserve"> and the </w:t>
      </w:r>
      <w:r>
        <w:rPr>
          <w:rFonts w:ascii="Calibri" w:hAnsi="Calibri" w:cs="Calibri"/>
          <w:b/>
          <w:bCs/>
        </w:rPr>
        <w:t>Viscosity</w:t>
      </w:r>
      <w:r w:rsidRPr="00532771">
        <w:rPr>
          <w:rFonts w:ascii="Calibri" w:hAnsi="Calibri" w:cs="Calibri"/>
          <w:b/>
          <w:bCs/>
        </w:rPr>
        <w:t xml:space="preserve"> set field</w:t>
      </w:r>
      <w:r>
        <w:rPr>
          <w:rFonts w:ascii="Calibri" w:hAnsi="Calibri" w:cs="Calibri"/>
        </w:rPr>
        <w:t xml:space="preserve"> </w:t>
      </w:r>
    </w:p>
    <w:p w14:paraId="6124A500" w14:textId="153C5D4C" w:rsidR="00E95B53" w:rsidRDefault="00E95B53" w:rsidP="00E95B53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Ny=30</w:t>
      </w:r>
    </w:p>
    <w:p w14:paraId="48022678" w14:textId="5DDCA87D" w:rsidR="00532771" w:rsidRDefault="00E95B53">
      <w:r w:rsidRPr="005A1CE5">
        <w:drawing>
          <wp:anchor distT="0" distB="0" distL="114300" distR="114300" simplePos="0" relativeHeight="251662336" behindDoc="0" locked="0" layoutInCell="1" allowOverlap="1" wp14:anchorId="3B8932BE" wp14:editId="27965461">
            <wp:simplePos x="0" y="0"/>
            <wp:positionH relativeFrom="column">
              <wp:posOffset>-386080</wp:posOffset>
            </wp:positionH>
            <wp:positionV relativeFrom="page">
              <wp:posOffset>1889125</wp:posOffset>
            </wp:positionV>
            <wp:extent cx="5943600" cy="2845435"/>
            <wp:effectExtent l="0" t="0" r="0" b="0"/>
            <wp:wrapSquare wrapText="bothSides"/>
            <wp:docPr id="68827987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79878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1F7FD" w14:textId="67BD6845" w:rsidR="00E95B53" w:rsidRDefault="00E95B53"/>
    <w:p w14:paraId="346B3B8A" w14:textId="77777777" w:rsidR="00E95B53" w:rsidRDefault="00E95B53"/>
    <w:p w14:paraId="45A0DD5B" w14:textId="77777777" w:rsidR="00E95B53" w:rsidRDefault="00E95B53"/>
    <w:p w14:paraId="3533C8A4" w14:textId="77777777" w:rsidR="00E95B53" w:rsidRDefault="00E95B53"/>
    <w:p w14:paraId="3AA164AB" w14:textId="77777777" w:rsidR="00E95B53" w:rsidRDefault="00E95B53"/>
    <w:p w14:paraId="7A879E35" w14:textId="77777777" w:rsidR="00E95B53" w:rsidRDefault="00E95B53"/>
    <w:p w14:paraId="429E40E4" w14:textId="77777777" w:rsidR="00E95B53" w:rsidRDefault="00E95B53"/>
    <w:p w14:paraId="58649087" w14:textId="77777777" w:rsidR="00E95B53" w:rsidRDefault="00E95B53"/>
    <w:p w14:paraId="73E32A1C" w14:textId="77777777" w:rsidR="00E95B53" w:rsidRDefault="00E95B53"/>
    <w:p w14:paraId="02D76A15" w14:textId="77777777" w:rsidR="00E95B53" w:rsidRDefault="00E95B53"/>
    <w:p w14:paraId="253063B1" w14:textId="77777777" w:rsidR="00E95B53" w:rsidRDefault="00E95B53"/>
    <w:p w14:paraId="1595E137" w14:textId="77777777" w:rsidR="00E95B53" w:rsidRDefault="00E95B53"/>
    <w:p w14:paraId="08A914E4" w14:textId="40903193" w:rsidR="00E95B53" w:rsidRDefault="00E95B53"/>
    <w:p w14:paraId="7E7226AA" w14:textId="2C73AB6E" w:rsidR="00E95B53" w:rsidRDefault="00E95B53"/>
    <w:p w14:paraId="175388BC" w14:textId="7F2DEACF" w:rsidR="00E95B53" w:rsidRDefault="00E95B53"/>
    <w:p w14:paraId="7D40D26D" w14:textId="7AF4907B" w:rsidR="00E95B53" w:rsidRDefault="00E95B53"/>
    <w:p w14:paraId="27930ECB" w14:textId="594BE219" w:rsidR="00E95B53" w:rsidRDefault="00E95B53">
      <w:r w:rsidRPr="00E95B53">
        <w:drawing>
          <wp:anchor distT="0" distB="0" distL="114300" distR="114300" simplePos="0" relativeHeight="251664384" behindDoc="0" locked="0" layoutInCell="1" allowOverlap="1" wp14:anchorId="10A5CA0B" wp14:editId="41030739">
            <wp:simplePos x="0" y="0"/>
            <wp:positionH relativeFrom="column">
              <wp:posOffset>-386715</wp:posOffset>
            </wp:positionH>
            <wp:positionV relativeFrom="page">
              <wp:posOffset>4734902</wp:posOffset>
            </wp:positionV>
            <wp:extent cx="5943600" cy="2804795"/>
            <wp:effectExtent l="0" t="0" r="0" b="1905"/>
            <wp:wrapSquare wrapText="bothSides"/>
            <wp:docPr id="7808659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594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BD358" w14:textId="13E92A7D" w:rsidR="00E95B53" w:rsidRDefault="00E95B53"/>
    <w:p w14:paraId="5FF69FC3" w14:textId="68E2A11E" w:rsidR="00E95B53" w:rsidRDefault="00E95B53"/>
    <w:p w14:paraId="460FDB26" w14:textId="65A57D40" w:rsidR="00E95B53" w:rsidRDefault="00E95B53"/>
    <w:p w14:paraId="4E1058D4" w14:textId="65EEC12D" w:rsidR="00E95B53" w:rsidRDefault="00E95B53"/>
    <w:p w14:paraId="1DB84054" w14:textId="67CE1316" w:rsidR="00E95B53" w:rsidRDefault="00E95B53"/>
    <w:p w14:paraId="527E774C" w14:textId="7BED68B5" w:rsidR="00E95B53" w:rsidRDefault="00E95B53"/>
    <w:p w14:paraId="78124618" w14:textId="43ABF6E1" w:rsidR="00E95B53" w:rsidRDefault="00E95B53"/>
    <w:p w14:paraId="6213DCD5" w14:textId="77777777" w:rsidR="00E95B53" w:rsidRDefault="00E95B53"/>
    <w:p w14:paraId="6F247CCE" w14:textId="7CAD0A88" w:rsidR="00E95B53" w:rsidRDefault="00E95B53"/>
    <w:p w14:paraId="33527B81" w14:textId="77777777" w:rsidR="00E95B53" w:rsidRDefault="00E95B53"/>
    <w:p w14:paraId="2ED71B40" w14:textId="01338803" w:rsidR="00E95B53" w:rsidRDefault="00E95B53"/>
    <w:p w14:paraId="7F2A228B" w14:textId="77777777" w:rsidR="00E95B53" w:rsidRDefault="00E95B53"/>
    <w:p w14:paraId="4F0C8445" w14:textId="77777777" w:rsidR="00E95B53" w:rsidRDefault="00E95B53"/>
    <w:p w14:paraId="30C3EA45" w14:textId="72DEE417" w:rsidR="00E95B53" w:rsidRDefault="00E95B53"/>
    <w:p w14:paraId="656AF5CF" w14:textId="77777777" w:rsidR="00E95B53" w:rsidRDefault="00E95B53"/>
    <w:p w14:paraId="60C587DD" w14:textId="77777777" w:rsidR="00E95B53" w:rsidRDefault="00E95B53"/>
    <w:p w14:paraId="572E4A99" w14:textId="42726CB1" w:rsidR="00E95B53" w:rsidRDefault="00E95B53"/>
    <w:p w14:paraId="1C3BCA6F" w14:textId="77777777" w:rsidR="00E95B53" w:rsidRDefault="00E95B53"/>
    <w:p w14:paraId="58D1F39D" w14:textId="77777777" w:rsidR="00E95B53" w:rsidRDefault="00E95B53"/>
    <w:p w14:paraId="6700F843" w14:textId="77777777" w:rsidR="00E95B53" w:rsidRDefault="00E95B53"/>
    <w:p w14:paraId="79D1C2F4" w14:textId="027A048A" w:rsidR="00E95B53" w:rsidRDefault="00E95B53"/>
    <w:p w14:paraId="16D039C6" w14:textId="77777777" w:rsidR="00E95B53" w:rsidRDefault="00E95B53"/>
    <w:p w14:paraId="61B5D42D" w14:textId="77777777" w:rsidR="00E95B53" w:rsidRDefault="00E95B53"/>
    <w:p w14:paraId="700F95B9" w14:textId="41C9305C" w:rsidR="00E95B53" w:rsidRDefault="00E95B53"/>
    <w:p w14:paraId="7A9AC1BF" w14:textId="0EA347A9" w:rsidR="00E95B53" w:rsidRDefault="00E95B53" w:rsidP="00E95B53">
      <w:pPr>
        <w:pStyle w:val="NormalWeb"/>
        <w:rPr>
          <w:rFonts w:ascii="Calibri" w:hAnsi="Calibri" w:cs="Calibri"/>
        </w:rPr>
      </w:pPr>
      <w:r w:rsidRPr="00E95B53">
        <w:lastRenderedPageBreak/>
        <w:drawing>
          <wp:anchor distT="0" distB="0" distL="114300" distR="114300" simplePos="0" relativeHeight="251668480" behindDoc="0" locked="0" layoutInCell="1" allowOverlap="1" wp14:anchorId="56265007" wp14:editId="64EA2BED">
            <wp:simplePos x="0" y="0"/>
            <wp:positionH relativeFrom="column">
              <wp:posOffset>-527099</wp:posOffset>
            </wp:positionH>
            <wp:positionV relativeFrom="page">
              <wp:posOffset>1258912</wp:posOffset>
            </wp:positionV>
            <wp:extent cx="5943600" cy="2882900"/>
            <wp:effectExtent l="0" t="0" r="0" b="0"/>
            <wp:wrapNone/>
            <wp:docPr id="198382367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3670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</w:rPr>
        <w:t>Ny=</w:t>
      </w:r>
      <w:r>
        <w:rPr>
          <w:rFonts w:ascii="Calibri" w:hAnsi="Calibri" w:cs="Calibri"/>
        </w:rPr>
        <w:t>5</w:t>
      </w:r>
      <w:r>
        <w:rPr>
          <w:rFonts w:ascii="Calibri" w:hAnsi="Calibri" w:cs="Calibri"/>
        </w:rPr>
        <w:t>0</w:t>
      </w:r>
    </w:p>
    <w:p w14:paraId="309402E2" w14:textId="46D10E1E" w:rsidR="00E95B53" w:rsidRDefault="00E95B53"/>
    <w:p w14:paraId="525C1836" w14:textId="7E59741D" w:rsidR="00E95B53" w:rsidRDefault="00E95B53"/>
    <w:p w14:paraId="214F7398" w14:textId="77777777" w:rsidR="00E95B53" w:rsidRDefault="00E95B53"/>
    <w:p w14:paraId="5BF58737" w14:textId="7A5B85BA" w:rsidR="00E95B53" w:rsidRDefault="00E95B53"/>
    <w:p w14:paraId="48B3E36E" w14:textId="68DEBBE2" w:rsidR="00E95B53" w:rsidRDefault="00E95B53"/>
    <w:p w14:paraId="0E8AFA10" w14:textId="78075C0F" w:rsidR="00E95B53" w:rsidRDefault="00E95B53"/>
    <w:p w14:paraId="3C082461" w14:textId="72BFC548" w:rsidR="00E95B53" w:rsidRDefault="00E95B53"/>
    <w:p w14:paraId="0459DB34" w14:textId="144CCB77" w:rsidR="00E95B53" w:rsidRDefault="00E95B53"/>
    <w:p w14:paraId="208E3711" w14:textId="1A63005A" w:rsidR="00E95B53" w:rsidRDefault="00E95B53"/>
    <w:p w14:paraId="4CFA0B8F" w14:textId="1B194BD4" w:rsidR="00E95B53" w:rsidRDefault="00E95B53"/>
    <w:p w14:paraId="4F07691F" w14:textId="078F9A59" w:rsidR="00E95B53" w:rsidRDefault="00E95B53"/>
    <w:p w14:paraId="64601957" w14:textId="09096BCA" w:rsidR="00E95B53" w:rsidRDefault="00E95B53"/>
    <w:p w14:paraId="38C049CE" w14:textId="58FE4F95" w:rsidR="00E95B53" w:rsidRDefault="00E95B53"/>
    <w:p w14:paraId="71AA395D" w14:textId="2C4F3CB8" w:rsidR="00E95B53" w:rsidRDefault="00E95B53"/>
    <w:p w14:paraId="641D5C12" w14:textId="5F245E28" w:rsidR="00E95B53" w:rsidRDefault="00E95B53"/>
    <w:p w14:paraId="2D4872F8" w14:textId="6668B911" w:rsidR="00E95B53" w:rsidRDefault="00E95B53">
      <w:r w:rsidRPr="00E95B53">
        <w:drawing>
          <wp:anchor distT="0" distB="0" distL="114300" distR="114300" simplePos="0" relativeHeight="251666432" behindDoc="0" locked="0" layoutInCell="1" allowOverlap="1" wp14:anchorId="7A79AE2B" wp14:editId="17D4BC71">
            <wp:simplePos x="0" y="0"/>
            <wp:positionH relativeFrom="column">
              <wp:posOffset>-527440</wp:posOffset>
            </wp:positionH>
            <wp:positionV relativeFrom="page">
              <wp:posOffset>4141861</wp:posOffset>
            </wp:positionV>
            <wp:extent cx="5943600" cy="2819400"/>
            <wp:effectExtent l="0" t="0" r="0" b="0"/>
            <wp:wrapSquare wrapText="bothSides"/>
            <wp:docPr id="76754546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45460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73F93" w14:textId="4AE5A145" w:rsidR="00E95B53" w:rsidRDefault="00E95B53"/>
    <w:p w14:paraId="290EB0D9" w14:textId="06A76315" w:rsidR="00E95B53" w:rsidRDefault="00E95B53"/>
    <w:p w14:paraId="18CF0806" w14:textId="6FFD9E81" w:rsidR="00E95B53" w:rsidRDefault="00E95B53"/>
    <w:p w14:paraId="41F97C68" w14:textId="46004BE7" w:rsidR="00E95B53" w:rsidRDefault="00E95B53"/>
    <w:p w14:paraId="2E55D4F4" w14:textId="59A810D4" w:rsidR="00E95B53" w:rsidRDefault="00E95B53"/>
    <w:p w14:paraId="395D9CE5" w14:textId="07E48258" w:rsidR="00E95B53" w:rsidRDefault="00E95B53"/>
    <w:p w14:paraId="063E1F95" w14:textId="77777777" w:rsidR="00E95B53" w:rsidRDefault="00E95B53"/>
    <w:p w14:paraId="0E7FAEC2" w14:textId="2E4E586E" w:rsidR="00E95B53" w:rsidRDefault="00E95B53"/>
    <w:p w14:paraId="27F4E76A" w14:textId="5A0DA8F9" w:rsidR="00E95B53" w:rsidRDefault="00E95B53"/>
    <w:p w14:paraId="3A954910" w14:textId="572E250A" w:rsidR="00E95B53" w:rsidRDefault="00E95B53"/>
    <w:p w14:paraId="5F841395" w14:textId="77777777" w:rsidR="00E95B53" w:rsidRDefault="00E95B53"/>
    <w:p w14:paraId="5D66FF81" w14:textId="64976C7E" w:rsidR="00E95B53" w:rsidRDefault="00E95B53"/>
    <w:p w14:paraId="314642E0" w14:textId="3ADB7264" w:rsidR="00E95B53" w:rsidRDefault="00E95B53"/>
    <w:p w14:paraId="7D7D01BC" w14:textId="77777777" w:rsidR="00E95B53" w:rsidRDefault="00E95B53"/>
    <w:p w14:paraId="5D9CFF2E" w14:textId="77777777" w:rsidR="00E95B53" w:rsidRDefault="00E95B53"/>
    <w:p w14:paraId="0CC944B4" w14:textId="77777777" w:rsidR="00E95B53" w:rsidRDefault="00E95B53"/>
    <w:p w14:paraId="39FAEF14" w14:textId="77777777" w:rsidR="00E95B53" w:rsidRDefault="00E95B53"/>
    <w:p w14:paraId="63591B4A" w14:textId="77777777" w:rsidR="00E95B53" w:rsidRDefault="00E95B53"/>
    <w:p w14:paraId="72344D49" w14:textId="77777777" w:rsidR="00E95B53" w:rsidRDefault="00E95B53"/>
    <w:p w14:paraId="3AF13521" w14:textId="77777777" w:rsidR="00E95B53" w:rsidRDefault="00E95B53"/>
    <w:p w14:paraId="783835FE" w14:textId="77777777" w:rsidR="00E95B53" w:rsidRDefault="00E95B53"/>
    <w:p w14:paraId="7B5D9462" w14:textId="77777777" w:rsidR="00E95B53" w:rsidRDefault="00E95B53"/>
    <w:p w14:paraId="6D2E2BF6" w14:textId="77777777" w:rsidR="00E95B53" w:rsidRDefault="00E95B53"/>
    <w:p w14:paraId="428C12B8" w14:textId="77777777" w:rsidR="00E95B53" w:rsidRDefault="00E95B53"/>
    <w:p w14:paraId="1297ECED" w14:textId="77777777" w:rsidR="00E95B53" w:rsidRDefault="00E95B53"/>
    <w:p w14:paraId="7CFE616C" w14:textId="77777777" w:rsidR="00E95B53" w:rsidRDefault="00E95B53"/>
    <w:p w14:paraId="175415AE" w14:textId="77777777" w:rsidR="00E95B53" w:rsidRDefault="00E95B53"/>
    <w:p w14:paraId="4A882CB4" w14:textId="77777777" w:rsidR="00E95B53" w:rsidRDefault="00E95B53"/>
    <w:p w14:paraId="41FB4AFA" w14:textId="2A014649" w:rsidR="00E95B53" w:rsidRDefault="00E95B53"/>
    <w:p w14:paraId="296CBF27" w14:textId="14191868" w:rsidR="00E95B53" w:rsidRDefault="00957A26" w:rsidP="00E95B53">
      <w:pPr>
        <w:pStyle w:val="NormalWeb"/>
        <w:rPr>
          <w:rFonts w:ascii="Calibri" w:hAnsi="Calibri" w:cs="Calibri"/>
          <w:b/>
          <w:bCs/>
        </w:rPr>
      </w:pPr>
      <w:r w:rsidRPr="009E7109">
        <w:drawing>
          <wp:anchor distT="0" distB="0" distL="114300" distR="114300" simplePos="0" relativeHeight="251670528" behindDoc="0" locked="0" layoutInCell="1" allowOverlap="1" wp14:anchorId="66A6004B" wp14:editId="480EDBEC">
            <wp:simplePos x="0" y="0"/>
            <wp:positionH relativeFrom="column">
              <wp:posOffset>-264160</wp:posOffset>
            </wp:positionH>
            <wp:positionV relativeFrom="page">
              <wp:posOffset>1546860</wp:posOffset>
            </wp:positionV>
            <wp:extent cx="3100070" cy="1511935"/>
            <wp:effectExtent l="0" t="0" r="0" b="0"/>
            <wp:wrapSquare wrapText="bothSides"/>
            <wp:docPr id="1842866544" name="Picture 1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66544" name="Picture 1" descr="A picture containing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B53">
        <w:rPr>
          <w:rFonts w:ascii="Calibri" w:hAnsi="Calibri" w:cs="Calibri"/>
        </w:rPr>
        <w:t>7.3</w:t>
      </w:r>
      <w:r w:rsidR="00E95B53" w:rsidRPr="00E95B53">
        <w:rPr>
          <w:rFonts w:ascii="Calibri" w:hAnsi="Calibri" w:cs="Calibri"/>
          <w:b/>
          <w:bCs/>
        </w:rPr>
        <w:t>) A</w:t>
      </w:r>
      <w:r w:rsidR="00E95B53" w:rsidRPr="00E95B53">
        <w:rPr>
          <w:rFonts w:ascii="Calibri" w:hAnsi="Calibri" w:cs="Calibri"/>
          <w:b/>
          <w:bCs/>
        </w:rPr>
        <w:t xml:space="preserve">dvected droplet and the distance field </w:t>
      </w:r>
    </w:p>
    <w:p w14:paraId="04EE963A" w14:textId="6A6125A1" w:rsidR="009E7109" w:rsidRDefault="009E7109" w:rsidP="00E95B53">
      <w:pPr>
        <w:pStyle w:val="NormalWeb"/>
        <w:rPr>
          <w:rFonts w:ascii="Calibri" w:hAnsi="Calibri" w:cs="Calibri"/>
          <w:b/>
          <w:bCs/>
        </w:rPr>
      </w:pPr>
    </w:p>
    <w:p w14:paraId="472DCB1A" w14:textId="3355F7B2" w:rsidR="009E7109" w:rsidRDefault="009E7109" w:rsidP="00E95B53">
      <w:pPr>
        <w:pStyle w:val="NormalWeb"/>
        <w:rPr>
          <w:rFonts w:ascii="Calibri" w:hAnsi="Calibri" w:cs="Calibri"/>
          <w:b/>
          <w:bCs/>
        </w:rPr>
      </w:pPr>
    </w:p>
    <w:p w14:paraId="13BC43CC" w14:textId="17BAF6E8" w:rsidR="009E7109" w:rsidRPr="00E95B53" w:rsidRDefault="009E7109" w:rsidP="00E95B53">
      <w:pPr>
        <w:pStyle w:val="NormalWeb"/>
        <w:rPr>
          <w:b/>
          <w:bCs/>
        </w:rPr>
      </w:pPr>
    </w:p>
    <w:p w14:paraId="59E35077" w14:textId="77777777" w:rsidR="00957A26" w:rsidRDefault="00957A26"/>
    <w:p w14:paraId="1806AF3B" w14:textId="2C3D7964" w:rsidR="00957A26" w:rsidRDefault="002D4D5D">
      <w:r w:rsidRPr="00957A26">
        <w:drawing>
          <wp:anchor distT="0" distB="0" distL="114300" distR="114300" simplePos="0" relativeHeight="251672576" behindDoc="0" locked="0" layoutInCell="1" allowOverlap="1" wp14:anchorId="25BE7A2E" wp14:editId="3B023F6C">
            <wp:simplePos x="0" y="0"/>
            <wp:positionH relativeFrom="column">
              <wp:posOffset>-82452</wp:posOffset>
            </wp:positionH>
            <wp:positionV relativeFrom="page">
              <wp:posOffset>3059430</wp:posOffset>
            </wp:positionV>
            <wp:extent cx="2918460" cy="1430655"/>
            <wp:effectExtent l="0" t="0" r="2540" b="4445"/>
            <wp:wrapSquare wrapText="bothSides"/>
            <wp:docPr id="578029799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29799" name="Picture 1" descr="Graphical user interface,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BA5E3" w14:textId="34B0F032" w:rsidR="00957A26" w:rsidRDefault="00957A26"/>
    <w:p w14:paraId="3036EAC1" w14:textId="4B6DA177" w:rsidR="00957A26" w:rsidRDefault="00957A26"/>
    <w:p w14:paraId="23EF81B1" w14:textId="5FBCF37E" w:rsidR="00957A26" w:rsidRDefault="00957A26"/>
    <w:p w14:paraId="1600E140" w14:textId="21374053" w:rsidR="00957A26" w:rsidRDefault="00957A26"/>
    <w:p w14:paraId="0BF468CA" w14:textId="77777777" w:rsidR="00957A26" w:rsidRDefault="00957A26"/>
    <w:p w14:paraId="48A04E90" w14:textId="77777777" w:rsidR="00957A26" w:rsidRDefault="00957A26"/>
    <w:p w14:paraId="27725A47" w14:textId="77777777" w:rsidR="00957A26" w:rsidRDefault="00957A26"/>
    <w:p w14:paraId="7748B01F" w14:textId="77777777" w:rsidR="00957A26" w:rsidRDefault="00957A26"/>
    <w:p w14:paraId="2D841088" w14:textId="2381F5F2" w:rsidR="00957A26" w:rsidRDefault="002D4D5D">
      <w:r w:rsidRPr="00957A26">
        <w:drawing>
          <wp:anchor distT="0" distB="0" distL="114300" distR="114300" simplePos="0" relativeHeight="251674624" behindDoc="0" locked="0" layoutInCell="1" allowOverlap="1" wp14:anchorId="72177948" wp14:editId="68CBFA34">
            <wp:simplePos x="0" y="0"/>
            <wp:positionH relativeFrom="column">
              <wp:posOffset>113861</wp:posOffset>
            </wp:positionH>
            <wp:positionV relativeFrom="paragraph">
              <wp:posOffset>151179</wp:posOffset>
            </wp:positionV>
            <wp:extent cx="2637692" cy="1361962"/>
            <wp:effectExtent l="0" t="0" r="4445" b="0"/>
            <wp:wrapNone/>
            <wp:docPr id="163461091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10919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692" cy="1361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5E33E" w14:textId="21D27FEA" w:rsidR="00957A26" w:rsidRDefault="00957A26"/>
    <w:p w14:paraId="3D6A9932" w14:textId="6F1599E4" w:rsidR="00957A26" w:rsidRDefault="00957A26"/>
    <w:p w14:paraId="08283C8D" w14:textId="57F02A19" w:rsidR="00957A26" w:rsidRDefault="00957A26"/>
    <w:p w14:paraId="5934C292" w14:textId="2269BC5A" w:rsidR="00957A26" w:rsidRDefault="00957A26"/>
    <w:p w14:paraId="5EABD841" w14:textId="51F61CA8" w:rsidR="00957A26" w:rsidRDefault="00957A26"/>
    <w:p w14:paraId="2CF2CF55" w14:textId="4CAC2159" w:rsidR="00957A26" w:rsidRDefault="00957A26"/>
    <w:p w14:paraId="3DA29B5B" w14:textId="70860296" w:rsidR="00957A26" w:rsidRDefault="00957A26"/>
    <w:p w14:paraId="763A6047" w14:textId="1FC26C38" w:rsidR="00957A26" w:rsidRDefault="00957A26"/>
    <w:p w14:paraId="0182A175" w14:textId="10DA5A66" w:rsidR="00957A26" w:rsidRDefault="00957A26"/>
    <w:p w14:paraId="7F06CFCA" w14:textId="67B10FDF" w:rsidR="002D4D5D" w:rsidRDefault="002D4D5D">
      <w:r w:rsidRPr="002D4D5D">
        <w:drawing>
          <wp:anchor distT="0" distB="0" distL="114300" distR="114300" simplePos="0" relativeHeight="251676672" behindDoc="0" locked="0" layoutInCell="1" allowOverlap="1" wp14:anchorId="4E03005F" wp14:editId="5B817B5D">
            <wp:simplePos x="0" y="0"/>
            <wp:positionH relativeFrom="column">
              <wp:posOffset>268459</wp:posOffset>
            </wp:positionH>
            <wp:positionV relativeFrom="page">
              <wp:posOffset>6363237</wp:posOffset>
            </wp:positionV>
            <wp:extent cx="2567891" cy="2372694"/>
            <wp:effectExtent l="0" t="0" r="0" b="2540"/>
            <wp:wrapNone/>
            <wp:docPr id="578785667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85667" name="Picture 1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891" cy="2372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8F8EF" w14:textId="3F552650" w:rsidR="002D4D5D" w:rsidRDefault="002D4D5D"/>
    <w:p w14:paraId="3F710FFA" w14:textId="4566CAAF" w:rsidR="002D4D5D" w:rsidRDefault="002D4D5D"/>
    <w:p w14:paraId="6F0DA614" w14:textId="5C1D722C" w:rsidR="002D4D5D" w:rsidRDefault="002D4D5D"/>
    <w:p w14:paraId="6D7B5872" w14:textId="32B86AF0" w:rsidR="002D4D5D" w:rsidRDefault="002D4D5D"/>
    <w:p w14:paraId="1576EC65" w14:textId="5B85899F" w:rsidR="002D4D5D" w:rsidRDefault="002D4D5D"/>
    <w:p w14:paraId="53D3C7A9" w14:textId="6894F08F" w:rsidR="002D4D5D" w:rsidRDefault="002D4D5D"/>
    <w:p w14:paraId="4544D972" w14:textId="7DCEDB7A" w:rsidR="002D4D5D" w:rsidRDefault="002D4D5D"/>
    <w:p w14:paraId="0440C876" w14:textId="596A8D06" w:rsidR="002D4D5D" w:rsidRDefault="002D4D5D"/>
    <w:p w14:paraId="5BDE1080" w14:textId="77777777" w:rsidR="002D4D5D" w:rsidRDefault="002D4D5D"/>
    <w:p w14:paraId="3A9B8D54" w14:textId="190C430D" w:rsidR="002D4D5D" w:rsidRDefault="002D4D5D"/>
    <w:p w14:paraId="4877D6A0" w14:textId="6366DB55" w:rsidR="002D4D5D" w:rsidRDefault="002D4D5D"/>
    <w:p w14:paraId="7A5AE6FB" w14:textId="7B4A988A" w:rsidR="002D4D5D" w:rsidRDefault="002D4D5D"/>
    <w:p w14:paraId="00335870" w14:textId="34E40FC3" w:rsidR="00E95B53" w:rsidRDefault="00E95B53"/>
    <w:p w14:paraId="2D3FEB74" w14:textId="77777777" w:rsidR="002D4D5D" w:rsidRDefault="002D4D5D"/>
    <w:p w14:paraId="357D0B3C" w14:textId="597A2730" w:rsidR="002D4D5D" w:rsidRDefault="002D4D5D">
      <w:r w:rsidRPr="002D4D5D">
        <w:rPr>
          <w:b/>
          <w:bCs/>
        </w:rPr>
        <w:lastRenderedPageBreak/>
        <w:t>Discussion</w:t>
      </w:r>
      <w:r>
        <w:rPr>
          <w:b/>
          <w:bCs/>
        </w:rPr>
        <w:t>:</w:t>
      </w:r>
      <w:r>
        <w:rPr>
          <w:b/>
          <w:bCs/>
        </w:rPr>
        <w:br/>
      </w:r>
      <w:r>
        <w:t xml:space="preserve">The droplet gets advected </w:t>
      </w:r>
      <w:proofErr w:type="gramStart"/>
      <w:r>
        <w:t>nicely</w:t>
      </w:r>
      <w:proofErr w:type="gramEnd"/>
      <w:r>
        <w:t xml:space="preserve"> but the shape gets distorted with the number of timesteps and it is more of a flattened blob when it reaches that 20% domain range. This can be explained </w:t>
      </w:r>
      <w:proofErr w:type="gramStart"/>
      <w:r>
        <w:t>due to the fact that</w:t>
      </w:r>
      <w:proofErr w:type="gramEnd"/>
      <w:r>
        <w:t xml:space="preserve"> this part is without both surface tension and re-initialization which causes severe distortions in the droplet region. </w:t>
      </w:r>
      <w:proofErr w:type="gramStart"/>
      <w:r>
        <w:t>Also</w:t>
      </w:r>
      <w:proofErr w:type="gramEnd"/>
      <w:r>
        <w:t xml:space="preserve"> the solution </w:t>
      </w:r>
      <w:r w:rsidR="004B6420">
        <w:t xml:space="preserve">appears to be unstable and gets blown up whenever fluid is advected alongside the droplet. </w:t>
      </w:r>
    </w:p>
    <w:p w14:paraId="77F96251" w14:textId="77777777" w:rsidR="004B6420" w:rsidRDefault="004B6420"/>
    <w:p w14:paraId="1D97D01E" w14:textId="52DA6598" w:rsidR="004B6420" w:rsidRPr="002D4D5D" w:rsidRDefault="004B6420">
      <w:r>
        <w:t xml:space="preserve">Part d and e were attempted but didn’t yield any meaningful results. Pressure at n+1 fails to converge using the basic iterative solver. Probably a more sophisticated solver like CG or GS would help deal with this in a more optimal manner. Working on its implementation. </w:t>
      </w:r>
    </w:p>
    <w:sectPr w:rsidR="004B6420" w:rsidRPr="002D4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771"/>
    <w:rsid w:val="002D4D5D"/>
    <w:rsid w:val="004B6420"/>
    <w:rsid w:val="00532771"/>
    <w:rsid w:val="005A1CE5"/>
    <w:rsid w:val="006A50BB"/>
    <w:rsid w:val="00823137"/>
    <w:rsid w:val="008E0139"/>
    <w:rsid w:val="008E431A"/>
    <w:rsid w:val="00957A26"/>
    <w:rsid w:val="009E7109"/>
    <w:rsid w:val="00BB7D61"/>
    <w:rsid w:val="00E9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51C27"/>
  <w15:chartTrackingRefBased/>
  <w15:docId w15:val="{C3471B69-F3B0-B04D-B94D-3A2DCC386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kern w:val="2"/>
        <w:sz w:val="24"/>
        <w:szCs w:val="24"/>
        <w:vertAlign w:val="subscript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32771"/>
    <w:pPr>
      <w:spacing w:before="100" w:beforeAutospacing="1" w:after="100" w:afterAutospacing="1"/>
    </w:pPr>
    <w:rPr>
      <w:rFonts w:eastAsia="Times New Roman" w:cs="Times New Roman"/>
      <w:color w:val="auto"/>
      <w:kern w:val="0"/>
      <w:vertAlign w:val="baseli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92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1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88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Moatasim Farooque</dc:creator>
  <cp:keywords/>
  <dc:description/>
  <cp:lastModifiedBy>Moatasim Farooque</cp:lastModifiedBy>
  <cp:revision>1</cp:revision>
  <dcterms:created xsi:type="dcterms:W3CDTF">2023-04-16T10:27:00Z</dcterms:created>
  <dcterms:modified xsi:type="dcterms:W3CDTF">2023-04-16T12:55:00Z</dcterms:modified>
</cp:coreProperties>
</file>