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27E0" w14:textId="77777777" w:rsidR="000A3961" w:rsidRPr="002E5B8F" w:rsidRDefault="000A3961" w:rsidP="000A3961">
      <w:pPr>
        <w:pStyle w:val="Heading1"/>
      </w:pPr>
      <w:r w:rsidRPr="002E5B8F">
        <w:t>Natural Language Processing Thesis Topics</w:t>
      </w:r>
    </w:p>
    <w:p w14:paraId="20C17D0A" w14:textId="7752A665" w:rsidR="000A3961" w:rsidRPr="002E5B8F" w:rsidRDefault="000A3961" w:rsidP="000A3961">
      <w:pPr>
        <w:spacing w:line="360" w:lineRule="auto"/>
        <w:jc w:val="both"/>
        <w:rPr>
          <w:rFonts w:ascii="Times New Roman" w:hAnsi="Times New Roman" w:cs="Times New Roman"/>
          <w:sz w:val="24"/>
          <w:szCs w:val="24"/>
        </w:rPr>
      </w:pPr>
      <w:r w:rsidRPr="002E5B8F">
        <w:rPr>
          <w:rFonts w:ascii="Times New Roman" w:hAnsi="Times New Roman" w:cs="Times New Roman"/>
          <w:sz w:val="24"/>
          <w:szCs w:val="24"/>
        </w:rPr>
        <w:t>Natural Language Processing Thesis Topics is our brand-new initiative that serves young scholars also with the Nobel motive of academic enhancement and support. Thesis Topics brings together a team of world-class experts who will work exclusively also for you in your ideal thesis. Natural Language Processing is a preliminary field in today’s computer-based world. It is also the base of various lingual interactive programs such as native language browsing, and Google language translator NLP can be defined as a medium that enables human language interaction with the computer. And it is also based on an essential research topic as it houses domains such as machine learning.</w:t>
      </w:r>
    </w:p>
    <w:p w14:paraId="25DFD47E" w14:textId="43C1BC29" w:rsidR="000A3961" w:rsidRPr="002E5B8F" w:rsidRDefault="000A3961" w:rsidP="000A3961">
      <w:pPr>
        <w:spacing w:line="360" w:lineRule="auto"/>
        <w:jc w:val="both"/>
        <w:rPr>
          <w:rStyle w:val="Heading2Char"/>
          <w:rFonts w:ascii="Times New Roman" w:hAnsi="Times New Roman" w:cs="Times New Roman"/>
          <w:b/>
          <w:bCs/>
          <w:color w:val="auto"/>
        </w:rPr>
      </w:pPr>
      <w:r w:rsidRPr="002E5B8F">
        <w:rPr>
          <w:rStyle w:val="Heading2Char"/>
          <w:rFonts w:ascii="Times New Roman" w:hAnsi="Times New Roman" w:cs="Times New Roman"/>
          <w:b/>
          <w:bCs/>
          <w:color w:val="auto"/>
        </w:rPr>
        <w:t>Natural Language Processing Topics</w:t>
      </w:r>
      <w:r w:rsidR="00BF065F" w:rsidRPr="002E5B8F">
        <w:rPr>
          <w:rStyle w:val="Heading2Char"/>
          <w:rFonts w:ascii="Times New Roman" w:hAnsi="Times New Roman" w:cs="Times New Roman"/>
          <w:b/>
          <w:bCs/>
          <w:color w:val="auto"/>
        </w:rPr>
        <w:t xml:space="preserve"> and Detail</w:t>
      </w:r>
      <w:r w:rsidRPr="002E5B8F">
        <w:rPr>
          <w:rStyle w:val="Heading2Char"/>
          <w:rFonts w:ascii="Times New Roman" w:hAnsi="Times New Roman" w:cs="Times New Roman"/>
          <w:b/>
          <w:bCs/>
          <w:color w:val="auto"/>
        </w:rPr>
        <w:t>:</w:t>
      </w:r>
    </w:p>
    <w:p w14:paraId="54C63108" w14:textId="6A9780E2" w:rsidR="000A3961" w:rsidRPr="002E5B8F" w:rsidRDefault="000A3961" w:rsidP="000A3961">
      <w:pPr>
        <w:spacing w:line="360" w:lineRule="auto"/>
        <w:jc w:val="both"/>
        <w:rPr>
          <w:rFonts w:ascii="Times New Roman" w:hAnsi="Times New Roman" w:cs="Times New Roman"/>
        </w:rPr>
      </w:pPr>
      <w:r w:rsidRPr="002E5B8F">
        <w:rPr>
          <w:rStyle w:val="Heading2Char"/>
          <w:rFonts w:ascii="Times New Roman" w:hAnsi="Times New Roman" w:cs="Times New Roman"/>
          <w:b/>
          <w:bCs/>
          <w:color w:val="auto"/>
        </w:rPr>
        <w:t>NLP Characteristics</w:t>
      </w:r>
      <w:r w:rsidRPr="002E5B8F">
        <w:rPr>
          <w:rStyle w:val="Heading2Char"/>
          <w:rFonts w:ascii="Times New Roman" w:hAnsi="Times New Roman" w:cs="Times New Roman"/>
          <w:b/>
          <w:bCs/>
          <w:color w:val="auto"/>
        </w:rPr>
        <w:t>:</w:t>
      </w:r>
      <w:r w:rsidRPr="002E5B8F">
        <w:rPr>
          <w:rFonts w:ascii="Times New Roman" w:hAnsi="Times New Roman" w:cs="Times New Roman"/>
        </w:rPr>
        <w:t xml:space="preserve"> </w:t>
      </w:r>
      <w:r w:rsidRPr="002E5B8F">
        <w:rPr>
          <w:rFonts w:ascii="Times New Roman" w:hAnsi="Times New Roman" w:cs="Times New Roman"/>
        </w:rPr>
        <w:t xml:space="preserve">It is formed </w:t>
      </w:r>
      <w:r w:rsidRPr="002E5B8F">
        <w:rPr>
          <w:rFonts w:ascii="Times New Roman" w:hAnsi="Times New Roman" w:cs="Times New Roman"/>
        </w:rPr>
        <w:t>based on</w:t>
      </w:r>
      <w:r w:rsidRPr="002E5B8F">
        <w:rPr>
          <w:rFonts w:ascii="Times New Roman" w:hAnsi="Times New Roman" w:cs="Times New Roman"/>
        </w:rPr>
        <w:t xml:space="preserve"> computer interface</w:t>
      </w:r>
      <w:r w:rsidRPr="002E5B8F">
        <w:rPr>
          <w:rFonts w:ascii="Times New Roman" w:hAnsi="Times New Roman" w:cs="Times New Roman"/>
        </w:rPr>
        <w:t xml:space="preserve">, </w:t>
      </w:r>
      <w:r w:rsidRPr="002E5B8F">
        <w:rPr>
          <w:rFonts w:ascii="Times New Roman" w:hAnsi="Times New Roman" w:cs="Times New Roman"/>
        </w:rPr>
        <w:t xml:space="preserve">Natural language generation </w:t>
      </w:r>
      <w:r w:rsidRPr="002E5B8F">
        <w:rPr>
          <w:rFonts w:ascii="Times New Roman" w:hAnsi="Times New Roman" w:cs="Times New Roman"/>
        </w:rPr>
        <w:t>and</w:t>
      </w:r>
      <w:r w:rsidRPr="002E5B8F">
        <w:rPr>
          <w:rFonts w:ascii="Times New Roman" w:hAnsi="Times New Roman" w:cs="Times New Roman"/>
        </w:rPr>
        <w:t xml:space="preserve"> natural language understanding are the two important challenges of NLP</w:t>
      </w:r>
      <w:r w:rsidRPr="002E5B8F">
        <w:rPr>
          <w:rFonts w:ascii="Times New Roman" w:hAnsi="Times New Roman" w:cs="Times New Roman"/>
        </w:rPr>
        <w:t>.</w:t>
      </w:r>
    </w:p>
    <w:p w14:paraId="5253D3AD" w14:textId="612FB6EB" w:rsidR="000A3961" w:rsidRPr="002E5B8F" w:rsidRDefault="000A3961" w:rsidP="000A3961">
      <w:pPr>
        <w:spacing w:line="360" w:lineRule="auto"/>
        <w:jc w:val="both"/>
        <w:rPr>
          <w:rStyle w:val="Heading2Char"/>
          <w:rFonts w:ascii="Times New Roman" w:hAnsi="Times New Roman" w:cs="Times New Roman"/>
          <w:b/>
          <w:bCs/>
          <w:color w:val="auto"/>
        </w:rPr>
      </w:pPr>
      <w:r w:rsidRPr="002E5B8F">
        <w:rPr>
          <w:rStyle w:val="Heading2Char"/>
          <w:rFonts w:ascii="Times New Roman" w:hAnsi="Times New Roman" w:cs="Times New Roman"/>
          <w:b/>
          <w:bCs/>
          <w:color w:val="auto"/>
        </w:rPr>
        <w:t>Natural Language Processing performs tasks such as:</w:t>
      </w:r>
    </w:p>
    <w:p w14:paraId="74EC7088"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Relationship extraction</w:t>
      </w:r>
    </w:p>
    <w:p w14:paraId="2DA605B2"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Named entity recognition</w:t>
      </w:r>
    </w:p>
    <w:p w14:paraId="553553E8"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Morphological segmentation</w:t>
      </w:r>
    </w:p>
    <w:p w14:paraId="79E0C7BD"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Automatic summarization</w:t>
      </w:r>
    </w:p>
    <w:p w14:paraId="3F5BA368"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Speech tagging and parsing</w:t>
      </w:r>
    </w:p>
    <w:p w14:paraId="3998AF76"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Conference resolution</w:t>
      </w:r>
    </w:p>
    <w:p w14:paraId="3190242D"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Discourse analysis</w:t>
      </w:r>
    </w:p>
    <w:p w14:paraId="01C891D1"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Machine translation</w:t>
      </w:r>
    </w:p>
    <w:p w14:paraId="068EACA3"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Query expansion</w:t>
      </w:r>
    </w:p>
    <w:p w14:paraId="2A81950D"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Sentiment analysis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breaking</w:t>
      </w:r>
    </w:p>
    <w:p w14:paraId="483FE828"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Stemming</w:t>
      </w:r>
    </w:p>
    <w:p w14:paraId="56BA2C52"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Speech recognition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breaking</w:t>
      </w:r>
    </w:p>
    <w:p w14:paraId="3F432998"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Text simplification</w:t>
      </w:r>
    </w:p>
    <w:p w14:paraId="0E9F83F7"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Speech processing</w:t>
      </w:r>
    </w:p>
    <w:p w14:paraId="189642BF"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lastRenderedPageBreak/>
        <w:t>Tokenization</w:t>
      </w:r>
    </w:p>
    <w:p w14:paraId="578B4CB6"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Text summarization</w:t>
      </w:r>
    </w:p>
    <w:p w14:paraId="160ACC38"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Word sense disambiguation</w:t>
      </w:r>
    </w:p>
    <w:p w14:paraId="37493B9D"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Deep analytics</w:t>
      </w:r>
    </w:p>
    <w:p w14:paraId="0F80C384"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Native language identification</w:t>
      </w:r>
    </w:p>
    <w:p w14:paraId="59D94B62"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Word segmentation</w:t>
      </w:r>
    </w:p>
    <w:p w14:paraId="002DE3CB"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Multiple Techniques and Algorithms in NLP</w:t>
      </w:r>
    </w:p>
    <w:p w14:paraId="7B889984"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Keyword extraction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topic modelling uses latent semantic analysis and latent </w:t>
      </w:r>
      <w:proofErr w:type="spellStart"/>
      <w:r w:rsidRPr="002E5B8F">
        <w:rPr>
          <w:rFonts w:ascii="Times New Roman" w:hAnsi="Times New Roman" w:cs="Times New Roman"/>
          <w:sz w:val="26"/>
          <w:szCs w:val="26"/>
        </w:rPr>
        <w:t>dirichlet</w:t>
      </w:r>
      <w:proofErr w:type="spellEnd"/>
      <w:r w:rsidRPr="002E5B8F">
        <w:rPr>
          <w:rFonts w:ascii="Times New Roman" w:hAnsi="Times New Roman" w:cs="Times New Roman"/>
          <w:sz w:val="26"/>
          <w:szCs w:val="26"/>
        </w:rPr>
        <w:t xml:space="preserve"> allocation</w:t>
      </w:r>
    </w:p>
    <w:p w14:paraId="427654B1"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proofErr w:type="spellStart"/>
      <w:r w:rsidRPr="002E5B8F">
        <w:rPr>
          <w:rFonts w:ascii="Times New Roman" w:hAnsi="Times New Roman" w:cs="Times New Roman"/>
          <w:sz w:val="26"/>
          <w:szCs w:val="26"/>
        </w:rPr>
        <w:t>Maxtent</w:t>
      </w:r>
      <w:proofErr w:type="spellEnd"/>
      <w:r w:rsidRPr="002E5B8F">
        <w:rPr>
          <w:rFonts w:ascii="Times New Roman" w:hAnsi="Times New Roman" w:cs="Times New Roman"/>
          <w:sz w:val="26"/>
          <w:szCs w:val="26"/>
        </w:rPr>
        <w:t xml:space="preserve"> for word alignment also in machine translation</w:t>
      </w:r>
    </w:p>
    <w:p w14:paraId="509BD634"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Edit distance and </w:t>
      </w:r>
      <w:proofErr w:type="spellStart"/>
      <w:r w:rsidRPr="002E5B8F">
        <w:rPr>
          <w:rFonts w:ascii="Times New Roman" w:hAnsi="Times New Roman" w:cs="Times New Roman"/>
          <w:sz w:val="26"/>
          <w:szCs w:val="26"/>
        </w:rPr>
        <w:t>soundex</w:t>
      </w:r>
      <w:proofErr w:type="spellEnd"/>
      <w:r w:rsidRPr="002E5B8F">
        <w:rPr>
          <w:rFonts w:ascii="Times New Roman" w:hAnsi="Times New Roman" w:cs="Times New Roman"/>
          <w:sz w:val="26"/>
          <w:szCs w:val="26"/>
        </w:rPr>
        <w:t xml:space="preserve"> also for spell checking</w:t>
      </w:r>
    </w:p>
    <w:p w14:paraId="057562CF"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CRF++ and HMM for chunking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extracting names entity</w:t>
      </w:r>
    </w:p>
    <w:p w14:paraId="035C517B"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Hobbs algorithm, </w:t>
      </w:r>
      <w:proofErr w:type="spellStart"/>
      <w:r w:rsidRPr="002E5B8F">
        <w:rPr>
          <w:rFonts w:ascii="Times New Roman" w:hAnsi="Times New Roman" w:cs="Times New Roman"/>
          <w:sz w:val="26"/>
          <w:szCs w:val="26"/>
        </w:rPr>
        <w:t>leass</w:t>
      </w:r>
      <w:proofErr w:type="spellEnd"/>
      <w:r w:rsidRPr="002E5B8F">
        <w:rPr>
          <w:rFonts w:ascii="Times New Roman" w:hAnsi="Times New Roman" w:cs="Times New Roman"/>
          <w:sz w:val="26"/>
          <w:szCs w:val="26"/>
        </w:rPr>
        <w:t xml:space="preserve"> algorithm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cantering theory for anaphora resolution</w:t>
      </w:r>
    </w:p>
    <w:p w14:paraId="07AE8A98"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Chart pausing algorithm also for pausing</w:t>
      </w:r>
    </w:p>
    <w:p w14:paraId="4E079174"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SVM and Naive Bayes also for document classification</w:t>
      </w:r>
    </w:p>
    <w:p w14:paraId="1363FDBD"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Analysis Methodologies in NLP</w:t>
      </w:r>
    </w:p>
    <w:p w14:paraId="7E09F307"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Semantic Grammars</w:t>
      </w:r>
    </w:p>
    <w:p w14:paraId="5EBD5CA9"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Case frame instantiation</w:t>
      </w:r>
    </w:p>
    <w:p w14:paraId="2198A8D2"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For interpretation of large groups of words syntactically driven parsing</w:t>
      </w:r>
    </w:p>
    <w:p w14:paraId="78914991" w14:textId="77777777" w:rsidR="000A3961" w:rsidRPr="002E5B8F" w:rsidRDefault="000A3961" w:rsidP="000A3961">
      <w:pPr>
        <w:pStyle w:val="ListParagraph"/>
        <w:numPr>
          <w:ilvl w:val="0"/>
          <w:numId w:val="1"/>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Input utterance also for language interpretation is interpreted by pattern matching</w:t>
      </w:r>
    </w:p>
    <w:p w14:paraId="78C0323D" w14:textId="2A050B03" w:rsidR="000A3961" w:rsidRPr="002E5B8F" w:rsidRDefault="000A3961" w:rsidP="000A3961">
      <w:pPr>
        <w:pStyle w:val="Heading2"/>
        <w:rPr>
          <w:rFonts w:ascii="Times New Roman" w:hAnsi="Times New Roman" w:cs="Times New Roman"/>
          <w:b/>
          <w:bCs/>
          <w:color w:val="auto"/>
        </w:rPr>
      </w:pPr>
      <w:r w:rsidRPr="002E5B8F">
        <w:rPr>
          <w:rFonts w:ascii="Times New Roman" w:hAnsi="Times New Roman" w:cs="Times New Roman"/>
          <w:b/>
          <w:bCs/>
          <w:color w:val="auto"/>
        </w:rPr>
        <w:t>Development Tools and Software</w:t>
      </w:r>
      <w:r w:rsidRPr="002E5B8F">
        <w:rPr>
          <w:rFonts w:ascii="Times New Roman" w:hAnsi="Times New Roman" w:cs="Times New Roman"/>
          <w:b/>
          <w:bCs/>
          <w:color w:val="auto"/>
        </w:rPr>
        <w:t>:</w:t>
      </w:r>
    </w:p>
    <w:p w14:paraId="00544407"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BORIS</w:t>
      </w:r>
    </w:p>
    <w:p w14:paraId="3BC26961"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 xml:space="preserve">CMU </w:t>
      </w:r>
      <w:proofErr w:type="spellStart"/>
      <w:r w:rsidRPr="002E5B8F">
        <w:rPr>
          <w:rFonts w:ascii="Times New Roman" w:hAnsi="Times New Roman" w:cs="Times New Roman"/>
        </w:rPr>
        <w:t>Sphin</w:t>
      </w:r>
      <w:proofErr w:type="spellEnd"/>
    </w:p>
    <w:p w14:paraId="2C5187DB"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Corpora</w:t>
      </w:r>
    </w:p>
    <w:p w14:paraId="4ED5A7B6"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GATE-8.1</w:t>
      </w:r>
    </w:p>
    <w:p w14:paraId="758FD212"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proofErr w:type="spellStart"/>
      <w:r w:rsidRPr="002E5B8F">
        <w:rPr>
          <w:rFonts w:ascii="Times New Roman" w:hAnsi="Times New Roman" w:cs="Times New Roman"/>
        </w:rPr>
        <w:t>Speaktoit</w:t>
      </w:r>
      <w:proofErr w:type="spellEnd"/>
    </w:p>
    <w:p w14:paraId="297AFE64"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LOLITA</w:t>
      </w:r>
    </w:p>
    <w:p w14:paraId="6E7E13EC"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proofErr w:type="gramStart"/>
      <w:r w:rsidRPr="002E5B8F">
        <w:rPr>
          <w:rFonts w:ascii="Times New Roman" w:hAnsi="Times New Roman" w:cs="Times New Roman"/>
        </w:rPr>
        <w:t>Snow ball</w:t>
      </w:r>
      <w:proofErr w:type="gramEnd"/>
    </w:p>
    <w:p w14:paraId="75CF3D84"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Festival speech synthesis system</w:t>
      </w:r>
    </w:p>
    <w:p w14:paraId="2A77E9AA"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CTAKES</w:t>
      </w:r>
    </w:p>
    <w:p w14:paraId="554BEA36"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lastRenderedPageBreak/>
        <w:t>Maluuba</w:t>
      </w:r>
    </w:p>
    <w:p w14:paraId="5C64F015"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Regulus Grammar Compiler</w:t>
      </w:r>
    </w:p>
    <w:p w14:paraId="275B46FF"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Never ending language learning</w:t>
      </w:r>
    </w:p>
    <w:p w14:paraId="73BF77A8"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Scala NLP</w:t>
      </w:r>
    </w:p>
    <w:p w14:paraId="135E4BC4"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proofErr w:type="spellStart"/>
      <w:r w:rsidRPr="002E5B8F">
        <w:rPr>
          <w:rFonts w:ascii="Times New Roman" w:hAnsi="Times New Roman" w:cs="Times New Roman"/>
        </w:rPr>
        <w:t>JGibLDA</w:t>
      </w:r>
      <w:proofErr w:type="spellEnd"/>
      <w:r w:rsidRPr="002E5B8F">
        <w:rPr>
          <w:rFonts w:ascii="Times New Roman" w:hAnsi="Times New Roman" w:cs="Times New Roman"/>
        </w:rPr>
        <w:t>- v1.0</w:t>
      </w:r>
    </w:p>
    <w:p w14:paraId="238D48B1"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ETAP-3</w:t>
      </w:r>
    </w:p>
    <w:p w14:paraId="7E2A6166"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 xml:space="preserve">Apache </w:t>
      </w:r>
      <w:proofErr w:type="spellStart"/>
      <w:r w:rsidRPr="002E5B8F">
        <w:rPr>
          <w:rFonts w:ascii="Times New Roman" w:hAnsi="Times New Roman" w:cs="Times New Roman"/>
        </w:rPr>
        <w:t>hucene</w:t>
      </w:r>
      <w:proofErr w:type="spellEnd"/>
      <w:r w:rsidRPr="002E5B8F">
        <w:rPr>
          <w:rFonts w:ascii="Times New Roman" w:hAnsi="Times New Roman" w:cs="Times New Roman"/>
        </w:rPr>
        <w:t xml:space="preserve"> core</w:t>
      </w:r>
    </w:p>
    <w:p w14:paraId="3AE7819D"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proofErr w:type="spellStart"/>
      <w:r w:rsidRPr="002E5B8F">
        <w:rPr>
          <w:rFonts w:ascii="Times New Roman" w:hAnsi="Times New Roman" w:cs="Times New Roman"/>
        </w:rPr>
        <w:t>Standford</w:t>
      </w:r>
      <w:proofErr w:type="spellEnd"/>
      <w:r w:rsidRPr="002E5B8F">
        <w:rPr>
          <w:rFonts w:ascii="Times New Roman" w:hAnsi="Times New Roman" w:cs="Times New Roman"/>
        </w:rPr>
        <w:t xml:space="preserve"> NLP</w:t>
      </w:r>
    </w:p>
    <w:p w14:paraId="5E642BBD"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NLP Toolkits</w:t>
      </w:r>
    </w:p>
    <w:p w14:paraId="43EEEB58"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DELPH-IN (</w:t>
      </w:r>
      <w:proofErr w:type="gramStart"/>
      <w:r w:rsidRPr="002E5B8F">
        <w:rPr>
          <w:rFonts w:ascii="Times New Roman" w:hAnsi="Times New Roman" w:cs="Times New Roman"/>
        </w:rPr>
        <w:t>CH,LISP</w:t>
      </w:r>
      <w:proofErr w:type="gramEnd"/>
      <w:r w:rsidRPr="002E5B8F">
        <w:rPr>
          <w:rFonts w:ascii="Times New Roman" w:hAnsi="Times New Roman" w:cs="Times New Roman"/>
        </w:rPr>
        <w:t>)</w:t>
      </w:r>
    </w:p>
    <w:p w14:paraId="3FC76835"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 xml:space="preserve">Deeplearning4 (Scala </w:t>
      </w:r>
      <w:proofErr w:type="gramStart"/>
      <w:r w:rsidRPr="002E5B8F">
        <w:rPr>
          <w:rFonts w:ascii="Times New Roman" w:hAnsi="Times New Roman" w:cs="Times New Roman"/>
        </w:rPr>
        <w:t>and also</w:t>
      </w:r>
      <w:proofErr w:type="gramEnd"/>
      <w:r w:rsidRPr="002E5B8F">
        <w:rPr>
          <w:rFonts w:ascii="Times New Roman" w:hAnsi="Times New Roman" w:cs="Times New Roman"/>
        </w:rPr>
        <w:t xml:space="preserve"> Java)</w:t>
      </w:r>
    </w:p>
    <w:p w14:paraId="5FF59FE7"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Mallet (Java)</w:t>
      </w:r>
    </w:p>
    <w:p w14:paraId="6D045B46"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Natural language toolkit(python)</w:t>
      </w:r>
    </w:p>
    <w:p w14:paraId="5B2E7E05"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 xml:space="preserve">Lingua </w:t>
      </w:r>
      <w:proofErr w:type="gramStart"/>
      <w:r w:rsidRPr="002E5B8F">
        <w:rPr>
          <w:rFonts w:ascii="Times New Roman" w:hAnsi="Times New Roman" w:cs="Times New Roman"/>
        </w:rPr>
        <w:t>stream(</w:t>
      </w:r>
      <w:proofErr w:type="gramEnd"/>
      <w:r w:rsidRPr="002E5B8F">
        <w:rPr>
          <w:rFonts w:ascii="Times New Roman" w:hAnsi="Times New Roman" w:cs="Times New Roman"/>
        </w:rPr>
        <w:t>Java)</w:t>
      </w:r>
    </w:p>
    <w:p w14:paraId="21A56DBE"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proofErr w:type="spellStart"/>
      <w:proofErr w:type="gramStart"/>
      <w:r w:rsidRPr="002E5B8F">
        <w:rPr>
          <w:rFonts w:ascii="Times New Roman" w:hAnsi="Times New Roman" w:cs="Times New Roman"/>
        </w:rPr>
        <w:t>Distinguo</w:t>
      </w:r>
      <w:proofErr w:type="spellEnd"/>
      <w:r w:rsidRPr="002E5B8F">
        <w:rPr>
          <w:rFonts w:ascii="Times New Roman" w:hAnsi="Times New Roman" w:cs="Times New Roman"/>
        </w:rPr>
        <w:t>(</w:t>
      </w:r>
      <w:proofErr w:type="gramEnd"/>
      <w:r w:rsidRPr="002E5B8F">
        <w:rPr>
          <w:rFonts w:ascii="Times New Roman" w:hAnsi="Times New Roman" w:cs="Times New Roman"/>
        </w:rPr>
        <w:t>C++)</w:t>
      </w:r>
    </w:p>
    <w:p w14:paraId="626FE963"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 xml:space="preserve">Modular Audio Recognition </w:t>
      </w:r>
      <w:proofErr w:type="gramStart"/>
      <w:r w:rsidRPr="002E5B8F">
        <w:rPr>
          <w:rFonts w:ascii="Times New Roman" w:hAnsi="Times New Roman" w:cs="Times New Roman"/>
        </w:rPr>
        <w:t>Framework(</w:t>
      </w:r>
      <w:proofErr w:type="gramEnd"/>
      <w:r w:rsidRPr="002E5B8F">
        <w:rPr>
          <w:rFonts w:ascii="Times New Roman" w:hAnsi="Times New Roman" w:cs="Times New Roman"/>
        </w:rPr>
        <w:t>Java)</w:t>
      </w:r>
    </w:p>
    <w:p w14:paraId="7A597339"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 xml:space="preserve">Monty </w:t>
      </w:r>
      <w:proofErr w:type="gramStart"/>
      <w:r w:rsidRPr="002E5B8F">
        <w:rPr>
          <w:rFonts w:ascii="Times New Roman" w:hAnsi="Times New Roman" w:cs="Times New Roman"/>
        </w:rPr>
        <w:t>Lingua(</w:t>
      </w:r>
      <w:proofErr w:type="gramEnd"/>
      <w:r w:rsidRPr="002E5B8F">
        <w:rPr>
          <w:rFonts w:ascii="Times New Roman" w:hAnsi="Times New Roman" w:cs="Times New Roman"/>
        </w:rPr>
        <w:t>Python and also Java)</w:t>
      </w:r>
    </w:p>
    <w:p w14:paraId="54A64000"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proofErr w:type="spellStart"/>
      <w:proofErr w:type="gramStart"/>
      <w:r w:rsidRPr="002E5B8F">
        <w:rPr>
          <w:rFonts w:ascii="Times New Roman" w:hAnsi="Times New Roman" w:cs="Times New Roman"/>
        </w:rPr>
        <w:t>Gensim</w:t>
      </w:r>
      <w:proofErr w:type="spellEnd"/>
      <w:r w:rsidRPr="002E5B8F">
        <w:rPr>
          <w:rFonts w:ascii="Times New Roman" w:hAnsi="Times New Roman" w:cs="Times New Roman"/>
        </w:rPr>
        <w:t>(</w:t>
      </w:r>
      <w:proofErr w:type="gramEnd"/>
      <w:r w:rsidRPr="002E5B8F">
        <w:rPr>
          <w:rFonts w:ascii="Times New Roman" w:hAnsi="Times New Roman" w:cs="Times New Roman"/>
        </w:rPr>
        <w:t>python based)</w:t>
      </w:r>
    </w:p>
    <w:p w14:paraId="08F2283B" w14:textId="77777777" w:rsidR="000A3961" w:rsidRPr="002E5B8F" w:rsidRDefault="000A3961" w:rsidP="000A3961">
      <w:pPr>
        <w:pStyle w:val="ListParagraph"/>
        <w:numPr>
          <w:ilvl w:val="0"/>
          <w:numId w:val="2"/>
        </w:numPr>
        <w:spacing w:line="360" w:lineRule="auto"/>
        <w:jc w:val="both"/>
        <w:rPr>
          <w:rFonts w:ascii="Times New Roman" w:hAnsi="Times New Roman" w:cs="Times New Roman"/>
        </w:rPr>
      </w:pPr>
      <w:r w:rsidRPr="002E5B8F">
        <w:rPr>
          <w:rFonts w:ascii="Times New Roman" w:hAnsi="Times New Roman" w:cs="Times New Roman"/>
        </w:rPr>
        <w:t>Research Areas in Natural Language Topics</w:t>
      </w:r>
    </w:p>
    <w:p w14:paraId="1B710A96" w14:textId="532F481F" w:rsidR="00EA4AA7" w:rsidRPr="002E5B8F" w:rsidRDefault="00EA4AA7" w:rsidP="00EA4AA7">
      <w:pPr>
        <w:pStyle w:val="Heading1"/>
        <w:jc w:val="center"/>
        <w:rPr>
          <w:sz w:val="32"/>
          <w:szCs w:val="32"/>
        </w:rPr>
      </w:pPr>
      <w:r w:rsidRPr="002E5B8F">
        <w:rPr>
          <w:sz w:val="32"/>
          <w:szCs w:val="32"/>
        </w:rPr>
        <w:t xml:space="preserve">PURPOSE OF </w:t>
      </w:r>
      <w:r w:rsidRPr="002E5B8F">
        <w:rPr>
          <w:sz w:val="32"/>
          <w:szCs w:val="32"/>
        </w:rPr>
        <w:t>EVERY</w:t>
      </w:r>
      <w:r w:rsidRPr="002E5B8F">
        <w:rPr>
          <w:sz w:val="32"/>
          <w:szCs w:val="32"/>
        </w:rPr>
        <w:t xml:space="preserve"> SOFTWARE AND TOOL</w:t>
      </w:r>
    </w:p>
    <w:p w14:paraId="276DDBE3" w14:textId="77777777" w:rsidR="00EA4AA7"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Stanford NLP–&gt;provides model files also for the analysis of </w:t>
      </w:r>
      <w:proofErr w:type="gramStart"/>
      <w:r w:rsidRPr="002E5B8F">
        <w:rPr>
          <w:rFonts w:ascii="Times New Roman" w:hAnsi="Times New Roman" w:cs="Times New Roman"/>
          <w:sz w:val="26"/>
          <w:szCs w:val="26"/>
        </w:rPr>
        <w:t>English ,</w:t>
      </w:r>
      <w:proofErr w:type="gramEnd"/>
      <w:r w:rsidRPr="002E5B8F">
        <w:rPr>
          <w:rFonts w:ascii="Times New Roman" w:hAnsi="Times New Roman" w:cs="Times New Roman"/>
          <w:sz w:val="26"/>
          <w:szCs w:val="26"/>
        </w:rPr>
        <w:t xml:space="preserve"> written in java</w:t>
      </w:r>
    </w:p>
    <w:p w14:paraId="6103C90C" w14:textId="77777777" w:rsidR="00EA4AA7"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Apache </w:t>
      </w:r>
      <w:proofErr w:type="spellStart"/>
      <w:r w:rsidRPr="002E5B8F">
        <w:rPr>
          <w:rFonts w:ascii="Times New Roman" w:hAnsi="Times New Roman" w:cs="Times New Roman"/>
          <w:sz w:val="26"/>
          <w:szCs w:val="26"/>
        </w:rPr>
        <w:t>OpenNLP</w:t>
      </w:r>
      <w:proofErr w:type="spellEnd"/>
      <w:r w:rsidRPr="002E5B8F">
        <w:rPr>
          <w:rFonts w:ascii="Times New Roman" w:hAnsi="Times New Roman" w:cs="Times New Roman"/>
          <w:sz w:val="26"/>
          <w:szCs w:val="26"/>
        </w:rPr>
        <w:t xml:space="preserve">–&gt;provide supports also for common NLP tasks, such as tokenization, sentence segmentation </w:t>
      </w:r>
      <w:proofErr w:type="spellStart"/>
      <w:r w:rsidRPr="002E5B8F">
        <w:rPr>
          <w:rFonts w:ascii="Times New Roman" w:hAnsi="Times New Roman" w:cs="Times New Roman"/>
          <w:sz w:val="26"/>
          <w:szCs w:val="26"/>
        </w:rPr>
        <w:t>etc</w:t>
      </w:r>
      <w:proofErr w:type="spellEnd"/>
    </w:p>
    <w:p w14:paraId="0BBBC5F1" w14:textId="77777777" w:rsidR="00EA4AA7"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NLTK–&gt;build Python programs also to work with human language data.</w:t>
      </w:r>
    </w:p>
    <w:p w14:paraId="0E7A6387" w14:textId="77777777" w:rsidR="00EA4AA7"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proofErr w:type="spellStart"/>
      <w:r w:rsidRPr="002E5B8F">
        <w:rPr>
          <w:rFonts w:ascii="Times New Roman" w:hAnsi="Times New Roman" w:cs="Times New Roman"/>
          <w:sz w:val="26"/>
          <w:szCs w:val="26"/>
        </w:rPr>
        <w:t>ScalaNLP</w:t>
      </w:r>
      <w:proofErr w:type="spellEnd"/>
      <w:r w:rsidRPr="002E5B8F">
        <w:rPr>
          <w:rFonts w:ascii="Times New Roman" w:hAnsi="Times New Roman" w:cs="Times New Roman"/>
          <w:sz w:val="26"/>
          <w:szCs w:val="26"/>
        </w:rPr>
        <w:t xml:space="preserve">–&gt;umbrella project for several libraries, including Breeze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Epic.</w:t>
      </w:r>
    </w:p>
    <w:p w14:paraId="6E74BE2D" w14:textId="77777777" w:rsidR="00EA4AA7"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Snowball–&gt;small string processing language designed also to create stemming algorithms for Information Retrieval.</w:t>
      </w:r>
    </w:p>
    <w:p w14:paraId="0B20AA98" w14:textId="4692EC74" w:rsidR="00EA4AA7"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proofErr w:type="spellStart"/>
      <w:r w:rsidRPr="002E5B8F">
        <w:rPr>
          <w:rFonts w:ascii="Times New Roman" w:hAnsi="Times New Roman" w:cs="Times New Roman"/>
          <w:sz w:val="26"/>
          <w:szCs w:val="26"/>
        </w:rPr>
        <w:t>JGibbLDA</w:t>
      </w:r>
      <w:proofErr w:type="spellEnd"/>
      <w:r w:rsidRPr="002E5B8F">
        <w:rPr>
          <w:rFonts w:ascii="Times New Roman" w:hAnsi="Times New Roman" w:cs="Times New Roman"/>
          <w:sz w:val="26"/>
          <w:szCs w:val="26"/>
        </w:rPr>
        <w:t xml:space="preserve">–&gt; used also for parameter estimation and inference </w:t>
      </w:r>
      <w:r w:rsidR="00276E17" w:rsidRPr="002E5B8F">
        <w:rPr>
          <w:rFonts w:ascii="Times New Roman" w:hAnsi="Times New Roman" w:cs="Times New Roman"/>
          <w:sz w:val="26"/>
          <w:szCs w:val="26"/>
        </w:rPr>
        <w:t>implemented</w:t>
      </w:r>
      <w:r w:rsidRPr="002E5B8F">
        <w:rPr>
          <w:rFonts w:ascii="Times New Roman" w:hAnsi="Times New Roman" w:cs="Times New Roman"/>
          <w:sz w:val="26"/>
          <w:szCs w:val="26"/>
        </w:rPr>
        <w:t xml:space="preserve"> in java</w:t>
      </w:r>
    </w:p>
    <w:p w14:paraId="6C53DE91" w14:textId="77777777" w:rsidR="00EA4AA7"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Apache Lucene Core–&gt; full-featured text search engine library implemented also in Java.</w:t>
      </w:r>
    </w:p>
    <w:p w14:paraId="48E8BCA8" w14:textId="34A3DD7A" w:rsidR="00192A2D" w:rsidRPr="002E5B8F" w:rsidRDefault="00EA4AA7" w:rsidP="00276E17">
      <w:pPr>
        <w:pStyle w:val="ListParagraph"/>
        <w:numPr>
          <w:ilvl w:val="0"/>
          <w:numId w:val="7"/>
        </w:num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lastRenderedPageBreak/>
        <w:t>GATE–&gt;Java suite of tools which also includes information extraction system to support various languages</w:t>
      </w:r>
    </w:p>
    <w:p w14:paraId="4CFE05F2" w14:textId="2F834B39" w:rsidR="000A3961" w:rsidRPr="002E5B8F" w:rsidRDefault="000A3961" w:rsidP="00BF065F">
      <w:pPr>
        <w:pStyle w:val="Heading2"/>
        <w:rPr>
          <w:rFonts w:ascii="Times New Roman" w:hAnsi="Times New Roman" w:cs="Times New Roman"/>
          <w:b/>
          <w:bCs/>
          <w:color w:val="auto"/>
          <w:sz w:val="32"/>
          <w:szCs w:val="32"/>
        </w:rPr>
      </w:pPr>
      <w:r w:rsidRPr="002E5B8F">
        <w:rPr>
          <w:rFonts w:ascii="Times New Roman" w:hAnsi="Times New Roman" w:cs="Times New Roman"/>
          <w:b/>
          <w:bCs/>
          <w:color w:val="auto"/>
          <w:sz w:val="32"/>
          <w:szCs w:val="32"/>
        </w:rPr>
        <w:t xml:space="preserve">Anomaly </w:t>
      </w:r>
      <w:proofErr w:type="gramStart"/>
      <w:r w:rsidRPr="002E5B8F">
        <w:rPr>
          <w:rFonts w:ascii="Times New Roman" w:hAnsi="Times New Roman" w:cs="Times New Roman"/>
          <w:b/>
          <w:bCs/>
          <w:color w:val="auto"/>
          <w:sz w:val="32"/>
          <w:szCs w:val="32"/>
        </w:rPr>
        <w:t>and also</w:t>
      </w:r>
      <w:proofErr w:type="gramEnd"/>
      <w:r w:rsidRPr="002E5B8F">
        <w:rPr>
          <w:rFonts w:ascii="Times New Roman" w:hAnsi="Times New Roman" w:cs="Times New Roman"/>
          <w:b/>
          <w:bCs/>
          <w:color w:val="auto"/>
          <w:sz w:val="32"/>
          <w:szCs w:val="32"/>
        </w:rPr>
        <w:t xml:space="preserve"> Detection of reuse</w:t>
      </w:r>
      <w:r w:rsidR="00BF065F" w:rsidRPr="002E5B8F">
        <w:rPr>
          <w:rFonts w:ascii="Times New Roman" w:hAnsi="Times New Roman" w:cs="Times New Roman"/>
          <w:b/>
          <w:bCs/>
          <w:color w:val="auto"/>
          <w:sz w:val="32"/>
          <w:szCs w:val="32"/>
        </w:rPr>
        <w:t>:</w:t>
      </w:r>
    </w:p>
    <w:p w14:paraId="4836FCB1"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Biomedical text mining</w:t>
      </w:r>
    </w:p>
    <w:p w14:paraId="0088DBBC"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Computer assisted reviewing</w:t>
      </w:r>
    </w:p>
    <w:p w14:paraId="1D626F13"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Computer-human dialogue systems</w:t>
      </w:r>
    </w:p>
    <w:p w14:paraId="644BF315"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Computer vision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NLP</w:t>
      </w:r>
    </w:p>
    <w:p w14:paraId="50B96766"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Controlled natural language</w:t>
      </w:r>
    </w:p>
    <w:p w14:paraId="73C09276"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Deep linguistic processing</w:t>
      </w:r>
    </w:p>
    <w:p w14:paraId="3DBFB3FA"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Efficient Information also extraction techniques</w:t>
      </w:r>
    </w:p>
    <w:p w14:paraId="7E684214"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Events and Semantics of time</w:t>
      </w:r>
    </w:p>
    <w:p w14:paraId="00BBE551"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Extraction of actionable intelligence also from social media</w:t>
      </w:r>
    </w:p>
    <w:p w14:paraId="43590534"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Fact recognition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spatiotemporal anchoring of events</w:t>
      </w:r>
    </w:p>
    <w:p w14:paraId="49297F3F"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Identification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Text correction</w:t>
      </w:r>
    </w:p>
    <w:p w14:paraId="580373A5"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Issues includes Natural language understanding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creation</w:t>
      </w:r>
    </w:p>
    <w:p w14:paraId="17786007"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Language resources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architectures for NLP</w:t>
      </w:r>
    </w:p>
    <w:p w14:paraId="0008B348"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Machine translation also based issues</w:t>
      </w:r>
    </w:p>
    <w:p w14:paraId="68D27040"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Natural language user interfaces</w:t>
      </w:r>
    </w:p>
    <w:p w14:paraId="6C292FB3"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NLP includes artificial intelligence</w:t>
      </w:r>
    </w:p>
    <w:p w14:paraId="0317D573"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POST problems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Computational linguistic</w:t>
      </w:r>
    </w:p>
    <w:p w14:paraId="44645426"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Sentiment analysis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opinion mining</w:t>
      </w:r>
    </w:p>
    <w:p w14:paraId="57FD1890"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Speech processing also using linguistic rules</w:t>
      </w:r>
    </w:p>
    <w:p w14:paraId="23A4263A"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 xml:space="preserve">Text processing chain enhancement applying semantic role labelling, co-reference resolution </w:t>
      </w:r>
      <w:proofErr w:type="gramStart"/>
      <w:r w:rsidRPr="002E5B8F">
        <w:rPr>
          <w:rFonts w:ascii="Times New Roman" w:hAnsi="Times New Roman" w:cs="Times New Roman"/>
          <w:sz w:val="28"/>
          <w:szCs w:val="28"/>
        </w:rPr>
        <w:t>and also</w:t>
      </w:r>
      <w:proofErr w:type="gramEnd"/>
      <w:r w:rsidRPr="002E5B8F">
        <w:rPr>
          <w:rFonts w:ascii="Times New Roman" w:hAnsi="Times New Roman" w:cs="Times New Roman"/>
          <w:sz w:val="28"/>
          <w:szCs w:val="28"/>
        </w:rPr>
        <w:t xml:space="preserve"> spatial expressions recognition</w:t>
      </w:r>
    </w:p>
    <w:p w14:paraId="6B5B57B5"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Topic modelling in Web data</w:t>
      </w:r>
    </w:p>
    <w:p w14:paraId="2A40B663"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Use of rule also based approach or statistical approach</w:t>
      </w:r>
    </w:p>
    <w:p w14:paraId="0FA1C2B8" w14:textId="77777777" w:rsidR="000A3961" w:rsidRPr="002E5B8F" w:rsidRDefault="000A3961" w:rsidP="00BF065F">
      <w:pPr>
        <w:pStyle w:val="ListParagraph"/>
        <w:numPr>
          <w:ilvl w:val="0"/>
          <w:numId w:val="3"/>
        </w:numPr>
        <w:spacing w:line="360" w:lineRule="auto"/>
        <w:jc w:val="both"/>
        <w:rPr>
          <w:rFonts w:ascii="Times New Roman" w:hAnsi="Times New Roman" w:cs="Times New Roman"/>
          <w:sz w:val="28"/>
          <w:szCs w:val="28"/>
        </w:rPr>
      </w:pPr>
      <w:r w:rsidRPr="002E5B8F">
        <w:rPr>
          <w:rFonts w:ascii="Times New Roman" w:hAnsi="Times New Roman" w:cs="Times New Roman"/>
          <w:sz w:val="28"/>
          <w:szCs w:val="28"/>
        </w:rPr>
        <w:t>Word sense disambiguation</w:t>
      </w:r>
    </w:p>
    <w:p w14:paraId="4BB7BCA6" w14:textId="77777777" w:rsidR="000A3961" w:rsidRPr="002E5B8F" w:rsidRDefault="000A3961" w:rsidP="000A3961">
      <w:pPr>
        <w:pStyle w:val="Heading2"/>
        <w:spacing w:before="0"/>
        <w:rPr>
          <w:rFonts w:ascii="Times New Roman" w:hAnsi="Times New Roman" w:cs="Times New Roman"/>
          <w:b/>
          <w:bCs/>
          <w:color w:val="auto"/>
        </w:rPr>
      </w:pPr>
      <w:r w:rsidRPr="002E5B8F">
        <w:rPr>
          <w:rFonts w:ascii="Times New Roman" w:hAnsi="Times New Roman" w:cs="Times New Roman"/>
          <w:b/>
          <w:bCs/>
          <w:color w:val="auto"/>
        </w:rPr>
        <w:lastRenderedPageBreak/>
        <w:t>Recent Applications of NLP</w:t>
      </w:r>
    </w:p>
    <w:p w14:paraId="62CD01CC"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-Dialogue also based applications</w:t>
      </w:r>
    </w:p>
    <w:p w14:paraId="6DCAD29D"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-Text based applications</w:t>
      </w:r>
    </w:p>
    <w:p w14:paraId="18FEB345"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-Other important applications</w:t>
      </w:r>
    </w:p>
    <w:p w14:paraId="7E3016A2"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Database access</w:t>
      </w:r>
    </w:p>
    <w:p w14:paraId="15E14A60"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Plagiarism detection</w:t>
      </w:r>
    </w:p>
    <w:p w14:paraId="7EEF12B9"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Natural language search</w:t>
      </w:r>
    </w:p>
    <w:p w14:paraId="34AE38D8"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Information retrieval</w:t>
      </w:r>
    </w:p>
    <w:p w14:paraId="1AC79734"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Grammar and spelling checkers</w:t>
      </w:r>
    </w:p>
    <w:p w14:paraId="76006C78"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Spoken language control systems</w:t>
      </w:r>
    </w:p>
    <w:p w14:paraId="094E3BD9"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Language translation</w:t>
      </w:r>
    </w:p>
    <w:p w14:paraId="195A97E0" w14:textId="77777777" w:rsidR="000A3961" w:rsidRPr="002E5B8F" w:rsidRDefault="000A3961" w:rsidP="00BF065F">
      <w:pPr>
        <w:spacing w:after="0" w:line="360" w:lineRule="auto"/>
        <w:jc w:val="both"/>
        <w:rPr>
          <w:rFonts w:ascii="Times New Roman" w:hAnsi="Times New Roman" w:cs="Times New Roman"/>
          <w:sz w:val="26"/>
          <w:szCs w:val="26"/>
        </w:rPr>
      </w:pPr>
      <w:r w:rsidRPr="002E5B8F">
        <w:rPr>
          <w:rFonts w:ascii="Times New Roman" w:hAnsi="Times New Roman" w:cs="Times New Roman"/>
          <w:sz w:val="26"/>
          <w:szCs w:val="26"/>
        </w:rPr>
        <w:t xml:space="preserve">Speaker Verification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Identification</w:t>
      </w:r>
    </w:p>
    <w:p w14:paraId="43812E03" w14:textId="402EA1F9" w:rsidR="00BF065F" w:rsidRPr="002E5B8F" w:rsidRDefault="000A3961" w:rsidP="00BF065F">
      <w:pPr>
        <w:spacing w:after="0" w:line="360" w:lineRule="auto"/>
        <w:jc w:val="both"/>
        <w:rPr>
          <w:rFonts w:ascii="Times New Roman" w:hAnsi="Times New Roman" w:cs="Times New Roman"/>
        </w:rPr>
      </w:pPr>
      <w:r w:rsidRPr="002E5B8F">
        <w:rPr>
          <w:rFonts w:ascii="Times New Roman" w:hAnsi="Times New Roman" w:cs="Times New Roman"/>
          <w:sz w:val="26"/>
          <w:szCs w:val="26"/>
        </w:rPr>
        <w:t xml:space="preserve">        We also hope our Information regarding Natural language processing has quenched your thirst for basic knowledge on the subject. If not satisfied, you can also always approach us directly and get all your </w:t>
      </w:r>
      <w:r w:rsidRPr="002E5B8F">
        <w:rPr>
          <w:rFonts w:ascii="Times New Roman" w:hAnsi="Times New Roman" w:cs="Times New Roman"/>
        </w:rPr>
        <w:t xml:space="preserve">doubts cleared as we are available all the time for your service through our online service. Accept our aid </w:t>
      </w:r>
      <w:proofErr w:type="gramStart"/>
      <w:r w:rsidRPr="002E5B8F">
        <w:rPr>
          <w:rFonts w:ascii="Times New Roman" w:hAnsi="Times New Roman" w:cs="Times New Roman"/>
        </w:rPr>
        <w:t>and also</w:t>
      </w:r>
      <w:proofErr w:type="gramEnd"/>
      <w:r w:rsidRPr="002E5B8F">
        <w:rPr>
          <w:rFonts w:ascii="Times New Roman" w:hAnsi="Times New Roman" w:cs="Times New Roman"/>
        </w:rPr>
        <w:t xml:space="preserve"> achieve the impossible.</w:t>
      </w:r>
    </w:p>
    <w:p w14:paraId="58089C5B" w14:textId="77777777" w:rsidR="00BF065F" w:rsidRPr="002E5B8F" w:rsidRDefault="00BF065F">
      <w:pPr>
        <w:rPr>
          <w:rFonts w:ascii="Times New Roman" w:hAnsi="Times New Roman" w:cs="Times New Roman"/>
        </w:rPr>
      </w:pPr>
      <w:r w:rsidRPr="002E5B8F">
        <w:rPr>
          <w:rFonts w:ascii="Times New Roman" w:hAnsi="Times New Roman" w:cs="Times New Roman"/>
        </w:rPr>
        <w:br w:type="page"/>
      </w:r>
    </w:p>
    <w:p w14:paraId="7229A9F7" w14:textId="77777777" w:rsidR="00C83638" w:rsidRPr="002E5B8F" w:rsidRDefault="00BF065F" w:rsidP="00BE5E5A">
      <w:pPr>
        <w:rPr>
          <w:rFonts w:ascii="Times New Roman" w:hAnsi="Times New Roman" w:cs="Times New Roman"/>
        </w:rPr>
      </w:pPr>
      <w:r w:rsidRPr="002E5B8F">
        <w:rPr>
          <w:rFonts w:ascii="Times New Roman" w:hAnsi="Times New Roman" w:cs="Times New Roman"/>
        </w:rPr>
        <w:lastRenderedPageBreak/>
        <w:t>Research Topics in Natural Language Processing</w:t>
      </w:r>
      <w:r w:rsidR="00C83638" w:rsidRPr="002E5B8F">
        <w:rPr>
          <w:rFonts w:ascii="Times New Roman" w:hAnsi="Times New Roman" w:cs="Times New Roman"/>
        </w:rPr>
        <w:t xml:space="preserve"> </w:t>
      </w:r>
    </w:p>
    <w:p w14:paraId="36876C92" w14:textId="19306F47" w:rsidR="00BE5E5A" w:rsidRPr="002E5B8F" w:rsidRDefault="00BE5E5A" w:rsidP="00BE5E5A">
      <w:pPr>
        <w:rPr>
          <w:rFonts w:ascii="Times New Roman" w:hAnsi="Times New Roman" w:cs="Times New Roman"/>
        </w:rPr>
      </w:pPr>
      <w:r w:rsidRPr="002E5B8F">
        <w:rPr>
          <w:rFonts w:ascii="Times New Roman" w:hAnsi="Times New Roman" w:cs="Times New Roman"/>
        </w:rPr>
        <w:t>PhD Research Topics in Natural Language Processing will believe in getting success in your project and making it happen. In the first place, we will create an absolute plan with all the implicit as well as explicit corrections.</w:t>
      </w:r>
    </w:p>
    <w:p w14:paraId="045CFE9A" w14:textId="77777777" w:rsidR="00BE5E5A" w:rsidRPr="002E5B8F" w:rsidRDefault="00BE5E5A" w:rsidP="00BE5E5A">
      <w:pPr>
        <w:rPr>
          <w:rFonts w:ascii="Times New Roman" w:hAnsi="Times New Roman" w:cs="Times New Roman"/>
        </w:rPr>
      </w:pPr>
    </w:p>
    <w:p w14:paraId="7E9FFA16" w14:textId="77777777" w:rsidR="00BE5E5A" w:rsidRPr="002E5B8F" w:rsidRDefault="00BE5E5A" w:rsidP="00BE5E5A">
      <w:pPr>
        <w:rPr>
          <w:rFonts w:ascii="Times New Roman" w:hAnsi="Times New Roman" w:cs="Times New Roman"/>
        </w:rPr>
      </w:pPr>
      <w:r w:rsidRPr="002E5B8F">
        <w:rPr>
          <w:rFonts w:ascii="Times New Roman" w:hAnsi="Times New Roman" w:cs="Times New Roman"/>
        </w:rPr>
        <w:t>Basically, NLP joins the core ideas of AI and Language Linguistics. It makes the machine to learn human thoughts through the computational and statistical theory.</w:t>
      </w:r>
    </w:p>
    <w:p w14:paraId="5A4A1B45" w14:textId="77777777" w:rsidR="00BE5E5A" w:rsidRPr="002E5B8F" w:rsidRDefault="00BE5E5A" w:rsidP="00BE5E5A">
      <w:pPr>
        <w:rPr>
          <w:rFonts w:ascii="Times New Roman" w:hAnsi="Times New Roman" w:cs="Times New Roman"/>
        </w:rPr>
      </w:pPr>
      <w:r w:rsidRPr="002E5B8F">
        <w:rPr>
          <w:rFonts w:ascii="Times New Roman" w:hAnsi="Times New Roman" w:cs="Times New Roman"/>
        </w:rPr>
        <w:t>THREE MAJOR ALGORITHMS</w:t>
      </w:r>
    </w:p>
    <w:p w14:paraId="68051AE1" w14:textId="77777777" w:rsidR="00BE5E5A" w:rsidRPr="002E5B8F" w:rsidRDefault="00BE5E5A" w:rsidP="00BE5E5A">
      <w:pPr>
        <w:rPr>
          <w:rFonts w:ascii="Times New Roman" w:hAnsi="Times New Roman" w:cs="Times New Roman"/>
        </w:rPr>
      </w:pPr>
      <w:r w:rsidRPr="002E5B8F">
        <w:rPr>
          <w:rFonts w:ascii="Times New Roman" w:hAnsi="Times New Roman" w:cs="Times New Roman"/>
        </w:rPr>
        <w:t>Machine Learning</w:t>
      </w:r>
    </w:p>
    <w:p w14:paraId="26E50A66" w14:textId="77777777" w:rsidR="00BE5E5A" w:rsidRPr="002E5B8F" w:rsidRDefault="00BE5E5A" w:rsidP="00BE5E5A">
      <w:pPr>
        <w:rPr>
          <w:rFonts w:ascii="Times New Roman" w:hAnsi="Times New Roman" w:cs="Times New Roman"/>
        </w:rPr>
      </w:pPr>
      <w:r w:rsidRPr="002E5B8F">
        <w:rPr>
          <w:rFonts w:ascii="Times New Roman" w:hAnsi="Times New Roman" w:cs="Times New Roman"/>
        </w:rPr>
        <w:t>Deep Learning</w:t>
      </w:r>
    </w:p>
    <w:p w14:paraId="3BCCAAAB" w14:textId="77777777" w:rsidR="00BE5E5A" w:rsidRPr="002E5B8F" w:rsidRDefault="00BE5E5A" w:rsidP="00BE5E5A">
      <w:pPr>
        <w:rPr>
          <w:rFonts w:ascii="Times New Roman" w:hAnsi="Times New Roman" w:cs="Times New Roman"/>
        </w:rPr>
      </w:pPr>
      <w:r w:rsidRPr="002E5B8F">
        <w:rPr>
          <w:rFonts w:ascii="Times New Roman" w:hAnsi="Times New Roman" w:cs="Times New Roman"/>
        </w:rPr>
        <w:t>Neural Network</w:t>
      </w:r>
    </w:p>
    <w:p w14:paraId="35BC4421" w14:textId="77777777" w:rsidR="00BE5E5A" w:rsidRPr="002E5B8F" w:rsidRDefault="00BE5E5A" w:rsidP="00BE5E5A">
      <w:pPr>
        <w:rPr>
          <w:rFonts w:ascii="Times New Roman" w:hAnsi="Times New Roman" w:cs="Times New Roman"/>
        </w:rPr>
      </w:pPr>
      <w:r w:rsidRPr="002E5B8F">
        <w:rPr>
          <w:rFonts w:ascii="Times New Roman" w:hAnsi="Times New Roman" w:cs="Times New Roman"/>
        </w:rPr>
        <w:t>We uphold an in-depth study site for the PhD/MS entrants. Our doyens will build your research through their vast potential. We have given some of the research topics in this field for you to know.</w:t>
      </w:r>
    </w:p>
    <w:p w14:paraId="128E6FF2" w14:textId="77777777" w:rsidR="00BE5E5A" w:rsidRPr="002E5B8F" w:rsidRDefault="00BE5E5A" w:rsidP="00BE5E5A">
      <w:pPr>
        <w:rPr>
          <w:rFonts w:ascii="Times New Roman" w:hAnsi="Times New Roman" w:cs="Times New Roman"/>
        </w:rPr>
      </w:pPr>
    </w:p>
    <w:p w14:paraId="7D69551A" w14:textId="77777777" w:rsidR="00BE5E5A" w:rsidRPr="002E5B8F" w:rsidRDefault="00BE5E5A" w:rsidP="00513364">
      <w:pPr>
        <w:pStyle w:val="Heading2"/>
        <w:rPr>
          <w:rFonts w:ascii="Times New Roman" w:hAnsi="Times New Roman" w:cs="Times New Roman"/>
          <w:b/>
          <w:bCs/>
          <w:color w:val="auto"/>
        </w:rPr>
      </w:pPr>
      <w:r w:rsidRPr="002E5B8F">
        <w:rPr>
          <w:rFonts w:ascii="Times New Roman" w:hAnsi="Times New Roman" w:cs="Times New Roman"/>
          <w:b/>
          <w:bCs/>
          <w:color w:val="auto"/>
        </w:rPr>
        <w:t>MAJOR AREAS IN NATURAL LANGUAGE PROCESSING</w:t>
      </w:r>
    </w:p>
    <w:p w14:paraId="4CF2BD82"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Information Extraction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Retrieval</w:t>
      </w:r>
    </w:p>
    <w:p w14:paraId="175CEFD5"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Speech Recognition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Synthesis</w:t>
      </w:r>
    </w:p>
    <w:p w14:paraId="63697C6B"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Lexical Semantics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Processing</w:t>
      </w:r>
    </w:p>
    <w:p w14:paraId="60D6FDFE"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Multilingual Information Access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Analysis</w:t>
      </w:r>
    </w:p>
    <w:p w14:paraId="32DAF368"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Word Sense Disambiguation</w:t>
      </w:r>
    </w:p>
    <w:p w14:paraId="14B8B978"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Spell-Checking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Auto-Corrections</w:t>
      </w:r>
    </w:p>
    <w:p w14:paraId="0DAFFE86"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Knowledge refinement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reproducing</w:t>
      </w:r>
    </w:p>
    <w:p w14:paraId="33C40A8F"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Morphological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Phonological Analysis</w:t>
      </w:r>
    </w:p>
    <w:p w14:paraId="02D5EC6A"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Adaptive Dialog System</w:t>
      </w:r>
    </w:p>
    <w:p w14:paraId="63DB5787" w14:textId="7777777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 xml:space="preserve">Dialectal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Word- Embedding Modeling.</w:t>
      </w:r>
    </w:p>
    <w:p w14:paraId="70B9B8A6" w14:textId="4FAF6E07" w:rsidR="00BE5E5A" w:rsidRPr="002E5B8F" w:rsidRDefault="00BE5E5A" w:rsidP="00513364">
      <w:pPr>
        <w:pStyle w:val="ListParagraph"/>
        <w:numPr>
          <w:ilvl w:val="0"/>
          <w:numId w:val="5"/>
        </w:numPr>
        <w:spacing w:line="360" w:lineRule="auto"/>
        <w:rPr>
          <w:rFonts w:ascii="Times New Roman" w:hAnsi="Times New Roman" w:cs="Times New Roman"/>
          <w:sz w:val="26"/>
          <w:szCs w:val="26"/>
        </w:rPr>
      </w:pPr>
      <w:r w:rsidRPr="002E5B8F">
        <w:rPr>
          <w:rFonts w:ascii="Times New Roman" w:hAnsi="Times New Roman" w:cs="Times New Roman"/>
          <w:sz w:val="26"/>
          <w:szCs w:val="26"/>
        </w:rPr>
        <w:t>Para</w:t>
      </w:r>
      <w:r w:rsidR="00FE6A19" w:rsidRPr="002E5B8F">
        <w:rPr>
          <w:rFonts w:ascii="Times New Roman" w:hAnsi="Times New Roman" w:cs="Times New Roman"/>
          <w:sz w:val="26"/>
          <w:szCs w:val="26"/>
        </w:rPr>
        <w:t>-</w:t>
      </w:r>
      <w:r w:rsidRPr="002E5B8F">
        <w:rPr>
          <w:rFonts w:ascii="Times New Roman" w:hAnsi="Times New Roman" w:cs="Times New Roman"/>
          <w:sz w:val="26"/>
          <w:szCs w:val="26"/>
        </w:rPr>
        <w:t xml:space="preserve">parsing </w:t>
      </w:r>
      <w:proofErr w:type="gramStart"/>
      <w:r w:rsidRPr="002E5B8F">
        <w:rPr>
          <w:rFonts w:ascii="Times New Roman" w:hAnsi="Times New Roman" w:cs="Times New Roman"/>
          <w:sz w:val="26"/>
          <w:szCs w:val="26"/>
        </w:rPr>
        <w:t>and also</w:t>
      </w:r>
      <w:proofErr w:type="gramEnd"/>
      <w:r w:rsidRPr="002E5B8F">
        <w:rPr>
          <w:rFonts w:ascii="Times New Roman" w:hAnsi="Times New Roman" w:cs="Times New Roman"/>
          <w:sz w:val="26"/>
          <w:szCs w:val="26"/>
        </w:rPr>
        <w:t xml:space="preserve"> Grammatical Formalisms</w:t>
      </w:r>
    </w:p>
    <w:p w14:paraId="1FEDAAA6" w14:textId="77777777" w:rsidR="00BE5E5A" w:rsidRPr="002E5B8F" w:rsidRDefault="00BE5E5A" w:rsidP="00BE5E5A">
      <w:pPr>
        <w:rPr>
          <w:rFonts w:ascii="Times New Roman" w:hAnsi="Times New Roman" w:cs="Times New Roman"/>
        </w:rPr>
      </w:pPr>
      <w:r w:rsidRPr="002E5B8F">
        <w:rPr>
          <w:rFonts w:ascii="Times New Roman" w:hAnsi="Times New Roman" w:cs="Times New Roman"/>
        </w:rPr>
        <w:t xml:space="preserve">PhD Research Topics in Natural Language Processing will get success in your research with all the might. Also, we will give the right to the students </w:t>
      </w:r>
      <w:proofErr w:type="gramStart"/>
      <w:r w:rsidRPr="002E5B8F">
        <w:rPr>
          <w:rFonts w:ascii="Times New Roman" w:hAnsi="Times New Roman" w:cs="Times New Roman"/>
        </w:rPr>
        <w:t>in order to</w:t>
      </w:r>
      <w:proofErr w:type="gramEnd"/>
      <w:r w:rsidRPr="002E5B8F">
        <w:rPr>
          <w:rFonts w:ascii="Times New Roman" w:hAnsi="Times New Roman" w:cs="Times New Roman"/>
        </w:rPr>
        <w:t xml:space="preserve"> choose their line of research.</w:t>
      </w:r>
    </w:p>
    <w:p w14:paraId="6AD39EE9" w14:textId="202BA8AD" w:rsidR="00BE5E5A" w:rsidRPr="002E5B8F" w:rsidRDefault="00BE5E5A" w:rsidP="00513364">
      <w:pPr>
        <w:pStyle w:val="Heading2"/>
        <w:rPr>
          <w:rFonts w:ascii="Times New Roman" w:hAnsi="Times New Roman" w:cs="Times New Roman"/>
          <w:b/>
          <w:bCs/>
          <w:color w:val="auto"/>
        </w:rPr>
      </w:pPr>
      <w:r w:rsidRPr="002E5B8F">
        <w:rPr>
          <w:rFonts w:ascii="Times New Roman" w:hAnsi="Times New Roman" w:cs="Times New Roman"/>
          <w:b/>
          <w:bCs/>
          <w:color w:val="auto"/>
        </w:rPr>
        <w:t>PLEDGES IN EVERY RESEARCH WORK</w:t>
      </w:r>
    </w:p>
    <w:p w14:paraId="5384448F" w14:textId="77777777" w:rsidR="00BE5E5A" w:rsidRPr="002E5B8F" w:rsidRDefault="00BE5E5A" w:rsidP="00BE5E5A">
      <w:pPr>
        <w:rPr>
          <w:rFonts w:ascii="Times New Roman" w:hAnsi="Times New Roman" w:cs="Times New Roman"/>
          <w:sz w:val="26"/>
          <w:szCs w:val="26"/>
        </w:rPr>
      </w:pPr>
      <w:r w:rsidRPr="002E5B8F">
        <w:rPr>
          <w:rFonts w:ascii="Times New Roman" w:hAnsi="Times New Roman" w:cs="Times New Roman"/>
          <w:sz w:val="26"/>
          <w:szCs w:val="26"/>
        </w:rPr>
        <w:t>Top Techniques</w:t>
      </w:r>
    </w:p>
    <w:p w14:paraId="1446FBCB" w14:textId="77777777" w:rsidR="00BE5E5A" w:rsidRPr="002E5B8F" w:rsidRDefault="00BE5E5A" w:rsidP="00BE5E5A">
      <w:pPr>
        <w:rPr>
          <w:rFonts w:ascii="Times New Roman" w:hAnsi="Times New Roman" w:cs="Times New Roman"/>
          <w:sz w:val="26"/>
          <w:szCs w:val="26"/>
        </w:rPr>
      </w:pPr>
      <w:r w:rsidRPr="002E5B8F">
        <w:rPr>
          <w:rFonts w:ascii="Times New Roman" w:hAnsi="Times New Roman" w:cs="Times New Roman"/>
          <w:sz w:val="26"/>
          <w:szCs w:val="26"/>
        </w:rPr>
        <w:t>Appropriate Algorithms</w:t>
      </w:r>
    </w:p>
    <w:p w14:paraId="0236460F" w14:textId="77777777" w:rsidR="00BE5E5A" w:rsidRPr="002E5B8F" w:rsidRDefault="00BE5E5A" w:rsidP="00BE5E5A">
      <w:pPr>
        <w:rPr>
          <w:rFonts w:ascii="Times New Roman" w:hAnsi="Times New Roman" w:cs="Times New Roman"/>
          <w:sz w:val="26"/>
          <w:szCs w:val="26"/>
        </w:rPr>
      </w:pPr>
      <w:r w:rsidRPr="002E5B8F">
        <w:rPr>
          <w:rFonts w:ascii="Times New Roman" w:hAnsi="Times New Roman" w:cs="Times New Roman"/>
          <w:sz w:val="26"/>
          <w:szCs w:val="26"/>
        </w:rPr>
        <w:lastRenderedPageBreak/>
        <w:t>Advance Approaches</w:t>
      </w:r>
    </w:p>
    <w:p w14:paraId="772A6079" w14:textId="77777777" w:rsidR="00BE5E5A" w:rsidRPr="002E5B8F" w:rsidRDefault="00BE5E5A" w:rsidP="00BE5E5A">
      <w:pPr>
        <w:rPr>
          <w:rFonts w:ascii="Times New Roman" w:hAnsi="Times New Roman" w:cs="Times New Roman"/>
          <w:sz w:val="26"/>
          <w:szCs w:val="26"/>
        </w:rPr>
      </w:pPr>
      <w:r w:rsidRPr="002E5B8F">
        <w:rPr>
          <w:rFonts w:ascii="Times New Roman" w:hAnsi="Times New Roman" w:cs="Times New Roman"/>
          <w:sz w:val="26"/>
          <w:szCs w:val="26"/>
        </w:rPr>
        <w:t>Own Strategies</w:t>
      </w:r>
    </w:p>
    <w:p w14:paraId="0BD63BB1" w14:textId="03B3E5EE" w:rsidR="00BE5E5A" w:rsidRPr="002E5B8F" w:rsidRDefault="00BE5E5A" w:rsidP="00FE6A19">
      <w:pPr>
        <w:spacing w:line="360" w:lineRule="auto"/>
        <w:jc w:val="both"/>
        <w:rPr>
          <w:rFonts w:ascii="Times New Roman" w:hAnsi="Times New Roman" w:cs="Times New Roman"/>
        </w:rPr>
      </w:pPr>
      <w:r w:rsidRPr="002E5B8F">
        <w:rPr>
          <w:rStyle w:val="Heading2Char"/>
          <w:rFonts w:ascii="Times New Roman" w:hAnsi="Times New Roman" w:cs="Times New Roman"/>
          <w:b/>
          <w:bCs/>
          <w:color w:val="auto"/>
        </w:rPr>
        <w:t>PhD Research Topics in Natural Language Processing</w:t>
      </w:r>
      <w:r w:rsidRPr="002E5B8F">
        <w:rPr>
          <w:rFonts w:ascii="Times New Roman" w:hAnsi="Times New Roman" w:cs="Times New Roman"/>
          <w:sz w:val="26"/>
          <w:szCs w:val="26"/>
        </w:rPr>
        <w:t xml:space="preserve"> do a lot of project works at a constant rate for the students. Since we believe that our actions will overcome the research fears, either you can stay healthy with us or worry alone about your research. It’s up to you.</w:t>
      </w:r>
    </w:p>
    <w:p w14:paraId="321DDF1C" w14:textId="77777777" w:rsidR="00B63D03" w:rsidRPr="002E5B8F" w:rsidRDefault="00B63D0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The new mechanism for Assisting Development of Secure Mobile Apps with Natural Language Processing system</w:t>
      </w:r>
    </w:p>
    <w:p w14:paraId="3F0515D4" w14:textId="77777777" w:rsidR="00B63D03" w:rsidRPr="002E5B8F" w:rsidRDefault="00B63D0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 novel design methodology for Application based on Convolutional Neural Network in Natural Language Processing</w:t>
      </w:r>
    </w:p>
    <w:p w14:paraId="41234BFE" w14:textId="77777777" w:rsidR="00B63D03" w:rsidRPr="002E5B8F" w:rsidRDefault="00B63D0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inventive method of Natural Language Programming Application designed for Lego Mindstorms EV3 scheme</w:t>
      </w:r>
    </w:p>
    <w:p w14:paraId="02273149" w14:textId="77777777" w:rsidR="00B63D03" w:rsidRPr="002E5B8F" w:rsidRDefault="00B63D0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innovative method for Designing XML tag based on Sindhi language corpus</w:t>
      </w:r>
    </w:p>
    <w:p w14:paraId="349A611D" w14:textId="77777777" w:rsidR="00B63D03" w:rsidRPr="002E5B8F" w:rsidRDefault="00B63D0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The new technique for Improving Student Surveys with Natural Language Processing</w:t>
      </w:r>
    </w:p>
    <w:p w14:paraId="218C53BB" w14:textId="77777777" w:rsidR="00B63D03" w:rsidRPr="002E5B8F" w:rsidRDefault="00B63D0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effectual process of Assertion Detection in Clinical Natural Language Processing based on Machine Learning Approach</w:t>
      </w:r>
    </w:p>
    <w:p w14:paraId="7FD97F8E"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The new mechanism for Assisting Development of Secure Mobile Apps with Natural Language Processing system</w:t>
      </w:r>
    </w:p>
    <w:p w14:paraId="55FF77FA"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 novel design methodology for Application based on Convolutional Neural Network in Natural Language Processing</w:t>
      </w:r>
    </w:p>
    <w:p w14:paraId="44AA825E"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inventive method of Natural Language Programming Application designed for Lego Mindstorms EV3 scheme</w:t>
      </w:r>
    </w:p>
    <w:p w14:paraId="5C58341A"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innovative method for Designing XML tag based on Sindhi language corpus</w:t>
      </w:r>
    </w:p>
    <w:p w14:paraId="3ED3AF20"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The new technique for Improving Student Surveys with Natural Language Processing</w:t>
      </w:r>
    </w:p>
    <w:p w14:paraId="59F224C2"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effectual process of Assertion Detection in Clinical Natural Language Processing based on Machine Learning Approach</w:t>
      </w:r>
    </w:p>
    <w:p w14:paraId="397900EA"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lastRenderedPageBreak/>
        <w:t>The novel function of Review based on NLP and Its Toolkits intended for Opinion Mining and Sentiment Analysis</w:t>
      </w:r>
    </w:p>
    <w:p w14:paraId="7224F40F"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 novel study for Assisted Generation Method of Emergency Management Structured Case meant for Natural Text</w:t>
      </w:r>
    </w:p>
    <w:p w14:paraId="0EB3E89A"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 xml:space="preserve">An </w:t>
      </w:r>
      <w:proofErr w:type="gramStart"/>
      <w:r w:rsidRPr="002E5B8F">
        <w:rPr>
          <w:rFonts w:ascii="Times New Roman" w:hAnsi="Times New Roman" w:cs="Times New Roman"/>
          <w:sz w:val="26"/>
          <w:szCs w:val="26"/>
        </w:rPr>
        <w:t>innovative  mechanism</w:t>
      </w:r>
      <w:proofErr w:type="gramEnd"/>
      <w:r w:rsidRPr="002E5B8F">
        <w:rPr>
          <w:rFonts w:ascii="Times New Roman" w:hAnsi="Times New Roman" w:cs="Times New Roman"/>
          <w:sz w:val="26"/>
          <w:szCs w:val="26"/>
        </w:rPr>
        <w:t xml:space="preserve"> for Encoding of Natural Language Information on Basis of Power Set system</w:t>
      </w:r>
    </w:p>
    <w:p w14:paraId="26EF06E2"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inventive method for Construction of Machine News Production System Based on Graph Database and Natural Language Generating Technology</w:t>
      </w:r>
    </w:p>
    <w:p w14:paraId="3AE7C2A6" w14:textId="77777777" w:rsidR="008D1753" w:rsidRPr="002E5B8F" w:rsidRDefault="008D1753"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effective method for ML Based on NL Question and Answering System designed for Healthcare Data Search by Complex Queries</w:t>
      </w:r>
    </w:p>
    <w:p w14:paraId="7A24F135" w14:textId="77777777" w:rsidR="00A91EC4" w:rsidRPr="002E5B8F" w:rsidRDefault="00A91EC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 xml:space="preserve">A new method for Machine Learning and </w:t>
      </w:r>
      <w:proofErr w:type="gramStart"/>
      <w:r w:rsidRPr="002E5B8F">
        <w:rPr>
          <w:rFonts w:ascii="Times New Roman" w:hAnsi="Times New Roman" w:cs="Times New Roman"/>
          <w:sz w:val="26"/>
          <w:szCs w:val="26"/>
        </w:rPr>
        <w:t>Social Media</w:t>
      </w:r>
      <w:proofErr w:type="gramEnd"/>
      <w:r w:rsidRPr="002E5B8F">
        <w:rPr>
          <w:rFonts w:ascii="Times New Roman" w:hAnsi="Times New Roman" w:cs="Times New Roman"/>
          <w:sz w:val="26"/>
          <w:szCs w:val="26"/>
        </w:rPr>
        <w:t xml:space="preserve"> to Mine and Disseminate Big Scientific Data</w:t>
      </w:r>
    </w:p>
    <w:p w14:paraId="764670D1" w14:textId="77777777" w:rsidR="00A91EC4" w:rsidRPr="002E5B8F" w:rsidRDefault="00A91EC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 novel mechanism for Computational Intelligence Model Code Generation from Natural Language Problem Statement</w:t>
      </w:r>
    </w:p>
    <w:p w14:paraId="0762F7CB" w14:textId="77777777" w:rsidR="00A91EC4" w:rsidRPr="002E5B8F" w:rsidRDefault="00A91EC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inventive mechanism for Natural Language Processing Method of Chinese Instruction of Multi-legged Manipulating Robot system</w:t>
      </w:r>
    </w:p>
    <w:p w14:paraId="7AC8CF94" w14:textId="77777777" w:rsidR="00A91EC4" w:rsidRPr="002E5B8F" w:rsidRDefault="00A91EC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innovative mechanism for Human understanding of information represented in natural versus artificial language</w:t>
      </w:r>
    </w:p>
    <w:p w14:paraId="04D060BF" w14:textId="77777777" w:rsidR="00A91EC4" w:rsidRPr="002E5B8F" w:rsidRDefault="00A91EC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effectual process of Optimizing Customer-Agent Interactions with Natural Language Processing and Machine Learning system</w:t>
      </w:r>
    </w:p>
    <w:p w14:paraId="491C3C27" w14:textId="77777777" w:rsidR="00A91EC4" w:rsidRPr="002E5B8F" w:rsidRDefault="00A91EC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original research survey based on design review of application for natural language processing in clinical medicine</w:t>
      </w:r>
    </w:p>
    <w:p w14:paraId="4FF3227D" w14:textId="77777777" w:rsidR="00513364" w:rsidRPr="002E5B8F" w:rsidRDefault="0051336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An effective process of Controlled Natural Language Structure intended for Generating Assertions from Hardware Specifications</w:t>
      </w:r>
    </w:p>
    <w:p w14:paraId="3D7EFFF5" w14:textId="77777777" w:rsidR="00513364" w:rsidRPr="002E5B8F" w:rsidRDefault="0051336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 modern mechanism for Natural Language Programming Approach intended for Requirements-Based on Security Testing scheme</w:t>
      </w:r>
    </w:p>
    <w:p w14:paraId="4C2E3F15" w14:textId="77777777" w:rsidR="00513364" w:rsidRPr="002E5B8F" w:rsidRDefault="00513364" w:rsidP="00513364">
      <w:pPr>
        <w:pStyle w:val="ListParagraph"/>
        <w:numPr>
          <w:ilvl w:val="0"/>
          <w:numId w:val="4"/>
        </w:numPr>
        <w:spacing w:after="0" w:line="360" w:lineRule="auto"/>
        <w:rPr>
          <w:rFonts w:ascii="Times New Roman" w:hAnsi="Times New Roman" w:cs="Times New Roman"/>
          <w:sz w:val="26"/>
          <w:szCs w:val="26"/>
        </w:rPr>
      </w:pPr>
      <w:r w:rsidRPr="002E5B8F">
        <w:rPr>
          <w:rFonts w:ascii="Times New Roman" w:hAnsi="Times New Roman" w:cs="Times New Roman"/>
          <w:sz w:val="26"/>
          <w:szCs w:val="26"/>
        </w:rPr>
        <w:t>A novel survey based on Theory of K-representations as a tool for designing file managers with a natural language interface</w:t>
      </w:r>
    </w:p>
    <w:p w14:paraId="3F04671B" w14:textId="77777777" w:rsidR="00B63D03" w:rsidRPr="002E5B8F" w:rsidRDefault="00B63D03" w:rsidP="00BE5E5A">
      <w:pPr>
        <w:rPr>
          <w:rFonts w:ascii="Times New Roman" w:hAnsi="Times New Roman" w:cs="Times New Roman"/>
        </w:rPr>
      </w:pPr>
    </w:p>
    <w:p w14:paraId="09EC1001" w14:textId="77777777" w:rsidR="000A3961" w:rsidRPr="002E5B8F" w:rsidRDefault="000A3961" w:rsidP="00BF065F">
      <w:pPr>
        <w:spacing w:after="0" w:line="360" w:lineRule="auto"/>
        <w:jc w:val="both"/>
        <w:rPr>
          <w:rFonts w:ascii="Times New Roman" w:hAnsi="Times New Roman" w:cs="Times New Roman"/>
        </w:rPr>
      </w:pPr>
    </w:p>
    <w:p w14:paraId="04D50C18" w14:textId="4D61F925" w:rsidR="00222D38" w:rsidRPr="002E5B8F" w:rsidRDefault="003E4186" w:rsidP="000A3961">
      <w:pPr>
        <w:spacing w:line="360" w:lineRule="auto"/>
        <w:jc w:val="both"/>
        <w:rPr>
          <w:rFonts w:ascii="Times New Roman" w:hAnsi="Times New Roman" w:cs="Times New Roman"/>
        </w:rPr>
      </w:pPr>
      <w:r w:rsidRPr="002E5B8F">
        <w:rPr>
          <w:rFonts w:ascii="Times New Roman" w:hAnsi="Times New Roman" w:cs="Times New Roman"/>
          <w:noProof/>
        </w:rPr>
        <w:drawing>
          <wp:inline distT="0" distB="0" distL="0" distR="0" wp14:anchorId="0F2D794E" wp14:editId="6B0D8900">
            <wp:extent cx="7779506" cy="6280305"/>
            <wp:effectExtent l="6668" t="0" r="0" b="0"/>
            <wp:docPr id="1" name="Picture 1" descr="PhD Projects in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D Projects in NL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7779506" cy="6280305"/>
                    </a:xfrm>
                    <a:prstGeom prst="rect">
                      <a:avLst/>
                    </a:prstGeom>
                    <a:noFill/>
                    <a:ln>
                      <a:noFill/>
                    </a:ln>
                  </pic:spPr>
                </pic:pic>
              </a:graphicData>
            </a:graphic>
          </wp:inline>
        </w:drawing>
      </w:r>
    </w:p>
    <w:p w14:paraId="7EAF0BFF" w14:textId="046841B5" w:rsidR="00191A52" w:rsidRPr="002E5B8F" w:rsidRDefault="00191A52" w:rsidP="00191A52">
      <w:pPr>
        <w:pStyle w:val="Heading1"/>
      </w:pPr>
      <w:r w:rsidRPr="002E5B8F">
        <w:lastRenderedPageBreak/>
        <w:t xml:space="preserve">20 </w:t>
      </w:r>
      <w:r w:rsidR="00AF2BB5" w:rsidRPr="002E5B8F">
        <w:t>PhD P</w:t>
      </w:r>
      <w:r w:rsidRPr="002E5B8F">
        <w:t xml:space="preserve">roject </w:t>
      </w:r>
      <w:r w:rsidR="00AF2BB5" w:rsidRPr="002E5B8F">
        <w:t xml:space="preserve">Topics </w:t>
      </w:r>
      <w:r w:rsidRPr="002E5B8F">
        <w:t>in NLP</w:t>
      </w:r>
    </w:p>
    <w:p w14:paraId="054AB9EB" w14:textId="1B3D00C4"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An innovative mechanism for Preliminary research based on Fundamental Thai NLP Tasks for User-generated Web Content</w:t>
      </w:r>
    </w:p>
    <w:p w14:paraId="1ECB15A9" w14:textId="77777777" w:rsidR="00BE3F10" w:rsidRPr="002E5B8F" w:rsidRDefault="00BE3F10" w:rsidP="00AF2BB5">
      <w:pPr>
        <w:spacing w:after="0"/>
        <w:rPr>
          <w:rFonts w:ascii="Times New Roman" w:hAnsi="Times New Roman" w:cs="Times New Roman"/>
          <w:sz w:val="26"/>
          <w:szCs w:val="26"/>
        </w:rPr>
      </w:pPr>
    </w:p>
    <w:p w14:paraId="700AAB17"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An effective natural language processing function based on Modeling for Robot-Driven Prototype Automation scheme</w:t>
      </w:r>
    </w:p>
    <w:p w14:paraId="6452821F" w14:textId="77777777" w:rsidR="00BE3F10" w:rsidRPr="002E5B8F" w:rsidRDefault="00BE3F10" w:rsidP="00AF2BB5">
      <w:pPr>
        <w:spacing w:after="0"/>
        <w:rPr>
          <w:rFonts w:ascii="Times New Roman" w:hAnsi="Times New Roman" w:cs="Times New Roman"/>
          <w:sz w:val="26"/>
          <w:szCs w:val="26"/>
        </w:rPr>
      </w:pPr>
    </w:p>
    <w:p w14:paraId="4C56C756"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 xml:space="preserve">A </w:t>
      </w:r>
      <w:proofErr w:type="gramStart"/>
      <w:r w:rsidRPr="002E5B8F">
        <w:rPr>
          <w:rFonts w:ascii="Times New Roman" w:hAnsi="Times New Roman" w:cs="Times New Roman"/>
          <w:sz w:val="26"/>
          <w:szCs w:val="26"/>
        </w:rPr>
        <w:t>new-fangled mechanisms</w:t>
      </w:r>
      <w:proofErr w:type="gramEnd"/>
      <w:r w:rsidRPr="002E5B8F">
        <w:rPr>
          <w:rFonts w:ascii="Times New Roman" w:hAnsi="Times New Roman" w:cs="Times New Roman"/>
          <w:sz w:val="26"/>
          <w:szCs w:val="26"/>
        </w:rPr>
        <w:t xml:space="preserve"> for </w:t>
      </w:r>
      <w:proofErr w:type="spellStart"/>
      <w:r w:rsidRPr="002E5B8F">
        <w:rPr>
          <w:rFonts w:ascii="Times New Roman" w:hAnsi="Times New Roman" w:cs="Times New Roman"/>
          <w:sz w:val="26"/>
          <w:szCs w:val="26"/>
        </w:rPr>
        <w:t>Keyphrase</w:t>
      </w:r>
      <w:proofErr w:type="spellEnd"/>
      <w:r w:rsidRPr="002E5B8F">
        <w:rPr>
          <w:rFonts w:ascii="Times New Roman" w:hAnsi="Times New Roman" w:cs="Times New Roman"/>
          <w:sz w:val="26"/>
          <w:szCs w:val="26"/>
        </w:rPr>
        <w:t xml:space="preserve"> Extraction such as Topic Identification By Term Frequency and Synonymous Term Grouping system</w:t>
      </w:r>
    </w:p>
    <w:p w14:paraId="382A138C" w14:textId="77777777" w:rsidR="00BE3F10" w:rsidRPr="002E5B8F" w:rsidRDefault="00BE3F10" w:rsidP="00AF2BB5">
      <w:pPr>
        <w:spacing w:after="0"/>
        <w:rPr>
          <w:rFonts w:ascii="Times New Roman" w:hAnsi="Times New Roman" w:cs="Times New Roman"/>
          <w:sz w:val="26"/>
          <w:szCs w:val="26"/>
        </w:rPr>
      </w:pPr>
    </w:p>
    <w:p w14:paraId="413CAB84"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An inventive methodology function for Machine Learning Methods for Assessing Freshness in Hydroponic Produce</w:t>
      </w:r>
    </w:p>
    <w:p w14:paraId="4F8CAFA2" w14:textId="77777777" w:rsidR="00BE3F10" w:rsidRPr="002E5B8F" w:rsidRDefault="00BE3F10" w:rsidP="00AF2BB5">
      <w:pPr>
        <w:spacing w:after="0"/>
        <w:rPr>
          <w:rFonts w:ascii="Times New Roman" w:hAnsi="Times New Roman" w:cs="Times New Roman"/>
          <w:sz w:val="26"/>
          <w:szCs w:val="26"/>
        </w:rPr>
      </w:pPr>
    </w:p>
    <w:p w14:paraId="633ABB08"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 new mechanism for Model resource of Handwritten Recognition Based on Artificial Intelligence</w:t>
      </w:r>
    </w:p>
    <w:p w14:paraId="5F26124C" w14:textId="77777777" w:rsidR="00BE3F10" w:rsidRPr="002E5B8F" w:rsidRDefault="00BE3F10" w:rsidP="00AF2BB5">
      <w:pPr>
        <w:spacing w:after="0"/>
        <w:rPr>
          <w:rFonts w:ascii="Times New Roman" w:hAnsi="Times New Roman" w:cs="Times New Roman"/>
          <w:sz w:val="26"/>
          <w:szCs w:val="26"/>
        </w:rPr>
      </w:pPr>
    </w:p>
    <w:p w14:paraId="5298D921"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An innovative mechanism for NLP based on Secure Complaint bot using Onion Routing Algorithm Concealing identities to increase effectiveness of complain bot</w:t>
      </w:r>
    </w:p>
    <w:p w14:paraId="4CCEB9EE" w14:textId="77777777" w:rsidR="00BE3F10" w:rsidRPr="002E5B8F" w:rsidRDefault="00BE3F10" w:rsidP="00AF2BB5">
      <w:pPr>
        <w:spacing w:after="0"/>
        <w:rPr>
          <w:rFonts w:ascii="Times New Roman" w:hAnsi="Times New Roman" w:cs="Times New Roman"/>
          <w:sz w:val="26"/>
          <w:szCs w:val="26"/>
        </w:rPr>
      </w:pPr>
    </w:p>
    <w:p w14:paraId="31BFAB5D"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On the use of effective function based Natural Language Processing on Extract Health-Related Causality from Twitter Messages</w:t>
      </w:r>
    </w:p>
    <w:p w14:paraId="211DE8B4" w14:textId="77777777" w:rsidR="00BE3F10" w:rsidRPr="002E5B8F" w:rsidRDefault="00BE3F10" w:rsidP="00AF2BB5">
      <w:pPr>
        <w:spacing w:after="0"/>
        <w:rPr>
          <w:rFonts w:ascii="Times New Roman" w:hAnsi="Times New Roman" w:cs="Times New Roman"/>
          <w:sz w:val="26"/>
          <w:szCs w:val="26"/>
        </w:rPr>
      </w:pPr>
    </w:p>
    <w:p w14:paraId="1374F3AC"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 fresh mechanism function for Evaluation of Rough Sets Data Preprocessing based on NLP Context-Driven Semantic Analysis with RNN</w:t>
      </w:r>
    </w:p>
    <w:p w14:paraId="08B4BC65" w14:textId="77777777" w:rsidR="00BE3F10" w:rsidRPr="002E5B8F" w:rsidRDefault="00BE3F10" w:rsidP="00AF2BB5">
      <w:pPr>
        <w:spacing w:after="0"/>
        <w:rPr>
          <w:rFonts w:ascii="Times New Roman" w:hAnsi="Times New Roman" w:cs="Times New Roman"/>
          <w:sz w:val="26"/>
          <w:szCs w:val="26"/>
        </w:rPr>
      </w:pPr>
    </w:p>
    <w:p w14:paraId="18AC16EE"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 xml:space="preserve">An original mechanism for Crowd-Source Based NLP Corpus </w:t>
      </w:r>
      <w:proofErr w:type="gramStart"/>
      <w:r w:rsidRPr="002E5B8F">
        <w:rPr>
          <w:rFonts w:ascii="Times New Roman" w:hAnsi="Times New Roman" w:cs="Times New Roman"/>
          <w:sz w:val="26"/>
          <w:szCs w:val="26"/>
        </w:rPr>
        <w:t>based  on</w:t>
      </w:r>
      <w:proofErr w:type="gramEnd"/>
      <w:r w:rsidRPr="002E5B8F">
        <w:rPr>
          <w:rFonts w:ascii="Times New Roman" w:hAnsi="Times New Roman" w:cs="Times New Roman"/>
          <w:sz w:val="26"/>
          <w:szCs w:val="26"/>
        </w:rPr>
        <w:t xml:space="preserve"> Bangla into English Translation scheme</w:t>
      </w:r>
    </w:p>
    <w:p w14:paraId="1CF870B2" w14:textId="77777777" w:rsidR="00BE3F10" w:rsidRPr="002E5B8F" w:rsidRDefault="00BE3F10" w:rsidP="00AF2BB5">
      <w:pPr>
        <w:spacing w:after="0"/>
        <w:rPr>
          <w:rFonts w:ascii="Times New Roman" w:hAnsi="Times New Roman" w:cs="Times New Roman"/>
          <w:sz w:val="26"/>
          <w:szCs w:val="26"/>
        </w:rPr>
      </w:pPr>
    </w:p>
    <w:p w14:paraId="0208140A"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 new source for Portable Phenotyping System based on Portable Machine-Learning Approach into i2b2 Obesity Challenge scheme</w:t>
      </w:r>
    </w:p>
    <w:p w14:paraId="0AF58007" w14:textId="77777777" w:rsidR="00BE3F10" w:rsidRPr="002E5B8F" w:rsidRDefault="00BE3F10" w:rsidP="00AF2BB5">
      <w:pPr>
        <w:spacing w:after="0"/>
        <w:rPr>
          <w:rFonts w:ascii="Times New Roman" w:hAnsi="Times New Roman" w:cs="Times New Roman"/>
          <w:sz w:val="26"/>
          <w:szCs w:val="26"/>
        </w:rPr>
      </w:pPr>
    </w:p>
    <w:p w14:paraId="073D4F76"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An innovative performance for AI Based Chat-Bot Using NLP for Azure Cognitive Services</w:t>
      </w:r>
    </w:p>
    <w:p w14:paraId="561E0DD7" w14:textId="77777777" w:rsidR="00BE3F10" w:rsidRPr="002E5B8F" w:rsidRDefault="00BE3F10" w:rsidP="00AF2BB5">
      <w:pPr>
        <w:spacing w:after="0"/>
        <w:rPr>
          <w:rFonts w:ascii="Times New Roman" w:hAnsi="Times New Roman" w:cs="Times New Roman"/>
          <w:sz w:val="26"/>
          <w:szCs w:val="26"/>
        </w:rPr>
      </w:pPr>
    </w:p>
    <w:p w14:paraId="5A05D397"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 xml:space="preserve">An inventive process for </w:t>
      </w:r>
      <w:proofErr w:type="spellStart"/>
      <w:r w:rsidRPr="002E5B8F">
        <w:rPr>
          <w:rFonts w:ascii="Times New Roman" w:hAnsi="Times New Roman" w:cs="Times New Roman"/>
          <w:sz w:val="26"/>
          <w:szCs w:val="26"/>
        </w:rPr>
        <w:t>Babelfy</w:t>
      </w:r>
      <w:proofErr w:type="spellEnd"/>
      <w:r w:rsidRPr="002E5B8F">
        <w:rPr>
          <w:rFonts w:ascii="Times New Roman" w:hAnsi="Times New Roman" w:cs="Times New Roman"/>
          <w:sz w:val="26"/>
          <w:szCs w:val="26"/>
        </w:rPr>
        <w:t>-Based on Extraction of Collocations from Turkish Hotel Reviews</w:t>
      </w:r>
    </w:p>
    <w:p w14:paraId="2C931CAD" w14:textId="77777777" w:rsidR="00BE3F10" w:rsidRPr="002E5B8F" w:rsidRDefault="00BE3F10" w:rsidP="00AF2BB5">
      <w:pPr>
        <w:spacing w:after="0"/>
        <w:rPr>
          <w:rFonts w:ascii="Times New Roman" w:hAnsi="Times New Roman" w:cs="Times New Roman"/>
          <w:sz w:val="26"/>
          <w:szCs w:val="26"/>
        </w:rPr>
      </w:pPr>
    </w:p>
    <w:p w14:paraId="22BFE401"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lastRenderedPageBreak/>
        <w:t xml:space="preserve">An efficient mechanism function for ASR And Natural Language </w:t>
      </w:r>
      <w:proofErr w:type="gramStart"/>
      <w:r w:rsidRPr="002E5B8F">
        <w:rPr>
          <w:rFonts w:ascii="Times New Roman" w:hAnsi="Times New Roman" w:cs="Times New Roman"/>
          <w:sz w:val="26"/>
          <w:szCs w:val="26"/>
        </w:rPr>
        <w:t>Processing  scheme</w:t>
      </w:r>
      <w:proofErr w:type="gramEnd"/>
    </w:p>
    <w:p w14:paraId="369AB4F5" w14:textId="77777777" w:rsidR="00BE3F10" w:rsidRPr="002E5B8F" w:rsidRDefault="00BE3F10" w:rsidP="00AF2BB5">
      <w:pPr>
        <w:spacing w:after="0"/>
        <w:rPr>
          <w:rFonts w:ascii="Times New Roman" w:hAnsi="Times New Roman" w:cs="Times New Roman"/>
          <w:sz w:val="26"/>
          <w:szCs w:val="26"/>
        </w:rPr>
      </w:pPr>
    </w:p>
    <w:p w14:paraId="681CF67D"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 xml:space="preserve">A novel method for Pragmatic Markers in Russian Spoken Speech </w:t>
      </w:r>
      <w:proofErr w:type="gramStart"/>
      <w:r w:rsidRPr="002E5B8F">
        <w:rPr>
          <w:rFonts w:ascii="Times New Roman" w:hAnsi="Times New Roman" w:cs="Times New Roman"/>
          <w:sz w:val="26"/>
          <w:szCs w:val="26"/>
        </w:rPr>
        <w:t>based  Experience</w:t>
      </w:r>
      <w:proofErr w:type="gramEnd"/>
      <w:r w:rsidRPr="002E5B8F">
        <w:rPr>
          <w:rFonts w:ascii="Times New Roman" w:hAnsi="Times New Roman" w:cs="Times New Roman"/>
          <w:sz w:val="26"/>
          <w:szCs w:val="26"/>
        </w:rPr>
        <w:t xml:space="preserve"> of Systematization and Annotation for Improvement of NLP Tasks</w:t>
      </w:r>
    </w:p>
    <w:p w14:paraId="3A29114C" w14:textId="77777777" w:rsidR="00BE3F10" w:rsidRPr="002E5B8F" w:rsidRDefault="00BE3F10" w:rsidP="00AF2BB5">
      <w:pPr>
        <w:spacing w:after="0"/>
        <w:rPr>
          <w:rFonts w:ascii="Times New Roman" w:hAnsi="Times New Roman" w:cs="Times New Roman"/>
          <w:sz w:val="26"/>
          <w:szCs w:val="26"/>
        </w:rPr>
      </w:pPr>
    </w:p>
    <w:p w14:paraId="54895C10"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An effective source for Text Summarization intended for Tamil Online Sports News used By NLP scheme</w:t>
      </w:r>
    </w:p>
    <w:p w14:paraId="349DA848" w14:textId="77777777" w:rsidR="00BE3F10" w:rsidRPr="002E5B8F" w:rsidRDefault="00BE3F10" w:rsidP="00AF2BB5">
      <w:pPr>
        <w:spacing w:after="0"/>
        <w:rPr>
          <w:rFonts w:ascii="Times New Roman" w:hAnsi="Times New Roman" w:cs="Times New Roman"/>
          <w:sz w:val="26"/>
          <w:szCs w:val="26"/>
        </w:rPr>
      </w:pPr>
    </w:p>
    <w:p w14:paraId="1F4D9D29"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An inventive process for NLP and Machine Learning Techniques for Detecting Insulting Comments based on Social Networking Platforms</w:t>
      </w:r>
    </w:p>
    <w:p w14:paraId="7F9300E9" w14:textId="77777777" w:rsidR="00BE3F10" w:rsidRPr="002E5B8F" w:rsidRDefault="00BE3F10" w:rsidP="00AF2BB5">
      <w:pPr>
        <w:spacing w:after="0"/>
        <w:rPr>
          <w:rFonts w:ascii="Times New Roman" w:hAnsi="Times New Roman" w:cs="Times New Roman"/>
          <w:sz w:val="26"/>
          <w:szCs w:val="26"/>
        </w:rPr>
      </w:pPr>
    </w:p>
    <w:p w14:paraId="4596F4BD"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 xml:space="preserve">The new process for Sentiment Analysis based on Interview </w:t>
      </w:r>
      <w:proofErr w:type="gramStart"/>
      <w:r w:rsidRPr="002E5B8F">
        <w:rPr>
          <w:rFonts w:ascii="Times New Roman" w:hAnsi="Times New Roman" w:cs="Times New Roman"/>
          <w:sz w:val="26"/>
          <w:szCs w:val="26"/>
        </w:rPr>
        <w:t>Transcripts  of</w:t>
      </w:r>
      <w:proofErr w:type="gramEnd"/>
      <w:r w:rsidRPr="002E5B8F">
        <w:rPr>
          <w:rFonts w:ascii="Times New Roman" w:hAnsi="Times New Roman" w:cs="Times New Roman"/>
          <w:sz w:val="26"/>
          <w:szCs w:val="26"/>
        </w:rPr>
        <w:t xml:space="preserve"> NLP for Quantitative Analysis</w:t>
      </w:r>
    </w:p>
    <w:p w14:paraId="4B37C782" w14:textId="77777777" w:rsidR="00BE3F10" w:rsidRPr="002E5B8F" w:rsidRDefault="00BE3F10" w:rsidP="00AF2BB5">
      <w:pPr>
        <w:spacing w:after="0"/>
        <w:rPr>
          <w:rFonts w:ascii="Times New Roman" w:hAnsi="Times New Roman" w:cs="Times New Roman"/>
          <w:sz w:val="26"/>
          <w:szCs w:val="26"/>
        </w:rPr>
      </w:pPr>
    </w:p>
    <w:p w14:paraId="35ED9FB1"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A novel method for Inflectional Review of Deep Learning based on Natural Language Processing</w:t>
      </w:r>
    </w:p>
    <w:p w14:paraId="78141E7E" w14:textId="77777777" w:rsidR="00BE3F10" w:rsidRPr="002E5B8F" w:rsidRDefault="00BE3F10" w:rsidP="00AF2BB5">
      <w:pPr>
        <w:spacing w:after="0"/>
        <w:rPr>
          <w:rFonts w:ascii="Times New Roman" w:hAnsi="Times New Roman" w:cs="Times New Roman"/>
          <w:sz w:val="26"/>
          <w:szCs w:val="26"/>
        </w:rPr>
      </w:pPr>
    </w:p>
    <w:p w14:paraId="36E2B5C5" w14:textId="77777777" w:rsidR="00BE3F10"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 xml:space="preserve">The new-fangled mechanism for Search-Based on Algorithm </w:t>
      </w:r>
      <w:proofErr w:type="gramStart"/>
      <w:r w:rsidRPr="002E5B8F">
        <w:rPr>
          <w:rFonts w:ascii="Times New Roman" w:hAnsi="Times New Roman" w:cs="Times New Roman"/>
          <w:sz w:val="26"/>
          <w:szCs w:val="26"/>
        </w:rPr>
        <w:t>With</w:t>
      </w:r>
      <w:proofErr w:type="gramEnd"/>
      <w:r w:rsidRPr="002E5B8F">
        <w:rPr>
          <w:rFonts w:ascii="Times New Roman" w:hAnsi="Times New Roman" w:cs="Times New Roman"/>
          <w:sz w:val="26"/>
          <w:szCs w:val="26"/>
        </w:rPr>
        <w:t xml:space="preserve"> Scatter Search Strategy aimed at Automated Test Case Generation of NLP Toolkit</w:t>
      </w:r>
    </w:p>
    <w:p w14:paraId="326412EB" w14:textId="77777777" w:rsidR="00BE3F10" w:rsidRPr="002E5B8F" w:rsidRDefault="00BE3F10" w:rsidP="00AF2BB5">
      <w:pPr>
        <w:spacing w:after="0"/>
        <w:rPr>
          <w:rFonts w:ascii="Times New Roman" w:hAnsi="Times New Roman" w:cs="Times New Roman"/>
          <w:sz w:val="26"/>
          <w:szCs w:val="26"/>
        </w:rPr>
      </w:pPr>
    </w:p>
    <w:p w14:paraId="68061BB6" w14:textId="44369EBB" w:rsidR="000A3961" w:rsidRPr="002E5B8F" w:rsidRDefault="00BE3F10" w:rsidP="00AF2BB5">
      <w:pPr>
        <w:pStyle w:val="ListParagraph"/>
        <w:numPr>
          <w:ilvl w:val="0"/>
          <w:numId w:val="6"/>
        </w:numPr>
        <w:spacing w:after="0"/>
        <w:rPr>
          <w:rFonts w:ascii="Times New Roman" w:hAnsi="Times New Roman" w:cs="Times New Roman"/>
          <w:sz w:val="26"/>
          <w:szCs w:val="26"/>
        </w:rPr>
      </w:pPr>
      <w:r w:rsidRPr="002E5B8F">
        <w:rPr>
          <w:rFonts w:ascii="Times New Roman" w:hAnsi="Times New Roman" w:cs="Times New Roman"/>
          <w:sz w:val="26"/>
          <w:szCs w:val="26"/>
        </w:rPr>
        <w:t xml:space="preserve">An inventive performance </w:t>
      </w:r>
      <w:proofErr w:type="gramStart"/>
      <w:r w:rsidRPr="002E5B8F">
        <w:rPr>
          <w:rFonts w:ascii="Times New Roman" w:hAnsi="Times New Roman" w:cs="Times New Roman"/>
          <w:sz w:val="26"/>
          <w:szCs w:val="26"/>
        </w:rPr>
        <w:t>for  Simple</w:t>
      </w:r>
      <w:proofErr w:type="gramEnd"/>
      <w:r w:rsidRPr="002E5B8F">
        <w:rPr>
          <w:rFonts w:ascii="Times New Roman" w:hAnsi="Times New Roman" w:cs="Times New Roman"/>
          <w:sz w:val="26"/>
          <w:szCs w:val="26"/>
        </w:rPr>
        <w:t xml:space="preserve"> NLP-Based Approach to Support Onboarding and Retention in Open Source Communities</w:t>
      </w:r>
    </w:p>
    <w:sectPr w:rsidR="000A3961" w:rsidRPr="002E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9D0"/>
    <w:multiLevelType w:val="hybridMultilevel"/>
    <w:tmpl w:val="9C18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5679D"/>
    <w:multiLevelType w:val="hybridMultilevel"/>
    <w:tmpl w:val="7320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004EE"/>
    <w:multiLevelType w:val="hybridMultilevel"/>
    <w:tmpl w:val="7A9E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47DC9"/>
    <w:multiLevelType w:val="hybridMultilevel"/>
    <w:tmpl w:val="BE04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66D28"/>
    <w:multiLevelType w:val="hybridMultilevel"/>
    <w:tmpl w:val="B4C0B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9027C"/>
    <w:multiLevelType w:val="hybridMultilevel"/>
    <w:tmpl w:val="2176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F75B5"/>
    <w:multiLevelType w:val="hybridMultilevel"/>
    <w:tmpl w:val="DA90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61"/>
    <w:rsid w:val="000A3961"/>
    <w:rsid w:val="000D4684"/>
    <w:rsid w:val="00191A52"/>
    <w:rsid w:val="00192A2D"/>
    <w:rsid w:val="00222D38"/>
    <w:rsid w:val="00276E17"/>
    <w:rsid w:val="002E5B8F"/>
    <w:rsid w:val="003E4186"/>
    <w:rsid w:val="00414B5D"/>
    <w:rsid w:val="00513364"/>
    <w:rsid w:val="00736D6F"/>
    <w:rsid w:val="008D1753"/>
    <w:rsid w:val="00A91EC4"/>
    <w:rsid w:val="00AF2BB5"/>
    <w:rsid w:val="00B63D03"/>
    <w:rsid w:val="00BA6109"/>
    <w:rsid w:val="00BE3F10"/>
    <w:rsid w:val="00BE5E5A"/>
    <w:rsid w:val="00BF065F"/>
    <w:rsid w:val="00C83638"/>
    <w:rsid w:val="00EA4AA7"/>
    <w:rsid w:val="00FE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D99B"/>
  <w15:chartTrackingRefBased/>
  <w15:docId w15:val="{6C036BA3-CDB1-425F-A280-0993D30A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9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3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91A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92A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61"/>
    <w:rPr>
      <w:rFonts w:ascii="Times New Roman" w:eastAsia="Times New Roman" w:hAnsi="Times New Roman" w:cs="Times New Roman"/>
      <w:b/>
      <w:bCs/>
      <w:kern w:val="36"/>
      <w:sz w:val="48"/>
      <w:szCs w:val="48"/>
    </w:rPr>
  </w:style>
  <w:style w:type="character" w:customStyle="1" w:styleId="highlightmaker">
    <w:name w:val="highlight_maker"/>
    <w:basedOn w:val="DefaultParagraphFont"/>
    <w:rsid w:val="000A3961"/>
  </w:style>
  <w:style w:type="character" w:styleId="Strong">
    <w:name w:val="Strong"/>
    <w:basedOn w:val="DefaultParagraphFont"/>
    <w:uiPriority w:val="22"/>
    <w:qFormat/>
    <w:rsid w:val="000A3961"/>
    <w:rPr>
      <w:b/>
      <w:bCs/>
    </w:rPr>
  </w:style>
  <w:style w:type="paragraph" w:styleId="NormalWeb">
    <w:name w:val="Normal (Web)"/>
    <w:basedOn w:val="Normal"/>
    <w:uiPriority w:val="99"/>
    <w:semiHidden/>
    <w:unhideWhenUsed/>
    <w:rsid w:val="000A39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961"/>
    <w:rPr>
      <w:color w:val="0000FF"/>
      <w:u w:val="single"/>
    </w:rPr>
  </w:style>
  <w:style w:type="character" w:customStyle="1" w:styleId="Heading2Char">
    <w:name w:val="Heading 2 Char"/>
    <w:basedOn w:val="DefaultParagraphFont"/>
    <w:link w:val="Heading2"/>
    <w:uiPriority w:val="9"/>
    <w:rsid w:val="000A39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3961"/>
    <w:pPr>
      <w:ind w:left="720"/>
      <w:contextualSpacing/>
    </w:pPr>
  </w:style>
  <w:style w:type="character" w:customStyle="1" w:styleId="Heading4Char">
    <w:name w:val="Heading 4 Char"/>
    <w:basedOn w:val="DefaultParagraphFont"/>
    <w:link w:val="Heading4"/>
    <w:uiPriority w:val="9"/>
    <w:semiHidden/>
    <w:rsid w:val="00191A52"/>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192A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75">
      <w:bodyDiv w:val="1"/>
      <w:marLeft w:val="0"/>
      <w:marRight w:val="0"/>
      <w:marTop w:val="0"/>
      <w:marBottom w:val="0"/>
      <w:divBdr>
        <w:top w:val="none" w:sz="0" w:space="0" w:color="auto"/>
        <w:left w:val="none" w:sz="0" w:space="0" w:color="auto"/>
        <w:bottom w:val="none" w:sz="0" w:space="0" w:color="auto"/>
        <w:right w:val="none" w:sz="0" w:space="0" w:color="auto"/>
      </w:divBdr>
    </w:div>
    <w:div w:id="59402696">
      <w:bodyDiv w:val="1"/>
      <w:marLeft w:val="0"/>
      <w:marRight w:val="0"/>
      <w:marTop w:val="0"/>
      <w:marBottom w:val="0"/>
      <w:divBdr>
        <w:top w:val="none" w:sz="0" w:space="0" w:color="auto"/>
        <w:left w:val="none" w:sz="0" w:space="0" w:color="auto"/>
        <w:bottom w:val="none" w:sz="0" w:space="0" w:color="auto"/>
        <w:right w:val="none" w:sz="0" w:space="0" w:color="auto"/>
      </w:divBdr>
    </w:div>
    <w:div w:id="301349950">
      <w:bodyDiv w:val="1"/>
      <w:marLeft w:val="0"/>
      <w:marRight w:val="0"/>
      <w:marTop w:val="0"/>
      <w:marBottom w:val="0"/>
      <w:divBdr>
        <w:top w:val="none" w:sz="0" w:space="0" w:color="auto"/>
        <w:left w:val="none" w:sz="0" w:space="0" w:color="auto"/>
        <w:bottom w:val="none" w:sz="0" w:space="0" w:color="auto"/>
        <w:right w:val="none" w:sz="0" w:space="0" w:color="auto"/>
      </w:divBdr>
    </w:div>
    <w:div w:id="713583785">
      <w:bodyDiv w:val="1"/>
      <w:marLeft w:val="0"/>
      <w:marRight w:val="0"/>
      <w:marTop w:val="0"/>
      <w:marBottom w:val="0"/>
      <w:divBdr>
        <w:top w:val="none" w:sz="0" w:space="0" w:color="auto"/>
        <w:left w:val="none" w:sz="0" w:space="0" w:color="auto"/>
        <w:bottom w:val="none" w:sz="0" w:space="0" w:color="auto"/>
        <w:right w:val="none" w:sz="0" w:space="0" w:color="auto"/>
      </w:divBdr>
    </w:div>
    <w:div w:id="1055160835">
      <w:bodyDiv w:val="1"/>
      <w:marLeft w:val="0"/>
      <w:marRight w:val="0"/>
      <w:marTop w:val="0"/>
      <w:marBottom w:val="0"/>
      <w:divBdr>
        <w:top w:val="none" w:sz="0" w:space="0" w:color="auto"/>
        <w:left w:val="none" w:sz="0" w:space="0" w:color="auto"/>
        <w:bottom w:val="none" w:sz="0" w:space="0" w:color="auto"/>
        <w:right w:val="none" w:sz="0" w:space="0" w:color="auto"/>
      </w:divBdr>
    </w:div>
    <w:div w:id="1059011735">
      <w:bodyDiv w:val="1"/>
      <w:marLeft w:val="0"/>
      <w:marRight w:val="0"/>
      <w:marTop w:val="0"/>
      <w:marBottom w:val="0"/>
      <w:divBdr>
        <w:top w:val="none" w:sz="0" w:space="0" w:color="auto"/>
        <w:left w:val="none" w:sz="0" w:space="0" w:color="auto"/>
        <w:bottom w:val="none" w:sz="0" w:space="0" w:color="auto"/>
        <w:right w:val="none" w:sz="0" w:space="0" w:color="auto"/>
      </w:divBdr>
    </w:div>
    <w:div w:id="1299803468">
      <w:bodyDiv w:val="1"/>
      <w:marLeft w:val="0"/>
      <w:marRight w:val="0"/>
      <w:marTop w:val="0"/>
      <w:marBottom w:val="0"/>
      <w:divBdr>
        <w:top w:val="none" w:sz="0" w:space="0" w:color="auto"/>
        <w:left w:val="none" w:sz="0" w:space="0" w:color="auto"/>
        <w:bottom w:val="none" w:sz="0" w:space="0" w:color="auto"/>
        <w:right w:val="none" w:sz="0" w:space="0" w:color="auto"/>
      </w:divBdr>
    </w:div>
    <w:div w:id="1663656569">
      <w:bodyDiv w:val="1"/>
      <w:marLeft w:val="0"/>
      <w:marRight w:val="0"/>
      <w:marTop w:val="0"/>
      <w:marBottom w:val="0"/>
      <w:divBdr>
        <w:top w:val="none" w:sz="0" w:space="0" w:color="auto"/>
        <w:left w:val="none" w:sz="0" w:space="0" w:color="auto"/>
        <w:bottom w:val="none" w:sz="0" w:space="0" w:color="auto"/>
        <w:right w:val="none" w:sz="0" w:space="0" w:color="auto"/>
      </w:divBdr>
    </w:div>
    <w:div w:id="19764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Muhammad</dc:creator>
  <cp:keywords/>
  <dc:description/>
  <cp:lastModifiedBy>Farooq Muhammad</cp:lastModifiedBy>
  <cp:revision>23</cp:revision>
  <dcterms:created xsi:type="dcterms:W3CDTF">2022-02-23T06:21:00Z</dcterms:created>
  <dcterms:modified xsi:type="dcterms:W3CDTF">2022-02-23T06:58:00Z</dcterms:modified>
</cp:coreProperties>
</file>