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1DB" w:rsidRDefault="007161DB" w:rsidP="007161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:rsidR="007161DB" w:rsidRPr="00073FD3" w:rsidRDefault="007161DB" w:rsidP="007161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 BERORIENTASI OBJEK</w:t>
      </w: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1A06A0F" wp14:editId="021165A5">
            <wp:extent cx="2880360" cy="2880360"/>
            <wp:effectExtent l="0" t="0" r="0" b="0"/>
            <wp:docPr id="5144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MUHAMMAD FARREL GIOVANNI</w:t>
      </w: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2311533006</w:t>
      </w:r>
      <w:bookmarkStart w:id="0" w:name="_GoBack"/>
      <w:bookmarkEnd w:id="0"/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gramStart"/>
      <w:r>
        <w:rPr>
          <w:rFonts w:ascii="Times New Roman" w:hAnsi="Times New Roman" w:cs="Times New Roman"/>
          <w:sz w:val="28"/>
          <w:szCs w:val="28"/>
        </w:rPr>
        <w:t>PENGAMPU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Nurfiah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S.ST., </w:t>
      </w:r>
      <w:proofErr w:type="spellStart"/>
      <w:r>
        <w:rPr>
          <w:rFonts w:ascii="Times New Roman" w:hAnsi="Times New Roman" w:cs="Times New Roman"/>
          <w:sz w:val="28"/>
          <w:szCs w:val="28"/>
        </w:rPr>
        <w:t>M.Kom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STUDI INFORMATIKA</w:t>
      </w: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7161DB" w:rsidRDefault="007161DB" w:rsidP="00716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Membuat Fungsi CRUD untuk OrderDetailFrame</w:t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7161DB" w:rsidRPr="00E871F4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</w:rPr>
        <w:t>1.Membuat Class OrderDetailDAO</w:t>
      </w:r>
    </w:p>
    <w:p w:rsidR="007161DB" w:rsidRPr="00E871F4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871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0751427" wp14:editId="5692FDC2">
            <wp:extent cx="5731510" cy="896620"/>
            <wp:effectExtent l="0" t="0" r="2540" b="0"/>
            <wp:docPr id="20599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OrderDetailRepo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1DE80C" wp14:editId="765BF5C3">
            <wp:extent cx="5731510" cy="2275840"/>
            <wp:effectExtent l="0" t="0" r="2540" b="0"/>
            <wp:docPr id="18194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3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0F03F23" wp14:editId="5BB300F3">
            <wp:extent cx="5731510" cy="3075305"/>
            <wp:effectExtent l="0" t="0" r="2540" b="0"/>
            <wp:docPr id="116944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9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383EF1" wp14:editId="71D3AD7E">
            <wp:extent cx="5731510" cy="1468755"/>
            <wp:effectExtent l="0" t="0" r="2540" b="0"/>
            <wp:docPr id="5862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OrderDetail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Package model</w:t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B3A40C" wp14:editId="66A94224">
            <wp:extent cx="5731510" cy="3003550"/>
            <wp:effectExtent l="0" t="0" r="2540" b="6350"/>
            <wp:docPr id="16039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TableOrderDetail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Package table</w:t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65B3A7F" wp14:editId="74DFBE53">
            <wp:extent cx="5731510" cy="2776855"/>
            <wp:effectExtent l="0" t="0" r="2540" b="4445"/>
            <wp:docPr id="7955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6.Membuat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OrderDetailFrame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Package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6956C17" wp14:editId="6D608498">
            <wp:extent cx="5731510" cy="5050155"/>
            <wp:effectExtent l="0" t="0" r="2540" b="0"/>
            <wp:docPr id="68560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04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TextField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Bervariable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textJumlah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CBBE0C" wp14:editId="65468B87">
            <wp:extent cx="5731510" cy="813435"/>
            <wp:effectExtent l="0" t="0" r="2540" b="5715"/>
            <wp:docPr id="17313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9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Create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btnSave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E63AA95" wp14:editId="30940F97">
            <wp:extent cx="5731510" cy="1084580"/>
            <wp:effectExtent l="0" t="0" r="2540" b="1270"/>
            <wp:docPr id="92023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7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871F4">
        <w:rPr>
          <w:rFonts w:ascii="Times New Roman" w:hAnsi="Times New Roman" w:cs="Times New Roman"/>
          <w:b/>
          <w:bCs/>
          <w:sz w:val="24"/>
          <w:szCs w:val="24"/>
        </w:rPr>
        <w:t xml:space="preserve">.Membuat </w:t>
      </w:r>
      <w:proofErr w:type="spellStart"/>
      <w:r w:rsidRPr="00E871F4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E871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  <w:proofErr w:type="spellStart"/>
      <w:r w:rsidRPr="00E871F4"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E871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71F4">
        <w:rPr>
          <w:rFonts w:ascii="Times New Roman" w:hAnsi="Times New Roman" w:cs="Times New Roman"/>
          <w:b/>
          <w:bCs/>
          <w:sz w:val="24"/>
          <w:szCs w:val="24"/>
        </w:rPr>
        <w:t>btn</w:t>
      </w:r>
      <w:r>
        <w:rPr>
          <w:rFonts w:ascii="Times New Roman" w:hAnsi="Times New Roman" w:cs="Times New Roman"/>
          <w:b/>
          <w:bCs/>
          <w:sz w:val="24"/>
          <w:szCs w:val="24"/>
        </w:rPr>
        <w:t>Update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26D831" wp14:editId="5C409C73">
            <wp:extent cx="5731510" cy="1116330"/>
            <wp:effectExtent l="0" t="0" r="2540" b="7620"/>
            <wp:docPr id="162101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8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Delete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btnDelete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BEE103" wp14:editId="76CB05E1">
            <wp:extent cx="5731510" cy="924560"/>
            <wp:effectExtent l="0" t="0" r="2540" b="8890"/>
            <wp:docPr id="13571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9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tableLayanan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871F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5AD881D" wp14:editId="4D4BB8A5">
            <wp:extent cx="5731510" cy="661670"/>
            <wp:effectExtent l="0" t="0" r="2540" b="5080"/>
            <wp:docPr id="4523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3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10.Membuat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tableOrderDetail</w:t>
      </w:r>
      <w:proofErr w:type="spellEnd"/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7591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CF7724C" wp14:editId="6BE8BE13">
            <wp:extent cx="5731510" cy="868045"/>
            <wp:effectExtent l="0" t="0" r="2540" b="8255"/>
            <wp:docPr id="14919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5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11.Method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Load Table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7591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AD0D177" wp14:editId="1800B818">
            <wp:extent cx="5731510" cy="1598930"/>
            <wp:effectExtent l="0" t="0" r="2540" b="1270"/>
            <wp:docPr id="138271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11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12.Hasilnya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7161DB" w:rsidRPr="002F21C6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7591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A33FD7" wp14:editId="07D5141E">
            <wp:extent cx="5731510" cy="5066665"/>
            <wp:effectExtent l="0" t="0" r="2540" b="635"/>
            <wp:docPr id="2142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DB" w:rsidRDefault="007161DB" w:rsidP="007161DB">
      <w:pPr>
        <w:tabs>
          <w:tab w:val="left" w:pos="210"/>
          <w:tab w:val="left" w:pos="798"/>
          <w:tab w:val="left" w:pos="1736"/>
        </w:tabs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161DB" w:rsidRPr="00C332AD" w:rsidRDefault="007161DB" w:rsidP="007161DB">
      <w:pPr>
        <w:tabs>
          <w:tab w:val="left" w:pos="210"/>
          <w:tab w:val="left" w:pos="798"/>
          <w:tab w:val="left" w:pos="1736"/>
        </w:tabs>
        <w:contextualSpacing/>
        <w:rPr>
          <w:rFonts w:ascii="Times New Roman" w:hAnsi="Times New Roman" w:cs="Times New Roman"/>
          <w:sz w:val="28"/>
          <w:szCs w:val="28"/>
        </w:rPr>
      </w:pPr>
    </w:p>
    <w:p w:rsidR="00F317CB" w:rsidRDefault="00F317CB"/>
    <w:sectPr w:rsidR="00F31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DB"/>
    <w:rsid w:val="007161DB"/>
    <w:rsid w:val="00F3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D291"/>
  <w15:chartTrackingRefBased/>
  <w15:docId w15:val="{49B70D02-2DBE-41BF-A3B3-DFE509B2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1DB"/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E N O V O</dc:creator>
  <cp:keywords/>
  <dc:description/>
  <cp:lastModifiedBy>L E N O V O</cp:lastModifiedBy>
  <cp:revision>1</cp:revision>
  <dcterms:created xsi:type="dcterms:W3CDTF">2024-11-05T12:12:00Z</dcterms:created>
  <dcterms:modified xsi:type="dcterms:W3CDTF">2024-11-05T12:13:00Z</dcterms:modified>
</cp:coreProperties>
</file>