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37" w:rsidRDefault="00391837" w:rsidP="003918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:rsidR="00391837" w:rsidRPr="00073FD3" w:rsidRDefault="00391837" w:rsidP="003918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33254B9" wp14:editId="5CE8F64D">
            <wp:extent cx="2880360" cy="2880360"/>
            <wp:effectExtent l="0" t="0" r="0" b="0"/>
            <wp:docPr id="5144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FARREL GIOVANNI</w:t>
      </w: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2311533006</w:t>
      </w:r>
      <w:bookmarkStart w:id="0" w:name="_GoBack"/>
      <w:bookmarkEnd w:id="0"/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S.ST., </w:t>
      </w:r>
      <w:proofErr w:type="spellStart"/>
      <w:r>
        <w:rPr>
          <w:rFonts w:ascii="Times New Roman" w:hAnsi="Times New Roman" w:cs="Times New Roman"/>
          <w:sz w:val="28"/>
          <w:szCs w:val="28"/>
        </w:rPr>
        <w:t>M.Kom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391837" w:rsidRDefault="00391837" w:rsidP="0039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Membuat Method Total untuk Kolom total di tableOrderDetail untuk OrderDetailFrame</w:t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>1.Membuat Method pada class OrderDetailRepo seperti Code pada gambar :</w:t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3DD18B" wp14:editId="0E9CBF14">
            <wp:extent cx="5731510" cy="1954530"/>
            <wp:effectExtent l="0" t="0" r="2540" b="7620"/>
            <wp:docPr id="9026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2.Menambahkan Method pada btnSave pada class OrderDetailFrame</w:t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5B263A" wp14:editId="79D64F3E">
            <wp:extent cx="5731510" cy="2056765"/>
            <wp:effectExtent l="0" t="0" r="2540" b="635"/>
            <wp:docPr id="17232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3.</w:t>
      </w:r>
      <w:r w:rsidRPr="00A3517D">
        <w:t xml:space="preserve"> 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>Menambahkan Method pada btn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Update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pada class OrderDetailFrame</w:t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DAAE500" wp14:editId="102004FF">
            <wp:extent cx="5731510" cy="2267585"/>
            <wp:effectExtent l="0" t="0" r="2540" b="0"/>
            <wp:docPr id="5502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3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4.</w:t>
      </w:r>
      <w:r w:rsidRPr="00A3517D">
        <w:t xml:space="preserve"> 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>Menambahkan Method pada btn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Detele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pada class OrderDetailFrame</w:t>
      </w:r>
    </w:p>
    <w:p w:rsidR="00391837" w:rsidRPr="00A3517D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6C75DE" wp14:editId="56F28736">
            <wp:extent cx="5731510" cy="1391920"/>
            <wp:effectExtent l="0" t="0" r="2540" b="0"/>
            <wp:docPr id="2594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62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37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391837" w:rsidRPr="00C332AD" w:rsidRDefault="00391837" w:rsidP="00391837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:rsidR="00373753" w:rsidRDefault="00373753"/>
    <w:sectPr w:rsidR="0037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37"/>
    <w:rsid w:val="00373753"/>
    <w:rsid w:val="003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7F59"/>
  <w15:chartTrackingRefBased/>
  <w15:docId w15:val="{EDAD57F1-9114-4DB2-8FE4-F5459037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37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1</cp:revision>
  <dcterms:created xsi:type="dcterms:W3CDTF">2024-12-13T08:50:00Z</dcterms:created>
  <dcterms:modified xsi:type="dcterms:W3CDTF">2024-12-13T08:50:00Z</dcterms:modified>
</cp:coreProperties>
</file>