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6080" w:rsidRDefault="00D56080" w:rsidP="00D5608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LAPORAN PRAKTIKUM</w:t>
      </w:r>
    </w:p>
    <w:p w:rsidR="00D56080" w:rsidRPr="00073FD3" w:rsidRDefault="00D56080" w:rsidP="00D5608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PEMROGRAMAN BERORIENTASI OBJEK</w:t>
      </w:r>
    </w:p>
    <w:p w:rsidR="00D56080" w:rsidRDefault="00D56080" w:rsidP="00D560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26E7E5E" wp14:editId="63F28DC0">
            <wp:extent cx="2880360" cy="2880360"/>
            <wp:effectExtent l="0" t="0" r="0" b="0"/>
            <wp:docPr id="51443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080" w:rsidRDefault="00D56080" w:rsidP="00D5608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OLEH :</w:t>
      </w:r>
      <w:proofErr w:type="gramEnd"/>
    </w:p>
    <w:p w:rsidR="00D56080" w:rsidRDefault="00D56080" w:rsidP="00D560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MUHAMMAD FARREL GIOVANNI</w:t>
      </w:r>
    </w:p>
    <w:p w:rsidR="00D56080" w:rsidRDefault="00D56080" w:rsidP="00D560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2311533006</w:t>
      </w:r>
      <w:bookmarkStart w:id="0" w:name="_GoBack"/>
      <w:bookmarkEnd w:id="0"/>
    </w:p>
    <w:p w:rsidR="00D56080" w:rsidRDefault="00D56080" w:rsidP="00D5608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6080" w:rsidRDefault="00D56080" w:rsidP="00D5608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6080" w:rsidRDefault="00D56080" w:rsidP="00D5608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6080" w:rsidRDefault="00D56080" w:rsidP="00D5608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6080" w:rsidRDefault="00D56080" w:rsidP="00D560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DOSEN </w:t>
      </w:r>
      <w:proofErr w:type="gramStart"/>
      <w:r>
        <w:rPr>
          <w:rFonts w:ascii="Times New Roman" w:hAnsi="Times New Roman" w:cs="Times New Roman"/>
          <w:sz w:val="28"/>
          <w:szCs w:val="28"/>
        </w:rPr>
        <w:t>PENGAMPU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Nurfiah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S.ST., </w:t>
      </w:r>
      <w:proofErr w:type="spellStart"/>
      <w:r>
        <w:rPr>
          <w:rFonts w:ascii="Times New Roman" w:hAnsi="Times New Roman" w:cs="Times New Roman"/>
          <w:sz w:val="28"/>
          <w:szCs w:val="28"/>
        </w:rPr>
        <w:t>M.Kom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56080" w:rsidRDefault="00D56080" w:rsidP="00D5608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6080" w:rsidRDefault="00D56080" w:rsidP="00D5608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6080" w:rsidRDefault="00D56080" w:rsidP="00D5608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6080" w:rsidRDefault="00D56080" w:rsidP="00D56080">
      <w:pPr>
        <w:rPr>
          <w:rFonts w:ascii="Times New Roman" w:hAnsi="Times New Roman" w:cs="Times New Roman"/>
          <w:sz w:val="28"/>
          <w:szCs w:val="28"/>
        </w:rPr>
      </w:pPr>
    </w:p>
    <w:p w:rsidR="00D56080" w:rsidRDefault="00D56080" w:rsidP="00D5608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6080" w:rsidRDefault="00D56080" w:rsidP="00D560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 STUDI INFORMATIKA</w:t>
      </w:r>
    </w:p>
    <w:p w:rsidR="00D56080" w:rsidRDefault="00D56080" w:rsidP="00D560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FAKULTAS TEKNOLOGI INFORMASI</w:t>
      </w:r>
    </w:p>
    <w:p w:rsidR="00D56080" w:rsidRDefault="00D56080" w:rsidP="00D560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UNIVERSITAS ANDALAS</w:t>
      </w: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MEMBUAT FUNGSI CRUD SERVICE DAN COSTUMER </w:t>
      </w: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1.Membuat table service di database MySQL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2F21C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B34E208" wp14:editId="66D0313C">
            <wp:extent cx="5731510" cy="1255395"/>
            <wp:effectExtent l="0" t="0" r="2540" b="1905"/>
            <wp:docPr id="195881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196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2.Membuat class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ServiceRepo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codenya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2F21C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BFDAD07" wp14:editId="2DE3C467">
            <wp:extent cx="5731510" cy="3011805"/>
            <wp:effectExtent l="0" t="0" r="2540" b="0"/>
            <wp:docPr id="164939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971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2F21C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5F27B9D" wp14:editId="127CE17F">
            <wp:extent cx="5731510" cy="3008630"/>
            <wp:effectExtent l="0" t="0" r="2540" b="1270"/>
            <wp:docPr id="143879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977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2F21C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BE38619" wp14:editId="429C596E">
            <wp:extent cx="5731510" cy="3067685"/>
            <wp:effectExtent l="0" t="0" r="2540" b="0"/>
            <wp:docPr id="1891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9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3.Membuat class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ServiceDAO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2F21C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31F9D77" wp14:editId="6EE8A329">
            <wp:extent cx="5731510" cy="829310"/>
            <wp:effectExtent l="0" t="0" r="2540" b="8890"/>
            <wp:docPr id="14331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19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4.Membuat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JFrame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Service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2F21C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DC8604B" wp14:editId="3B230C84">
            <wp:extent cx="5731510" cy="3844925"/>
            <wp:effectExtent l="0" t="0" r="2540" b="3175"/>
            <wp:docPr id="29817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74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5.Membuat method reset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JFrame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2F21C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AA3F3C0" wp14:editId="0ECAF7C0">
            <wp:extent cx="3315163" cy="1038370"/>
            <wp:effectExtent l="0" t="0" r="0" b="9525"/>
            <wp:docPr id="159455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547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6.Membuat instance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JFrame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ServiceFrame</w:t>
      </w:r>
      <w:proofErr w:type="spellEnd"/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2F21C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B8F42EA" wp14:editId="6206CD64">
            <wp:extent cx="3896269" cy="647790"/>
            <wp:effectExtent l="0" t="0" r="9525" b="0"/>
            <wp:docPr id="1870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7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7.Membuat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ServiceFrame</w:t>
      </w:r>
      <w:proofErr w:type="spellEnd"/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2F21C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A0272FC" wp14:editId="0B01F87B">
            <wp:extent cx="5582429" cy="2772162"/>
            <wp:effectExtent l="0" t="0" r="0" b="9525"/>
            <wp:docPr id="112673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369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8.Membuat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READ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ServiceFrame</w:t>
      </w:r>
      <w:proofErr w:type="spellEnd"/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5A62C5F" wp14:editId="3301205D">
            <wp:extent cx="4925112" cy="1286054"/>
            <wp:effectExtent l="0" t="0" r="8890" b="9525"/>
            <wp:docPr id="74804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485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9.Membuat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UPDATE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ServiceFrame</w:t>
      </w:r>
      <w:proofErr w:type="spellEnd"/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D43602F" wp14:editId="2CCDC118">
            <wp:extent cx="5731510" cy="1423670"/>
            <wp:effectExtent l="0" t="0" r="2540" b="5080"/>
            <wp:docPr id="128801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100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ind w:firstLine="182"/>
        <w:contextualSpacing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ind w:firstLine="154"/>
        <w:contextualSpacing/>
        <w:rPr>
          <w:rFonts w:ascii="Times New Roman" w:hAnsi="Times New Roman" w:cs="Times New Roman"/>
          <w:sz w:val="24"/>
          <w:szCs w:val="24"/>
        </w:rPr>
      </w:pPr>
      <w:r w:rsidRPr="005F369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757D46" wp14:editId="7253D22D">
            <wp:extent cx="5731510" cy="2808605"/>
            <wp:effectExtent l="0" t="0" r="2540" b="0"/>
            <wp:docPr id="24661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166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ind w:firstLine="154"/>
        <w:contextualSpacing/>
        <w:rPr>
          <w:rFonts w:ascii="Times New Roman" w:hAnsi="Times New Roman" w:cs="Times New Roman"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10.Membuat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DELETE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ServiceFrame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4B2E9FB" wp14:editId="2EC70FBC">
            <wp:extent cx="5731510" cy="1847215"/>
            <wp:effectExtent l="0" t="0" r="2540" b="635"/>
            <wp:docPr id="40174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458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.Membuat table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Costumer </w:t>
      </w: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di database MySQL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seperti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5B37910" wp14:editId="71382583">
            <wp:extent cx="5731510" cy="981710"/>
            <wp:effectExtent l="0" t="0" r="2540" b="8890"/>
            <wp:docPr id="95291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138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2.Membuat class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CostumerRepo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dan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codenya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seperti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2041677" wp14:editId="41DEA115">
            <wp:extent cx="5731510" cy="5349240"/>
            <wp:effectExtent l="0" t="0" r="2540" b="3810"/>
            <wp:docPr id="88356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658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4D671E8" wp14:editId="01DC8B81">
            <wp:extent cx="5731510" cy="5570220"/>
            <wp:effectExtent l="0" t="0" r="2540" b="0"/>
            <wp:docPr id="169735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573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4E08C83" wp14:editId="357B3D5B">
            <wp:extent cx="4982270" cy="7087589"/>
            <wp:effectExtent l="0" t="0" r="8890" b="0"/>
            <wp:docPr id="99254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428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3.Membuat class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Costumer</w:t>
      </w:r>
      <w:r w:rsidRPr="005F3690">
        <w:rPr>
          <w:rFonts w:ascii="Times New Roman" w:hAnsi="Times New Roman" w:cs="Times New Roman"/>
          <w:b/>
          <w:bCs/>
          <w:sz w:val="24"/>
          <w:szCs w:val="24"/>
        </w:rPr>
        <w:t>DAO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dan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code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seperti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3C396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3EDACA2" wp14:editId="60049293">
            <wp:extent cx="3410426" cy="2038635"/>
            <wp:effectExtent l="0" t="0" r="0" b="0"/>
            <wp:docPr id="126292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285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4.Membuat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JFrame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Costumer</w:t>
      </w: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seperti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3C396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A77F56F" wp14:editId="570F699B">
            <wp:extent cx="5731510" cy="1827530"/>
            <wp:effectExtent l="0" t="0" r="2540" b="1270"/>
            <wp:docPr id="76838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889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5.Membuat method reset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pada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JFrame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seperti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3C396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55347B0" wp14:editId="66F1DF63">
            <wp:extent cx="2743583" cy="1019317"/>
            <wp:effectExtent l="0" t="0" r="0" b="9525"/>
            <wp:docPr id="30379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986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6.Membuat instance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pada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JFrame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ServiceFrame</w:t>
      </w:r>
      <w:proofErr w:type="spellEnd"/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3C396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813B87F" wp14:editId="5799D0AE">
            <wp:extent cx="3867690" cy="638264"/>
            <wp:effectExtent l="0" t="0" r="0" b="9525"/>
            <wp:docPr id="501245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452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7.Membuat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CREATE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pada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ServiceFrame</w:t>
      </w:r>
      <w:proofErr w:type="spellEnd"/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3C396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2E7764E" wp14:editId="44B27909">
            <wp:extent cx="5287113" cy="2819794"/>
            <wp:effectExtent l="0" t="0" r="0" b="0"/>
            <wp:docPr id="11338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928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8.Membuat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READ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pada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ServiceFrame</w:t>
      </w:r>
      <w:proofErr w:type="spellEnd"/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3C396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DDA1AED" wp14:editId="0347A29C">
            <wp:extent cx="4915586" cy="1409897"/>
            <wp:effectExtent l="0" t="0" r="0" b="0"/>
            <wp:docPr id="123535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538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9.Membuat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UPDATE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pada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ServiceFrame</w:t>
      </w:r>
      <w:proofErr w:type="spellEnd"/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3C396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E35EA19" wp14:editId="2562C077">
            <wp:extent cx="5731510" cy="1442720"/>
            <wp:effectExtent l="0" t="0" r="2540" b="5080"/>
            <wp:docPr id="27027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761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3C396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87E57B1" wp14:editId="01F6FF91">
            <wp:extent cx="5039428" cy="2762636"/>
            <wp:effectExtent l="0" t="0" r="0" b="0"/>
            <wp:docPr id="199859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912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0.Membuat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DELETE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pada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ServiceFrame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3C396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BB6FE1E" wp14:editId="363FB7B1">
            <wp:extent cx="5731510" cy="1899285"/>
            <wp:effectExtent l="0" t="0" r="2540" b="5715"/>
            <wp:docPr id="7200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37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21.Tampilan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DATABASE :</w:t>
      </w:r>
      <w:proofErr w:type="gramEnd"/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3C396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576D658" wp14:editId="7B09CE06">
            <wp:extent cx="5077534" cy="857370"/>
            <wp:effectExtent l="0" t="0" r="0" b="0"/>
            <wp:docPr id="177389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972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Pr="005F3690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3C396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231B723" wp14:editId="084B9668">
            <wp:extent cx="5401429" cy="819264"/>
            <wp:effectExtent l="0" t="0" r="8890" b="0"/>
            <wp:docPr id="133219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991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80" w:rsidRPr="002F21C6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:rsidR="00D56080" w:rsidRDefault="00D56080" w:rsidP="00D56080">
      <w:pPr>
        <w:tabs>
          <w:tab w:val="left" w:pos="210"/>
          <w:tab w:val="left" w:pos="798"/>
          <w:tab w:val="left" w:pos="1736"/>
        </w:tabs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56080" w:rsidRPr="00C332AD" w:rsidRDefault="00D56080" w:rsidP="00D5608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sz w:val="28"/>
          <w:szCs w:val="28"/>
        </w:rPr>
      </w:pPr>
    </w:p>
    <w:p w:rsidR="00373753" w:rsidRDefault="00373753"/>
    <w:sectPr w:rsidR="003737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080"/>
    <w:rsid w:val="00373753"/>
    <w:rsid w:val="00D56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BF514"/>
  <w15:chartTrackingRefBased/>
  <w15:docId w15:val="{02C8DE87-BA3C-4900-B114-903E03642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6080"/>
    <w:rPr>
      <w:kern w:val="2"/>
      <w:lang w:val="en-ID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212</Words>
  <Characters>1214</Characters>
  <Application>Microsoft Office Word</Application>
  <DocSecurity>0</DocSecurity>
  <Lines>10</Lines>
  <Paragraphs>2</Paragraphs>
  <ScaleCrop>false</ScaleCrop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E N O V O</dc:creator>
  <cp:keywords/>
  <dc:description/>
  <cp:lastModifiedBy>L E N O V O</cp:lastModifiedBy>
  <cp:revision>1</cp:revision>
  <dcterms:created xsi:type="dcterms:W3CDTF">2024-12-13T08:42:00Z</dcterms:created>
  <dcterms:modified xsi:type="dcterms:W3CDTF">2024-12-13T08:43:00Z</dcterms:modified>
</cp:coreProperties>
</file>