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FF937" w14:textId="2B7D4E9E" w:rsidR="00A37480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82A5AB6" w14:textId="2E96F33F" w:rsidR="0075170A" w:rsidRPr="00073FD3" w:rsidRDefault="0075170A" w:rsidP="00A37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3EF6679B" w14:textId="612B5B7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730A4E" wp14:editId="15D83571">
            <wp:extent cx="2880360" cy="2880360"/>
            <wp:effectExtent l="0" t="0" r="0" b="0"/>
            <wp:docPr id="51443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FD25" w14:textId="0237CEB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0F6553C5" w14:textId="39818C42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AHMAD MUHAIMIN KAMIL</w:t>
      </w:r>
    </w:p>
    <w:p w14:paraId="09FEC1AE" w14:textId="6DAB596E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2311533013</w:t>
      </w:r>
    </w:p>
    <w:p w14:paraId="199794F1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B5774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7EC98" w14:textId="77777777" w:rsidR="00073FD3" w:rsidRDefault="00073FD3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73A19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602B" w14:textId="1BD3CFC6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  <w:szCs w:val="28"/>
        </w:rPr>
        <w:t>PENGAMPU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Nurfiah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 xml:space="preserve">, S.ST., </w:t>
      </w:r>
      <w:proofErr w:type="spellStart"/>
      <w:r w:rsidR="0075170A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="0075170A">
        <w:rPr>
          <w:rFonts w:ascii="Times New Roman" w:hAnsi="Times New Roman" w:cs="Times New Roman"/>
          <w:sz w:val="28"/>
          <w:szCs w:val="28"/>
        </w:rPr>
        <w:t>.</w:t>
      </w:r>
    </w:p>
    <w:p w14:paraId="1405FCEC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DCC85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A6C3A" w14:textId="7777777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F03EF" w14:textId="77777777" w:rsidR="00A37480" w:rsidRDefault="00A37480" w:rsidP="00A37480">
      <w:pPr>
        <w:rPr>
          <w:rFonts w:ascii="Times New Roman" w:hAnsi="Times New Roman" w:cs="Times New Roman"/>
          <w:sz w:val="28"/>
          <w:szCs w:val="28"/>
        </w:rPr>
      </w:pPr>
    </w:p>
    <w:p w14:paraId="09F9D54B" w14:textId="77777777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FB813" w14:textId="48C007D8" w:rsidR="0075170A" w:rsidRDefault="0075170A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INFORMATIKA</w:t>
      </w:r>
    </w:p>
    <w:p w14:paraId="526F4429" w14:textId="3C91E8D7" w:rsidR="00A37480" w:rsidRDefault="00A37480" w:rsidP="00A37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387BBC13" w14:textId="24C564D4" w:rsidR="00A37480" w:rsidRDefault="00A37480" w:rsidP="00751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76F98408" w14:textId="75E233A5" w:rsidR="009C3228" w:rsidRDefault="00DB4D2F" w:rsidP="00DB4D2F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MEMBUAT FUNGSI CRUD USER DENGAN</w:t>
      </w:r>
    </w:p>
    <w:p w14:paraId="29D55A85" w14:textId="1256DAC0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MYSQL</w:t>
      </w:r>
    </w:p>
    <w:p w14:paraId="7D08F6AA" w14:textId="77777777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9D36E" w14:textId="79655DD5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1.Mendownload MySQL Connector pada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8D15C6" w14:textId="0DFD0A18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400C06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https://dev.mysql.com/downloads/c</w:t>
        </w:r>
        <w:r w:rsidRPr="00400C0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400C06">
          <w:rPr>
            <w:rStyle w:val="Hyperlink"/>
            <w:rFonts w:ascii="Times New Roman" w:hAnsi="Times New Roman" w:cs="Times New Roman"/>
            <w:sz w:val="24"/>
            <w:szCs w:val="24"/>
          </w:rPr>
          <w:t>nnector/j/</w:t>
        </w:r>
      </w:hyperlink>
    </w:p>
    <w:p w14:paraId="130F7A19" w14:textId="7167A168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 w:rsidRPr="00DB4D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188A60" wp14:editId="5D7184C7">
            <wp:simplePos x="0" y="0"/>
            <wp:positionH relativeFrom="column">
              <wp:posOffset>144780</wp:posOffset>
            </wp:positionH>
            <wp:positionV relativeFrom="paragraph">
              <wp:posOffset>369570</wp:posOffset>
            </wp:positionV>
            <wp:extent cx="5731510" cy="3556000"/>
            <wp:effectExtent l="0" t="0" r="2540" b="635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20722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803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2.</w:t>
      </w:r>
      <w:r w:rsidRPr="00DB4D2F">
        <w:t xml:space="preserve">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MySQL Connector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directory JRE System Library → Built Path → Configure Build Path</w:t>
      </w:r>
    </w:p>
    <w:p w14:paraId="76B7C9D0" w14:textId="4C05F293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 w:rsidRPr="00DB4D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4C4FB1" wp14:editId="63195C36">
            <wp:simplePos x="0" y="0"/>
            <wp:positionH relativeFrom="column">
              <wp:posOffset>121920</wp:posOffset>
            </wp:positionH>
            <wp:positionV relativeFrom="paragraph">
              <wp:posOffset>3884930</wp:posOffset>
            </wp:positionV>
            <wp:extent cx="5731510" cy="3006090"/>
            <wp:effectExtent l="0" t="0" r="2540" b="381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56715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502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3.</w:t>
      </w:r>
      <w:r w:rsidRPr="00DB4D2F">
        <w:t xml:space="preserve">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B4D2F">
        <w:rPr>
          <w:rFonts w:ascii="Times New Roman" w:hAnsi="Times New Roman" w:cs="Times New Roman"/>
          <w:sz w:val="24"/>
          <w:szCs w:val="24"/>
        </w:rPr>
        <w:t xml:space="preserve"> Libraries → </w:t>
      </w:r>
      <w:proofErr w:type="spellStart"/>
      <w:r w:rsidRPr="00DB4D2F">
        <w:rPr>
          <w:rFonts w:ascii="Times New Roman" w:hAnsi="Times New Roman" w:cs="Times New Roman"/>
          <w:sz w:val="24"/>
          <w:szCs w:val="24"/>
        </w:rPr>
        <w:t>Classpath</w:t>
      </w:r>
      <w:proofErr w:type="spellEnd"/>
    </w:p>
    <w:p w14:paraId="4762D0D9" w14:textId="77777777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</w:p>
    <w:p w14:paraId="4F220557" w14:textId="77777777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</w:p>
    <w:p w14:paraId="45E347FB" w14:textId="4D79FE01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4.Membuat Database dan Table User</w:t>
      </w:r>
    </w:p>
    <w:p w14:paraId="44A0449D" w14:textId="120F1AAA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Run </w:t>
      </w:r>
      <w:proofErr w:type="gramStart"/>
      <w:r>
        <w:rPr>
          <w:rFonts w:ascii="Times New Roman" w:hAnsi="Times New Roman" w:cs="Times New Roman"/>
          <w:sz w:val="24"/>
          <w:szCs w:val="24"/>
        </w:rPr>
        <w:t>XAMPP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pada Apache dan MySQL</w:t>
      </w:r>
    </w:p>
    <w:p w14:paraId="5FDA2DFF" w14:textId="6E1AC02E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5.Ketik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browser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587E1144" w14:textId="0A2C677B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localhost/phpMyAdmin</w:t>
      </w:r>
    </w:p>
    <w:p w14:paraId="35194FC1" w14:textId="34205332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6.Klik new dan buat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laundry_apps</w:t>
      </w:r>
      <w:proofErr w:type="spellEnd"/>
    </w:p>
    <w:p w14:paraId="2A82E511" w14:textId="25330285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 w:rsidRPr="00DB4D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45D11" wp14:editId="60C55537">
            <wp:extent cx="5731510" cy="1644015"/>
            <wp:effectExtent l="0" t="0" r="2540" b="0"/>
            <wp:docPr id="14314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2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D89B" w14:textId="77777777" w:rsidR="00C0627D" w:rsidRDefault="00C0627D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</w:p>
    <w:p w14:paraId="2E2625F5" w14:textId="7382D6AB" w:rsidR="00DB4D2F" w:rsidRDefault="00DB4D2F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7.Buat table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</w:p>
    <w:p w14:paraId="1DF13CE7" w14:textId="7CE193F4" w:rsidR="00C0627D" w:rsidRDefault="00C0627D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 w:rsidRPr="00C06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F5F225" wp14:editId="1F7652A8">
            <wp:extent cx="5731510" cy="762635"/>
            <wp:effectExtent l="0" t="0" r="2540" b="0"/>
            <wp:docPr id="9752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8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0B66" w14:textId="77777777" w:rsidR="00C0627D" w:rsidRDefault="00C0627D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</w:p>
    <w:p w14:paraId="586CD707" w14:textId="03FB6177" w:rsidR="00C0627D" w:rsidRDefault="00C0627D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8.Klik Create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6C04F5" w14:textId="0995C654" w:rsidR="00C0627D" w:rsidRDefault="00C0627D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 w:rsidRPr="00C06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64601" wp14:editId="2FF332A9">
            <wp:extent cx="5731510" cy="1462405"/>
            <wp:effectExtent l="0" t="0" r="2540" b="4445"/>
            <wp:docPr id="185856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6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1D84" w14:textId="6EAF9EC3" w:rsidR="00C0627D" w:rsidRDefault="00C0627D" w:rsidP="00DB4D2F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1E399D" w14:textId="53E92EDA" w:rsidR="00C0627D" w:rsidRDefault="00C0627D" w:rsidP="00C0627D">
      <w:pPr>
        <w:tabs>
          <w:tab w:val="left" w:pos="210"/>
          <w:tab w:val="left" w:pos="798"/>
          <w:tab w:val="left" w:pos="1736"/>
        </w:tabs>
        <w:ind w:left="210" w:hanging="210"/>
        <w:contextualSpacing/>
        <w:rPr>
          <w:rFonts w:ascii="Times New Roman" w:hAnsi="Times New Roman" w:cs="Times New Roman"/>
          <w:sz w:val="24"/>
          <w:szCs w:val="24"/>
        </w:rPr>
      </w:pPr>
      <w:r w:rsidRPr="00C06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454294" wp14:editId="5399F217">
            <wp:extent cx="5731510" cy="2908935"/>
            <wp:effectExtent l="0" t="0" r="2540" b="5715"/>
            <wp:docPr id="20377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5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1B15" w14:textId="4C98381D" w:rsidR="00DB4D2F" w:rsidRDefault="00C0627D" w:rsidP="00C062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9.Pada Eclipse buat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</w:t>
      </w:r>
    </w:p>
    <w:p w14:paraId="4A409AF2" w14:textId="658360FE" w:rsidR="00C0627D" w:rsidRDefault="00C0627D" w:rsidP="00C062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C06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CEC47" wp14:editId="70B62B98">
            <wp:extent cx="5731510" cy="2055495"/>
            <wp:effectExtent l="0" t="0" r="2540" b="1905"/>
            <wp:docPr id="110134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4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3F9B" w14:textId="47828968" w:rsidR="00C0627D" w:rsidRDefault="00C0627D" w:rsidP="00C062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699DFD89" w14:textId="1F26034E" w:rsidR="00C0627D" w:rsidRDefault="00C0627D" w:rsidP="00C062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</w:p>
    <w:p w14:paraId="53F18D6C" w14:textId="3AAEC8D3" w:rsidR="00C0627D" w:rsidRDefault="00C0627D" w:rsidP="00C062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C062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B0704" wp14:editId="0F68B577">
            <wp:extent cx="5731510" cy="1827530"/>
            <wp:effectExtent l="0" t="0" r="2540" b="1270"/>
            <wp:docPr id="153035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37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0FE2" w14:textId="77777777" w:rsidR="00C0627D" w:rsidRDefault="00C0627D" w:rsidP="00C0627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0DE670A3" w14:textId="428BC71B" w:rsidR="00C0627D" w:rsidRDefault="00C0627D" w:rsidP="00D50687">
      <w:pPr>
        <w:tabs>
          <w:tab w:val="left" w:pos="210"/>
          <w:tab w:val="left" w:pos="798"/>
          <w:tab w:val="left" w:pos="1736"/>
        </w:tabs>
        <w:ind w:left="294" w:hanging="29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D50687">
        <w:rPr>
          <w:rFonts w:ascii="Times New Roman" w:hAnsi="Times New Roman" w:cs="Times New Roman"/>
          <w:sz w:val="24"/>
          <w:szCs w:val="24"/>
        </w:rPr>
        <w:t xml:space="preserve">Membuat Table </w:t>
      </w:r>
      <w:proofErr w:type="gramStart"/>
      <w:r w:rsidR="00D50687">
        <w:rPr>
          <w:rFonts w:ascii="Times New Roman" w:hAnsi="Times New Roman" w:cs="Times New Roman"/>
          <w:sz w:val="24"/>
          <w:szCs w:val="24"/>
        </w:rPr>
        <w:t>Model ,</w:t>
      </w:r>
      <w:proofErr w:type="gramEnd"/>
      <w:r w:rsidR="00D50687">
        <w:rPr>
          <w:rFonts w:ascii="Times New Roman" w:hAnsi="Times New Roman" w:cs="Times New Roman"/>
          <w:sz w:val="24"/>
          <w:szCs w:val="24"/>
        </w:rPr>
        <w:t xml:space="preserve"> buat package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table dan buat class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TableUser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68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5068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D5A2CBB" w14:textId="4EB09B91" w:rsidR="00D50687" w:rsidRDefault="00D50687" w:rsidP="00D50687">
      <w:pPr>
        <w:tabs>
          <w:tab w:val="left" w:pos="210"/>
          <w:tab w:val="left" w:pos="798"/>
          <w:tab w:val="left" w:pos="1736"/>
        </w:tabs>
        <w:ind w:left="294" w:hanging="294"/>
        <w:contextualSpacing/>
        <w:rPr>
          <w:rFonts w:ascii="Times New Roman" w:hAnsi="Times New Roman" w:cs="Times New Roman"/>
          <w:sz w:val="24"/>
          <w:szCs w:val="24"/>
        </w:rPr>
      </w:pPr>
      <w:r w:rsidRPr="00D5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CE948" wp14:editId="193C833D">
            <wp:extent cx="3093720" cy="3554276"/>
            <wp:effectExtent l="0" t="0" r="0" b="8255"/>
            <wp:docPr id="14313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30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3535" cy="35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7557" w14:textId="4828F8AA" w:rsidR="00C0627D" w:rsidRDefault="00D50687" w:rsidP="00D50687">
      <w:pPr>
        <w:tabs>
          <w:tab w:val="left" w:pos="709"/>
          <w:tab w:val="left" w:pos="798"/>
          <w:tab w:val="left" w:pos="1736"/>
        </w:tabs>
        <w:ind w:left="308" w:hanging="3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13.Membuat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DAO, buat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DAO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4E1E95C" w14:textId="2D4D67A2" w:rsidR="00D50687" w:rsidRDefault="00D50687" w:rsidP="00D50687">
      <w:pPr>
        <w:tabs>
          <w:tab w:val="left" w:pos="210"/>
          <w:tab w:val="left" w:pos="798"/>
          <w:tab w:val="left" w:pos="1736"/>
        </w:tabs>
        <w:ind w:left="308" w:hanging="308"/>
        <w:contextualSpacing/>
        <w:rPr>
          <w:rFonts w:ascii="Times New Roman" w:hAnsi="Times New Roman" w:cs="Times New Roman"/>
          <w:sz w:val="24"/>
          <w:szCs w:val="24"/>
        </w:rPr>
      </w:pPr>
      <w:r w:rsidRPr="00D5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8D7DC2" wp14:editId="081E2F08">
            <wp:extent cx="4096322" cy="2181529"/>
            <wp:effectExtent l="0" t="0" r="0" b="0"/>
            <wp:docPr id="14187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47C" w14:textId="77777777" w:rsidR="00D50687" w:rsidRDefault="00D50687" w:rsidP="00D50687">
      <w:pPr>
        <w:tabs>
          <w:tab w:val="left" w:pos="210"/>
          <w:tab w:val="left" w:pos="798"/>
          <w:tab w:val="left" w:pos="1736"/>
        </w:tabs>
        <w:ind w:left="308" w:hanging="308"/>
        <w:contextualSpacing/>
        <w:rPr>
          <w:rFonts w:ascii="Times New Roman" w:hAnsi="Times New Roman" w:cs="Times New Roman"/>
          <w:sz w:val="24"/>
          <w:szCs w:val="24"/>
        </w:rPr>
      </w:pPr>
    </w:p>
    <w:p w14:paraId="28E7F4B9" w14:textId="3DF1F61F" w:rsidR="00D50687" w:rsidRDefault="00D50687" w:rsidP="00D50687">
      <w:pPr>
        <w:tabs>
          <w:tab w:val="left" w:pos="210"/>
          <w:tab w:val="left" w:pos="798"/>
          <w:tab w:val="left" w:pos="1736"/>
        </w:tabs>
        <w:ind w:left="308" w:hanging="3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14.Buat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package DAO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UserRepo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instanisasi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Connection,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constructor dan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87">
        <w:rPr>
          <w:rFonts w:ascii="Times New Roman" w:hAnsi="Times New Roman" w:cs="Times New Roman"/>
          <w:sz w:val="24"/>
          <w:szCs w:val="24"/>
        </w:rPr>
        <w:t>manipulas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0687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777353A5" w14:textId="2C8498CF" w:rsidR="00D50687" w:rsidRDefault="00D50687" w:rsidP="00D50687">
      <w:pPr>
        <w:tabs>
          <w:tab w:val="left" w:pos="210"/>
          <w:tab w:val="left" w:pos="798"/>
          <w:tab w:val="left" w:pos="1736"/>
        </w:tabs>
        <w:ind w:left="308" w:hanging="308"/>
        <w:contextualSpacing/>
        <w:rPr>
          <w:rFonts w:ascii="Times New Roman" w:hAnsi="Times New Roman" w:cs="Times New Roman"/>
          <w:sz w:val="24"/>
          <w:szCs w:val="24"/>
        </w:rPr>
      </w:pPr>
      <w:r w:rsidRPr="00D5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70B7F" wp14:editId="5E7F61AB">
            <wp:extent cx="5731510" cy="2014855"/>
            <wp:effectExtent l="0" t="0" r="2540" b="4445"/>
            <wp:docPr id="71590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7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D1B" w14:textId="77777777" w:rsidR="00D50687" w:rsidRDefault="00D50687" w:rsidP="00D50687">
      <w:pPr>
        <w:tabs>
          <w:tab w:val="left" w:pos="210"/>
          <w:tab w:val="left" w:pos="798"/>
          <w:tab w:val="left" w:pos="1736"/>
        </w:tabs>
        <w:ind w:left="308" w:hanging="308"/>
        <w:contextualSpacing/>
        <w:rPr>
          <w:rFonts w:ascii="Times New Roman" w:hAnsi="Times New Roman" w:cs="Times New Roman"/>
          <w:sz w:val="24"/>
          <w:szCs w:val="24"/>
        </w:rPr>
      </w:pPr>
    </w:p>
    <w:p w14:paraId="1494EAEB" w14:textId="664CE65F" w:rsidR="00D50687" w:rsidRDefault="00D50687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15.Membuat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save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6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98C73" wp14:editId="159DFF85">
            <wp:extent cx="4544059" cy="3905795"/>
            <wp:effectExtent l="0" t="0" r="9525" b="0"/>
            <wp:docPr id="9144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1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83A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5A516DF7" w14:textId="6E2892C8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16.Membuat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show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br/>
      </w: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3F72C" wp14:editId="0F543CA5">
            <wp:extent cx="5731510" cy="3321050"/>
            <wp:effectExtent l="0" t="0" r="2540" b="0"/>
            <wp:docPr id="196040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039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AD9B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67F6A5BB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5F0E9CA9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71CDE9E6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3AE33155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4460915F" w14:textId="17C89483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17.Membuat method update,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65F042" w14:textId="2E32B3D8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A2E39" wp14:editId="6F3C28DB">
            <wp:extent cx="4696480" cy="4410691"/>
            <wp:effectExtent l="0" t="0" r="0" b="9525"/>
            <wp:docPr id="34438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88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1FC" w14:textId="77777777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</w:p>
    <w:p w14:paraId="36DE483C" w14:textId="11007F0C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18.Membuat method delete,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631E0C" w14:textId="517DA959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6929F" wp14:editId="2EC3CF0E">
            <wp:extent cx="4563112" cy="3791479"/>
            <wp:effectExtent l="0" t="0" r="8890" b="0"/>
            <wp:docPr id="148961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17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E90" w14:textId="667CFB52" w:rsidR="00461BB4" w:rsidRDefault="00461BB4" w:rsidP="00D50687">
      <w:pPr>
        <w:tabs>
          <w:tab w:val="left" w:pos="709"/>
          <w:tab w:val="left" w:pos="798"/>
          <w:tab w:val="left" w:pos="1736"/>
        </w:tabs>
        <w:ind w:hanging="2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19.Menggunakan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DAO pada GUI</w:t>
      </w:r>
    </w:p>
    <w:p w14:paraId="31C05276" w14:textId="33C26FA8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461BB4">
        <w:rPr>
          <w:rFonts w:ascii="Times New Roman" w:hAnsi="Times New Roman" w:cs="Times New Roman"/>
          <w:sz w:val="24"/>
          <w:szCs w:val="24"/>
        </w:rPr>
        <w:t>ethod digunak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, buat method reset pada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B4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E0CFD2" w14:textId="0B934AC8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883CB" wp14:editId="57D4D1DF">
            <wp:extent cx="2514951" cy="1066949"/>
            <wp:effectExtent l="0" t="0" r="0" b="0"/>
            <wp:docPr id="107481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12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5648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33C47165" w14:textId="1CD6507B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461BB4"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instance pada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UserFrame</w:t>
      </w:r>
      <w:proofErr w:type="spellEnd"/>
    </w:p>
    <w:p w14:paraId="15896529" w14:textId="74871EE2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8B504" wp14:editId="0F055078">
            <wp:extent cx="2762636" cy="647790"/>
            <wp:effectExtent l="0" t="0" r="0" b="0"/>
            <wp:docPr id="8733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45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6185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7206CFF2" w14:textId="4608E058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Pr="00461BB4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kanan pada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save → add event handlers →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kemdian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61B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DEE0E9" w14:textId="63BE4084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DF859" wp14:editId="56ED337D">
            <wp:extent cx="3648584" cy="1190791"/>
            <wp:effectExtent l="0" t="0" r="9525" b="9525"/>
            <wp:docPr id="73651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0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899A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262DBCC7" w14:textId="487B05C9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Pr="00461BB4">
        <w:t xml:space="preserve"> </w:t>
      </w:r>
      <w:r w:rsidRPr="00461BB4">
        <w:rPr>
          <w:rFonts w:ascii="Times New Roman" w:hAnsi="Times New Roman" w:cs="Times New Roman"/>
          <w:sz w:val="24"/>
          <w:szCs w:val="24"/>
        </w:rPr>
        <w:t xml:space="preserve">Buat method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1BB4">
        <w:rPr>
          <w:rFonts w:ascii="Times New Roman" w:hAnsi="Times New Roman" w:cs="Times New Roman"/>
          <w:sz w:val="24"/>
          <w:szCs w:val="24"/>
        </w:rPr>
        <w:t>loadTable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BB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dengna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BDCBA5" w14:textId="5336A182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ED895" wp14:editId="0D27BC9A">
            <wp:extent cx="4382112" cy="1219370"/>
            <wp:effectExtent l="0" t="0" r="0" b="0"/>
            <wp:docPr id="40525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70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092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5EC680B6" w14:textId="43880982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Pr="00461BB4"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method pada class main,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kali program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loadTable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>.</w:t>
      </w:r>
    </w:p>
    <w:p w14:paraId="08944098" w14:textId="76E86E79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30846" wp14:editId="19C14A10">
            <wp:extent cx="3096057" cy="590632"/>
            <wp:effectExtent l="0" t="0" r="9525" b="0"/>
            <wp:docPr id="2395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756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BB4E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2A4EAB57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2B9F6812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45436CE1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1EE3D399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24B314E9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046C14AC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2526DE2B" w14:textId="0536050A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24.Membuat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461BB4">
        <w:rPr>
          <w:rFonts w:ascii="Times New Roman" w:hAnsi="Times New Roman" w:cs="Times New Roman"/>
          <w:sz w:val="24"/>
          <w:szCs w:val="24"/>
        </w:rPr>
        <w:t xml:space="preserve"> → add event handler → mouse → </w:t>
      </w:r>
      <w:proofErr w:type="spellStart"/>
      <w:r w:rsidRPr="00461BB4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</w:p>
    <w:p w14:paraId="5D59DCB1" w14:textId="15E232AB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461B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E7A3A" wp14:editId="756967EF">
            <wp:extent cx="5731510" cy="929640"/>
            <wp:effectExtent l="0" t="0" r="2540" b="3810"/>
            <wp:docPr id="101349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53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AC3B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5E4B7A68" w14:textId="1C8D1869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25.Jika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BF7C30" w14:textId="3B86E620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5F5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3736D6" wp14:editId="0FAA94BF">
            <wp:extent cx="5731510" cy="3990975"/>
            <wp:effectExtent l="0" t="0" r="2540" b="9525"/>
            <wp:docPr id="47279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89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372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5ECA8F7B" w14:textId="58C64C83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F519C"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update → add event handler → action →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actionPeformed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2D0F4A" w14:textId="526C81E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5F5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062EC" wp14:editId="1A9FAFB5">
            <wp:extent cx="3772426" cy="1514686"/>
            <wp:effectExtent l="0" t="0" r="0" b="9525"/>
            <wp:docPr id="15526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61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A9B6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72DD2029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14CD4F5B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35E2BF9B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08EEA174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3E0D0AAE" w14:textId="67F1A5B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27.Membuat Delete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delete → add event handler → action →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F51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F519C">
        <w:rPr>
          <w:rFonts w:ascii="Times New Roman" w:hAnsi="Times New Roman" w:cs="Times New Roman"/>
          <w:sz w:val="24"/>
          <w:szCs w:val="24"/>
        </w:rPr>
        <w:t>.</w:t>
      </w:r>
    </w:p>
    <w:p w14:paraId="34544B3C" w14:textId="1D14DCB4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  <w:r w:rsidRPr="005F51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39F16" wp14:editId="0FDF33EA">
            <wp:extent cx="5731510" cy="1018540"/>
            <wp:effectExtent l="0" t="0" r="2540" b="0"/>
            <wp:docPr id="8919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453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CD27" w14:textId="77777777" w:rsidR="005F519C" w:rsidRDefault="005F519C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60EB18F1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5427C69E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0E3AB1EC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2D491580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5FE9F8A9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3A2AE9E5" w14:textId="77777777" w:rsidR="00461BB4" w:rsidRDefault="00461BB4" w:rsidP="00461BB4">
      <w:pPr>
        <w:tabs>
          <w:tab w:val="left" w:pos="709"/>
          <w:tab w:val="left" w:pos="798"/>
          <w:tab w:val="left" w:pos="1736"/>
        </w:tabs>
        <w:ind w:left="294" w:hanging="318"/>
        <w:contextualSpacing/>
        <w:rPr>
          <w:rFonts w:ascii="Times New Roman" w:hAnsi="Times New Roman" w:cs="Times New Roman"/>
          <w:sz w:val="24"/>
          <w:szCs w:val="24"/>
        </w:rPr>
      </w:pPr>
    </w:p>
    <w:p w14:paraId="11679256" w14:textId="77777777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4E7C93DC" w14:textId="77777777" w:rsidR="00DB4D2F" w:rsidRP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4FDA583A" w14:textId="77777777" w:rsid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E74D2" w14:textId="77777777" w:rsidR="00DB4D2F" w:rsidRPr="00DB4D2F" w:rsidRDefault="00DB4D2F" w:rsidP="00DB4D2F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1CE7358" w14:textId="77777777" w:rsidR="00C332AD" w:rsidRPr="00C332AD" w:rsidRDefault="00C332AD" w:rsidP="00C332AD">
      <w:pPr>
        <w:tabs>
          <w:tab w:val="left" w:pos="210"/>
          <w:tab w:val="left" w:pos="798"/>
          <w:tab w:val="left" w:pos="1736"/>
        </w:tabs>
        <w:contextualSpacing/>
        <w:rPr>
          <w:rFonts w:ascii="Times New Roman" w:hAnsi="Times New Roman" w:cs="Times New Roman"/>
          <w:sz w:val="28"/>
          <w:szCs w:val="28"/>
        </w:rPr>
      </w:pPr>
    </w:p>
    <w:sectPr w:rsidR="00C332AD" w:rsidRPr="00C3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0C35"/>
    <w:multiLevelType w:val="multilevel"/>
    <w:tmpl w:val="0A6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D41"/>
    <w:multiLevelType w:val="multilevel"/>
    <w:tmpl w:val="C15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697B"/>
    <w:multiLevelType w:val="multilevel"/>
    <w:tmpl w:val="A54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5056"/>
    <w:multiLevelType w:val="multilevel"/>
    <w:tmpl w:val="86E8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1124"/>
    <w:multiLevelType w:val="multilevel"/>
    <w:tmpl w:val="A7E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C5844"/>
    <w:multiLevelType w:val="multilevel"/>
    <w:tmpl w:val="EB0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B0290"/>
    <w:multiLevelType w:val="multilevel"/>
    <w:tmpl w:val="FA40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34C9D"/>
    <w:multiLevelType w:val="multilevel"/>
    <w:tmpl w:val="C7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902BC"/>
    <w:multiLevelType w:val="multilevel"/>
    <w:tmpl w:val="0F1A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7C86"/>
    <w:multiLevelType w:val="multilevel"/>
    <w:tmpl w:val="D198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F4545"/>
    <w:multiLevelType w:val="multilevel"/>
    <w:tmpl w:val="479E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21679">
    <w:abstractNumId w:val="0"/>
  </w:num>
  <w:num w:numId="2" w16cid:durableId="1900824896">
    <w:abstractNumId w:val="6"/>
  </w:num>
  <w:num w:numId="3" w16cid:durableId="34432377">
    <w:abstractNumId w:val="9"/>
  </w:num>
  <w:num w:numId="4" w16cid:durableId="185945497">
    <w:abstractNumId w:val="3"/>
  </w:num>
  <w:num w:numId="5" w16cid:durableId="263612694">
    <w:abstractNumId w:val="5"/>
  </w:num>
  <w:num w:numId="6" w16cid:durableId="904687096">
    <w:abstractNumId w:val="10"/>
  </w:num>
  <w:num w:numId="7" w16cid:durableId="793475988">
    <w:abstractNumId w:val="8"/>
  </w:num>
  <w:num w:numId="8" w16cid:durableId="909538992">
    <w:abstractNumId w:val="4"/>
  </w:num>
  <w:num w:numId="9" w16cid:durableId="1162967892">
    <w:abstractNumId w:val="2"/>
  </w:num>
  <w:num w:numId="10" w16cid:durableId="1994092995">
    <w:abstractNumId w:val="7"/>
  </w:num>
  <w:num w:numId="11" w16cid:durableId="102008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480"/>
    <w:rsid w:val="00073FD3"/>
    <w:rsid w:val="00095DC5"/>
    <w:rsid w:val="000A3361"/>
    <w:rsid w:val="002431B3"/>
    <w:rsid w:val="00461BB4"/>
    <w:rsid w:val="00523FA7"/>
    <w:rsid w:val="00560F4A"/>
    <w:rsid w:val="005F519C"/>
    <w:rsid w:val="00606A58"/>
    <w:rsid w:val="00736121"/>
    <w:rsid w:val="0075170A"/>
    <w:rsid w:val="007C472E"/>
    <w:rsid w:val="0086781F"/>
    <w:rsid w:val="00925D91"/>
    <w:rsid w:val="00936DD4"/>
    <w:rsid w:val="009C3228"/>
    <w:rsid w:val="00A37480"/>
    <w:rsid w:val="00AE6B31"/>
    <w:rsid w:val="00BE1B35"/>
    <w:rsid w:val="00C0627D"/>
    <w:rsid w:val="00C332AD"/>
    <w:rsid w:val="00D50687"/>
    <w:rsid w:val="00DB4D2F"/>
    <w:rsid w:val="00DD26D3"/>
    <w:rsid w:val="00DE114C"/>
    <w:rsid w:val="00E1118C"/>
    <w:rsid w:val="00E27213"/>
    <w:rsid w:val="00EE7743"/>
    <w:rsid w:val="00FD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4922"/>
  <w15:chartTrackingRefBased/>
  <w15:docId w15:val="{788D44D2-398F-40A0-8DC7-EB56E6D5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D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5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Muhaimin Kamil</dc:creator>
  <cp:keywords/>
  <dc:description/>
  <cp:lastModifiedBy>Ahmad Muhaimin Kamil</cp:lastModifiedBy>
  <cp:revision>2</cp:revision>
  <dcterms:created xsi:type="dcterms:W3CDTF">2024-09-19T15:42:00Z</dcterms:created>
  <dcterms:modified xsi:type="dcterms:W3CDTF">2024-09-19T15:42:00Z</dcterms:modified>
</cp:coreProperties>
</file>