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FF937" w14:textId="2B7D4E9E" w:rsidR="00A37480" w:rsidRDefault="0075170A" w:rsidP="00A37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382A5AB6" w14:textId="2E96F33F" w:rsidR="0075170A" w:rsidRPr="00073FD3" w:rsidRDefault="0075170A" w:rsidP="00A37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BERORIENTASI OBJEK</w:t>
      </w:r>
    </w:p>
    <w:p w14:paraId="3EF6679B" w14:textId="612B5B76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730A4E" wp14:editId="15D83571">
            <wp:extent cx="2880360" cy="2880360"/>
            <wp:effectExtent l="0" t="0" r="0" b="0"/>
            <wp:docPr id="51443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FD25" w14:textId="0237CEB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0F6553C5" w14:textId="39818C42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AHMAD MUHAIMIN KAMIL</w:t>
      </w:r>
    </w:p>
    <w:p w14:paraId="09FEC1AE" w14:textId="6DAB596E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2311533013</w:t>
      </w:r>
    </w:p>
    <w:p w14:paraId="199794F1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B5774" w14:textId="77777777" w:rsidR="00073FD3" w:rsidRDefault="00073FD3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7EC98" w14:textId="77777777" w:rsidR="00073FD3" w:rsidRDefault="00073FD3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73A19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F602B" w14:textId="1BD3CFC6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DOSEN </w:t>
      </w:r>
      <w:proofErr w:type="gramStart"/>
      <w:r>
        <w:rPr>
          <w:rFonts w:ascii="Times New Roman" w:hAnsi="Times New Roman" w:cs="Times New Roman"/>
          <w:sz w:val="28"/>
          <w:szCs w:val="28"/>
        </w:rPr>
        <w:t>PENGAMPU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70A">
        <w:rPr>
          <w:rFonts w:ascii="Times New Roman" w:hAnsi="Times New Roman" w:cs="Times New Roman"/>
          <w:sz w:val="28"/>
          <w:szCs w:val="28"/>
        </w:rPr>
        <w:t>Nurfiah</w:t>
      </w:r>
      <w:proofErr w:type="spellEnd"/>
      <w:r w:rsidR="0075170A">
        <w:rPr>
          <w:rFonts w:ascii="Times New Roman" w:hAnsi="Times New Roman" w:cs="Times New Roman"/>
          <w:sz w:val="28"/>
          <w:szCs w:val="28"/>
        </w:rPr>
        <w:t xml:space="preserve">, S.ST., </w:t>
      </w:r>
      <w:proofErr w:type="spellStart"/>
      <w:r w:rsidR="0075170A">
        <w:rPr>
          <w:rFonts w:ascii="Times New Roman" w:hAnsi="Times New Roman" w:cs="Times New Roman"/>
          <w:sz w:val="28"/>
          <w:szCs w:val="28"/>
        </w:rPr>
        <w:t>M.Kom</w:t>
      </w:r>
      <w:proofErr w:type="spellEnd"/>
      <w:r w:rsidR="0075170A">
        <w:rPr>
          <w:rFonts w:ascii="Times New Roman" w:hAnsi="Times New Roman" w:cs="Times New Roman"/>
          <w:sz w:val="28"/>
          <w:szCs w:val="28"/>
        </w:rPr>
        <w:t>.</w:t>
      </w:r>
    </w:p>
    <w:p w14:paraId="1405FCEC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DCC85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A6C3A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F03EF" w14:textId="77777777" w:rsidR="00A37480" w:rsidRDefault="00A37480" w:rsidP="00A37480">
      <w:pPr>
        <w:rPr>
          <w:rFonts w:ascii="Times New Roman" w:hAnsi="Times New Roman" w:cs="Times New Roman"/>
          <w:sz w:val="28"/>
          <w:szCs w:val="28"/>
        </w:rPr>
      </w:pPr>
    </w:p>
    <w:p w14:paraId="09F9D54B" w14:textId="77777777" w:rsidR="0075170A" w:rsidRDefault="0075170A" w:rsidP="007517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FB813" w14:textId="48C007D8" w:rsidR="0075170A" w:rsidRDefault="0075170A" w:rsidP="007517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INFORMATIKA</w:t>
      </w:r>
    </w:p>
    <w:p w14:paraId="526F4429" w14:textId="3C91E8D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387BBC13" w14:textId="24C564D4" w:rsidR="00A37480" w:rsidRDefault="00A37480" w:rsidP="007517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ANDALAS</w:t>
      </w:r>
    </w:p>
    <w:p w14:paraId="72EAF7DF" w14:textId="7C82F55D" w:rsidR="003C3967" w:rsidRDefault="00E871F4" w:rsidP="00E871F4">
      <w:pPr>
        <w:tabs>
          <w:tab w:val="left" w:pos="210"/>
          <w:tab w:val="left" w:pos="798"/>
          <w:tab w:val="left" w:pos="1736"/>
        </w:tabs>
        <w:contextualSpacing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Membuat Fungsi CRUD untuk OrderDetailFrame</w:t>
      </w:r>
    </w:p>
    <w:p w14:paraId="2CE1916C" w14:textId="635661EA" w:rsidR="00E871F4" w:rsidRDefault="00E871F4" w:rsidP="00E871F4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DFC87C5" w14:textId="1F5C04D9" w:rsidR="00E871F4" w:rsidRPr="00E871F4" w:rsidRDefault="00E871F4" w:rsidP="00E871F4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noProof/>
          <w:sz w:val="24"/>
          <w:szCs w:val="24"/>
        </w:rPr>
        <w:t>1.Membuat Class OrderDetailDAO</w:t>
      </w:r>
    </w:p>
    <w:p w14:paraId="3B0EE41D" w14:textId="0C7B0EEF" w:rsidR="00E871F4" w:rsidRPr="00E871F4" w:rsidRDefault="00E871F4" w:rsidP="00E871F4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871F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380073" wp14:editId="305DE32E">
            <wp:extent cx="5731510" cy="896620"/>
            <wp:effectExtent l="0" t="0" r="2540" b="0"/>
            <wp:docPr id="205999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97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4FA8" w14:textId="537A5E33" w:rsidR="002F21C6" w:rsidRDefault="002F21C6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3248005" w14:textId="684246A3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2.Membuat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OrderDetailRepo</w:t>
      </w:r>
      <w:proofErr w:type="spellEnd"/>
    </w:p>
    <w:p w14:paraId="06758DC2" w14:textId="1E9E8102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C7D9FB" wp14:editId="6E00B12A">
            <wp:extent cx="5731510" cy="2275840"/>
            <wp:effectExtent l="0" t="0" r="2540" b="0"/>
            <wp:docPr id="181944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43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5321" w14:textId="3C468FD9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095F14" wp14:editId="01ABF9B3">
            <wp:extent cx="5731510" cy="3075305"/>
            <wp:effectExtent l="0" t="0" r="2540" b="0"/>
            <wp:docPr id="116944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49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20A8" w14:textId="6B393E73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E1DB7B8" wp14:editId="2B7ECA6F">
            <wp:extent cx="5731510" cy="1468755"/>
            <wp:effectExtent l="0" t="0" r="2540" b="0"/>
            <wp:docPr id="58621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19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BDF1" w14:textId="6889D0F8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3.Membuat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OrderDetail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Package model</w:t>
      </w:r>
    </w:p>
    <w:p w14:paraId="6DE7EE98" w14:textId="29750B98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4A82EA" wp14:editId="47CB7C70">
            <wp:extent cx="5731510" cy="3003550"/>
            <wp:effectExtent l="0" t="0" r="2540" b="6350"/>
            <wp:docPr id="160392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24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E033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A0CAE14" w14:textId="2A8D52DC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4.Membuat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TableOrderDetail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Package table</w:t>
      </w:r>
    </w:p>
    <w:p w14:paraId="3396A20C" w14:textId="287B3449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91927D" wp14:editId="30EDF32B">
            <wp:extent cx="5731510" cy="2776855"/>
            <wp:effectExtent l="0" t="0" r="2540" b="4445"/>
            <wp:docPr id="79554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B501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FECE8B8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63D10DE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35D0660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353B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6BE3846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F17575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6B0F821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C86AD20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C3192C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DF1935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0489FEA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1629C5D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4B20B69" w14:textId="0D2BB8F1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6.Membuat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OrderDetailFrame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Package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ui</w:t>
      </w:r>
      <w:proofErr w:type="spellEnd"/>
    </w:p>
    <w:p w14:paraId="35991FCD" w14:textId="52F5AB04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AE9FC8" wp14:editId="25498399">
            <wp:extent cx="5731510" cy="5050155"/>
            <wp:effectExtent l="0" t="0" r="2540" b="0"/>
            <wp:docPr id="68560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04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E3A1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9F78092" w14:textId="62DD78E8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5.Membuat Logika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Bervariable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textJumlah</w:t>
      </w:r>
      <w:proofErr w:type="spellEnd"/>
    </w:p>
    <w:p w14:paraId="39B12DE1" w14:textId="52A7EA68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ED870A6" wp14:editId="7B0E836B">
            <wp:extent cx="5731510" cy="813435"/>
            <wp:effectExtent l="0" t="0" r="2540" b="5715"/>
            <wp:docPr id="173130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09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86DA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013F10D" w14:textId="7D0F3DEA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6.Membuat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Create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btnSave</w:t>
      </w:r>
      <w:proofErr w:type="spellEnd"/>
    </w:p>
    <w:p w14:paraId="1133A566" w14:textId="249217D5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A91EA6" wp14:editId="72446BCF">
            <wp:extent cx="5731510" cy="1084580"/>
            <wp:effectExtent l="0" t="0" r="2540" b="1270"/>
            <wp:docPr id="92023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4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8A09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B1317A6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A48B9E7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4586246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23AA13B" w14:textId="2B7E5EEB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</w:t>
      </w:r>
      <w:r w:rsidRPr="00E871F4">
        <w:rPr>
          <w:rFonts w:ascii="Times New Roman" w:hAnsi="Times New Roman" w:cs="Times New Roman"/>
          <w:b/>
          <w:bCs/>
          <w:sz w:val="24"/>
          <w:szCs w:val="24"/>
        </w:rPr>
        <w:t xml:space="preserve">.Membuat </w:t>
      </w:r>
      <w:proofErr w:type="spellStart"/>
      <w:r w:rsidRPr="00E871F4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E871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Update </w:t>
      </w:r>
      <w:r w:rsidRPr="00E871F4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E871F4">
        <w:rPr>
          <w:rFonts w:ascii="Times New Roman" w:hAnsi="Times New Roman" w:cs="Times New Roman"/>
          <w:b/>
          <w:bCs/>
          <w:sz w:val="24"/>
          <w:szCs w:val="24"/>
        </w:rPr>
        <w:t>btn</w:t>
      </w:r>
      <w:r>
        <w:rPr>
          <w:rFonts w:ascii="Times New Roman" w:hAnsi="Times New Roman" w:cs="Times New Roman"/>
          <w:b/>
          <w:bCs/>
          <w:sz w:val="24"/>
          <w:szCs w:val="24"/>
        </w:rPr>
        <w:t>Update</w:t>
      </w:r>
      <w:proofErr w:type="spellEnd"/>
    </w:p>
    <w:p w14:paraId="317E067D" w14:textId="40135F15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33707C" wp14:editId="408D24A1">
            <wp:extent cx="5731510" cy="1116330"/>
            <wp:effectExtent l="0" t="0" r="2540" b="7620"/>
            <wp:docPr id="162101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18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1578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FC1D5BF" w14:textId="19883033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8.Membuat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Delete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btnDelete</w:t>
      </w:r>
      <w:proofErr w:type="spellEnd"/>
    </w:p>
    <w:p w14:paraId="5F17F1F0" w14:textId="19382BEB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F99E15" wp14:editId="15C0E4B2">
            <wp:extent cx="5731510" cy="924560"/>
            <wp:effectExtent l="0" t="0" r="2540" b="8890"/>
            <wp:docPr id="135712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29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32A8" w14:textId="7777777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B597F3C" w14:textId="310E34E3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9.Membuat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="0047591D">
        <w:rPr>
          <w:rFonts w:ascii="Times New Roman" w:hAnsi="Times New Roman" w:cs="Times New Roman"/>
          <w:b/>
          <w:bCs/>
          <w:sz w:val="24"/>
          <w:szCs w:val="24"/>
        </w:rPr>
        <w:t>tableLayanan</w:t>
      </w:r>
      <w:proofErr w:type="spellEnd"/>
    </w:p>
    <w:p w14:paraId="0BAEA1AD" w14:textId="658947F7" w:rsidR="00E871F4" w:rsidRDefault="00E871F4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9AC9C3" wp14:editId="748703B8">
            <wp:extent cx="5731510" cy="661670"/>
            <wp:effectExtent l="0" t="0" r="2540" b="5080"/>
            <wp:docPr id="45230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031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064C" w14:textId="77777777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B1884D1" w14:textId="45A01273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10.Membuat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tableOrderDetail</w:t>
      </w:r>
      <w:proofErr w:type="spellEnd"/>
    </w:p>
    <w:p w14:paraId="30E6508E" w14:textId="2030CBF5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7591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0D2BA8" wp14:editId="63314429">
            <wp:extent cx="5731510" cy="868045"/>
            <wp:effectExtent l="0" t="0" r="2540" b="8255"/>
            <wp:docPr id="149192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25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2044" w14:textId="77777777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B9EA764" w14:textId="7120B51F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11.Method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Load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12368726" w14:textId="22145F3E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7591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968580" wp14:editId="2DD60CD3">
            <wp:extent cx="5731510" cy="1598930"/>
            <wp:effectExtent l="0" t="0" r="2540" b="1270"/>
            <wp:docPr id="138271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114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1161" w14:textId="77777777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E327315" w14:textId="77777777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4E671C1" w14:textId="77777777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320787F" w14:textId="77777777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6040056" w14:textId="77777777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4A10906" w14:textId="77777777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4A7793F" w14:textId="77777777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93AD8D4" w14:textId="77777777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11B5166" w14:textId="77777777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65A7C67" w14:textId="77777777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9FE52B7" w14:textId="000E7992" w:rsidR="0047591D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12.Hasilnya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1BEE851" w14:textId="543D3494" w:rsidR="0047591D" w:rsidRPr="002F21C6" w:rsidRDefault="0047591D" w:rsidP="002F21C6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7591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16FF8A" wp14:editId="6217B2E5">
            <wp:extent cx="5731510" cy="5066665"/>
            <wp:effectExtent l="0" t="0" r="2540" b="635"/>
            <wp:docPr id="21426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35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F6AA" w14:textId="77777777" w:rsidR="00DB4D2F" w:rsidRDefault="00DB4D2F" w:rsidP="00DB4D2F">
      <w:pPr>
        <w:tabs>
          <w:tab w:val="left" w:pos="210"/>
          <w:tab w:val="left" w:pos="798"/>
          <w:tab w:val="left" w:pos="1736"/>
        </w:tabs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E7358" w14:textId="77777777" w:rsidR="00C332AD" w:rsidRPr="00C332AD" w:rsidRDefault="00C332AD" w:rsidP="00C332A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</w:p>
    <w:sectPr w:rsidR="00C332AD" w:rsidRPr="00C3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0C35"/>
    <w:multiLevelType w:val="multilevel"/>
    <w:tmpl w:val="0A6C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D41"/>
    <w:multiLevelType w:val="multilevel"/>
    <w:tmpl w:val="C15A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5697B"/>
    <w:multiLevelType w:val="multilevel"/>
    <w:tmpl w:val="A54A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5056"/>
    <w:multiLevelType w:val="multilevel"/>
    <w:tmpl w:val="86E8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B1124"/>
    <w:multiLevelType w:val="multilevel"/>
    <w:tmpl w:val="A7E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C5844"/>
    <w:multiLevelType w:val="multilevel"/>
    <w:tmpl w:val="EB0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B0290"/>
    <w:multiLevelType w:val="multilevel"/>
    <w:tmpl w:val="FA40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34C9D"/>
    <w:multiLevelType w:val="multilevel"/>
    <w:tmpl w:val="C706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902BC"/>
    <w:multiLevelType w:val="multilevel"/>
    <w:tmpl w:val="0F1A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C7C86"/>
    <w:multiLevelType w:val="multilevel"/>
    <w:tmpl w:val="D198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F4545"/>
    <w:multiLevelType w:val="multilevel"/>
    <w:tmpl w:val="479E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021679">
    <w:abstractNumId w:val="0"/>
  </w:num>
  <w:num w:numId="2" w16cid:durableId="1900824896">
    <w:abstractNumId w:val="6"/>
  </w:num>
  <w:num w:numId="3" w16cid:durableId="34432377">
    <w:abstractNumId w:val="9"/>
  </w:num>
  <w:num w:numId="4" w16cid:durableId="185945497">
    <w:abstractNumId w:val="3"/>
  </w:num>
  <w:num w:numId="5" w16cid:durableId="263612694">
    <w:abstractNumId w:val="5"/>
  </w:num>
  <w:num w:numId="6" w16cid:durableId="904687096">
    <w:abstractNumId w:val="10"/>
  </w:num>
  <w:num w:numId="7" w16cid:durableId="793475988">
    <w:abstractNumId w:val="8"/>
  </w:num>
  <w:num w:numId="8" w16cid:durableId="909538992">
    <w:abstractNumId w:val="4"/>
  </w:num>
  <w:num w:numId="9" w16cid:durableId="1162967892">
    <w:abstractNumId w:val="2"/>
  </w:num>
  <w:num w:numId="10" w16cid:durableId="1994092995">
    <w:abstractNumId w:val="7"/>
  </w:num>
  <w:num w:numId="11" w16cid:durableId="1020086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80"/>
    <w:rsid w:val="00073FD3"/>
    <w:rsid w:val="0008661B"/>
    <w:rsid w:val="00095DC5"/>
    <w:rsid w:val="000A3361"/>
    <w:rsid w:val="001474A7"/>
    <w:rsid w:val="002431B3"/>
    <w:rsid w:val="002F21C6"/>
    <w:rsid w:val="003C3967"/>
    <w:rsid w:val="00461BB4"/>
    <w:rsid w:val="0047591D"/>
    <w:rsid w:val="004A55CE"/>
    <w:rsid w:val="00523FA7"/>
    <w:rsid w:val="00560F4A"/>
    <w:rsid w:val="005F3690"/>
    <w:rsid w:val="005F519C"/>
    <w:rsid w:val="00606A58"/>
    <w:rsid w:val="00736121"/>
    <w:rsid w:val="0075170A"/>
    <w:rsid w:val="007C472E"/>
    <w:rsid w:val="0086781F"/>
    <w:rsid w:val="00925D91"/>
    <w:rsid w:val="00936DD4"/>
    <w:rsid w:val="009C3228"/>
    <w:rsid w:val="00A37480"/>
    <w:rsid w:val="00AE6B31"/>
    <w:rsid w:val="00BE1B35"/>
    <w:rsid w:val="00C0627D"/>
    <w:rsid w:val="00C332AD"/>
    <w:rsid w:val="00D50687"/>
    <w:rsid w:val="00DB4D2F"/>
    <w:rsid w:val="00DD26D3"/>
    <w:rsid w:val="00DE114C"/>
    <w:rsid w:val="00E1118C"/>
    <w:rsid w:val="00E27213"/>
    <w:rsid w:val="00E871F4"/>
    <w:rsid w:val="00EE7743"/>
    <w:rsid w:val="00FD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4922"/>
  <w15:chartTrackingRefBased/>
  <w15:docId w15:val="{788D44D2-398F-40A0-8DC7-EB56E6D5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D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D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Muhaimin Kamil</dc:creator>
  <cp:keywords/>
  <dc:description/>
  <cp:lastModifiedBy>Ahmad Muhaimin Kamil</cp:lastModifiedBy>
  <cp:revision>2</cp:revision>
  <dcterms:created xsi:type="dcterms:W3CDTF">2024-10-28T13:02:00Z</dcterms:created>
  <dcterms:modified xsi:type="dcterms:W3CDTF">2024-10-28T13:02:00Z</dcterms:modified>
</cp:coreProperties>
</file>