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7B" w:rsidRDefault="00A34F7B" w:rsidP="00A34F7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</w:t>
      </w:r>
    </w:p>
    <w:p w:rsidR="00A34F7B" w:rsidRPr="00E3256C" w:rsidRDefault="00A34F7B" w:rsidP="00A34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Linked List</w:t>
      </w:r>
    </w:p>
    <w:p w:rsidR="00A34F7B" w:rsidRPr="004F0AD0" w:rsidRDefault="00A34F7B" w:rsidP="00A34F7B">
      <w:pPr>
        <w:rPr>
          <w:rFonts w:ascii="Times New Roman" w:hAnsi="Times New Roman" w:cs="Times New Roman"/>
          <w:sz w:val="32"/>
          <w:szCs w:val="32"/>
        </w:rPr>
      </w:pPr>
    </w:p>
    <w:p w:rsidR="00A34F7B" w:rsidRPr="004F0AD0" w:rsidRDefault="00A34F7B" w:rsidP="00A34F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2E8D8C" wp14:editId="62F9078D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7B" w:rsidRPr="004F0AD0" w:rsidRDefault="00A34F7B" w:rsidP="00A34F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4F7B" w:rsidRPr="004F0AD0" w:rsidRDefault="00A34F7B" w:rsidP="00A34F7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34F7B" w:rsidRDefault="00A34F7B" w:rsidP="00A34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MUHAMMAD FARREL GIOVANNI</w:t>
      </w:r>
    </w:p>
    <w:p w:rsidR="00A34F7B" w:rsidRPr="004F0AD0" w:rsidRDefault="00A34F7B" w:rsidP="00A34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2311533006</w:t>
      </w:r>
    </w:p>
    <w:p w:rsidR="00A34F7B" w:rsidRPr="004F0AD0" w:rsidRDefault="00A34F7B" w:rsidP="00A34F7B">
      <w:pPr>
        <w:rPr>
          <w:rFonts w:ascii="Times New Roman" w:hAnsi="Times New Roman" w:cs="Times New Roman"/>
          <w:sz w:val="28"/>
          <w:szCs w:val="28"/>
        </w:rPr>
      </w:pPr>
    </w:p>
    <w:p w:rsidR="00A34F7B" w:rsidRPr="004F0AD0" w:rsidRDefault="00A34F7B" w:rsidP="00A34F7B">
      <w:pPr>
        <w:rPr>
          <w:rFonts w:ascii="Times New Roman" w:hAnsi="Times New Roman" w:cs="Times New Roman"/>
          <w:sz w:val="28"/>
          <w:szCs w:val="28"/>
        </w:rPr>
      </w:pPr>
    </w:p>
    <w:p w:rsidR="00A34F7B" w:rsidRPr="004F0AD0" w:rsidRDefault="00A34F7B" w:rsidP="00A34F7B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Wahyudi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>, S.T, M.T</w:t>
      </w:r>
    </w:p>
    <w:p w:rsidR="00A34F7B" w:rsidRDefault="00A34F7B" w:rsidP="00A34F7B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A34F7B" w:rsidRPr="00E3256C" w:rsidRDefault="00A34F7B" w:rsidP="00A34F7B">
      <w:pPr>
        <w:rPr>
          <w:rFonts w:ascii="Times New Roman" w:hAnsi="Times New Roman" w:cs="Times New Roman"/>
          <w:sz w:val="32"/>
          <w:szCs w:val="32"/>
        </w:rPr>
      </w:pPr>
    </w:p>
    <w:p w:rsidR="00A34F7B" w:rsidRPr="00E3256C" w:rsidRDefault="00A34F7B" w:rsidP="00A34F7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Departemen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:rsidR="00A34F7B" w:rsidRPr="00E3256C" w:rsidRDefault="00A34F7B" w:rsidP="00A34F7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Fakultas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Informasi</w:t>
      </w:r>
      <w:proofErr w:type="spellEnd"/>
    </w:p>
    <w:p w:rsidR="00A34F7B" w:rsidRPr="00E3256C" w:rsidRDefault="00A34F7B" w:rsidP="00A34F7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Universitas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256C">
        <w:rPr>
          <w:rFonts w:ascii="Times New Roman" w:hAnsi="Times New Roman" w:cs="Times New Roman"/>
          <w:sz w:val="32"/>
          <w:szCs w:val="32"/>
        </w:rPr>
        <w:t>Andalas</w:t>
      </w:r>
      <w:proofErr w:type="spellEnd"/>
    </w:p>
    <w:p w:rsidR="00A34F7B" w:rsidRPr="00E3256C" w:rsidRDefault="00A34F7B" w:rsidP="00A34F7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3256C">
        <w:rPr>
          <w:rFonts w:ascii="Times New Roman" w:hAnsi="Times New Roman" w:cs="Times New Roman"/>
          <w:sz w:val="32"/>
          <w:szCs w:val="32"/>
        </w:rPr>
        <w:t>Tahun</w:t>
      </w:r>
      <w:proofErr w:type="spellEnd"/>
      <w:r w:rsidRPr="00E3256C">
        <w:rPr>
          <w:rFonts w:ascii="Times New Roman" w:hAnsi="Times New Roman" w:cs="Times New Roman"/>
          <w:sz w:val="32"/>
          <w:szCs w:val="32"/>
        </w:rPr>
        <w:t xml:space="preserve"> 2024</w:t>
      </w:r>
    </w:p>
    <w:p w:rsidR="00A34F7B" w:rsidRPr="004F0AD0" w:rsidRDefault="00A34F7B" w:rsidP="00A34F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Tujuan</w:t>
      </w:r>
      <w:proofErr w:type="spellEnd"/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:rsidR="00A34F7B" w:rsidRDefault="00A34F7B" w:rsidP="00A34F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data linked list</w:t>
      </w:r>
    </w:p>
    <w:p w:rsidR="00A34F7B" w:rsidRPr="00317BCF" w:rsidRDefault="00A34F7B" w:rsidP="00A34F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double linked list.</w:t>
      </w:r>
    </w:p>
    <w:p w:rsidR="00A34F7B" w:rsidRDefault="00A34F7B" w:rsidP="00A34F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A34F7B" w:rsidRPr="00317BCF" w:rsidRDefault="00A34F7B" w:rsidP="00A34F7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34F7B" w:rsidRDefault="00A34F7B" w:rsidP="00A34F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:rsidR="00A34F7B" w:rsidRPr="00317BCF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(SingleLinkedList1)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(SingleLinkedList2)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BCF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(DoubleLinkedList3).</w:t>
      </w:r>
    </w:p>
    <w:p w:rsidR="00A34F7B" w:rsidRPr="00FF20DF" w:rsidRDefault="00A34F7B" w:rsidP="00A34F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:rsidR="00A34F7B" w:rsidRPr="008449C4" w:rsidRDefault="00A34F7B" w:rsidP="00A34F7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4F7B" w:rsidRPr="00FF20DF" w:rsidRDefault="00A34F7B" w:rsidP="00A34F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1805">
        <w:rPr>
          <w:rFonts w:ascii="Times New Roman" w:hAnsi="Times New Roman" w:cs="Times New Roman"/>
          <w:sz w:val="24"/>
          <w:szCs w:val="24"/>
        </w:rPr>
        <w:t>enginisialisasi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b/>
          <w:bCs/>
          <w:sz w:val="24"/>
          <w:szCs w:val="24"/>
        </w:rPr>
        <w:t xml:space="preserve"> null</w:t>
      </w:r>
      <w:r w:rsidRPr="008718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lain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F7B" w:rsidRPr="00871805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80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A34F7B" w:rsidRPr="00871805" w:rsidRDefault="00A34F7B" w:rsidP="00A34F7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</w:p>
    <w:p w:rsidR="00A34F7B" w:rsidRPr="00871805" w:rsidRDefault="00A34F7B" w:rsidP="00A34F7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</w:p>
    <w:p w:rsidR="00A34F7B" w:rsidRPr="00871805" w:rsidRDefault="00A34F7B" w:rsidP="00A34F7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lain (next = null).</w:t>
      </w:r>
    </w:p>
    <w:p w:rsidR="00A34F7B" w:rsidRDefault="00A34F7B" w:rsidP="00A34F7B">
      <w:pPr>
        <w:jc w:val="both"/>
        <w:rPr>
          <w:rFonts w:ascii="Courier New" w:eastAsia="Times New Roman" w:hAnsi="Courier New" w:cs="Courier New"/>
          <w:color w:val="F9FAF4"/>
          <w:lang w:eastAsia="en-ID"/>
        </w:rPr>
      </w:pP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list, yang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1805">
        <w:rPr>
          <w:rFonts w:ascii="Times New Roman" w:hAnsi="Times New Roman" w:cs="Times New Roman"/>
          <w:sz w:val="24"/>
          <w:szCs w:val="24"/>
        </w:rPr>
        <w:t>.</w:t>
      </w:r>
      <w:r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4F7B" w:rsidRPr="00235CE8" w:rsidRDefault="00A34F7B" w:rsidP="00A34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SingleLinkedList1</w:t>
      </w:r>
    </w:p>
    <w:p w:rsidR="00A34F7B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Program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ini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membuat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dan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mengelola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sebuah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linked list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sederhana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dengan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tiga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node.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Setiap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node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diwakili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oleh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color w:val="000302"/>
          <w:sz w:val="24"/>
          <w:szCs w:val="24"/>
        </w:rPr>
        <w:t>kelas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-Roman" w:hAnsi="Times-Roman" w:cs="Times-Roman"/>
          <w:b/>
          <w:bCs/>
          <w:color w:val="000302"/>
          <w:sz w:val="24"/>
          <w:szCs w:val="24"/>
        </w:rPr>
        <w:t>ListNode</w:t>
      </w:r>
      <w:proofErr w:type="spellEnd"/>
      <w:r w:rsidRPr="00871805">
        <w:rPr>
          <w:rFonts w:ascii="Times-Roman" w:hAnsi="Times-Roman" w:cs="Times-Roman"/>
          <w:color w:val="000302"/>
          <w:sz w:val="24"/>
          <w:szCs w:val="24"/>
        </w:rPr>
        <w:t>.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ListNode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Program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mencetak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nilai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masing-masing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node yang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tersimpan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</w:t>
      </w:r>
      <w:proofErr w:type="spellStart"/>
      <w:r w:rsidRPr="00871805">
        <w:rPr>
          <w:rFonts w:ascii="Times New Roman" w:hAnsi="Times New Roman" w:cs="Times New Roman"/>
          <w:color w:val="000302"/>
          <w:sz w:val="24"/>
          <w:szCs w:val="24"/>
        </w:rPr>
        <w:t>dalam</w:t>
      </w:r>
      <w:proofErr w:type="spellEnd"/>
      <w:r w:rsidRPr="00871805">
        <w:rPr>
          <w:rFonts w:ascii="Times New Roman" w:hAnsi="Times New Roman" w:cs="Times New Roman"/>
          <w:color w:val="000302"/>
          <w:sz w:val="24"/>
          <w:szCs w:val="24"/>
        </w:rPr>
        <w:t xml:space="preserve"> linked list.</w:t>
      </w:r>
    </w:p>
    <w:p w:rsidR="00A34F7B" w:rsidRPr="00715B19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:rsidR="00A34F7B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:rsidR="00A34F7B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42 -3 17</w:t>
      </w:r>
    </w:p>
    <w:p w:rsidR="00A34F7B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:rsidR="00A34F7B" w:rsidRPr="003C4FA9" w:rsidRDefault="00A34F7B" w:rsidP="00A34F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color w:val="000302"/>
          <w:sz w:val="24"/>
          <w:szCs w:val="24"/>
        </w:rPr>
        <w:t>SingleLinkedList2</w:t>
      </w:r>
    </w:p>
    <w:p w:rsidR="00A34F7B" w:rsidRPr="003C4FA9" w:rsidRDefault="00A34F7B" w:rsidP="00A34F7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Java Collection Framework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>.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"After converted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LinkeList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to Array: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>.</w:t>
      </w:r>
    </w:p>
    <w:p w:rsidR="00A34F7B" w:rsidRPr="00715B19" w:rsidRDefault="00A34F7B" w:rsidP="00A34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output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dari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 xml:space="preserve"> program </w:t>
      </w:r>
      <w:proofErr w:type="spellStart"/>
      <w:r w:rsidRPr="00715B19">
        <w:rPr>
          <w:rFonts w:ascii="Times New Roman" w:hAnsi="Times New Roman" w:cs="Times New Roman"/>
          <w:color w:val="000302"/>
          <w:sz w:val="24"/>
          <w:szCs w:val="24"/>
        </w:rPr>
        <w:t>tersebut</w:t>
      </w:r>
      <w:proofErr w:type="spellEnd"/>
      <w:r w:rsidRPr="00715B19">
        <w:rPr>
          <w:rFonts w:ascii="Times New Roman" w:hAnsi="Times New Roman" w:cs="Times New Roman"/>
          <w:color w:val="000302"/>
          <w:sz w:val="24"/>
          <w:szCs w:val="24"/>
        </w:rPr>
        <w:t>: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: [42, -3, 17]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 converted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LinkeList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to Array: 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42 -3 17 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4F7B" w:rsidRDefault="00A34F7B" w:rsidP="00A34F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F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FA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C4FA9">
        <w:rPr>
          <w:rFonts w:ascii="Times New Roman" w:hAnsi="Times New Roman" w:cs="Times New Roman"/>
          <w:sz w:val="24"/>
          <w:szCs w:val="24"/>
        </w:rPr>
        <w:t xml:space="preserve"> double linked list.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Pr="003C4FA9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A34F7B" w:rsidRDefault="00A34F7B" w:rsidP="00A34F7B">
      <w:pPr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17 --&gt; -3 --&gt; 42 --&gt; Null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new_data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4F7B" w:rsidRDefault="00A34F7B" w:rsidP="00A34F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</w:p>
    <w:p w:rsidR="00A34F7B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34F7B" w:rsidRPr="00C33A91" w:rsidRDefault="00A34F7B" w:rsidP="00A34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-3 --&gt; 42 --&gt; 17 --&gt; Null</w:t>
      </w:r>
    </w:p>
    <w:p w:rsidR="00A34F7B" w:rsidRPr="00FF20DF" w:rsidRDefault="00A34F7B" w:rsidP="00A34F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</w:t>
      </w:r>
      <w:proofErr w:type="spellEnd"/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bookmarkEnd w:id="1"/>
    <w:p w:rsidR="00A34F7B" w:rsidRPr="00C33A91" w:rsidRDefault="00A34F7B" w:rsidP="00A34F7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di java. </w:t>
      </w:r>
      <w:r w:rsidRPr="00C33A9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3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A91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A416C2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, double linked list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16C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416C2">
        <w:rPr>
          <w:rFonts w:ascii="Times New Roman" w:hAnsi="Times New Roman" w:cs="Times New Roman"/>
          <w:sz w:val="24"/>
          <w:szCs w:val="24"/>
        </w:rPr>
        <w:t xml:space="preserve"> single linked list.</w:t>
      </w:r>
    </w:p>
    <w:p w:rsidR="00A34F7B" w:rsidRDefault="00A34F7B" w:rsidP="00A34F7B"/>
    <w:p w:rsidR="00F42D95" w:rsidRDefault="00F42D95">
      <w:bookmarkStart w:id="2" w:name="_GoBack"/>
      <w:bookmarkEnd w:id="2"/>
    </w:p>
    <w:sectPr w:rsidR="00F42D95" w:rsidSect="00E3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AD6623"/>
    <w:multiLevelType w:val="hybridMultilevel"/>
    <w:tmpl w:val="626E9B4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471"/>
    <w:multiLevelType w:val="multilevel"/>
    <w:tmpl w:val="E22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7B"/>
    <w:rsid w:val="00A34F7B"/>
    <w:rsid w:val="00F4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AFFDF-A4F4-4E89-B88A-C535C57D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F7B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1</cp:revision>
  <dcterms:created xsi:type="dcterms:W3CDTF">2024-06-02T09:56:00Z</dcterms:created>
  <dcterms:modified xsi:type="dcterms:W3CDTF">2024-06-02T09:57:00Z</dcterms:modified>
</cp:coreProperties>
</file>