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B4BFD" w14:textId="628089BB" w:rsidR="00000629" w:rsidRDefault="00025711" w:rsidP="00077202">
      <w:pPr>
        <w:pStyle w:val="Heading1"/>
        <w:jc w:val="center"/>
      </w:pPr>
      <w:r>
        <w:t>DEV.0.0.0.1</w:t>
      </w:r>
      <w:r>
        <w:t xml:space="preserve"> </w:t>
      </w:r>
      <w:r w:rsidR="00000629">
        <w:t xml:space="preserve">Test Cases - Project Dashboard </w:t>
      </w:r>
    </w:p>
    <w:p w14:paraId="23DA6D2D" w14:textId="0A84E0E2" w:rsidR="00077202" w:rsidRDefault="00077202" w:rsidP="00077202">
      <w:pPr>
        <w:pStyle w:val="Heading2"/>
      </w:pPr>
      <w:r>
        <w:t>Test Case Number IC-23001</w:t>
      </w:r>
      <w:r w:rsidR="003C3B05">
        <w:t xml:space="preserve"> – Validate UI on Samsung S5 Platform </w:t>
      </w:r>
    </w:p>
    <w:p w14:paraId="7D35FECD" w14:textId="77777777" w:rsidR="00077202" w:rsidRPr="00077202" w:rsidRDefault="00077202" w:rsidP="00077202"/>
    <w:p w14:paraId="4195C2C6" w14:textId="6BAB409B" w:rsidR="00000629" w:rsidRPr="00077202" w:rsidRDefault="00077202">
      <w:pPr>
        <w:rPr>
          <w:b/>
        </w:rPr>
      </w:pPr>
      <w:r w:rsidRPr="00077202">
        <w:rPr>
          <w:b/>
        </w:rPr>
        <w:t>Test Case Details</w:t>
      </w:r>
    </w:p>
    <w:tbl>
      <w:tblPr>
        <w:tblStyle w:val="TableGrid"/>
        <w:tblW w:w="9350" w:type="dxa"/>
        <w:tblLook w:val="04A0" w:firstRow="1" w:lastRow="0" w:firstColumn="1" w:lastColumn="0" w:noHBand="0" w:noVBand="1"/>
      </w:tblPr>
      <w:tblGrid>
        <w:gridCol w:w="1745"/>
        <w:gridCol w:w="2079"/>
        <w:gridCol w:w="2693"/>
        <w:gridCol w:w="1406"/>
        <w:gridCol w:w="1427"/>
      </w:tblGrid>
      <w:tr w:rsidR="000E1D56" w14:paraId="593C5243" w14:textId="09463A0D" w:rsidTr="000E1D56">
        <w:tc>
          <w:tcPr>
            <w:tcW w:w="1755" w:type="dxa"/>
          </w:tcPr>
          <w:p w14:paraId="168FE8F9" w14:textId="5DCD0079" w:rsidR="000E1D56" w:rsidRPr="008D5185" w:rsidRDefault="000E1D56">
            <w:pPr>
              <w:rPr>
                <w:color w:val="44546A" w:themeColor="text2"/>
              </w:rPr>
            </w:pPr>
            <w:r w:rsidRPr="008D5185">
              <w:rPr>
                <w:color w:val="44546A" w:themeColor="text2"/>
              </w:rPr>
              <w:t>Reporter</w:t>
            </w:r>
          </w:p>
        </w:tc>
        <w:tc>
          <w:tcPr>
            <w:tcW w:w="2094" w:type="dxa"/>
          </w:tcPr>
          <w:p w14:paraId="29E950F4" w14:textId="6F1366AB" w:rsidR="000E1D56" w:rsidRPr="008D5185" w:rsidRDefault="000E1D56">
            <w:pPr>
              <w:rPr>
                <w:color w:val="44546A" w:themeColor="text2"/>
              </w:rPr>
            </w:pPr>
            <w:r w:rsidRPr="008D5185">
              <w:rPr>
                <w:color w:val="44546A" w:themeColor="text2"/>
              </w:rPr>
              <w:t>Priority</w:t>
            </w:r>
          </w:p>
        </w:tc>
        <w:tc>
          <w:tcPr>
            <w:tcW w:w="2711" w:type="dxa"/>
          </w:tcPr>
          <w:p w14:paraId="76D378D4" w14:textId="1897DD9E" w:rsidR="000E1D56" w:rsidRPr="008D5185" w:rsidRDefault="000E1D56">
            <w:pPr>
              <w:rPr>
                <w:color w:val="44546A" w:themeColor="text2"/>
              </w:rPr>
            </w:pPr>
            <w:r w:rsidRPr="008D5185">
              <w:rPr>
                <w:color w:val="44546A" w:themeColor="text2"/>
              </w:rPr>
              <w:t>Release Version</w:t>
            </w:r>
          </w:p>
        </w:tc>
        <w:tc>
          <w:tcPr>
            <w:tcW w:w="1412" w:type="dxa"/>
          </w:tcPr>
          <w:p w14:paraId="29CF5534" w14:textId="57E5689F" w:rsidR="000E1D56" w:rsidRPr="008D5185" w:rsidRDefault="000E1D56">
            <w:pPr>
              <w:rPr>
                <w:color w:val="44546A" w:themeColor="text2"/>
              </w:rPr>
            </w:pPr>
            <w:r w:rsidRPr="008D5185">
              <w:rPr>
                <w:color w:val="44546A" w:themeColor="text2"/>
              </w:rPr>
              <w:t>Test Type</w:t>
            </w:r>
          </w:p>
        </w:tc>
        <w:tc>
          <w:tcPr>
            <w:tcW w:w="1378" w:type="dxa"/>
          </w:tcPr>
          <w:p w14:paraId="662DBABE" w14:textId="3AC00A4C" w:rsidR="000E1D56" w:rsidRPr="008D5185" w:rsidRDefault="000E1D56">
            <w:pPr>
              <w:rPr>
                <w:color w:val="44546A" w:themeColor="text2"/>
              </w:rPr>
            </w:pPr>
            <w:r>
              <w:rPr>
                <w:color w:val="44546A" w:themeColor="text2"/>
              </w:rPr>
              <w:t>Environment</w:t>
            </w:r>
          </w:p>
        </w:tc>
      </w:tr>
      <w:tr w:rsidR="000E1D56" w14:paraId="1C511806" w14:textId="036209CE" w:rsidTr="000E1D56">
        <w:trPr>
          <w:trHeight w:val="701"/>
        </w:trPr>
        <w:tc>
          <w:tcPr>
            <w:tcW w:w="1755" w:type="dxa"/>
          </w:tcPr>
          <w:p w14:paraId="7A2CB418" w14:textId="4709E7B7" w:rsidR="000E1D56" w:rsidRDefault="000E1D56">
            <w:r>
              <w:t>Mark Farrell</w:t>
            </w:r>
          </w:p>
        </w:tc>
        <w:tc>
          <w:tcPr>
            <w:tcW w:w="2094" w:type="dxa"/>
          </w:tcPr>
          <w:p w14:paraId="2006022B" w14:textId="56569A8B" w:rsidR="000E1D56" w:rsidRDefault="000E1D56">
            <w:r>
              <w:t>3</w:t>
            </w:r>
          </w:p>
        </w:tc>
        <w:tc>
          <w:tcPr>
            <w:tcW w:w="2711" w:type="dxa"/>
          </w:tcPr>
          <w:p w14:paraId="218DF26E" w14:textId="796ECBEF" w:rsidR="000E1D56" w:rsidRDefault="000E1D56">
            <w:r>
              <w:t>DEV.0.0.0.1</w:t>
            </w:r>
          </w:p>
        </w:tc>
        <w:tc>
          <w:tcPr>
            <w:tcW w:w="1412" w:type="dxa"/>
          </w:tcPr>
          <w:p w14:paraId="5D9A3263" w14:textId="19011474" w:rsidR="000E1D56" w:rsidRDefault="000E1D56">
            <w:r>
              <w:t>Manual</w:t>
            </w:r>
          </w:p>
        </w:tc>
        <w:tc>
          <w:tcPr>
            <w:tcW w:w="1378" w:type="dxa"/>
          </w:tcPr>
          <w:p w14:paraId="631EE433" w14:textId="29FC93A8" w:rsidR="000E1D56" w:rsidRDefault="000E1D56">
            <w:r>
              <w:t>Development</w:t>
            </w:r>
          </w:p>
        </w:tc>
      </w:tr>
    </w:tbl>
    <w:p w14:paraId="1178BD27" w14:textId="5CEC7C4A" w:rsidR="00817B9D" w:rsidRDefault="00817B9D">
      <w:pPr>
        <w:rPr>
          <w:b/>
        </w:rPr>
      </w:pPr>
    </w:p>
    <w:p w14:paraId="7769172B" w14:textId="5BEF00C6" w:rsidR="00077202" w:rsidRDefault="00077202">
      <w:pPr>
        <w:rPr>
          <w:b/>
        </w:rPr>
      </w:pPr>
      <w:r>
        <w:rPr>
          <w:b/>
        </w:rPr>
        <w:t>Description</w:t>
      </w:r>
    </w:p>
    <w:p w14:paraId="294FCE2D" w14:textId="77777777" w:rsidR="00BE7BE0" w:rsidRDefault="00077202">
      <w:r>
        <w:t xml:space="preserve">Verify that that the project dashboard looks </w:t>
      </w:r>
      <w:proofErr w:type="gramStart"/>
      <w:r>
        <w:t>good(</w:t>
      </w:r>
      <w:proofErr w:type="gramEnd"/>
      <w:r>
        <w:t>Formatting, buttons, textboxes align,</w:t>
      </w:r>
      <w:r w:rsidR="00500C83">
        <w:t xml:space="preserve"> all text appears correctly and everything fits on the screen correctly</w:t>
      </w:r>
      <w:r>
        <w:t xml:space="preserve">). </w:t>
      </w:r>
      <w:r w:rsidR="00500C83">
        <w:t>This will be platform testing on the Galaxy S5.</w:t>
      </w:r>
      <w:r>
        <w:t xml:space="preserve"> </w:t>
      </w:r>
      <w:r w:rsidR="00500C83">
        <w:t xml:space="preserve"> This also includes everything looks correctly from orientation to portrait view on target platform.  The purpose of this test is to validate that everything cosmetic looks good</w:t>
      </w:r>
      <w:r w:rsidR="00BE7BE0">
        <w:t xml:space="preserve">. </w:t>
      </w:r>
    </w:p>
    <w:p w14:paraId="7AFD8A30" w14:textId="7A27A3F2" w:rsidR="00077202" w:rsidRPr="00077202" w:rsidRDefault="00BE7BE0">
      <w:r w:rsidRPr="00BE7BE0">
        <w:rPr>
          <w:highlight w:val="yellow"/>
        </w:rPr>
        <w:t>Notes: Feel free to do some exploratory testing as well on top of this to prevent the possibility of defects from happening.</w:t>
      </w:r>
    </w:p>
    <w:p w14:paraId="20078E58" w14:textId="77777777" w:rsidR="00077202" w:rsidRPr="00077202" w:rsidRDefault="00077202">
      <w:pPr>
        <w:rPr>
          <w:b/>
        </w:rPr>
      </w:pPr>
    </w:p>
    <w:p w14:paraId="17E4518C" w14:textId="3C84B669" w:rsidR="00077202" w:rsidRPr="00077202" w:rsidRDefault="00077202">
      <w:pPr>
        <w:rPr>
          <w:b/>
        </w:rPr>
      </w:pPr>
      <w:r w:rsidRPr="00077202">
        <w:rPr>
          <w:b/>
        </w:rPr>
        <w:t>Manual Steps</w:t>
      </w:r>
    </w:p>
    <w:tbl>
      <w:tblPr>
        <w:tblStyle w:val="TableGrid"/>
        <w:tblW w:w="9137" w:type="dxa"/>
        <w:tblInd w:w="985" w:type="dxa"/>
        <w:tblLook w:val="04A0" w:firstRow="1" w:lastRow="0" w:firstColumn="1" w:lastColumn="0" w:noHBand="0" w:noVBand="1"/>
      </w:tblPr>
      <w:tblGrid>
        <w:gridCol w:w="1038"/>
        <w:gridCol w:w="3393"/>
        <w:gridCol w:w="2503"/>
        <w:gridCol w:w="1183"/>
        <w:gridCol w:w="1020"/>
      </w:tblGrid>
      <w:tr w:rsidR="00F044EF" w14:paraId="66CF65E6" w14:textId="77777777" w:rsidTr="00F044EF">
        <w:trPr>
          <w:trHeight w:val="265"/>
        </w:trPr>
        <w:tc>
          <w:tcPr>
            <w:tcW w:w="900" w:type="dxa"/>
          </w:tcPr>
          <w:p w14:paraId="282B4EB4" w14:textId="564BF2E2" w:rsidR="00F044EF" w:rsidRPr="008D5185" w:rsidRDefault="00F044EF">
            <w:pPr>
              <w:rPr>
                <w:color w:val="1F3864" w:themeColor="accent1" w:themeShade="80"/>
              </w:rPr>
            </w:pPr>
            <w:r w:rsidRPr="008D5185">
              <w:rPr>
                <w:color w:val="1F3864" w:themeColor="accent1" w:themeShade="80"/>
              </w:rPr>
              <w:t xml:space="preserve">Step </w:t>
            </w:r>
            <w:r>
              <w:rPr>
                <w:color w:val="1F3864" w:themeColor="accent1" w:themeShade="80"/>
              </w:rPr>
              <w:t>Numbers</w:t>
            </w:r>
          </w:p>
        </w:tc>
        <w:tc>
          <w:tcPr>
            <w:tcW w:w="3468" w:type="dxa"/>
          </w:tcPr>
          <w:p w14:paraId="0C29E4AB" w14:textId="4B6CCE18" w:rsidR="00F044EF" w:rsidRPr="008D5185" w:rsidRDefault="00F044EF">
            <w:pPr>
              <w:rPr>
                <w:color w:val="1F3864" w:themeColor="accent1" w:themeShade="80"/>
              </w:rPr>
            </w:pPr>
            <w:r w:rsidRPr="008D5185">
              <w:rPr>
                <w:color w:val="1F3864" w:themeColor="accent1" w:themeShade="80"/>
              </w:rPr>
              <w:t>Step To Reproduce</w:t>
            </w:r>
          </w:p>
        </w:tc>
        <w:tc>
          <w:tcPr>
            <w:tcW w:w="2529" w:type="dxa"/>
          </w:tcPr>
          <w:p w14:paraId="3E361A69" w14:textId="754CFF09" w:rsidR="00F044EF" w:rsidRPr="008D5185" w:rsidRDefault="00F044EF">
            <w:pPr>
              <w:rPr>
                <w:color w:val="1F3864" w:themeColor="accent1" w:themeShade="80"/>
              </w:rPr>
            </w:pPr>
            <w:r w:rsidRPr="008D5185">
              <w:rPr>
                <w:color w:val="1F3864" w:themeColor="accent1" w:themeShade="80"/>
              </w:rPr>
              <w:t>Verify/Validation Step</w:t>
            </w:r>
          </w:p>
        </w:tc>
        <w:tc>
          <w:tcPr>
            <w:tcW w:w="1203" w:type="dxa"/>
          </w:tcPr>
          <w:p w14:paraId="3CA00104" w14:textId="5D52C17D" w:rsidR="00F044EF" w:rsidRPr="008D5185" w:rsidRDefault="00F044EF">
            <w:pPr>
              <w:rPr>
                <w:color w:val="1F3864" w:themeColor="accent1" w:themeShade="80"/>
              </w:rPr>
            </w:pPr>
            <w:r w:rsidRPr="008D5185">
              <w:rPr>
                <w:color w:val="1F3864" w:themeColor="accent1" w:themeShade="80"/>
              </w:rPr>
              <w:t>Pass</w:t>
            </w:r>
          </w:p>
        </w:tc>
        <w:tc>
          <w:tcPr>
            <w:tcW w:w="1037" w:type="dxa"/>
          </w:tcPr>
          <w:p w14:paraId="6153CC3F" w14:textId="2B72280F" w:rsidR="00F044EF" w:rsidRPr="008D5185" w:rsidRDefault="00F044EF">
            <w:pPr>
              <w:rPr>
                <w:color w:val="1F3864" w:themeColor="accent1" w:themeShade="80"/>
              </w:rPr>
            </w:pPr>
            <w:r w:rsidRPr="008D5185">
              <w:rPr>
                <w:color w:val="1F3864" w:themeColor="accent1" w:themeShade="80"/>
              </w:rPr>
              <w:t>Fail</w:t>
            </w:r>
          </w:p>
        </w:tc>
      </w:tr>
      <w:tr w:rsidR="00F044EF" w14:paraId="3AFA1B2A" w14:textId="24E0E535" w:rsidTr="00F044EF">
        <w:trPr>
          <w:trHeight w:val="530"/>
        </w:trPr>
        <w:tc>
          <w:tcPr>
            <w:tcW w:w="900" w:type="dxa"/>
          </w:tcPr>
          <w:p w14:paraId="14A10330" w14:textId="3AB1BB32" w:rsidR="00F044EF" w:rsidRDefault="00F044EF">
            <w:r>
              <w:t>1</w:t>
            </w:r>
          </w:p>
        </w:tc>
        <w:tc>
          <w:tcPr>
            <w:tcW w:w="3468" w:type="dxa"/>
          </w:tcPr>
          <w:p w14:paraId="1CF0FB00" w14:textId="20771D05" w:rsidR="00F044EF" w:rsidRDefault="00F044EF">
            <w:r>
              <w:t>Go to localhost: 9000</w:t>
            </w:r>
          </w:p>
        </w:tc>
        <w:tc>
          <w:tcPr>
            <w:tcW w:w="2529" w:type="dxa"/>
          </w:tcPr>
          <w:p w14:paraId="63D9F0DC" w14:textId="207D5930" w:rsidR="00F044EF" w:rsidRDefault="00F044EF">
            <w:r>
              <w:t>Verify that the dev server is up and running</w:t>
            </w:r>
          </w:p>
        </w:tc>
        <w:tc>
          <w:tcPr>
            <w:tcW w:w="1203" w:type="dxa"/>
          </w:tcPr>
          <w:p w14:paraId="1D3C1A7A" w14:textId="3CA8202B" w:rsidR="00F044EF" w:rsidRDefault="00F044EF">
            <w:r>
              <w:t>X</w:t>
            </w:r>
          </w:p>
        </w:tc>
        <w:tc>
          <w:tcPr>
            <w:tcW w:w="1037" w:type="dxa"/>
          </w:tcPr>
          <w:p w14:paraId="62C5E95C" w14:textId="689EAF1F" w:rsidR="00F044EF" w:rsidRDefault="00F044EF"/>
        </w:tc>
      </w:tr>
      <w:tr w:rsidR="00F044EF" w14:paraId="4436D126" w14:textId="5D9656B8" w:rsidTr="00F044EF">
        <w:trPr>
          <w:trHeight w:val="786"/>
        </w:trPr>
        <w:tc>
          <w:tcPr>
            <w:tcW w:w="900" w:type="dxa"/>
          </w:tcPr>
          <w:p w14:paraId="36C110B4" w14:textId="4F6737A4" w:rsidR="00F044EF" w:rsidRDefault="00F044EF">
            <w:r>
              <w:t>2</w:t>
            </w:r>
          </w:p>
        </w:tc>
        <w:tc>
          <w:tcPr>
            <w:tcW w:w="3468" w:type="dxa"/>
          </w:tcPr>
          <w:p w14:paraId="27F0DBAC" w14:textId="00040F06" w:rsidR="00F044EF" w:rsidRDefault="00F044EF">
            <w:r>
              <w:t>Right Click in Chrome Browser and click on inspector</w:t>
            </w:r>
          </w:p>
        </w:tc>
        <w:tc>
          <w:tcPr>
            <w:tcW w:w="2529" w:type="dxa"/>
          </w:tcPr>
          <w:p w14:paraId="5E281EEA" w14:textId="64E33124" w:rsidR="00F044EF" w:rsidRDefault="003C3B05">
            <w:r>
              <w:t xml:space="preserve">Verify you in the inspector window </w:t>
            </w:r>
          </w:p>
        </w:tc>
        <w:tc>
          <w:tcPr>
            <w:tcW w:w="1203" w:type="dxa"/>
          </w:tcPr>
          <w:p w14:paraId="485E994A" w14:textId="77777777" w:rsidR="00F044EF" w:rsidRDefault="00F044EF"/>
        </w:tc>
        <w:tc>
          <w:tcPr>
            <w:tcW w:w="1037" w:type="dxa"/>
          </w:tcPr>
          <w:p w14:paraId="6B89CB0D" w14:textId="77777777" w:rsidR="00F044EF" w:rsidRDefault="00F044EF"/>
        </w:tc>
      </w:tr>
      <w:tr w:rsidR="00F044EF" w14:paraId="5A7518A6" w14:textId="203F9561" w:rsidTr="00F044EF">
        <w:trPr>
          <w:trHeight w:val="530"/>
        </w:trPr>
        <w:tc>
          <w:tcPr>
            <w:tcW w:w="900" w:type="dxa"/>
          </w:tcPr>
          <w:p w14:paraId="55F1E8BD" w14:textId="4B5D1FC6" w:rsidR="00F044EF" w:rsidRDefault="00F044EF">
            <w:r>
              <w:t>3</w:t>
            </w:r>
          </w:p>
        </w:tc>
        <w:tc>
          <w:tcPr>
            <w:tcW w:w="3468" w:type="dxa"/>
          </w:tcPr>
          <w:p w14:paraId="060265FE" w14:textId="27AA93B9" w:rsidR="00F044EF" w:rsidRDefault="00F044EF">
            <w:r>
              <w:t>Click on toggle device toolbar icon</w:t>
            </w:r>
          </w:p>
        </w:tc>
        <w:tc>
          <w:tcPr>
            <w:tcW w:w="2529" w:type="dxa"/>
          </w:tcPr>
          <w:p w14:paraId="250F63D1" w14:textId="652FB310" w:rsidR="00F044EF" w:rsidRDefault="003C3B05">
            <w:r>
              <w:t>Toggle device toolbar was clicked</w:t>
            </w:r>
          </w:p>
        </w:tc>
        <w:tc>
          <w:tcPr>
            <w:tcW w:w="1203" w:type="dxa"/>
          </w:tcPr>
          <w:p w14:paraId="5137360F" w14:textId="77777777" w:rsidR="00F044EF" w:rsidRDefault="00F044EF"/>
        </w:tc>
        <w:tc>
          <w:tcPr>
            <w:tcW w:w="1037" w:type="dxa"/>
          </w:tcPr>
          <w:p w14:paraId="42527431" w14:textId="77777777" w:rsidR="00F044EF" w:rsidRDefault="00F044EF"/>
        </w:tc>
      </w:tr>
      <w:tr w:rsidR="00F044EF" w14:paraId="37EDBE0E" w14:textId="7040605A" w:rsidTr="00F044EF">
        <w:trPr>
          <w:trHeight w:val="1317"/>
        </w:trPr>
        <w:tc>
          <w:tcPr>
            <w:tcW w:w="900" w:type="dxa"/>
          </w:tcPr>
          <w:p w14:paraId="3FD72F8E" w14:textId="4E98CCE4" w:rsidR="00F044EF" w:rsidRDefault="00F044EF">
            <w:r>
              <w:t>4</w:t>
            </w:r>
          </w:p>
        </w:tc>
        <w:tc>
          <w:tcPr>
            <w:tcW w:w="3468" w:type="dxa"/>
          </w:tcPr>
          <w:p w14:paraId="593F7C55" w14:textId="3C7A6DE8" w:rsidR="00F044EF" w:rsidRDefault="00F044EF">
            <w:r>
              <w:t>Choose Galaxy S5 as target device from far left drop down</w:t>
            </w:r>
          </w:p>
        </w:tc>
        <w:tc>
          <w:tcPr>
            <w:tcW w:w="2529" w:type="dxa"/>
          </w:tcPr>
          <w:p w14:paraId="45F1272E" w14:textId="244C4044" w:rsidR="00F044EF" w:rsidRDefault="00F044EF">
            <w:r>
              <w:t xml:space="preserve">Screen orientation should be </w:t>
            </w:r>
            <w:r w:rsidR="00EE11CD">
              <w:t>landscape</w:t>
            </w:r>
          </w:p>
          <w:p w14:paraId="7391B586" w14:textId="250EDC0C" w:rsidR="00F044EF" w:rsidRDefault="00F044EF">
            <w:r>
              <w:t>Verify Project Dashboard Tab is clearly visible and nothing is cut off</w:t>
            </w:r>
            <w:r w:rsidR="00D06651">
              <w:t>. Verify steps 4-42 on having screen portrait and landscape</w:t>
            </w:r>
          </w:p>
        </w:tc>
        <w:tc>
          <w:tcPr>
            <w:tcW w:w="1203" w:type="dxa"/>
          </w:tcPr>
          <w:p w14:paraId="00CE3D95" w14:textId="77777777" w:rsidR="00F044EF" w:rsidRDefault="00F044EF"/>
          <w:p w14:paraId="7F675934" w14:textId="031D369A" w:rsidR="00F044EF" w:rsidRPr="008D5185" w:rsidRDefault="00F044EF" w:rsidP="008D5185">
            <w:r>
              <w:t>X</w:t>
            </w:r>
          </w:p>
        </w:tc>
        <w:tc>
          <w:tcPr>
            <w:tcW w:w="1037" w:type="dxa"/>
          </w:tcPr>
          <w:p w14:paraId="70BD53C1" w14:textId="12C471A3" w:rsidR="00F044EF" w:rsidRDefault="00F044EF"/>
        </w:tc>
      </w:tr>
      <w:tr w:rsidR="00F044EF" w14:paraId="73ABC26C" w14:textId="2A430515" w:rsidTr="00F044EF">
        <w:trPr>
          <w:trHeight w:val="796"/>
        </w:trPr>
        <w:tc>
          <w:tcPr>
            <w:tcW w:w="900" w:type="dxa"/>
          </w:tcPr>
          <w:p w14:paraId="12D9F043" w14:textId="56F91820" w:rsidR="00F044EF" w:rsidRDefault="00F044EF">
            <w:r>
              <w:t>5</w:t>
            </w:r>
          </w:p>
        </w:tc>
        <w:tc>
          <w:tcPr>
            <w:tcW w:w="3468" w:type="dxa"/>
          </w:tcPr>
          <w:p w14:paraId="36A0F9FA" w14:textId="3D481EFF" w:rsidR="00F044EF" w:rsidRDefault="00F044EF"/>
        </w:tc>
        <w:tc>
          <w:tcPr>
            <w:tcW w:w="2529" w:type="dxa"/>
          </w:tcPr>
          <w:p w14:paraId="58A2ABF5" w14:textId="4C69E638" w:rsidR="00F044EF" w:rsidRDefault="00F044EF">
            <w:r>
              <w:t>Verify statistics frame and Controls frame align evenly with each other</w:t>
            </w:r>
          </w:p>
        </w:tc>
        <w:tc>
          <w:tcPr>
            <w:tcW w:w="1203" w:type="dxa"/>
          </w:tcPr>
          <w:p w14:paraId="45DEB057" w14:textId="77777777" w:rsidR="00F044EF" w:rsidRDefault="00F044EF"/>
        </w:tc>
        <w:tc>
          <w:tcPr>
            <w:tcW w:w="1037" w:type="dxa"/>
          </w:tcPr>
          <w:p w14:paraId="6826B4BE" w14:textId="0FCE35B2" w:rsidR="00F044EF" w:rsidRDefault="00F044EF">
            <w:r>
              <w:t>X</w:t>
            </w:r>
          </w:p>
        </w:tc>
      </w:tr>
      <w:tr w:rsidR="00F044EF" w14:paraId="5AD0CA1E" w14:textId="77777777" w:rsidTr="00F044EF">
        <w:trPr>
          <w:trHeight w:val="1051"/>
        </w:trPr>
        <w:tc>
          <w:tcPr>
            <w:tcW w:w="900" w:type="dxa"/>
          </w:tcPr>
          <w:p w14:paraId="1420CFBE" w14:textId="2D1F608A" w:rsidR="00F044EF" w:rsidRDefault="00F044EF">
            <w:r>
              <w:t>6</w:t>
            </w:r>
          </w:p>
        </w:tc>
        <w:tc>
          <w:tcPr>
            <w:tcW w:w="3468" w:type="dxa"/>
          </w:tcPr>
          <w:p w14:paraId="50B15184" w14:textId="4DE2E2BA" w:rsidR="00F044EF" w:rsidRDefault="00F044EF"/>
        </w:tc>
        <w:tc>
          <w:tcPr>
            <w:tcW w:w="2529" w:type="dxa"/>
          </w:tcPr>
          <w:p w14:paraId="3D910D85" w14:textId="75424B87" w:rsidR="00F044EF" w:rsidRDefault="00F044EF">
            <w:r>
              <w:t>Verify visibility from Statistics frame and Controls frame appear clearly and nothing is cutoff</w:t>
            </w:r>
          </w:p>
        </w:tc>
        <w:tc>
          <w:tcPr>
            <w:tcW w:w="1203" w:type="dxa"/>
          </w:tcPr>
          <w:p w14:paraId="00C0759F" w14:textId="77777777" w:rsidR="00F044EF" w:rsidRDefault="00F044EF"/>
        </w:tc>
        <w:tc>
          <w:tcPr>
            <w:tcW w:w="1037" w:type="dxa"/>
          </w:tcPr>
          <w:p w14:paraId="726D011E" w14:textId="77777777" w:rsidR="00F044EF" w:rsidRDefault="00F044EF"/>
        </w:tc>
      </w:tr>
      <w:tr w:rsidR="00F044EF" w14:paraId="7AE3DCD8" w14:textId="2FF0CD1E" w:rsidTr="00F044EF">
        <w:trPr>
          <w:trHeight w:val="530"/>
        </w:trPr>
        <w:tc>
          <w:tcPr>
            <w:tcW w:w="900" w:type="dxa"/>
          </w:tcPr>
          <w:p w14:paraId="0C8BCAAD" w14:textId="27C74A9A" w:rsidR="00F044EF" w:rsidRDefault="00F044EF">
            <w:r>
              <w:t>7</w:t>
            </w:r>
          </w:p>
        </w:tc>
        <w:tc>
          <w:tcPr>
            <w:tcW w:w="3468" w:type="dxa"/>
          </w:tcPr>
          <w:p w14:paraId="1F4EA312" w14:textId="49CE5B27" w:rsidR="00F044EF" w:rsidRDefault="00F044EF"/>
        </w:tc>
        <w:tc>
          <w:tcPr>
            <w:tcW w:w="2529" w:type="dxa"/>
          </w:tcPr>
          <w:p w14:paraId="26D2AA81" w14:textId="7E596DDC" w:rsidR="00F044EF" w:rsidRDefault="00F044EF">
            <w:r w:rsidRPr="008D5185">
              <w:rPr>
                <w:color w:val="000000" w:themeColor="text1"/>
              </w:rPr>
              <w:t>Verify one of the text overlaps each other</w:t>
            </w:r>
          </w:p>
        </w:tc>
        <w:tc>
          <w:tcPr>
            <w:tcW w:w="1203" w:type="dxa"/>
          </w:tcPr>
          <w:p w14:paraId="61B44EEB" w14:textId="00A0ADAF" w:rsidR="00F044EF" w:rsidRPr="00500C83" w:rsidRDefault="00F044EF">
            <w:pPr>
              <w:rPr>
                <w:color w:val="FF0000"/>
              </w:rPr>
            </w:pPr>
            <w:r w:rsidRPr="008D5185">
              <w:rPr>
                <w:color w:val="000000" w:themeColor="text1"/>
              </w:rPr>
              <w:t>X</w:t>
            </w:r>
          </w:p>
        </w:tc>
        <w:tc>
          <w:tcPr>
            <w:tcW w:w="1037" w:type="dxa"/>
          </w:tcPr>
          <w:p w14:paraId="43F9C78C" w14:textId="77777777" w:rsidR="00F044EF" w:rsidRPr="00500C83" w:rsidRDefault="00F044EF">
            <w:pPr>
              <w:rPr>
                <w:color w:val="FF0000"/>
              </w:rPr>
            </w:pPr>
          </w:p>
        </w:tc>
      </w:tr>
      <w:tr w:rsidR="00F044EF" w14:paraId="3B0D6941" w14:textId="606922EB" w:rsidTr="00F044EF">
        <w:trPr>
          <w:trHeight w:val="265"/>
        </w:trPr>
        <w:tc>
          <w:tcPr>
            <w:tcW w:w="900" w:type="dxa"/>
          </w:tcPr>
          <w:p w14:paraId="7906ED56" w14:textId="2385BFD4" w:rsidR="00F044EF" w:rsidRDefault="00F044EF">
            <w:r>
              <w:t>8</w:t>
            </w:r>
          </w:p>
        </w:tc>
        <w:tc>
          <w:tcPr>
            <w:tcW w:w="3468" w:type="dxa"/>
          </w:tcPr>
          <w:p w14:paraId="129C3D56" w14:textId="69EB0AB7" w:rsidR="00F044EF" w:rsidRDefault="00F044EF"/>
        </w:tc>
        <w:tc>
          <w:tcPr>
            <w:tcW w:w="2529" w:type="dxa"/>
          </w:tcPr>
          <w:p w14:paraId="0EE9D141" w14:textId="716AF09F" w:rsidR="00F044EF" w:rsidRDefault="00F044EF">
            <w:r>
              <w:t>Verify all records divisions exist</w:t>
            </w:r>
          </w:p>
        </w:tc>
        <w:tc>
          <w:tcPr>
            <w:tcW w:w="1203" w:type="dxa"/>
          </w:tcPr>
          <w:p w14:paraId="24CAEDB2" w14:textId="307F2639" w:rsidR="00F044EF" w:rsidRDefault="00F044EF">
            <w:r>
              <w:t>X</w:t>
            </w:r>
          </w:p>
        </w:tc>
        <w:tc>
          <w:tcPr>
            <w:tcW w:w="1037" w:type="dxa"/>
          </w:tcPr>
          <w:p w14:paraId="3C6D8224" w14:textId="77777777" w:rsidR="00F044EF" w:rsidRDefault="00F044EF"/>
        </w:tc>
      </w:tr>
      <w:tr w:rsidR="00F044EF" w14:paraId="7B51B842" w14:textId="502660B7" w:rsidTr="00F044EF">
        <w:trPr>
          <w:trHeight w:val="265"/>
        </w:trPr>
        <w:tc>
          <w:tcPr>
            <w:tcW w:w="900" w:type="dxa"/>
          </w:tcPr>
          <w:p w14:paraId="41613602" w14:textId="5D1CDF3D" w:rsidR="00F044EF" w:rsidRDefault="00F044EF">
            <w:r>
              <w:t>9</w:t>
            </w:r>
          </w:p>
        </w:tc>
        <w:tc>
          <w:tcPr>
            <w:tcW w:w="3468" w:type="dxa"/>
          </w:tcPr>
          <w:p w14:paraId="0C8BB6C3" w14:textId="19CBFACC" w:rsidR="00F044EF" w:rsidRDefault="00F044EF"/>
        </w:tc>
        <w:tc>
          <w:tcPr>
            <w:tcW w:w="2529" w:type="dxa"/>
          </w:tcPr>
          <w:p w14:paraId="66EF09A4" w14:textId="274EF6C8" w:rsidR="00F044EF" w:rsidRDefault="00F044EF">
            <w:r>
              <w:t>Verify all records status exist</w:t>
            </w:r>
          </w:p>
        </w:tc>
        <w:tc>
          <w:tcPr>
            <w:tcW w:w="1203" w:type="dxa"/>
          </w:tcPr>
          <w:p w14:paraId="5ADB69FF" w14:textId="4322FE36" w:rsidR="00F044EF" w:rsidRDefault="00F044EF">
            <w:r>
              <w:t>X</w:t>
            </w:r>
          </w:p>
        </w:tc>
        <w:tc>
          <w:tcPr>
            <w:tcW w:w="1037" w:type="dxa"/>
          </w:tcPr>
          <w:p w14:paraId="6B592AD0" w14:textId="77777777" w:rsidR="00F044EF" w:rsidRDefault="00F044EF"/>
        </w:tc>
      </w:tr>
      <w:tr w:rsidR="00F044EF" w14:paraId="73789E95" w14:textId="77777777" w:rsidTr="00F044EF">
        <w:trPr>
          <w:trHeight w:val="265"/>
        </w:trPr>
        <w:tc>
          <w:tcPr>
            <w:tcW w:w="900" w:type="dxa"/>
          </w:tcPr>
          <w:p w14:paraId="440FBF42" w14:textId="024B9757" w:rsidR="00F044EF" w:rsidRDefault="00F044EF">
            <w:r>
              <w:t>10</w:t>
            </w:r>
          </w:p>
        </w:tc>
        <w:tc>
          <w:tcPr>
            <w:tcW w:w="3468" w:type="dxa"/>
          </w:tcPr>
          <w:p w14:paraId="055A8142" w14:textId="4961B2A8" w:rsidR="00F044EF" w:rsidRDefault="00F044EF"/>
        </w:tc>
        <w:tc>
          <w:tcPr>
            <w:tcW w:w="2529" w:type="dxa"/>
          </w:tcPr>
          <w:p w14:paraId="7C1D6769" w14:textId="75103BFF" w:rsidR="00F044EF" w:rsidRDefault="00F044EF">
            <w:r>
              <w:t>Verify Search bar exist</w:t>
            </w:r>
          </w:p>
        </w:tc>
        <w:tc>
          <w:tcPr>
            <w:tcW w:w="1203" w:type="dxa"/>
          </w:tcPr>
          <w:p w14:paraId="0F152E52" w14:textId="2042F0F7" w:rsidR="00F044EF" w:rsidRDefault="00F044EF">
            <w:r>
              <w:t>X</w:t>
            </w:r>
          </w:p>
        </w:tc>
        <w:tc>
          <w:tcPr>
            <w:tcW w:w="1037" w:type="dxa"/>
          </w:tcPr>
          <w:p w14:paraId="3A9EA6FA" w14:textId="77777777" w:rsidR="00F044EF" w:rsidRDefault="00F044EF"/>
        </w:tc>
      </w:tr>
      <w:tr w:rsidR="00F044EF" w14:paraId="41956AA6" w14:textId="77777777" w:rsidTr="00F044EF">
        <w:trPr>
          <w:trHeight w:val="521"/>
        </w:trPr>
        <w:tc>
          <w:tcPr>
            <w:tcW w:w="900" w:type="dxa"/>
          </w:tcPr>
          <w:p w14:paraId="61EB79F8" w14:textId="0B5D4305" w:rsidR="00F044EF" w:rsidRDefault="00F044EF">
            <w:r>
              <w:t>11</w:t>
            </w:r>
          </w:p>
        </w:tc>
        <w:tc>
          <w:tcPr>
            <w:tcW w:w="3468" w:type="dxa"/>
          </w:tcPr>
          <w:p w14:paraId="7568AB31" w14:textId="2B2913DB" w:rsidR="00F044EF" w:rsidRDefault="00F044EF"/>
        </w:tc>
        <w:tc>
          <w:tcPr>
            <w:tcW w:w="2529" w:type="dxa"/>
          </w:tcPr>
          <w:p w14:paraId="4B7C7AC0" w14:textId="3A56E1C7" w:rsidR="00F044EF" w:rsidRDefault="00F044EF">
            <w:r>
              <w:t>Verify Add Record and Export Buttons exist even if inactive</w:t>
            </w:r>
          </w:p>
        </w:tc>
        <w:tc>
          <w:tcPr>
            <w:tcW w:w="1203" w:type="dxa"/>
          </w:tcPr>
          <w:p w14:paraId="017DECA6" w14:textId="32206802" w:rsidR="00F044EF" w:rsidRDefault="00F044EF">
            <w:r>
              <w:t>X</w:t>
            </w:r>
          </w:p>
        </w:tc>
        <w:tc>
          <w:tcPr>
            <w:tcW w:w="1037" w:type="dxa"/>
          </w:tcPr>
          <w:p w14:paraId="56EC4810" w14:textId="77777777" w:rsidR="00F044EF" w:rsidRDefault="00F044EF"/>
        </w:tc>
      </w:tr>
      <w:tr w:rsidR="00F044EF" w14:paraId="6D6B9A31" w14:textId="77777777" w:rsidTr="00F044EF">
        <w:trPr>
          <w:trHeight w:val="1061"/>
        </w:trPr>
        <w:tc>
          <w:tcPr>
            <w:tcW w:w="900" w:type="dxa"/>
          </w:tcPr>
          <w:p w14:paraId="33F0D792" w14:textId="77777777" w:rsidR="00F044EF" w:rsidRDefault="00F044EF"/>
          <w:p w14:paraId="6D4EF49A" w14:textId="1DDA2ECF" w:rsidR="00F044EF" w:rsidRPr="00F044EF" w:rsidRDefault="00F044EF" w:rsidP="00F044EF">
            <w:r>
              <w:t>12</w:t>
            </w:r>
          </w:p>
        </w:tc>
        <w:tc>
          <w:tcPr>
            <w:tcW w:w="3468" w:type="dxa"/>
          </w:tcPr>
          <w:p w14:paraId="1C2949A2" w14:textId="21B30EE4" w:rsidR="00F044EF" w:rsidRDefault="00F044EF"/>
        </w:tc>
        <w:tc>
          <w:tcPr>
            <w:tcW w:w="2529" w:type="dxa"/>
          </w:tcPr>
          <w:p w14:paraId="76FA91D5" w14:textId="1EC296BF" w:rsidR="00F044EF" w:rsidRDefault="00F044EF">
            <w:r>
              <w:t xml:space="preserve">Verify within the </w:t>
            </w:r>
            <w:proofErr w:type="spellStart"/>
            <w:r>
              <w:t>Tagtune</w:t>
            </w:r>
            <w:proofErr w:type="spellEnd"/>
            <w:r>
              <w:t xml:space="preserve"> frame all text is aligned and nothing overlaps and nothing looks out of place</w:t>
            </w:r>
          </w:p>
        </w:tc>
        <w:tc>
          <w:tcPr>
            <w:tcW w:w="1203" w:type="dxa"/>
          </w:tcPr>
          <w:p w14:paraId="05B98B3F" w14:textId="4E8DF8EA" w:rsidR="00F044EF" w:rsidRDefault="00F044EF">
            <w:r>
              <w:t>X</w:t>
            </w:r>
          </w:p>
        </w:tc>
        <w:tc>
          <w:tcPr>
            <w:tcW w:w="1037" w:type="dxa"/>
          </w:tcPr>
          <w:p w14:paraId="3A1FB4E5" w14:textId="77777777" w:rsidR="00F044EF" w:rsidRDefault="00F044EF"/>
        </w:tc>
      </w:tr>
      <w:tr w:rsidR="00F044EF" w14:paraId="0D3A80AD" w14:textId="77777777" w:rsidTr="00F044EF">
        <w:trPr>
          <w:trHeight w:val="1051"/>
        </w:trPr>
        <w:tc>
          <w:tcPr>
            <w:tcW w:w="900" w:type="dxa"/>
          </w:tcPr>
          <w:p w14:paraId="787B9BD3" w14:textId="514B8A1A" w:rsidR="00F044EF" w:rsidRDefault="00F044EF" w:rsidP="00BE7BE0">
            <w:r>
              <w:t>13</w:t>
            </w:r>
          </w:p>
        </w:tc>
        <w:tc>
          <w:tcPr>
            <w:tcW w:w="3468" w:type="dxa"/>
          </w:tcPr>
          <w:p w14:paraId="5407444F" w14:textId="090AA57F" w:rsidR="00F044EF" w:rsidRDefault="00F044EF" w:rsidP="00BE7BE0"/>
        </w:tc>
        <w:tc>
          <w:tcPr>
            <w:tcW w:w="2529" w:type="dxa"/>
          </w:tcPr>
          <w:p w14:paraId="35D463F1" w14:textId="3097B83C" w:rsidR="00F044EF" w:rsidRDefault="00F044EF" w:rsidP="00BE7BE0">
            <w:r>
              <w:t xml:space="preserve">Verify within the </w:t>
            </w:r>
            <w:proofErr w:type="spellStart"/>
            <w:r>
              <w:t>Oyoyo</w:t>
            </w:r>
            <w:proofErr w:type="spellEnd"/>
            <w:r>
              <w:t xml:space="preserve"> frame all text is aligned and nothing overlaps and nothing looks out of place</w:t>
            </w:r>
          </w:p>
        </w:tc>
        <w:tc>
          <w:tcPr>
            <w:tcW w:w="1203" w:type="dxa"/>
          </w:tcPr>
          <w:p w14:paraId="300AD4D7" w14:textId="7378E596" w:rsidR="00F044EF" w:rsidRDefault="00F044EF" w:rsidP="00BE7BE0">
            <w:r>
              <w:t>X</w:t>
            </w:r>
          </w:p>
        </w:tc>
        <w:tc>
          <w:tcPr>
            <w:tcW w:w="1037" w:type="dxa"/>
          </w:tcPr>
          <w:p w14:paraId="2A94101A" w14:textId="77777777" w:rsidR="00F044EF" w:rsidRDefault="00F044EF" w:rsidP="00BE7BE0"/>
        </w:tc>
      </w:tr>
      <w:tr w:rsidR="00F044EF" w14:paraId="15D4EC77" w14:textId="77777777" w:rsidTr="00F044EF">
        <w:trPr>
          <w:trHeight w:val="1061"/>
        </w:trPr>
        <w:tc>
          <w:tcPr>
            <w:tcW w:w="900" w:type="dxa"/>
          </w:tcPr>
          <w:p w14:paraId="19E555CA" w14:textId="7A4E4F7C" w:rsidR="00F044EF" w:rsidRDefault="00F044EF" w:rsidP="00873B23">
            <w:r>
              <w:t>14</w:t>
            </w:r>
          </w:p>
        </w:tc>
        <w:tc>
          <w:tcPr>
            <w:tcW w:w="3468" w:type="dxa"/>
          </w:tcPr>
          <w:p w14:paraId="7E37AC9F" w14:textId="3915F1AD" w:rsidR="00F044EF" w:rsidRDefault="00F044EF" w:rsidP="00873B23"/>
        </w:tc>
        <w:tc>
          <w:tcPr>
            <w:tcW w:w="2529" w:type="dxa"/>
          </w:tcPr>
          <w:p w14:paraId="38E65DAD" w14:textId="56F1799D" w:rsidR="00F044EF" w:rsidRDefault="00F044EF" w:rsidP="00873B23">
            <w:r>
              <w:t xml:space="preserve">Verify within the </w:t>
            </w:r>
            <w:proofErr w:type="spellStart"/>
            <w:r>
              <w:t>Lajo</w:t>
            </w:r>
            <w:proofErr w:type="spellEnd"/>
            <w:r>
              <w:t xml:space="preserve"> frame all text is aligned and nothing overlaps and nothing looks out of place</w:t>
            </w:r>
          </w:p>
        </w:tc>
        <w:tc>
          <w:tcPr>
            <w:tcW w:w="1203" w:type="dxa"/>
          </w:tcPr>
          <w:p w14:paraId="78A490E2" w14:textId="76397CEE" w:rsidR="00F044EF" w:rsidRDefault="00F044EF" w:rsidP="00873B23">
            <w:r>
              <w:t>X</w:t>
            </w:r>
          </w:p>
        </w:tc>
        <w:tc>
          <w:tcPr>
            <w:tcW w:w="1037" w:type="dxa"/>
          </w:tcPr>
          <w:p w14:paraId="5C57228A" w14:textId="77777777" w:rsidR="00F044EF" w:rsidRDefault="00F044EF" w:rsidP="00873B23"/>
        </w:tc>
      </w:tr>
      <w:tr w:rsidR="00F044EF" w14:paraId="505F07E2" w14:textId="77777777" w:rsidTr="00F044EF">
        <w:trPr>
          <w:trHeight w:val="1317"/>
        </w:trPr>
        <w:tc>
          <w:tcPr>
            <w:tcW w:w="900" w:type="dxa"/>
          </w:tcPr>
          <w:p w14:paraId="69AFC6FF" w14:textId="6BBF308D" w:rsidR="00F044EF" w:rsidRDefault="00F044EF" w:rsidP="00873B23">
            <w:r>
              <w:t>15</w:t>
            </w:r>
          </w:p>
        </w:tc>
        <w:tc>
          <w:tcPr>
            <w:tcW w:w="3468" w:type="dxa"/>
          </w:tcPr>
          <w:p w14:paraId="59A8F8B9" w14:textId="0E18D4FE" w:rsidR="00F044EF" w:rsidRDefault="00F044EF" w:rsidP="00873B23"/>
        </w:tc>
        <w:tc>
          <w:tcPr>
            <w:tcW w:w="2529" w:type="dxa"/>
          </w:tcPr>
          <w:p w14:paraId="425AA700" w14:textId="35B239DA" w:rsidR="00F044EF" w:rsidRDefault="00F044EF" w:rsidP="00873B23">
            <w:r>
              <w:t xml:space="preserve">Verify within the </w:t>
            </w:r>
            <w:proofErr w:type="spellStart"/>
            <w:r>
              <w:t>Blognation</w:t>
            </w:r>
            <w:proofErr w:type="spellEnd"/>
            <w:r>
              <w:t xml:space="preserve"> </w:t>
            </w:r>
            <w:proofErr w:type="gramStart"/>
            <w:r>
              <w:t>frame( Division</w:t>
            </w:r>
            <w:proofErr w:type="gramEnd"/>
            <w:r>
              <w:t xml:space="preserve"> = Administration) all text is aligned and nothing overlaps and nothing looks out of place</w:t>
            </w:r>
          </w:p>
        </w:tc>
        <w:tc>
          <w:tcPr>
            <w:tcW w:w="1203" w:type="dxa"/>
          </w:tcPr>
          <w:p w14:paraId="2AC58404" w14:textId="67DC36DA" w:rsidR="00F044EF" w:rsidRDefault="00F044EF" w:rsidP="00873B23">
            <w:r>
              <w:t>X</w:t>
            </w:r>
          </w:p>
        </w:tc>
        <w:tc>
          <w:tcPr>
            <w:tcW w:w="1037" w:type="dxa"/>
          </w:tcPr>
          <w:p w14:paraId="76665F32" w14:textId="77777777" w:rsidR="00F044EF" w:rsidRDefault="00F044EF" w:rsidP="00873B23"/>
        </w:tc>
      </w:tr>
      <w:tr w:rsidR="00F044EF" w14:paraId="1F2DA074" w14:textId="77777777" w:rsidTr="00F044EF">
        <w:trPr>
          <w:trHeight w:val="1051"/>
        </w:trPr>
        <w:tc>
          <w:tcPr>
            <w:tcW w:w="900" w:type="dxa"/>
          </w:tcPr>
          <w:p w14:paraId="10D0FFB8" w14:textId="13669D6B" w:rsidR="00F044EF" w:rsidRDefault="00F044EF" w:rsidP="00873B23">
            <w:r>
              <w:t>16</w:t>
            </w:r>
          </w:p>
        </w:tc>
        <w:tc>
          <w:tcPr>
            <w:tcW w:w="3468" w:type="dxa"/>
          </w:tcPr>
          <w:p w14:paraId="31C5BB21" w14:textId="177223B8" w:rsidR="00F044EF" w:rsidRDefault="00F044EF" w:rsidP="00873B23"/>
        </w:tc>
        <w:tc>
          <w:tcPr>
            <w:tcW w:w="2529" w:type="dxa"/>
          </w:tcPr>
          <w:p w14:paraId="09A8A2B4" w14:textId="038D7A9A" w:rsidR="00F044EF" w:rsidRDefault="00F044EF" w:rsidP="00873B23">
            <w:r>
              <w:t xml:space="preserve">Verify within the </w:t>
            </w:r>
            <w:proofErr w:type="spellStart"/>
            <w:r>
              <w:t>Oyoyo</w:t>
            </w:r>
            <w:proofErr w:type="spellEnd"/>
            <w:r>
              <w:t xml:space="preserve"> frame all text is aligned and nothing overlaps and nothing looks out of place</w:t>
            </w:r>
          </w:p>
        </w:tc>
        <w:tc>
          <w:tcPr>
            <w:tcW w:w="1203" w:type="dxa"/>
          </w:tcPr>
          <w:p w14:paraId="25769255" w14:textId="249E8729" w:rsidR="00F044EF" w:rsidRDefault="00F044EF" w:rsidP="00873B23">
            <w:r>
              <w:t>X</w:t>
            </w:r>
          </w:p>
        </w:tc>
        <w:tc>
          <w:tcPr>
            <w:tcW w:w="1037" w:type="dxa"/>
          </w:tcPr>
          <w:p w14:paraId="50D89088" w14:textId="77777777" w:rsidR="00F044EF" w:rsidRDefault="00F044EF" w:rsidP="00873B23"/>
        </w:tc>
      </w:tr>
      <w:tr w:rsidR="00F044EF" w14:paraId="5877E0DA" w14:textId="77777777" w:rsidTr="00F044EF">
        <w:trPr>
          <w:trHeight w:val="1061"/>
        </w:trPr>
        <w:tc>
          <w:tcPr>
            <w:tcW w:w="900" w:type="dxa"/>
          </w:tcPr>
          <w:p w14:paraId="37EC38C2" w14:textId="5B3FBE3B" w:rsidR="00F044EF" w:rsidRDefault="00F044EF" w:rsidP="00816CEB">
            <w:r>
              <w:t>17</w:t>
            </w:r>
          </w:p>
        </w:tc>
        <w:tc>
          <w:tcPr>
            <w:tcW w:w="3468" w:type="dxa"/>
          </w:tcPr>
          <w:p w14:paraId="0950892B" w14:textId="3CEF0053" w:rsidR="00F044EF" w:rsidRDefault="00F044EF" w:rsidP="00816CEB"/>
        </w:tc>
        <w:tc>
          <w:tcPr>
            <w:tcW w:w="2529" w:type="dxa"/>
          </w:tcPr>
          <w:p w14:paraId="71AADC62" w14:textId="0C5888A3" w:rsidR="00F044EF" w:rsidRDefault="00F044EF" w:rsidP="00816CEB">
            <w:r>
              <w:t xml:space="preserve">Verify within the </w:t>
            </w:r>
            <w:proofErr w:type="spellStart"/>
            <w:r>
              <w:t>Vinte</w:t>
            </w:r>
            <w:proofErr w:type="spellEnd"/>
            <w:r>
              <w:t xml:space="preserve"> frame all text is aligned and nothing overlaps and nothing looks out of place</w:t>
            </w:r>
          </w:p>
        </w:tc>
        <w:tc>
          <w:tcPr>
            <w:tcW w:w="1203" w:type="dxa"/>
          </w:tcPr>
          <w:p w14:paraId="42D58A6C" w14:textId="70B3F533" w:rsidR="00F044EF" w:rsidRDefault="00F044EF" w:rsidP="00816CEB">
            <w:r>
              <w:t>X</w:t>
            </w:r>
          </w:p>
        </w:tc>
        <w:tc>
          <w:tcPr>
            <w:tcW w:w="1037" w:type="dxa"/>
          </w:tcPr>
          <w:p w14:paraId="152C1D97" w14:textId="77777777" w:rsidR="00F044EF" w:rsidRDefault="00F044EF" w:rsidP="00816CEB"/>
        </w:tc>
      </w:tr>
      <w:tr w:rsidR="00F044EF" w14:paraId="29E58BB1" w14:textId="77777777" w:rsidTr="00F044EF">
        <w:trPr>
          <w:trHeight w:val="1051"/>
        </w:trPr>
        <w:tc>
          <w:tcPr>
            <w:tcW w:w="900" w:type="dxa"/>
          </w:tcPr>
          <w:p w14:paraId="483A0873" w14:textId="24E37850" w:rsidR="00F044EF" w:rsidRDefault="00F044EF" w:rsidP="00816CEB">
            <w:r>
              <w:t>18</w:t>
            </w:r>
          </w:p>
        </w:tc>
        <w:tc>
          <w:tcPr>
            <w:tcW w:w="3468" w:type="dxa"/>
          </w:tcPr>
          <w:p w14:paraId="03D563E5" w14:textId="7C4A44B0" w:rsidR="00F044EF" w:rsidRDefault="00F044EF" w:rsidP="00816CEB"/>
        </w:tc>
        <w:tc>
          <w:tcPr>
            <w:tcW w:w="2529" w:type="dxa"/>
          </w:tcPr>
          <w:p w14:paraId="2C65F4ED" w14:textId="1CD62FC3" w:rsidR="00F044EF" w:rsidRDefault="00F044EF" w:rsidP="00816CEB">
            <w:r>
              <w:t xml:space="preserve">Verify within the </w:t>
            </w:r>
            <w:proofErr w:type="spellStart"/>
            <w:r>
              <w:t>Oyoyo</w:t>
            </w:r>
            <w:proofErr w:type="spellEnd"/>
            <w:r>
              <w:t xml:space="preserve"> frame all text is aligned and nothing overlaps and nothing looks out of place</w:t>
            </w:r>
          </w:p>
        </w:tc>
        <w:tc>
          <w:tcPr>
            <w:tcW w:w="1203" w:type="dxa"/>
          </w:tcPr>
          <w:p w14:paraId="5E71EC6E" w14:textId="191ECB02" w:rsidR="00F044EF" w:rsidRDefault="00F044EF" w:rsidP="00816CEB">
            <w:r>
              <w:t>X</w:t>
            </w:r>
          </w:p>
        </w:tc>
        <w:tc>
          <w:tcPr>
            <w:tcW w:w="1037" w:type="dxa"/>
          </w:tcPr>
          <w:p w14:paraId="53882AFA" w14:textId="77777777" w:rsidR="00F044EF" w:rsidRDefault="00F044EF" w:rsidP="00816CEB"/>
        </w:tc>
      </w:tr>
      <w:tr w:rsidR="00F044EF" w14:paraId="4FA5F893" w14:textId="77777777" w:rsidTr="00F044EF">
        <w:trPr>
          <w:trHeight w:val="1061"/>
        </w:trPr>
        <w:tc>
          <w:tcPr>
            <w:tcW w:w="900" w:type="dxa"/>
          </w:tcPr>
          <w:p w14:paraId="74434A10" w14:textId="0F0B1E09" w:rsidR="00F044EF" w:rsidRDefault="00F044EF" w:rsidP="00816CEB">
            <w:r>
              <w:t>19</w:t>
            </w:r>
          </w:p>
        </w:tc>
        <w:tc>
          <w:tcPr>
            <w:tcW w:w="3468" w:type="dxa"/>
          </w:tcPr>
          <w:p w14:paraId="3AD31287" w14:textId="75630EFF" w:rsidR="00F044EF" w:rsidRDefault="00F044EF" w:rsidP="00816CEB"/>
        </w:tc>
        <w:tc>
          <w:tcPr>
            <w:tcW w:w="2529" w:type="dxa"/>
          </w:tcPr>
          <w:p w14:paraId="4E7A882E" w14:textId="05E0C7EA" w:rsidR="00F044EF" w:rsidRDefault="00F044EF" w:rsidP="00816CEB">
            <w:r>
              <w:t xml:space="preserve">Verify within the </w:t>
            </w:r>
            <w:proofErr w:type="spellStart"/>
            <w:r>
              <w:t>Aibox</w:t>
            </w:r>
            <w:proofErr w:type="spellEnd"/>
            <w:r>
              <w:t xml:space="preserve"> frame all text is aligned and nothing overlaps and nothing looks out of place</w:t>
            </w:r>
          </w:p>
        </w:tc>
        <w:tc>
          <w:tcPr>
            <w:tcW w:w="1203" w:type="dxa"/>
          </w:tcPr>
          <w:p w14:paraId="4DC71CF5" w14:textId="4D5EC1AD" w:rsidR="00F044EF" w:rsidRDefault="00F044EF" w:rsidP="00816CEB">
            <w:r>
              <w:t>X</w:t>
            </w:r>
          </w:p>
        </w:tc>
        <w:tc>
          <w:tcPr>
            <w:tcW w:w="1037" w:type="dxa"/>
          </w:tcPr>
          <w:p w14:paraId="6AAED172" w14:textId="77777777" w:rsidR="00F044EF" w:rsidRDefault="00F044EF" w:rsidP="00816CEB"/>
        </w:tc>
      </w:tr>
      <w:tr w:rsidR="00F044EF" w14:paraId="52C77FAC" w14:textId="77777777" w:rsidTr="00F044EF">
        <w:trPr>
          <w:trHeight w:val="1051"/>
        </w:trPr>
        <w:tc>
          <w:tcPr>
            <w:tcW w:w="900" w:type="dxa"/>
          </w:tcPr>
          <w:p w14:paraId="65A80E8B" w14:textId="6D98A7C9" w:rsidR="00F044EF" w:rsidRDefault="00F044EF" w:rsidP="001924D7">
            <w:r>
              <w:t>20</w:t>
            </w:r>
          </w:p>
        </w:tc>
        <w:tc>
          <w:tcPr>
            <w:tcW w:w="3468" w:type="dxa"/>
          </w:tcPr>
          <w:p w14:paraId="2FC67DA7" w14:textId="547D4AB6" w:rsidR="00F044EF" w:rsidRDefault="00F044EF" w:rsidP="001924D7"/>
        </w:tc>
        <w:tc>
          <w:tcPr>
            <w:tcW w:w="2529" w:type="dxa"/>
          </w:tcPr>
          <w:p w14:paraId="6CCF33A0" w14:textId="14566668" w:rsidR="00F044EF" w:rsidRDefault="00F044EF" w:rsidP="001924D7">
            <w:r>
              <w:t xml:space="preserve">Verify within the </w:t>
            </w:r>
            <w:proofErr w:type="spellStart"/>
            <w:r>
              <w:t>Buzzdog</w:t>
            </w:r>
            <w:proofErr w:type="spellEnd"/>
            <w:r>
              <w:t xml:space="preserve"> frame all text is aligned and nothing overlaps and nothing looks out of place</w:t>
            </w:r>
          </w:p>
        </w:tc>
        <w:tc>
          <w:tcPr>
            <w:tcW w:w="1203" w:type="dxa"/>
          </w:tcPr>
          <w:p w14:paraId="63FC77A9" w14:textId="5954115B" w:rsidR="00F044EF" w:rsidRDefault="00F044EF" w:rsidP="001924D7">
            <w:r>
              <w:t>X</w:t>
            </w:r>
          </w:p>
        </w:tc>
        <w:tc>
          <w:tcPr>
            <w:tcW w:w="1037" w:type="dxa"/>
          </w:tcPr>
          <w:p w14:paraId="67877605" w14:textId="77777777" w:rsidR="00F044EF" w:rsidRDefault="00F044EF" w:rsidP="001924D7"/>
        </w:tc>
      </w:tr>
      <w:tr w:rsidR="00F044EF" w14:paraId="4B316738" w14:textId="77777777" w:rsidTr="00F044EF">
        <w:trPr>
          <w:trHeight w:val="1051"/>
        </w:trPr>
        <w:tc>
          <w:tcPr>
            <w:tcW w:w="900" w:type="dxa"/>
          </w:tcPr>
          <w:p w14:paraId="4D3074DE" w14:textId="3965DFB2" w:rsidR="00F044EF" w:rsidRDefault="00F044EF" w:rsidP="001924D7">
            <w:r>
              <w:t>21</w:t>
            </w:r>
          </w:p>
        </w:tc>
        <w:tc>
          <w:tcPr>
            <w:tcW w:w="3468" w:type="dxa"/>
          </w:tcPr>
          <w:p w14:paraId="1BE7A806" w14:textId="7B42CFF2" w:rsidR="00F044EF" w:rsidRDefault="00F044EF" w:rsidP="001924D7"/>
        </w:tc>
        <w:tc>
          <w:tcPr>
            <w:tcW w:w="2529" w:type="dxa"/>
          </w:tcPr>
          <w:p w14:paraId="2125C074" w14:textId="6C3A0AF2" w:rsidR="00F044EF" w:rsidRDefault="00F044EF" w:rsidP="001924D7">
            <w:r>
              <w:t xml:space="preserve">Verify within the </w:t>
            </w:r>
            <w:proofErr w:type="spellStart"/>
            <w:r>
              <w:t>Plambee</w:t>
            </w:r>
            <w:proofErr w:type="spellEnd"/>
            <w:r>
              <w:t xml:space="preserve"> frame all text is aligned and nothing overlaps and nothing looks out of place</w:t>
            </w:r>
          </w:p>
        </w:tc>
        <w:tc>
          <w:tcPr>
            <w:tcW w:w="1203" w:type="dxa"/>
          </w:tcPr>
          <w:p w14:paraId="4054E68D" w14:textId="1241D46B" w:rsidR="00F044EF" w:rsidRDefault="00F044EF" w:rsidP="001924D7">
            <w:r>
              <w:t>X</w:t>
            </w:r>
          </w:p>
        </w:tc>
        <w:tc>
          <w:tcPr>
            <w:tcW w:w="1037" w:type="dxa"/>
          </w:tcPr>
          <w:p w14:paraId="141D82D8" w14:textId="77777777" w:rsidR="00F044EF" w:rsidRDefault="00F044EF" w:rsidP="001924D7"/>
        </w:tc>
      </w:tr>
      <w:tr w:rsidR="00F044EF" w14:paraId="19699A59" w14:textId="77777777" w:rsidTr="00F044EF">
        <w:trPr>
          <w:trHeight w:val="1051"/>
        </w:trPr>
        <w:tc>
          <w:tcPr>
            <w:tcW w:w="900" w:type="dxa"/>
          </w:tcPr>
          <w:p w14:paraId="41F7B094" w14:textId="7A13B8AB" w:rsidR="00F044EF" w:rsidRDefault="00F044EF" w:rsidP="001924D7">
            <w:r>
              <w:t>22</w:t>
            </w:r>
          </w:p>
        </w:tc>
        <w:tc>
          <w:tcPr>
            <w:tcW w:w="3468" w:type="dxa"/>
          </w:tcPr>
          <w:p w14:paraId="395F3974" w14:textId="57004F86" w:rsidR="00F044EF" w:rsidRDefault="00F044EF" w:rsidP="001924D7"/>
        </w:tc>
        <w:tc>
          <w:tcPr>
            <w:tcW w:w="2529" w:type="dxa"/>
          </w:tcPr>
          <w:p w14:paraId="152BF794" w14:textId="461199DB" w:rsidR="00F044EF" w:rsidRDefault="00F044EF" w:rsidP="001924D7">
            <w:r>
              <w:t xml:space="preserve">Verify within the </w:t>
            </w:r>
            <w:proofErr w:type="spellStart"/>
            <w:r>
              <w:t>Photobug</w:t>
            </w:r>
            <w:proofErr w:type="spellEnd"/>
            <w:r>
              <w:t xml:space="preserve"> frame all text is aligned and nothing overlaps and nothing looks out of place</w:t>
            </w:r>
          </w:p>
        </w:tc>
        <w:tc>
          <w:tcPr>
            <w:tcW w:w="1203" w:type="dxa"/>
          </w:tcPr>
          <w:p w14:paraId="52C59379" w14:textId="027EC1A0" w:rsidR="00F044EF" w:rsidRDefault="00F044EF" w:rsidP="001924D7">
            <w:r>
              <w:t>X</w:t>
            </w:r>
          </w:p>
        </w:tc>
        <w:tc>
          <w:tcPr>
            <w:tcW w:w="1037" w:type="dxa"/>
          </w:tcPr>
          <w:p w14:paraId="00B77755" w14:textId="77777777" w:rsidR="00F044EF" w:rsidRDefault="00F044EF" w:rsidP="001924D7"/>
        </w:tc>
      </w:tr>
      <w:tr w:rsidR="00F044EF" w14:paraId="4BAA7FA9" w14:textId="77777777" w:rsidTr="00F044EF">
        <w:trPr>
          <w:trHeight w:val="1061"/>
        </w:trPr>
        <w:tc>
          <w:tcPr>
            <w:tcW w:w="900" w:type="dxa"/>
          </w:tcPr>
          <w:p w14:paraId="2405B353" w14:textId="61355C5A" w:rsidR="00F044EF" w:rsidRDefault="00F044EF" w:rsidP="001924D7">
            <w:r>
              <w:t>23</w:t>
            </w:r>
          </w:p>
        </w:tc>
        <w:tc>
          <w:tcPr>
            <w:tcW w:w="3468" w:type="dxa"/>
          </w:tcPr>
          <w:p w14:paraId="3DBD0B8B" w14:textId="563E02FE" w:rsidR="00F044EF" w:rsidRDefault="00F044EF" w:rsidP="001924D7"/>
        </w:tc>
        <w:tc>
          <w:tcPr>
            <w:tcW w:w="2529" w:type="dxa"/>
          </w:tcPr>
          <w:p w14:paraId="1870A206" w14:textId="27089793" w:rsidR="00F044EF" w:rsidRDefault="00F044EF" w:rsidP="001924D7">
            <w:r>
              <w:t xml:space="preserve">Verify within the </w:t>
            </w:r>
            <w:proofErr w:type="spellStart"/>
            <w:r>
              <w:t>Quimm</w:t>
            </w:r>
            <w:proofErr w:type="spellEnd"/>
            <w:r>
              <w:t xml:space="preserve"> frame all text is aligned and nothing overlaps and nothing looks out of place</w:t>
            </w:r>
          </w:p>
        </w:tc>
        <w:tc>
          <w:tcPr>
            <w:tcW w:w="1203" w:type="dxa"/>
          </w:tcPr>
          <w:p w14:paraId="34048171" w14:textId="37196C08" w:rsidR="00F044EF" w:rsidRDefault="00F044EF" w:rsidP="001924D7">
            <w:r>
              <w:t>X</w:t>
            </w:r>
          </w:p>
        </w:tc>
        <w:tc>
          <w:tcPr>
            <w:tcW w:w="1037" w:type="dxa"/>
          </w:tcPr>
          <w:p w14:paraId="2BE6ADE9" w14:textId="77777777" w:rsidR="00F044EF" w:rsidRDefault="00F044EF" w:rsidP="001924D7"/>
        </w:tc>
      </w:tr>
      <w:tr w:rsidR="00F044EF" w14:paraId="6EC609EC" w14:textId="77777777" w:rsidTr="00F044EF">
        <w:trPr>
          <w:trHeight w:val="1051"/>
        </w:trPr>
        <w:tc>
          <w:tcPr>
            <w:tcW w:w="900" w:type="dxa"/>
          </w:tcPr>
          <w:p w14:paraId="3CE4C873" w14:textId="3C21C715" w:rsidR="00F044EF" w:rsidRDefault="00F044EF" w:rsidP="001924D7">
            <w:r>
              <w:t>24</w:t>
            </w:r>
          </w:p>
        </w:tc>
        <w:tc>
          <w:tcPr>
            <w:tcW w:w="3468" w:type="dxa"/>
          </w:tcPr>
          <w:p w14:paraId="262EAB20" w14:textId="09BD43F5" w:rsidR="00F044EF" w:rsidRDefault="00F044EF" w:rsidP="001924D7"/>
        </w:tc>
        <w:tc>
          <w:tcPr>
            <w:tcW w:w="2529" w:type="dxa"/>
          </w:tcPr>
          <w:p w14:paraId="6767C476" w14:textId="14CF6CEB" w:rsidR="00F044EF" w:rsidRDefault="00F044EF" w:rsidP="001924D7">
            <w:r>
              <w:t xml:space="preserve">Verify within the </w:t>
            </w:r>
            <w:proofErr w:type="spellStart"/>
            <w:r>
              <w:t>Innojam</w:t>
            </w:r>
            <w:proofErr w:type="spellEnd"/>
            <w:r>
              <w:t xml:space="preserve"> frame all text is aligned and nothing overlaps and nothing looks out of place</w:t>
            </w:r>
          </w:p>
        </w:tc>
        <w:tc>
          <w:tcPr>
            <w:tcW w:w="1203" w:type="dxa"/>
          </w:tcPr>
          <w:p w14:paraId="12E8DAE8" w14:textId="6552370F" w:rsidR="00F044EF" w:rsidRDefault="00F044EF" w:rsidP="001924D7">
            <w:r>
              <w:t>X</w:t>
            </w:r>
          </w:p>
        </w:tc>
        <w:tc>
          <w:tcPr>
            <w:tcW w:w="1037" w:type="dxa"/>
          </w:tcPr>
          <w:p w14:paraId="0A22A950" w14:textId="77777777" w:rsidR="00F044EF" w:rsidRDefault="00F044EF" w:rsidP="001924D7"/>
        </w:tc>
      </w:tr>
      <w:tr w:rsidR="00F044EF" w14:paraId="4B7CEB39" w14:textId="77777777" w:rsidTr="00F044EF">
        <w:trPr>
          <w:trHeight w:val="69"/>
        </w:trPr>
        <w:tc>
          <w:tcPr>
            <w:tcW w:w="900" w:type="dxa"/>
          </w:tcPr>
          <w:p w14:paraId="59A1BD47" w14:textId="700A85D2" w:rsidR="00F044EF" w:rsidRDefault="00F044EF" w:rsidP="001924D7">
            <w:r>
              <w:t>25</w:t>
            </w:r>
          </w:p>
        </w:tc>
        <w:tc>
          <w:tcPr>
            <w:tcW w:w="3468" w:type="dxa"/>
          </w:tcPr>
          <w:p w14:paraId="54D050D4" w14:textId="2FEAB154" w:rsidR="00F044EF" w:rsidRDefault="00F044EF" w:rsidP="001924D7"/>
        </w:tc>
        <w:tc>
          <w:tcPr>
            <w:tcW w:w="2529" w:type="dxa"/>
          </w:tcPr>
          <w:p w14:paraId="56B9A7F6" w14:textId="7E93962B" w:rsidR="00F044EF" w:rsidRDefault="00F044EF" w:rsidP="001924D7">
            <w:r>
              <w:t xml:space="preserve">Verify within the </w:t>
            </w:r>
            <w:proofErr w:type="spellStart"/>
            <w:r>
              <w:t>Jaxworks</w:t>
            </w:r>
            <w:proofErr w:type="spellEnd"/>
            <w:r>
              <w:t xml:space="preserve"> frame all text is aligned and nothing overlaps and nothing looks out of place</w:t>
            </w:r>
          </w:p>
        </w:tc>
        <w:tc>
          <w:tcPr>
            <w:tcW w:w="1203" w:type="dxa"/>
          </w:tcPr>
          <w:p w14:paraId="2B6D6521" w14:textId="4AFEF585" w:rsidR="00F044EF" w:rsidRDefault="00F044EF" w:rsidP="001924D7">
            <w:r>
              <w:t>X</w:t>
            </w:r>
          </w:p>
        </w:tc>
        <w:tc>
          <w:tcPr>
            <w:tcW w:w="1037" w:type="dxa"/>
          </w:tcPr>
          <w:p w14:paraId="1ECD77E2" w14:textId="77777777" w:rsidR="00F044EF" w:rsidRDefault="00F044EF" w:rsidP="001924D7"/>
        </w:tc>
      </w:tr>
      <w:tr w:rsidR="00F044EF" w14:paraId="7D42B207" w14:textId="77777777" w:rsidTr="00F044EF">
        <w:trPr>
          <w:trHeight w:val="69"/>
        </w:trPr>
        <w:tc>
          <w:tcPr>
            <w:tcW w:w="900" w:type="dxa"/>
          </w:tcPr>
          <w:p w14:paraId="3E3CFE6F" w14:textId="0C652EB2" w:rsidR="00F044EF" w:rsidRDefault="00F044EF" w:rsidP="001924D7">
            <w:r>
              <w:t>26</w:t>
            </w:r>
          </w:p>
        </w:tc>
        <w:tc>
          <w:tcPr>
            <w:tcW w:w="3468" w:type="dxa"/>
          </w:tcPr>
          <w:p w14:paraId="61B304F7" w14:textId="2CE73DDC" w:rsidR="00F044EF" w:rsidRDefault="00F044EF" w:rsidP="001924D7"/>
        </w:tc>
        <w:tc>
          <w:tcPr>
            <w:tcW w:w="2529" w:type="dxa"/>
          </w:tcPr>
          <w:p w14:paraId="2BD2510C" w14:textId="3478C4CB" w:rsidR="00F044EF" w:rsidRDefault="00F044EF" w:rsidP="001924D7">
            <w:r>
              <w:t xml:space="preserve">Verify within the </w:t>
            </w:r>
            <w:proofErr w:type="spellStart"/>
            <w:r>
              <w:t>Skyble</w:t>
            </w:r>
            <w:proofErr w:type="spellEnd"/>
            <w:r>
              <w:t xml:space="preserve"> frame all text is aligned and nothing overlaps and nothing looks out of place</w:t>
            </w:r>
          </w:p>
        </w:tc>
        <w:tc>
          <w:tcPr>
            <w:tcW w:w="1203" w:type="dxa"/>
          </w:tcPr>
          <w:p w14:paraId="3E7C009E" w14:textId="321DCEA0" w:rsidR="00F044EF" w:rsidRDefault="00F044EF" w:rsidP="001924D7">
            <w:r>
              <w:t>X</w:t>
            </w:r>
          </w:p>
        </w:tc>
        <w:tc>
          <w:tcPr>
            <w:tcW w:w="1037" w:type="dxa"/>
          </w:tcPr>
          <w:p w14:paraId="36307D46" w14:textId="77777777" w:rsidR="00F044EF" w:rsidRDefault="00F044EF" w:rsidP="001924D7"/>
        </w:tc>
      </w:tr>
      <w:tr w:rsidR="00F044EF" w14:paraId="380C8261" w14:textId="77777777" w:rsidTr="00F044EF">
        <w:trPr>
          <w:trHeight w:val="69"/>
        </w:trPr>
        <w:tc>
          <w:tcPr>
            <w:tcW w:w="900" w:type="dxa"/>
          </w:tcPr>
          <w:p w14:paraId="3ACEAB9F" w14:textId="110FD45D" w:rsidR="00F044EF" w:rsidRDefault="00F044EF" w:rsidP="001924D7">
            <w:r>
              <w:t>27</w:t>
            </w:r>
          </w:p>
        </w:tc>
        <w:tc>
          <w:tcPr>
            <w:tcW w:w="3468" w:type="dxa"/>
          </w:tcPr>
          <w:p w14:paraId="191F5CBF" w14:textId="44F9B62D" w:rsidR="00F044EF" w:rsidRDefault="00F044EF" w:rsidP="001924D7"/>
        </w:tc>
        <w:tc>
          <w:tcPr>
            <w:tcW w:w="2529" w:type="dxa"/>
          </w:tcPr>
          <w:p w14:paraId="6335C082" w14:textId="575DB0EB" w:rsidR="00F044EF" w:rsidRDefault="00F044EF" w:rsidP="001924D7">
            <w:r>
              <w:t xml:space="preserve">Verify within the </w:t>
            </w:r>
            <w:proofErr w:type="spellStart"/>
            <w:r>
              <w:t>Photobean</w:t>
            </w:r>
            <w:proofErr w:type="spellEnd"/>
            <w:r>
              <w:t xml:space="preserve"> frame all text is aligned and nothing overlaps and nothing looks out of place</w:t>
            </w:r>
          </w:p>
        </w:tc>
        <w:tc>
          <w:tcPr>
            <w:tcW w:w="1203" w:type="dxa"/>
          </w:tcPr>
          <w:p w14:paraId="2027331D" w14:textId="471E6DBE" w:rsidR="00F044EF" w:rsidRDefault="00F044EF" w:rsidP="001924D7">
            <w:r>
              <w:t>X</w:t>
            </w:r>
          </w:p>
        </w:tc>
        <w:tc>
          <w:tcPr>
            <w:tcW w:w="1037" w:type="dxa"/>
          </w:tcPr>
          <w:p w14:paraId="1AE0AAFE" w14:textId="77777777" w:rsidR="00F044EF" w:rsidRDefault="00F044EF" w:rsidP="001924D7"/>
        </w:tc>
      </w:tr>
      <w:tr w:rsidR="00F044EF" w14:paraId="648540D4" w14:textId="77777777" w:rsidTr="00F044EF">
        <w:trPr>
          <w:trHeight w:val="69"/>
        </w:trPr>
        <w:tc>
          <w:tcPr>
            <w:tcW w:w="900" w:type="dxa"/>
          </w:tcPr>
          <w:p w14:paraId="3FAAB5FA" w14:textId="45B22681" w:rsidR="00F044EF" w:rsidRDefault="00F044EF" w:rsidP="001924D7">
            <w:r>
              <w:t>28</w:t>
            </w:r>
          </w:p>
        </w:tc>
        <w:tc>
          <w:tcPr>
            <w:tcW w:w="3468" w:type="dxa"/>
          </w:tcPr>
          <w:p w14:paraId="18672E6A" w14:textId="259AD359" w:rsidR="00F044EF" w:rsidRDefault="00F044EF" w:rsidP="001924D7"/>
        </w:tc>
        <w:tc>
          <w:tcPr>
            <w:tcW w:w="2529" w:type="dxa"/>
          </w:tcPr>
          <w:p w14:paraId="496C4983" w14:textId="4E28F268" w:rsidR="00F044EF" w:rsidRDefault="00F044EF" w:rsidP="001924D7">
            <w:r>
              <w:t xml:space="preserve">Verify within the </w:t>
            </w:r>
            <w:proofErr w:type="spellStart"/>
            <w:r>
              <w:t>Topicware</w:t>
            </w:r>
            <w:proofErr w:type="spellEnd"/>
            <w:r>
              <w:t xml:space="preserve"> frame all text is aligned and nothing overlaps and nothing looks out of place</w:t>
            </w:r>
          </w:p>
        </w:tc>
        <w:tc>
          <w:tcPr>
            <w:tcW w:w="1203" w:type="dxa"/>
          </w:tcPr>
          <w:p w14:paraId="5A4CF87C" w14:textId="53D6C5CE" w:rsidR="00F044EF" w:rsidRDefault="00F044EF" w:rsidP="001924D7">
            <w:r>
              <w:t>X</w:t>
            </w:r>
          </w:p>
        </w:tc>
        <w:tc>
          <w:tcPr>
            <w:tcW w:w="1037" w:type="dxa"/>
          </w:tcPr>
          <w:p w14:paraId="55E59B57" w14:textId="77777777" w:rsidR="00F044EF" w:rsidRDefault="00F044EF" w:rsidP="001924D7"/>
        </w:tc>
      </w:tr>
      <w:tr w:rsidR="00F044EF" w14:paraId="14554908" w14:textId="77777777" w:rsidTr="00F044EF">
        <w:trPr>
          <w:trHeight w:val="69"/>
        </w:trPr>
        <w:tc>
          <w:tcPr>
            <w:tcW w:w="900" w:type="dxa"/>
          </w:tcPr>
          <w:p w14:paraId="05CDBCDC" w14:textId="3A170EB8" w:rsidR="00F044EF" w:rsidRDefault="00F044EF" w:rsidP="001924D7">
            <w:r>
              <w:t>29</w:t>
            </w:r>
          </w:p>
        </w:tc>
        <w:tc>
          <w:tcPr>
            <w:tcW w:w="3468" w:type="dxa"/>
          </w:tcPr>
          <w:p w14:paraId="54ED6EC8" w14:textId="13141DF3" w:rsidR="00F044EF" w:rsidRDefault="00F044EF" w:rsidP="001924D7"/>
        </w:tc>
        <w:tc>
          <w:tcPr>
            <w:tcW w:w="2529" w:type="dxa"/>
          </w:tcPr>
          <w:p w14:paraId="33BFCC8B" w14:textId="0E686521" w:rsidR="00F044EF" w:rsidRDefault="00F044EF" w:rsidP="001924D7">
            <w:r>
              <w:t xml:space="preserve">Verify within the </w:t>
            </w:r>
            <w:proofErr w:type="spellStart"/>
            <w:r>
              <w:t>Twinte</w:t>
            </w:r>
            <w:proofErr w:type="spellEnd"/>
            <w:r>
              <w:t xml:space="preserve"> frame all text is aligned and nothing overlaps and nothing looks out of place</w:t>
            </w:r>
          </w:p>
        </w:tc>
        <w:tc>
          <w:tcPr>
            <w:tcW w:w="1203" w:type="dxa"/>
          </w:tcPr>
          <w:p w14:paraId="6016BAD3" w14:textId="1F6B66C5" w:rsidR="00F044EF" w:rsidRDefault="00F044EF" w:rsidP="001924D7">
            <w:r>
              <w:t>X</w:t>
            </w:r>
          </w:p>
        </w:tc>
        <w:tc>
          <w:tcPr>
            <w:tcW w:w="1037" w:type="dxa"/>
          </w:tcPr>
          <w:p w14:paraId="630A11AF" w14:textId="77777777" w:rsidR="00F044EF" w:rsidRDefault="00F044EF" w:rsidP="001924D7"/>
        </w:tc>
      </w:tr>
      <w:tr w:rsidR="00F044EF" w14:paraId="03927D62" w14:textId="77777777" w:rsidTr="00F044EF">
        <w:trPr>
          <w:trHeight w:val="69"/>
        </w:trPr>
        <w:tc>
          <w:tcPr>
            <w:tcW w:w="900" w:type="dxa"/>
          </w:tcPr>
          <w:p w14:paraId="7A8BFD27" w14:textId="09268997" w:rsidR="00F044EF" w:rsidRDefault="00F044EF" w:rsidP="001924D7">
            <w:r>
              <w:t>30</w:t>
            </w:r>
          </w:p>
        </w:tc>
        <w:tc>
          <w:tcPr>
            <w:tcW w:w="3468" w:type="dxa"/>
          </w:tcPr>
          <w:p w14:paraId="26DF854F" w14:textId="40D305A2" w:rsidR="00F044EF" w:rsidRDefault="00F044EF" w:rsidP="001924D7"/>
        </w:tc>
        <w:tc>
          <w:tcPr>
            <w:tcW w:w="2529" w:type="dxa"/>
          </w:tcPr>
          <w:p w14:paraId="6809F386" w14:textId="239EE1E3" w:rsidR="00F044EF" w:rsidRDefault="00F044EF" w:rsidP="001924D7">
            <w:r>
              <w:t xml:space="preserve">Verify within the </w:t>
            </w:r>
            <w:proofErr w:type="spellStart"/>
            <w:r>
              <w:t>Twinte</w:t>
            </w:r>
            <w:proofErr w:type="spellEnd"/>
            <w:r>
              <w:t xml:space="preserve"> frame all text is aligned and nothing overlaps and nothing looks out of place</w:t>
            </w:r>
          </w:p>
        </w:tc>
        <w:tc>
          <w:tcPr>
            <w:tcW w:w="1203" w:type="dxa"/>
          </w:tcPr>
          <w:p w14:paraId="60D054FD" w14:textId="308C0E09" w:rsidR="00F044EF" w:rsidRDefault="00F044EF" w:rsidP="001924D7">
            <w:r>
              <w:t>X</w:t>
            </w:r>
          </w:p>
        </w:tc>
        <w:tc>
          <w:tcPr>
            <w:tcW w:w="1037" w:type="dxa"/>
          </w:tcPr>
          <w:p w14:paraId="33594AAC" w14:textId="77777777" w:rsidR="00F044EF" w:rsidRDefault="00F044EF" w:rsidP="001924D7"/>
        </w:tc>
      </w:tr>
      <w:tr w:rsidR="00F044EF" w14:paraId="40C05005" w14:textId="77777777" w:rsidTr="00F044EF">
        <w:trPr>
          <w:trHeight w:val="69"/>
        </w:trPr>
        <w:tc>
          <w:tcPr>
            <w:tcW w:w="900" w:type="dxa"/>
          </w:tcPr>
          <w:p w14:paraId="0F494732" w14:textId="34EC044F" w:rsidR="00F044EF" w:rsidRDefault="00F044EF" w:rsidP="001924D7">
            <w:r>
              <w:t>31</w:t>
            </w:r>
          </w:p>
        </w:tc>
        <w:tc>
          <w:tcPr>
            <w:tcW w:w="3468" w:type="dxa"/>
          </w:tcPr>
          <w:p w14:paraId="25E0C45D" w14:textId="0FCD780B" w:rsidR="00F044EF" w:rsidRDefault="00F044EF" w:rsidP="001924D7"/>
        </w:tc>
        <w:tc>
          <w:tcPr>
            <w:tcW w:w="2529" w:type="dxa"/>
          </w:tcPr>
          <w:p w14:paraId="3AD9DA42" w14:textId="7EB3F6F0" w:rsidR="00F044EF" w:rsidRDefault="00F044EF" w:rsidP="001924D7">
            <w:r>
              <w:t xml:space="preserve">Verify within the </w:t>
            </w:r>
            <w:proofErr w:type="spellStart"/>
            <w:r>
              <w:t>Blognation</w:t>
            </w:r>
            <w:proofErr w:type="spellEnd"/>
            <w:r>
              <w:t xml:space="preserve"> frame all text is aligned and nothing overlaps and nothing looks out of place</w:t>
            </w:r>
          </w:p>
        </w:tc>
        <w:tc>
          <w:tcPr>
            <w:tcW w:w="1203" w:type="dxa"/>
          </w:tcPr>
          <w:p w14:paraId="5296F1D6" w14:textId="077529BD" w:rsidR="00F044EF" w:rsidRDefault="00F044EF" w:rsidP="001924D7">
            <w:r>
              <w:t>X</w:t>
            </w:r>
          </w:p>
        </w:tc>
        <w:tc>
          <w:tcPr>
            <w:tcW w:w="1037" w:type="dxa"/>
          </w:tcPr>
          <w:p w14:paraId="03C8931C" w14:textId="77777777" w:rsidR="00F044EF" w:rsidRDefault="00F044EF" w:rsidP="001924D7"/>
        </w:tc>
      </w:tr>
      <w:tr w:rsidR="00F044EF" w14:paraId="007D7559" w14:textId="77777777" w:rsidTr="00F044EF">
        <w:trPr>
          <w:trHeight w:val="69"/>
        </w:trPr>
        <w:tc>
          <w:tcPr>
            <w:tcW w:w="900" w:type="dxa"/>
          </w:tcPr>
          <w:p w14:paraId="05D9F88D" w14:textId="6266175E" w:rsidR="00F044EF" w:rsidRDefault="00F044EF" w:rsidP="001924D7">
            <w:r>
              <w:t>32</w:t>
            </w:r>
          </w:p>
        </w:tc>
        <w:tc>
          <w:tcPr>
            <w:tcW w:w="3468" w:type="dxa"/>
          </w:tcPr>
          <w:p w14:paraId="2CCAA829" w14:textId="093D0AF4" w:rsidR="00F044EF" w:rsidRDefault="00F044EF" w:rsidP="001924D7"/>
        </w:tc>
        <w:tc>
          <w:tcPr>
            <w:tcW w:w="2529" w:type="dxa"/>
          </w:tcPr>
          <w:p w14:paraId="75A1E649" w14:textId="27A84446" w:rsidR="00F044EF" w:rsidRDefault="00F044EF" w:rsidP="001924D7">
            <w:r>
              <w:t xml:space="preserve">Verify within the </w:t>
            </w:r>
            <w:proofErr w:type="spellStart"/>
            <w:r>
              <w:t>Flashdog</w:t>
            </w:r>
            <w:proofErr w:type="spellEnd"/>
            <w:r>
              <w:t xml:space="preserve"> frame all text is aligned and nothing overlaps and nothing looks out of place</w:t>
            </w:r>
          </w:p>
        </w:tc>
        <w:tc>
          <w:tcPr>
            <w:tcW w:w="1203" w:type="dxa"/>
          </w:tcPr>
          <w:p w14:paraId="5F0C83F7" w14:textId="76BAFDBA" w:rsidR="00F044EF" w:rsidRDefault="00F044EF" w:rsidP="001924D7">
            <w:r>
              <w:t>X</w:t>
            </w:r>
          </w:p>
        </w:tc>
        <w:tc>
          <w:tcPr>
            <w:tcW w:w="1037" w:type="dxa"/>
          </w:tcPr>
          <w:p w14:paraId="7E2F87E6" w14:textId="77777777" w:rsidR="00F044EF" w:rsidRDefault="00F044EF" w:rsidP="001924D7"/>
        </w:tc>
      </w:tr>
      <w:tr w:rsidR="00F044EF" w14:paraId="446AAC2E" w14:textId="77777777" w:rsidTr="00F044EF">
        <w:trPr>
          <w:trHeight w:val="69"/>
        </w:trPr>
        <w:tc>
          <w:tcPr>
            <w:tcW w:w="900" w:type="dxa"/>
          </w:tcPr>
          <w:p w14:paraId="0ADA2189" w14:textId="40A39A89" w:rsidR="00F044EF" w:rsidRDefault="00F044EF" w:rsidP="001924D7">
            <w:r>
              <w:t>33</w:t>
            </w:r>
          </w:p>
        </w:tc>
        <w:tc>
          <w:tcPr>
            <w:tcW w:w="3468" w:type="dxa"/>
          </w:tcPr>
          <w:p w14:paraId="19666C9B" w14:textId="1620FEC2" w:rsidR="00F044EF" w:rsidRDefault="00F044EF" w:rsidP="001924D7"/>
        </w:tc>
        <w:tc>
          <w:tcPr>
            <w:tcW w:w="2529" w:type="dxa"/>
          </w:tcPr>
          <w:p w14:paraId="09612C8F" w14:textId="42D5AC38" w:rsidR="00F044EF" w:rsidRDefault="00F044EF" w:rsidP="001924D7">
            <w:r>
              <w:t xml:space="preserve">Verify within the </w:t>
            </w:r>
            <w:proofErr w:type="spellStart"/>
            <w:r>
              <w:t>Yakijo</w:t>
            </w:r>
            <w:proofErr w:type="spellEnd"/>
            <w:r>
              <w:t xml:space="preserve"> frame all text is aligned and nothing overlaps and nothing looks out of place</w:t>
            </w:r>
          </w:p>
        </w:tc>
        <w:tc>
          <w:tcPr>
            <w:tcW w:w="1203" w:type="dxa"/>
          </w:tcPr>
          <w:p w14:paraId="6FF730E7" w14:textId="014C7D52" w:rsidR="00F044EF" w:rsidRDefault="00F044EF" w:rsidP="001924D7">
            <w:r>
              <w:t>X</w:t>
            </w:r>
          </w:p>
        </w:tc>
        <w:tc>
          <w:tcPr>
            <w:tcW w:w="1037" w:type="dxa"/>
          </w:tcPr>
          <w:p w14:paraId="791C0EA4" w14:textId="77777777" w:rsidR="00F044EF" w:rsidRDefault="00F044EF" w:rsidP="001924D7"/>
        </w:tc>
      </w:tr>
      <w:tr w:rsidR="00F044EF" w14:paraId="4A233789" w14:textId="77777777" w:rsidTr="00F044EF">
        <w:trPr>
          <w:trHeight w:val="69"/>
        </w:trPr>
        <w:tc>
          <w:tcPr>
            <w:tcW w:w="900" w:type="dxa"/>
          </w:tcPr>
          <w:p w14:paraId="141E33F7" w14:textId="591B4CF4" w:rsidR="00F044EF" w:rsidRDefault="00F044EF" w:rsidP="001924D7">
            <w:r>
              <w:t>34</w:t>
            </w:r>
          </w:p>
        </w:tc>
        <w:tc>
          <w:tcPr>
            <w:tcW w:w="3468" w:type="dxa"/>
          </w:tcPr>
          <w:p w14:paraId="4B5C2B44" w14:textId="6D453C10" w:rsidR="00F044EF" w:rsidRDefault="00F044EF" w:rsidP="001924D7"/>
        </w:tc>
        <w:tc>
          <w:tcPr>
            <w:tcW w:w="2529" w:type="dxa"/>
          </w:tcPr>
          <w:p w14:paraId="29F49F47" w14:textId="4E1E064A" w:rsidR="00F044EF" w:rsidRDefault="00F044EF" w:rsidP="001924D7">
            <w:r>
              <w:t xml:space="preserve">Verify within the </w:t>
            </w:r>
            <w:proofErr w:type="spellStart"/>
            <w:r>
              <w:t>Quatz</w:t>
            </w:r>
            <w:proofErr w:type="spellEnd"/>
            <w:r>
              <w:t xml:space="preserve"> frame all text is aligned and nothing overlaps and nothing looks out of place</w:t>
            </w:r>
          </w:p>
        </w:tc>
        <w:tc>
          <w:tcPr>
            <w:tcW w:w="1203" w:type="dxa"/>
          </w:tcPr>
          <w:p w14:paraId="288F3CE3" w14:textId="70901920" w:rsidR="00F044EF" w:rsidRDefault="00F044EF" w:rsidP="001924D7">
            <w:r>
              <w:t>X</w:t>
            </w:r>
          </w:p>
        </w:tc>
        <w:tc>
          <w:tcPr>
            <w:tcW w:w="1037" w:type="dxa"/>
          </w:tcPr>
          <w:p w14:paraId="1A1F9EFE" w14:textId="77777777" w:rsidR="00F044EF" w:rsidRDefault="00F044EF" w:rsidP="001924D7"/>
        </w:tc>
      </w:tr>
      <w:tr w:rsidR="00F044EF" w14:paraId="7C92B289" w14:textId="77777777" w:rsidTr="00F044EF">
        <w:trPr>
          <w:trHeight w:val="69"/>
        </w:trPr>
        <w:tc>
          <w:tcPr>
            <w:tcW w:w="900" w:type="dxa"/>
          </w:tcPr>
          <w:p w14:paraId="049C670C" w14:textId="267E4A25" w:rsidR="00F044EF" w:rsidRDefault="00F044EF" w:rsidP="001924D7">
            <w:r>
              <w:t>35</w:t>
            </w:r>
          </w:p>
        </w:tc>
        <w:tc>
          <w:tcPr>
            <w:tcW w:w="3468" w:type="dxa"/>
          </w:tcPr>
          <w:p w14:paraId="441664A0" w14:textId="65BC51D6" w:rsidR="00F044EF" w:rsidRDefault="00F044EF" w:rsidP="001924D7"/>
        </w:tc>
        <w:tc>
          <w:tcPr>
            <w:tcW w:w="2529" w:type="dxa"/>
          </w:tcPr>
          <w:p w14:paraId="2A1F3082" w14:textId="37BBA082" w:rsidR="00F044EF" w:rsidRDefault="00F044EF" w:rsidP="001924D7">
            <w:r>
              <w:t xml:space="preserve">Verify within the </w:t>
            </w:r>
            <w:proofErr w:type="spellStart"/>
            <w:r>
              <w:t>Dabjam</w:t>
            </w:r>
            <w:proofErr w:type="spellEnd"/>
            <w:r>
              <w:t xml:space="preserve"> frame that everything </w:t>
            </w:r>
            <w:proofErr w:type="gramStart"/>
            <w:r>
              <w:t>correct</w:t>
            </w:r>
            <w:proofErr w:type="gramEnd"/>
            <w:r>
              <w:t xml:space="preserve"> from the data provided from the Application data set model. </w:t>
            </w:r>
            <w:proofErr w:type="spellStart"/>
            <w:r>
              <w:t>ivision</w:t>
            </w:r>
            <w:proofErr w:type="spellEnd"/>
            <w:r>
              <w:t xml:space="preserve"> = Production</w:t>
            </w:r>
          </w:p>
        </w:tc>
        <w:tc>
          <w:tcPr>
            <w:tcW w:w="1203" w:type="dxa"/>
          </w:tcPr>
          <w:p w14:paraId="0994B1AA" w14:textId="3409742B" w:rsidR="00F044EF" w:rsidRDefault="00F044EF" w:rsidP="001924D7">
            <w:r>
              <w:t>X</w:t>
            </w:r>
          </w:p>
        </w:tc>
        <w:tc>
          <w:tcPr>
            <w:tcW w:w="1037" w:type="dxa"/>
          </w:tcPr>
          <w:p w14:paraId="28707058" w14:textId="77777777" w:rsidR="00F044EF" w:rsidRDefault="00F044EF" w:rsidP="001924D7"/>
        </w:tc>
      </w:tr>
      <w:tr w:rsidR="00F044EF" w14:paraId="5FE4F3FE" w14:textId="77777777" w:rsidTr="00F044EF">
        <w:trPr>
          <w:trHeight w:val="69"/>
        </w:trPr>
        <w:tc>
          <w:tcPr>
            <w:tcW w:w="900" w:type="dxa"/>
          </w:tcPr>
          <w:p w14:paraId="053CEFC4" w14:textId="570A2CC7" w:rsidR="00F044EF" w:rsidRDefault="00F044EF" w:rsidP="001924D7">
            <w:r>
              <w:t>36</w:t>
            </w:r>
          </w:p>
        </w:tc>
        <w:tc>
          <w:tcPr>
            <w:tcW w:w="3468" w:type="dxa"/>
          </w:tcPr>
          <w:p w14:paraId="22D8386B" w14:textId="7F29E4D6" w:rsidR="00F044EF" w:rsidRDefault="00F044EF" w:rsidP="001924D7"/>
        </w:tc>
        <w:tc>
          <w:tcPr>
            <w:tcW w:w="2529" w:type="dxa"/>
          </w:tcPr>
          <w:p w14:paraId="5BF92415" w14:textId="049F95F1" w:rsidR="00F044EF" w:rsidRDefault="00F044EF" w:rsidP="001924D7">
            <w:r>
              <w:t xml:space="preserve">Verify within the </w:t>
            </w:r>
            <w:proofErr w:type="spellStart"/>
            <w:r>
              <w:t>Meetz</w:t>
            </w:r>
            <w:proofErr w:type="spellEnd"/>
            <w:r>
              <w:t xml:space="preserve"> frame that everything </w:t>
            </w:r>
            <w:proofErr w:type="gramStart"/>
            <w:r>
              <w:t>correct</w:t>
            </w:r>
            <w:proofErr w:type="gramEnd"/>
            <w:r>
              <w:t xml:space="preserve"> from the data provided from the Application data set model</w:t>
            </w:r>
          </w:p>
        </w:tc>
        <w:tc>
          <w:tcPr>
            <w:tcW w:w="1203" w:type="dxa"/>
          </w:tcPr>
          <w:p w14:paraId="7FEA10D8" w14:textId="7947F95E" w:rsidR="00F044EF" w:rsidRDefault="00F044EF" w:rsidP="001924D7">
            <w:r>
              <w:t>X</w:t>
            </w:r>
          </w:p>
        </w:tc>
        <w:tc>
          <w:tcPr>
            <w:tcW w:w="1037" w:type="dxa"/>
          </w:tcPr>
          <w:p w14:paraId="519518CB" w14:textId="77777777" w:rsidR="00F044EF" w:rsidRDefault="00F044EF" w:rsidP="001924D7"/>
        </w:tc>
      </w:tr>
      <w:tr w:rsidR="00F044EF" w14:paraId="7BADD6BC" w14:textId="77777777" w:rsidTr="00F044EF">
        <w:trPr>
          <w:trHeight w:val="69"/>
        </w:trPr>
        <w:tc>
          <w:tcPr>
            <w:tcW w:w="900" w:type="dxa"/>
          </w:tcPr>
          <w:p w14:paraId="2004B14D" w14:textId="7C2B76AD" w:rsidR="00F044EF" w:rsidRDefault="00F044EF" w:rsidP="001924D7">
            <w:r>
              <w:t>37</w:t>
            </w:r>
          </w:p>
        </w:tc>
        <w:tc>
          <w:tcPr>
            <w:tcW w:w="3468" w:type="dxa"/>
          </w:tcPr>
          <w:p w14:paraId="6D7145B7" w14:textId="0DC6D5CC" w:rsidR="00F044EF" w:rsidRDefault="00F044EF" w:rsidP="001924D7"/>
        </w:tc>
        <w:tc>
          <w:tcPr>
            <w:tcW w:w="2529" w:type="dxa"/>
          </w:tcPr>
          <w:p w14:paraId="2D8C73A5" w14:textId="5945C80D" w:rsidR="00F044EF" w:rsidRDefault="00F044EF" w:rsidP="001924D7">
            <w:r>
              <w:t xml:space="preserve">Verify within the </w:t>
            </w:r>
            <w:proofErr w:type="spellStart"/>
            <w:r>
              <w:t>Flipopia</w:t>
            </w:r>
            <w:proofErr w:type="spellEnd"/>
            <w:r>
              <w:t xml:space="preserve"> frame that everything </w:t>
            </w:r>
            <w:proofErr w:type="gramStart"/>
            <w:r>
              <w:t>correct</w:t>
            </w:r>
            <w:proofErr w:type="gramEnd"/>
            <w:r>
              <w:t xml:space="preserve"> from the data provided from the Application data set model</w:t>
            </w:r>
          </w:p>
        </w:tc>
        <w:tc>
          <w:tcPr>
            <w:tcW w:w="1203" w:type="dxa"/>
          </w:tcPr>
          <w:p w14:paraId="003D45A8" w14:textId="65188A37" w:rsidR="00F044EF" w:rsidRDefault="00F044EF" w:rsidP="001924D7">
            <w:r>
              <w:t>X</w:t>
            </w:r>
          </w:p>
        </w:tc>
        <w:tc>
          <w:tcPr>
            <w:tcW w:w="1037" w:type="dxa"/>
          </w:tcPr>
          <w:p w14:paraId="49A5E0CC" w14:textId="77777777" w:rsidR="00F044EF" w:rsidRDefault="00F044EF" w:rsidP="001924D7"/>
        </w:tc>
      </w:tr>
      <w:tr w:rsidR="00F044EF" w14:paraId="09F202C1" w14:textId="77777777" w:rsidTr="00F044EF">
        <w:trPr>
          <w:trHeight w:val="69"/>
        </w:trPr>
        <w:tc>
          <w:tcPr>
            <w:tcW w:w="900" w:type="dxa"/>
          </w:tcPr>
          <w:p w14:paraId="39B73D03" w14:textId="5CC9CD0A" w:rsidR="00F044EF" w:rsidRDefault="00F044EF" w:rsidP="001924D7">
            <w:r>
              <w:t>38</w:t>
            </w:r>
          </w:p>
        </w:tc>
        <w:tc>
          <w:tcPr>
            <w:tcW w:w="3468" w:type="dxa"/>
          </w:tcPr>
          <w:p w14:paraId="5713F6B6" w14:textId="6F12A7AB" w:rsidR="00F044EF" w:rsidRDefault="00F044EF" w:rsidP="001924D7"/>
        </w:tc>
        <w:tc>
          <w:tcPr>
            <w:tcW w:w="2529" w:type="dxa"/>
          </w:tcPr>
          <w:p w14:paraId="33EC8D3E" w14:textId="76F3692D" w:rsidR="00F044EF" w:rsidRDefault="00F044EF" w:rsidP="001924D7">
            <w:r>
              <w:t xml:space="preserve">Verify within the </w:t>
            </w:r>
            <w:proofErr w:type="spellStart"/>
            <w:r>
              <w:t>Blognation</w:t>
            </w:r>
            <w:proofErr w:type="spellEnd"/>
            <w:r>
              <w:t xml:space="preserve"> frame that everything </w:t>
            </w:r>
            <w:proofErr w:type="gramStart"/>
            <w:r>
              <w:t>correct</w:t>
            </w:r>
            <w:proofErr w:type="gramEnd"/>
            <w:r>
              <w:t xml:space="preserve"> from the data provided from the Application data set model. Division = Production</w:t>
            </w:r>
          </w:p>
        </w:tc>
        <w:tc>
          <w:tcPr>
            <w:tcW w:w="1203" w:type="dxa"/>
          </w:tcPr>
          <w:p w14:paraId="14F3574C" w14:textId="77777777" w:rsidR="00F044EF" w:rsidRDefault="00F044EF" w:rsidP="001924D7"/>
        </w:tc>
        <w:tc>
          <w:tcPr>
            <w:tcW w:w="1037" w:type="dxa"/>
          </w:tcPr>
          <w:p w14:paraId="5668B4EE" w14:textId="77777777" w:rsidR="00F044EF" w:rsidRDefault="00F044EF" w:rsidP="001924D7"/>
        </w:tc>
      </w:tr>
      <w:tr w:rsidR="00F044EF" w14:paraId="460A7A7C" w14:textId="77777777" w:rsidTr="00F044EF">
        <w:trPr>
          <w:trHeight w:val="69"/>
        </w:trPr>
        <w:tc>
          <w:tcPr>
            <w:tcW w:w="900" w:type="dxa"/>
          </w:tcPr>
          <w:p w14:paraId="04BEF6EE" w14:textId="5980FC55" w:rsidR="00F044EF" w:rsidRDefault="00F044EF" w:rsidP="001924D7">
            <w:r>
              <w:t>39</w:t>
            </w:r>
          </w:p>
        </w:tc>
        <w:tc>
          <w:tcPr>
            <w:tcW w:w="3468" w:type="dxa"/>
          </w:tcPr>
          <w:p w14:paraId="398E8BD9" w14:textId="45AC7987" w:rsidR="00F044EF" w:rsidRDefault="00F044EF" w:rsidP="001924D7"/>
        </w:tc>
        <w:tc>
          <w:tcPr>
            <w:tcW w:w="2529" w:type="dxa"/>
          </w:tcPr>
          <w:p w14:paraId="2C97DBA6" w14:textId="1B09C529" w:rsidR="00F044EF" w:rsidRDefault="00F044EF" w:rsidP="001924D7">
            <w:r>
              <w:t xml:space="preserve">Verify within the </w:t>
            </w:r>
            <w:proofErr w:type="spellStart"/>
            <w:r>
              <w:t>Flashdog</w:t>
            </w:r>
            <w:proofErr w:type="spellEnd"/>
            <w:r>
              <w:t xml:space="preserve"> frame that everything </w:t>
            </w:r>
            <w:proofErr w:type="gramStart"/>
            <w:r>
              <w:t>correct</w:t>
            </w:r>
            <w:proofErr w:type="gramEnd"/>
            <w:r>
              <w:t xml:space="preserve"> from the data provided from the Application data set model</w:t>
            </w:r>
          </w:p>
        </w:tc>
        <w:tc>
          <w:tcPr>
            <w:tcW w:w="1203" w:type="dxa"/>
          </w:tcPr>
          <w:p w14:paraId="58D244A6" w14:textId="77777777" w:rsidR="00F044EF" w:rsidRDefault="00F044EF" w:rsidP="001924D7"/>
        </w:tc>
        <w:tc>
          <w:tcPr>
            <w:tcW w:w="1037" w:type="dxa"/>
          </w:tcPr>
          <w:p w14:paraId="15A069E0" w14:textId="77777777" w:rsidR="00F044EF" w:rsidRDefault="00F044EF" w:rsidP="001924D7"/>
        </w:tc>
      </w:tr>
      <w:tr w:rsidR="00F044EF" w14:paraId="18EC8CB6" w14:textId="77777777" w:rsidTr="00F044EF">
        <w:trPr>
          <w:trHeight w:val="69"/>
        </w:trPr>
        <w:tc>
          <w:tcPr>
            <w:tcW w:w="900" w:type="dxa"/>
          </w:tcPr>
          <w:p w14:paraId="682682FB" w14:textId="443AAAB4" w:rsidR="00F044EF" w:rsidRDefault="00F044EF" w:rsidP="001924D7">
            <w:r>
              <w:t>40</w:t>
            </w:r>
          </w:p>
        </w:tc>
        <w:tc>
          <w:tcPr>
            <w:tcW w:w="3468" w:type="dxa"/>
          </w:tcPr>
          <w:p w14:paraId="6B1920D2" w14:textId="2D13B57F" w:rsidR="00F044EF" w:rsidRDefault="00F044EF" w:rsidP="001924D7"/>
        </w:tc>
        <w:tc>
          <w:tcPr>
            <w:tcW w:w="2529" w:type="dxa"/>
          </w:tcPr>
          <w:p w14:paraId="3E0D174B" w14:textId="45DED9DD" w:rsidR="00F044EF" w:rsidRDefault="00F044EF" w:rsidP="001924D7">
            <w:r>
              <w:t xml:space="preserve">Verify within the </w:t>
            </w:r>
            <w:proofErr w:type="spellStart"/>
            <w:r>
              <w:t>Yakijo</w:t>
            </w:r>
            <w:proofErr w:type="spellEnd"/>
            <w:r>
              <w:t xml:space="preserve"> frame that everything </w:t>
            </w:r>
            <w:proofErr w:type="gramStart"/>
            <w:r>
              <w:t>correct</w:t>
            </w:r>
            <w:proofErr w:type="gramEnd"/>
            <w:r>
              <w:t xml:space="preserve"> from the data provided from the Application data set model</w:t>
            </w:r>
          </w:p>
        </w:tc>
        <w:tc>
          <w:tcPr>
            <w:tcW w:w="1203" w:type="dxa"/>
          </w:tcPr>
          <w:p w14:paraId="17436D98" w14:textId="77777777" w:rsidR="00F044EF" w:rsidRDefault="00F044EF" w:rsidP="001924D7"/>
        </w:tc>
        <w:tc>
          <w:tcPr>
            <w:tcW w:w="1037" w:type="dxa"/>
          </w:tcPr>
          <w:p w14:paraId="10D00F6D" w14:textId="77777777" w:rsidR="00F044EF" w:rsidRDefault="00F044EF" w:rsidP="001924D7"/>
        </w:tc>
      </w:tr>
      <w:tr w:rsidR="00F044EF" w14:paraId="4E3766FE" w14:textId="77777777" w:rsidTr="00F044EF">
        <w:trPr>
          <w:trHeight w:val="69"/>
        </w:trPr>
        <w:tc>
          <w:tcPr>
            <w:tcW w:w="900" w:type="dxa"/>
          </w:tcPr>
          <w:p w14:paraId="2D9075DA" w14:textId="19A767A7" w:rsidR="00F044EF" w:rsidRDefault="00F044EF" w:rsidP="001924D7">
            <w:r>
              <w:t>41</w:t>
            </w:r>
          </w:p>
        </w:tc>
        <w:tc>
          <w:tcPr>
            <w:tcW w:w="3468" w:type="dxa"/>
          </w:tcPr>
          <w:p w14:paraId="15983865" w14:textId="287BB9B7" w:rsidR="00F044EF" w:rsidRDefault="00F044EF" w:rsidP="001924D7"/>
        </w:tc>
        <w:tc>
          <w:tcPr>
            <w:tcW w:w="2529" w:type="dxa"/>
          </w:tcPr>
          <w:p w14:paraId="0BB82CE6" w14:textId="3E76FF9B" w:rsidR="00F044EF" w:rsidRDefault="00F044EF" w:rsidP="001924D7">
            <w:r>
              <w:t xml:space="preserve">Verify within the </w:t>
            </w:r>
            <w:proofErr w:type="spellStart"/>
            <w:r>
              <w:t>Quatz</w:t>
            </w:r>
            <w:proofErr w:type="spellEnd"/>
            <w:r>
              <w:t xml:space="preserve"> frame that everything </w:t>
            </w:r>
            <w:proofErr w:type="gramStart"/>
            <w:r>
              <w:t>correct</w:t>
            </w:r>
            <w:proofErr w:type="gramEnd"/>
            <w:r>
              <w:t xml:space="preserve"> from the data provided from the Application data set model</w:t>
            </w:r>
          </w:p>
        </w:tc>
        <w:tc>
          <w:tcPr>
            <w:tcW w:w="1203" w:type="dxa"/>
          </w:tcPr>
          <w:p w14:paraId="339F1B7E" w14:textId="77777777" w:rsidR="00F044EF" w:rsidRDefault="00F044EF" w:rsidP="001924D7"/>
        </w:tc>
        <w:tc>
          <w:tcPr>
            <w:tcW w:w="1037" w:type="dxa"/>
          </w:tcPr>
          <w:p w14:paraId="79EE837E" w14:textId="77777777" w:rsidR="00F044EF" w:rsidRDefault="00F044EF" w:rsidP="001924D7"/>
        </w:tc>
      </w:tr>
      <w:tr w:rsidR="00F044EF" w14:paraId="4AE2552E" w14:textId="77777777" w:rsidTr="00F044EF">
        <w:trPr>
          <w:trHeight w:val="69"/>
        </w:trPr>
        <w:tc>
          <w:tcPr>
            <w:tcW w:w="900" w:type="dxa"/>
          </w:tcPr>
          <w:p w14:paraId="716AB83C" w14:textId="036275CA" w:rsidR="00F044EF" w:rsidRDefault="00F044EF" w:rsidP="001924D7">
            <w:r>
              <w:t>42</w:t>
            </w:r>
          </w:p>
        </w:tc>
        <w:tc>
          <w:tcPr>
            <w:tcW w:w="3468" w:type="dxa"/>
          </w:tcPr>
          <w:p w14:paraId="46A66042" w14:textId="1A05F3E8" w:rsidR="00F044EF" w:rsidRDefault="00F044EF" w:rsidP="001924D7"/>
        </w:tc>
        <w:tc>
          <w:tcPr>
            <w:tcW w:w="2529" w:type="dxa"/>
          </w:tcPr>
          <w:p w14:paraId="77C79C9D" w14:textId="202DF5A7" w:rsidR="00F044EF" w:rsidRDefault="003C3B05" w:rsidP="001924D7">
            <w:r>
              <w:t>Validate</w:t>
            </w:r>
            <w:r w:rsidR="00F044EF">
              <w:t xml:space="preserve"> within the </w:t>
            </w:r>
            <w:proofErr w:type="spellStart"/>
            <w:r w:rsidR="00F044EF">
              <w:t>Blognation</w:t>
            </w:r>
            <w:proofErr w:type="spellEnd"/>
            <w:r w:rsidR="00F044EF">
              <w:t xml:space="preserve"> frame that everything </w:t>
            </w:r>
            <w:proofErr w:type="gramStart"/>
            <w:r w:rsidR="00F044EF">
              <w:t>correct</w:t>
            </w:r>
            <w:proofErr w:type="gramEnd"/>
            <w:r w:rsidR="00F044EF">
              <w:t xml:space="preserve"> from the data provided from the Application data set model. Division = Production</w:t>
            </w:r>
          </w:p>
        </w:tc>
        <w:tc>
          <w:tcPr>
            <w:tcW w:w="1203" w:type="dxa"/>
          </w:tcPr>
          <w:p w14:paraId="3FD02EAB" w14:textId="77777777" w:rsidR="00F044EF" w:rsidRDefault="00F044EF" w:rsidP="001924D7"/>
        </w:tc>
        <w:tc>
          <w:tcPr>
            <w:tcW w:w="1037" w:type="dxa"/>
          </w:tcPr>
          <w:p w14:paraId="309B24DF" w14:textId="77777777" w:rsidR="00F044EF" w:rsidRDefault="00F044EF" w:rsidP="001924D7"/>
        </w:tc>
      </w:tr>
    </w:tbl>
    <w:p w14:paraId="2FC37DAC" w14:textId="7AA9BED9" w:rsidR="00817B9D" w:rsidRDefault="00817B9D"/>
    <w:p w14:paraId="14158184" w14:textId="7B07368A" w:rsidR="00817B9D" w:rsidRDefault="00817B9D"/>
    <w:p w14:paraId="280DFAE4" w14:textId="1449D52A" w:rsidR="00F044EF" w:rsidRDefault="00F044EF" w:rsidP="00F044EF">
      <w:pPr>
        <w:pStyle w:val="Heading2"/>
      </w:pPr>
      <w:r>
        <w:t>Test Case Number IC-23002</w:t>
      </w:r>
      <w:r w:rsidR="003C3B05">
        <w:t xml:space="preserve"> – Validate UI on Windows 10 Platform</w:t>
      </w:r>
    </w:p>
    <w:p w14:paraId="3B5ED5B2" w14:textId="77777777" w:rsidR="00F044EF" w:rsidRPr="00077202" w:rsidRDefault="00F044EF" w:rsidP="00F044EF"/>
    <w:p w14:paraId="4038D179" w14:textId="77777777" w:rsidR="00F044EF" w:rsidRPr="00077202" w:rsidRDefault="00F044EF" w:rsidP="00F044EF">
      <w:pPr>
        <w:rPr>
          <w:b/>
        </w:rPr>
      </w:pPr>
      <w:r w:rsidRPr="00077202">
        <w:rPr>
          <w:b/>
        </w:rPr>
        <w:t>Test Case Details</w:t>
      </w:r>
    </w:p>
    <w:tbl>
      <w:tblPr>
        <w:tblStyle w:val="TableGrid"/>
        <w:tblW w:w="10075" w:type="dxa"/>
        <w:tblLook w:val="04A0" w:firstRow="1" w:lastRow="0" w:firstColumn="1" w:lastColumn="0" w:noHBand="0" w:noVBand="1"/>
      </w:tblPr>
      <w:tblGrid>
        <w:gridCol w:w="1762"/>
        <w:gridCol w:w="2105"/>
        <w:gridCol w:w="2725"/>
        <w:gridCol w:w="1331"/>
        <w:gridCol w:w="2152"/>
      </w:tblGrid>
      <w:tr w:rsidR="00B75DE2" w14:paraId="114A2CF1" w14:textId="09C90314" w:rsidTr="000E1D56">
        <w:tc>
          <w:tcPr>
            <w:tcW w:w="1762" w:type="dxa"/>
          </w:tcPr>
          <w:p w14:paraId="5EC8F78E" w14:textId="77777777" w:rsidR="00B75DE2" w:rsidRPr="008D5185" w:rsidRDefault="00B75DE2" w:rsidP="00F044EF">
            <w:pPr>
              <w:rPr>
                <w:color w:val="44546A" w:themeColor="text2"/>
              </w:rPr>
            </w:pPr>
            <w:r w:rsidRPr="008D5185">
              <w:rPr>
                <w:color w:val="44546A" w:themeColor="text2"/>
              </w:rPr>
              <w:t>Reporter</w:t>
            </w:r>
          </w:p>
        </w:tc>
        <w:tc>
          <w:tcPr>
            <w:tcW w:w="2105" w:type="dxa"/>
          </w:tcPr>
          <w:p w14:paraId="5ECDF24D" w14:textId="77777777" w:rsidR="00B75DE2" w:rsidRPr="008D5185" w:rsidRDefault="00B75DE2" w:rsidP="00F044EF">
            <w:pPr>
              <w:rPr>
                <w:color w:val="44546A" w:themeColor="text2"/>
              </w:rPr>
            </w:pPr>
            <w:r w:rsidRPr="008D5185">
              <w:rPr>
                <w:color w:val="44546A" w:themeColor="text2"/>
              </w:rPr>
              <w:t>Priority</w:t>
            </w:r>
          </w:p>
        </w:tc>
        <w:tc>
          <w:tcPr>
            <w:tcW w:w="2725" w:type="dxa"/>
          </w:tcPr>
          <w:p w14:paraId="1DD56D82" w14:textId="77777777" w:rsidR="00B75DE2" w:rsidRPr="008D5185" w:rsidRDefault="00B75DE2" w:rsidP="00F044EF">
            <w:pPr>
              <w:rPr>
                <w:color w:val="44546A" w:themeColor="text2"/>
              </w:rPr>
            </w:pPr>
            <w:r w:rsidRPr="008D5185">
              <w:rPr>
                <w:color w:val="44546A" w:themeColor="text2"/>
              </w:rPr>
              <w:t>Release Version</w:t>
            </w:r>
          </w:p>
        </w:tc>
        <w:tc>
          <w:tcPr>
            <w:tcW w:w="1331" w:type="dxa"/>
          </w:tcPr>
          <w:p w14:paraId="1FD6DF88" w14:textId="77777777" w:rsidR="00B75DE2" w:rsidRPr="008D5185" w:rsidRDefault="00B75DE2" w:rsidP="00F044EF">
            <w:pPr>
              <w:rPr>
                <w:color w:val="44546A" w:themeColor="text2"/>
              </w:rPr>
            </w:pPr>
            <w:r w:rsidRPr="008D5185">
              <w:rPr>
                <w:color w:val="44546A" w:themeColor="text2"/>
              </w:rPr>
              <w:t>Test Type</w:t>
            </w:r>
          </w:p>
        </w:tc>
        <w:tc>
          <w:tcPr>
            <w:tcW w:w="2152" w:type="dxa"/>
          </w:tcPr>
          <w:p w14:paraId="7F87D773" w14:textId="1D081452" w:rsidR="00B75DE2" w:rsidRPr="008D5185" w:rsidRDefault="00B75DE2" w:rsidP="00F044EF">
            <w:pPr>
              <w:rPr>
                <w:color w:val="44546A" w:themeColor="text2"/>
              </w:rPr>
            </w:pPr>
            <w:r>
              <w:rPr>
                <w:color w:val="44546A" w:themeColor="text2"/>
              </w:rPr>
              <w:t>Environment</w:t>
            </w:r>
          </w:p>
        </w:tc>
      </w:tr>
      <w:tr w:rsidR="00B75DE2" w14:paraId="5E5979F1" w14:textId="19615808" w:rsidTr="00D30EFA">
        <w:trPr>
          <w:trHeight w:val="701"/>
        </w:trPr>
        <w:tc>
          <w:tcPr>
            <w:tcW w:w="1762" w:type="dxa"/>
          </w:tcPr>
          <w:p w14:paraId="65AAC66E" w14:textId="77777777" w:rsidR="00B75DE2" w:rsidRDefault="00B75DE2" w:rsidP="00F044EF">
            <w:r>
              <w:t>Mark Farrell</w:t>
            </w:r>
          </w:p>
        </w:tc>
        <w:tc>
          <w:tcPr>
            <w:tcW w:w="2105" w:type="dxa"/>
          </w:tcPr>
          <w:p w14:paraId="638B6298" w14:textId="77777777" w:rsidR="00B75DE2" w:rsidRDefault="00B75DE2" w:rsidP="00F044EF">
            <w:r>
              <w:t>3</w:t>
            </w:r>
          </w:p>
        </w:tc>
        <w:tc>
          <w:tcPr>
            <w:tcW w:w="2725" w:type="dxa"/>
          </w:tcPr>
          <w:p w14:paraId="75524BFD" w14:textId="77777777" w:rsidR="00B75DE2" w:rsidRDefault="00B75DE2" w:rsidP="00F044EF">
            <w:r>
              <w:t>DEV.0.0.0.1</w:t>
            </w:r>
          </w:p>
        </w:tc>
        <w:tc>
          <w:tcPr>
            <w:tcW w:w="1331" w:type="dxa"/>
          </w:tcPr>
          <w:p w14:paraId="713A22E4" w14:textId="77777777" w:rsidR="00B75DE2" w:rsidRDefault="00B75DE2" w:rsidP="00F044EF">
            <w:r>
              <w:t>Manual</w:t>
            </w:r>
          </w:p>
        </w:tc>
        <w:tc>
          <w:tcPr>
            <w:tcW w:w="2152" w:type="dxa"/>
          </w:tcPr>
          <w:p w14:paraId="467AEB1F" w14:textId="1BB31BE1" w:rsidR="00B75DE2" w:rsidRDefault="00B75DE2" w:rsidP="00F044EF">
            <w:r>
              <w:t>Development</w:t>
            </w:r>
          </w:p>
        </w:tc>
      </w:tr>
    </w:tbl>
    <w:p w14:paraId="29A7E8CC" w14:textId="77777777" w:rsidR="00F044EF" w:rsidRDefault="00F044EF" w:rsidP="00F044EF">
      <w:pPr>
        <w:rPr>
          <w:b/>
        </w:rPr>
      </w:pPr>
    </w:p>
    <w:p w14:paraId="299A9036" w14:textId="77777777" w:rsidR="00F044EF" w:rsidRDefault="00F044EF" w:rsidP="00F044EF">
      <w:pPr>
        <w:rPr>
          <w:b/>
        </w:rPr>
      </w:pPr>
      <w:r>
        <w:rPr>
          <w:b/>
        </w:rPr>
        <w:t>Description</w:t>
      </w:r>
    </w:p>
    <w:p w14:paraId="299B20A4" w14:textId="62E7F97D" w:rsidR="00F044EF" w:rsidRDefault="00B75DE2" w:rsidP="00F044EF">
      <w:r>
        <w:t xml:space="preserve">Before running test case, make sure you go over the test plan to get the application stood up locally. </w:t>
      </w:r>
      <w:r w:rsidR="00F044EF">
        <w:t xml:space="preserve">Verify that that the project dashboard looks </w:t>
      </w:r>
      <w:proofErr w:type="gramStart"/>
      <w:r w:rsidR="00F044EF">
        <w:t>good(</w:t>
      </w:r>
      <w:proofErr w:type="gramEnd"/>
      <w:r w:rsidR="00F044EF">
        <w:t xml:space="preserve">Formatting, buttons, textboxes align, all text appears correctly and everything fits on the screen correctly). This will be platform testing on the Windows 10 OS.  This also includes everything looks correctly from orientation to portrait view on target platform.  The purpose of this test is to validate that everything cosmetic looks good. </w:t>
      </w:r>
    </w:p>
    <w:p w14:paraId="3F3FEFD2" w14:textId="77777777" w:rsidR="00F044EF" w:rsidRPr="00077202" w:rsidRDefault="00F044EF" w:rsidP="00F044EF">
      <w:r w:rsidRPr="00BE7BE0">
        <w:rPr>
          <w:highlight w:val="yellow"/>
        </w:rPr>
        <w:t>Notes: Feel free to do some exploratory testing as well on top of this to prevent the possibility of defects from happening.</w:t>
      </w:r>
    </w:p>
    <w:p w14:paraId="12E026A1" w14:textId="77777777" w:rsidR="00F044EF" w:rsidRPr="00077202" w:rsidRDefault="00F044EF" w:rsidP="00F044EF">
      <w:pPr>
        <w:rPr>
          <w:b/>
        </w:rPr>
      </w:pPr>
    </w:p>
    <w:p w14:paraId="3C36B213" w14:textId="77777777" w:rsidR="00F044EF" w:rsidRPr="00077202" w:rsidRDefault="00F044EF" w:rsidP="00F044EF">
      <w:pPr>
        <w:rPr>
          <w:b/>
        </w:rPr>
      </w:pPr>
      <w:r w:rsidRPr="00077202">
        <w:rPr>
          <w:b/>
        </w:rPr>
        <w:t>Manual Steps</w:t>
      </w:r>
    </w:p>
    <w:tbl>
      <w:tblPr>
        <w:tblStyle w:val="TableGrid"/>
        <w:tblW w:w="9137" w:type="dxa"/>
        <w:tblInd w:w="985" w:type="dxa"/>
        <w:tblLook w:val="04A0" w:firstRow="1" w:lastRow="0" w:firstColumn="1" w:lastColumn="0" w:noHBand="0" w:noVBand="1"/>
      </w:tblPr>
      <w:tblGrid>
        <w:gridCol w:w="1038"/>
        <w:gridCol w:w="3397"/>
        <w:gridCol w:w="2501"/>
        <w:gridCol w:w="1182"/>
        <w:gridCol w:w="1019"/>
      </w:tblGrid>
      <w:tr w:rsidR="00F044EF" w14:paraId="4881EA93" w14:textId="77777777" w:rsidTr="00F044EF">
        <w:trPr>
          <w:trHeight w:val="265"/>
        </w:trPr>
        <w:tc>
          <w:tcPr>
            <w:tcW w:w="900" w:type="dxa"/>
          </w:tcPr>
          <w:p w14:paraId="195A569A" w14:textId="77777777" w:rsidR="00F044EF" w:rsidRPr="008D5185" w:rsidRDefault="00F044EF" w:rsidP="00F044EF">
            <w:pPr>
              <w:rPr>
                <w:color w:val="1F3864" w:themeColor="accent1" w:themeShade="80"/>
              </w:rPr>
            </w:pPr>
            <w:r w:rsidRPr="008D5185">
              <w:rPr>
                <w:color w:val="1F3864" w:themeColor="accent1" w:themeShade="80"/>
              </w:rPr>
              <w:t xml:space="preserve">Step </w:t>
            </w:r>
            <w:r>
              <w:rPr>
                <w:color w:val="1F3864" w:themeColor="accent1" w:themeShade="80"/>
              </w:rPr>
              <w:t>Numbers</w:t>
            </w:r>
          </w:p>
        </w:tc>
        <w:tc>
          <w:tcPr>
            <w:tcW w:w="3468" w:type="dxa"/>
          </w:tcPr>
          <w:p w14:paraId="39B9014D" w14:textId="77777777" w:rsidR="00F044EF" w:rsidRPr="008D5185" w:rsidRDefault="00F044EF" w:rsidP="00F044EF">
            <w:pPr>
              <w:rPr>
                <w:color w:val="1F3864" w:themeColor="accent1" w:themeShade="80"/>
              </w:rPr>
            </w:pPr>
            <w:r w:rsidRPr="008D5185">
              <w:rPr>
                <w:color w:val="1F3864" w:themeColor="accent1" w:themeShade="80"/>
              </w:rPr>
              <w:t>Step To Reproduce</w:t>
            </w:r>
          </w:p>
        </w:tc>
        <w:tc>
          <w:tcPr>
            <w:tcW w:w="2529" w:type="dxa"/>
          </w:tcPr>
          <w:p w14:paraId="0973B906" w14:textId="77777777" w:rsidR="00F044EF" w:rsidRPr="008D5185" w:rsidRDefault="00F044EF" w:rsidP="00F044EF">
            <w:pPr>
              <w:rPr>
                <w:color w:val="1F3864" w:themeColor="accent1" w:themeShade="80"/>
              </w:rPr>
            </w:pPr>
            <w:r w:rsidRPr="008D5185">
              <w:rPr>
                <w:color w:val="1F3864" w:themeColor="accent1" w:themeShade="80"/>
              </w:rPr>
              <w:t>Verify/Validation Step</w:t>
            </w:r>
          </w:p>
        </w:tc>
        <w:tc>
          <w:tcPr>
            <w:tcW w:w="1203" w:type="dxa"/>
          </w:tcPr>
          <w:p w14:paraId="378DCAAF" w14:textId="77777777" w:rsidR="00F044EF" w:rsidRPr="008D5185" w:rsidRDefault="00F044EF" w:rsidP="00F044EF">
            <w:pPr>
              <w:rPr>
                <w:color w:val="1F3864" w:themeColor="accent1" w:themeShade="80"/>
              </w:rPr>
            </w:pPr>
            <w:r w:rsidRPr="008D5185">
              <w:rPr>
                <w:color w:val="1F3864" w:themeColor="accent1" w:themeShade="80"/>
              </w:rPr>
              <w:t>Pass</w:t>
            </w:r>
          </w:p>
        </w:tc>
        <w:tc>
          <w:tcPr>
            <w:tcW w:w="1037" w:type="dxa"/>
          </w:tcPr>
          <w:p w14:paraId="55A57B8E" w14:textId="77777777" w:rsidR="00F044EF" w:rsidRPr="008D5185" w:rsidRDefault="00F044EF" w:rsidP="00F044EF">
            <w:pPr>
              <w:rPr>
                <w:color w:val="1F3864" w:themeColor="accent1" w:themeShade="80"/>
              </w:rPr>
            </w:pPr>
            <w:r w:rsidRPr="008D5185">
              <w:rPr>
                <w:color w:val="1F3864" w:themeColor="accent1" w:themeShade="80"/>
              </w:rPr>
              <w:t>Fail</w:t>
            </w:r>
          </w:p>
        </w:tc>
      </w:tr>
      <w:tr w:rsidR="00F044EF" w14:paraId="29C3E8CC" w14:textId="77777777" w:rsidTr="00F044EF">
        <w:trPr>
          <w:trHeight w:val="530"/>
        </w:trPr>
        <w:tc>
          <w:tcPr>
            <w:tcW w:w="900" w:type="dxa"/>
          </w:tcPr>
          <w:p w14:paraId="3B10EA23" w14:textId="77777777" w:rsidR="00F044EF" w:rsidRDefault="00F044EF" w:rsidP="00F044EF">
            <w:r>
              <w:t>1</w:t>
            </w:r>
          </w:p>
        </w:tc>
        <w:tc>
          <w:tcPr>
            <w:tcW w:w="3468" w:type="dxa"/>
          </w:tcPr>
          <w:p w14:paraId="12F3074D" w14:textId="1842DAFD" w:rsidR="00F044EF" w:rsidRDefault="00B75DE2" w:rsidP="00F044EF">
            <w:r>
              <w:t>Login to a Windows 10 machine</w:t>
            </w:r>
          </w:p>
        </w:tc>
        <w:tc>
          <w:tcPr>
            <w:tcW w:w="2529" w:type="dxa"/>
          </w:tcPr>
          <w:p w14:paraId="106BCC7F" w14:textId="46B1F1F9" w:rsidR="00F044EF" w:rsidRDefault="00B75DE2" w:rsidP="00F044EF">
            <w:r>
              <w:t>Verify your logged into Windows 10</w:t>
            </w:r>
          </w:p>
        </w:tc>
        <w:tc>
          <w:tcPr>
            <w:tcW w:w="1203" w:type="dxa"/>
          </w:tcPr>
          <w:p w14:paraId="1290EE78" w14:textId="77777777" w:rsidR="00F044EF" w:rsidRDefault="00F044EF" w:rsidP="00F044EF">
            <w:r>
              <w:t>X</w:t>
            </w:r>
          </w:p>
        </w:tc>
        <w:tc>
          <w:tcPr>
            <w:tcW w:w="1037" w:type="dxa"/>
          </w:tcPr>
          <w:p w14:paraId="5D192C43" w14:textId="77777777" w:rsidR="00F044EF" w:rsidRDefault="00F044EF" w:rsidP="00F044EF"/>
        </w:tc>
      </w:tr>
      <w:tr w:rsidR="00F044EF" w14:paraId="3E98088B" w14:textId="77777777" w:rsidTr="00F044EF">
        <w:trPr>
          <w:trHeight w:val="786"/>
        </w:trPr>
        <w:tc>
          <w:tcPr>
            <w:tcW w:w="900" w:type="dxa"/>
          </w:tcPr>
          <w:p w14:paraId="5BC6A782" w14:textId="77777777" w:rsidR="00F044EF" w:rsidRDefault="00F044EF" w:rsidP="00F044EF">
            <w:r>
              <w:t>2</w:t>
            </w:r>
          </w:p>
        </w:tc>
        <w:tc>
          <w:tcPr>
            <w:tcW w:w="3468" w:type="dxa"/>
          </w:tcPr>
          <w:p w14:paraId="6F15186A" w14:textId="4030BBCF" w:rsidR="00F044EF" w:rsidRDefault="007065BF" w:rsidP="00F044EF">
            <w:r>
              <w:t>Go to command prompt and type in run grunt serve</w:t>
            </w:r>
          </w:p>
        </w:tc>
        <w:tc>
          <w:tcPr>
            <w:tcW w:w="2529" w:type="dxa"/>
          </w:tcPr>
          <w:p w14:paraId="175693D2" w14:textId="6EF0CE4B" w:rsidR="00F044EF" w:rsidRDefault="00F05F85" w:rsidP="00F044EF">
            <w:r>
              <w:t xml:space="preserve">Console should </w:t>
            </w:r>
            <w:proofErr w:type="gramStart"/>
            <w:r>
              <w:t>open up</w:t>
            </w:r>
            <w:proofErr w:type="gramEnd"/>
            <w:r>
              <w:t xml:space="preserve"> displaying server spun up on localhost:9000</w:t>
            </w:r>
          </w:p>
        </w:tc>
        <w:tc>
          <w:tcPr>
            <w:tcW w:w="1203" w:type="dxa"/>
          </w:tcPr>
          <w:p w14:paraId="6F7195C2" w14:textId="77777777" w:rsidR="00F044EF" w:rsidRDefault="00F044EF" w:rsidP="00F044EF"/>
        </w:tc>
        <w:tc>
          <w:tcPr>
            <w:tcW w:w="1037" w:type="dxa"/>
          </w:tcPr>
          <w:p w14:paraId="738B35B3" w14:textId="77777777" w:rsidR="00F044EF" w:rsidRDefault="00F044EF" w:rsidP="00F044EF"/>
        </w:tc>
      </w:tr>
      <w:tr w:rsidR="00F044EF" w14:paraId="27851CD2" w14:textId="77777777" w:rsidTr="00F044EF">
        <w:trPr>
          <w:trHeight w:val="530"/>
        </w:trPr>
        <w:tc>
          <w:tcPr>
            <w:tcW w:w="900" w:type="dxa"/>
          </w:tcPr>
          <w:p w14:paraId="698C815A" w14:textId="77777777" w:rsidR="00F044EF" w:rsidRDefault="00F044EF" w:rsidP="00F044EF">
            <w:r>
              <w:t>3</w:t>
            </w:r>
          </w:p>
        </w:tc>
        <w:tc>
          <w:tcPr>
            <w:tcW w:w="3468" w:type="dxa"/>
          </w:tcPr>
          <w:p w14:paraId="4E4B5720" w14:textId="7CE1C1A1" w:rsidR="00F044EF" w:rsidRDefault="007065BF" w:rsidP="00F044EF">
            <w:r>
              <w:t>Launch Chrome Web Browser</w:t>
            </w:r>
          </w:p>
        </w:tc>
        <w:tc>
          <w:tcPr>
            <w:tcW w:w="2529" w:type="dxa"/>
          </w:tcPr>
          <w:p w14:paraId="3B5A4303" w14:textId="5E1D084E" w:rsidR="00F044EF" w:rsidRDefault="007065BF" w:rsidP="00F044EF">
            <w:r>
              <w:t>Verify your using Chrome</w:t>
            </w:r>
          </w:p>
        </w:tc>
        <w:tc>
          <w:tcPr>
            <w:tcW w:w="1203" w:type="dxa"/>
          </w:tcPr>
          <w:p w14:paraId="10C9A282" w14:textId="77777777" w:rsidR="00F044EF" w:rsidRDefault="00F044EF" w:rsidP="00F044EF"/>
        </w:tc>
        <w:tc>
          <w:tcPr>
            <w:tcW w:w="1037" w:type="dxa"/>
          </w:tcPr>
          <w:p w14:paraId="226C1598" w14:textId="77777777" w:rsidR="00F044EF" w:rsidRDefault="00F044EF" w:rsidP="00F044EF"/>
        </w:tc>
      </w:tr>
      <w:tr w:rsidR="00F044EF" w14:paraId="3B11367C" w14:textId="77777777" w:rsidTr="00F044EF">
        <w:trPr>
          <w:trHeight w:val="1317"/>
        </w:trPr>
        <w:tc>
          <w:tcPr>
            <w:tcW w:w="900" w:type="dxa"/>
          </w:tcPr>
          <w:p w14:paraId="38AF6B66" w14:textId="77777777" w:rsidR="00F044EF" w:rsidRDefault="00F044EF" w:rsidP="00F044EF">
            <w:r>
              <w:t>4</w:t>
            </w:r>
          </w:p>
        </w:tc>
        <w:tc>
          <w:tcPr>
            <w:tcW w:w="3468" w:type="dxa"/>
          </w:tcPr>
          <w:p w14:paraId="3CB7E9FE" w14:textId="3126677A" w:rsidR="00F044EF" w:rsidRDefault="007065BF" w:rsidP="00F044EF">
            <w:r>
              <w:t xml:space="preserve"> Go into the Web Browser and type localhost:9000 into the web address</w:t>
            </w:r>
          </w:p>
        </w:tc>
        <w:tc>
          <w:tcPr>
            <w:tcW w:w="2529" w:type="dxa"/>
          </w:tcPr>
          <w:p w14:paraId="7698891D" w14:textId="13AD9B02" w:rsidR="00F044EF" w:rsidRDefault="00F044EF" w:rsidP="00F044EF">
            <w:r>
              <w:t xml:space="preserve">Screen orientation should be </w:t>
            </w:r>
            <w:r w:rsidR="008B18E0">
              <w:t>landscape</w:t>
            </w:r>
          </w:p>
          <w:p w14:paraId="54D1278D" w14:textId="77777777" w:rsidR="00F044EF" w:rsidRDefault="00F044EF" w:rsidP="00F044EF">
            <w:r>
              <w:t>Verify Project Dashboard Tab is clearly visible and nothing is cut off</w:t>
            </w:r>
          </w:p>
        </w:tc>
        <w:tc>
          <w:tcPr>
            <w:tcW w:w="1203" w:type="dxa"/>
          </w:tcPr>
          <w:p w14:paraId="76E73C8A" w14:textId="77777777" w:rsidR="00F044EF" w:rsidRDefault="00F044EF" w:rsidP="00F044EF"/>
          <w:p w14:paraId="200A5EB0" w14:textId="77777777" w:rsidR="00F044EF" w:rsidRPr="008D5185" w:rsidRDefault="00F044EF" w:rsidP="00F044EF">
            <w:r>
              <w:t>X</w:t>
            </w:r>
          </w:p>
        </w:tc>
        <w:tc>
          <w:tcPr>
            <w:tcW w:w="1037" w:type="dxa"/>
          </w:tcPr>
          <w:p w14:paraId="48DF56C9" w14:textId="77777777" w:rsidR="00F044EF" w:rsidRDefault="00F044EF" w:rsidP="00F044EF"/>
        </w:tc>
      </w:tr>
      <w:tr w:rsidR="00F044EF" w14:paraId="443ECCD9" w14:textId="77777777" w:rsidTr="00F044EF">
        <w:trPr>
          <w:trHeight w:val="796"/>
        </w:trPr>
        <w:tc>
          <w:tcPr>
            <w:tcW w:w="900" w:type="dxa"/>
          </w:tcPr>
          <w:p w14:paraId="1E64083E" w14:textId="77777777" w:rsidR="00F044EF" w:rsidRDefault="00F044EF" w:rsidP="00F044EF">
            <w:r>
              <w:t>5</w:t>
            </w:r>
          </w:p>
        </w:tc>
        <w:tc>
          <w:tcPr>
            <w:tcW w:w="3468" w:type="dxa"/>
          </w:tcPr>
          <w:p w14:paraId="7E9CFA27" w14:textId="77777777" w:rsidR="00F044EF" w:rsidRDefault="00F044EF" w:rsidP="00F044EF"/>
        </w:tc>
        <w:tc>
          <w:tcPr>
            <w:tcW w:w="2529" w:type="dxa"/>
          </w:tcPr>
          <w:p w14:paraId="67359CE2" w14:textId="77777777" w:rsidR="00F044EF" w:rsidRDefault="00F044EF" w:rsidP="00F044EF">
            <w:r>
              <w:t>Verify statistics frame and Controls frame align evenly with each other</w:t>
            </w:r>
          </w:p>
        </w:tc>
        <w:tc>
          <w:tcPr>
            <w:tcW w:w="1203" w:type="dxa"/>
          </w:tcPr>
          <w:p w14:paraId="0ED0678A" w14:textId="77777777" w:rsidR="00F044EF" w:rsidRDefault="00F044EF" w:rsidP="00F044EF"/>
        </w:tc>
        <w:tc>
          <w:tcPr>
            <w:tcW w:w="1037" w:type="dxa"/>
          </w:tcPr>
          <w:p w14:paraId="6C20E003" w14:textId="77777777" w:rsidR="00F044EF" w:rsidRDefault="00F044EF" w:rsidP="00F044EF">
            <w:r>
              <w:t>X</w:t>
            </w:r>
          </w:p>
        </w:tc>
      </w:tr>
      <w:tr w:rsidR="00F044EF" w14:paraId="5B075044" w14:textId="77777777" w:rsidTr="00F044EF">
        <w:trPr>
          <w:trHeight w:val="1051"/>
        </w:trPr>
        <w:tc>
          <w:tcPr>
            <w:tcW w:w="900" w:type="dxa"/>
          </w:tcPr>
          <w:p w14:paraId="3845811E" w14:textId="77777777" w:rsidR="00F044EF" w:rsidRDefault="00F044EF" w:rsidP="00F044EF">
            <w:r>
              <w:lastRenderedPageBreak/>
              <w:t>6</w:t>
            </w:r>
          </w:p>
        </w:tc>
        <w:tc>
          <w:tcPr>
            <w:tcW w:w="3468" w:type="dxa"/>
          </w:tcPr>
          <w:p w14:paraId="5D771F08" w14:textId="77777777" w:rsidR="00F044EF" w:rsidRDefault="00F044EF" w:rsidP="00F044EF"/>
        </w:tc>
        <w:tc>
          <w:tcPr>
            <w:tcW w:w="2529" w:type="dxa"/>
          </w:tcPr>
          <w:p w14:paraId="3DEE6C85" w14:textId="77777777" w:rsidR="00F044EF" w:rsidRDefault="00F044EF" w:rsidP="00F044EF">
            <w:r>
              <w:t>Verify visibility from Statistics frame and Controls frame appear clearly and nothing is cutoff</w:t>
            </w:r>
          </w:p>
        </w:tc>
        <w:tc>
          <w:tcPr>
            <w:tcW w:w="1203" w:type="dxa"/>
          </w:tcPr>
          <w:p w14:paraId="7EC5F265" w14:textId="77777777" w:rsidR="00F044EF" w:rsidRDefault="00F044EF" w:rsidP="00F044EF"/>
        </w:tc>
        <w:tc>
          <w:tcPr>
            <w:tcW w:w="1037" w:type="dxa"/>
          </w:tcPr>
          <w:p w14:paraId="0AF102DB" w14:textId="77777777" w:rsidR="00F044EF" w:rsidRDefault="00F044EF" w:rsidP="00F044EF"/>
        </w:tc>
      </w:tr>
      <w:tr w:rsidR="00F044EF" w14:paraId="4F9DF76E" w14:textId="77777777" w:rsidTr="00F044EF">
        <w:trPr>
          <w:trHeight w:val="530"/>
        </w:trPr>
        <w:tc>
          <w:tcPr>
            <w:tcW w:w="900" w:type="dxa"/>
          </w:tcPr>
          <w:p w14:paraId="429F3032" w14:textId="77777777" w:rsidR="00F044EF" w:rsidRDefault="00F044EF" w:rsidP="00F044EF">
            <w:r>
              <w:t>7</w:t>
            </w:r>
          </w:p>
        </w:tc>
        <w:tc>
          <w:tcPr>
            <w:tcW w:w="3468" w:type="dxa"/>
          </w:tcPr>
          <w:p w14:paraId="7008D2CA" w14:textId="77777777" w:rsidR="00F044EF" w:rsidRDefault="00F044EF" w:rsidP="00F044EF"/>
        </w:tc>
        <w:tc>
          <w:tcPr>
            <w:tcW w:w="2529" w:type="dxa"/>
          </w:tcPr>
          <w:p w14:paraId="1D8B8D6A" w14:textId="77777777" w:rsidR="00F044EF" w:rsidRDefault="00F044EF" w:rsidP="00F044EF">
            <w:r w:rsidRPr="008D5185">
              <w:rPr>
                <w:color w:val="000000" w:themeColor="text1"/>
              </w:rPr>
              <w:t>Verify one of the text overlaps each other</w:t>
            </w:r>
          </w:p>
        </w:tc>
        <w:tc>
          <w:tcPr>
            <w:tcW w:w="1203" w:type="dxa"/>
          </w:tcPr>
          <w:p w14:paraId="0DBCE311" w14:textId="77777777" w:rsidR="00F044EF" w:rsidRPr="00500C83" w:rsidRDefault="00F044EF" w:rsidP="00F044EF">
            <w:pPr>
              <w:rPr>
                <w:color w:val="FF0000"/>
              </w:rPr>
            </w:pPr>
            <w:r w:rsidRPr="008D5185">
              <w:rPr>
                <w:color w:val="000000" w:themeColor="text1"/>
              </w:rPr>
              <w:t>X</w:t>
            </w:r>
          </w:p>
        </w:tc>
        <w:tc>
          <w:tcPr>
            <w:tcW w:w="1037" w:type="dxa"/>
          </w:tcPr>
          <w:p w14:paraId="225FC890" w14:textId="77777777" w:rsidR="00F044EF" w:rsidRPr="00500C83" w:rsidRDefault="00F044EF" w:rsidP="00F044EF">
            <w:pPr>
              <w:rPr>
                <w:color w:val="FF0000"/>
              </w:rPr>
            </w:pPr>
          </w:p>
        </w:tc>
      </w:tr>
      <w:tr w:rsidR="00F044EF" w14:paraId="5E9672EE" w14:textId="77777777" w:rsidTr="00F044EF">
        <w:trPr>
          <w:trHeight w:val="265"/>
        </w:trPr>
        <w:tc>
          <w:tcPr>
            <w:tcW w:w="900" w:type="dxa"/>
          </w:tcPr>
          <w:p w14:paraId="7A2A1CDC" w14:textId="77777777" w:rsidR="00F044EF" w:rsidRDefault="00F044EF" w:rsidP="00F044EF">
            <w:r>
              <w:t>8</w:t>
            </w:r>
          </w:p>
        </w:tc>
        <w:tc>
          <w:tcPr>
            <w:tcW w:w="3468" w:type="dxa"/>
          </w:tcPr>
          <w:p w14:paraId="3CA22553" w14:textId="77777777" w:rsidR="00F044EF" w:rsidRDefault="00F044EF" w:rsidP="00F044EF"/>
        </w:tc>
        <w:tc>
          <w:tcPr>
            <w:tcW w:w="2529" w:type="dxa"/>
          </w:tcPr>
          <w:p w14:paraId="337EAF4E" w14:textId="77777777" w:rsidR="00F044EF" w:rsidRDefault="00F044EF" w:rsidP="00F044EF">
            <w:r>
              <w:t>Verify all records divisions exist</w:t>
            </w:r>
          </w:p>
        </w:tc>
        <w:tc>
          <w:tcPr>
            <w:tcW w:w="1203" w:type="dxa"/>
          </w:tcPr>
          <w:p w14:paraId="1E18081F" w14:textId="77777777" w:rsidR="00F044EF" w:rsidRDefault="00F044EF" w:rsidP="00F044EF">
            <w:r>
              <w:t>X</w:t>
            </w:r>
          </w:p>
        </w:tc>
        <w:tc>
          <w:tcPr>
            <w:tcW w:w="1037" w:type="dxa"/>
          </w:tcPr>
          <w:p w14:paraId="1AFC5D5D" w14:textId="77777777" w:rsidR="00F044EF" w:rsidRDefault="00F044EF" w:rsidP="00F044EF"/>
        </w:tc>
      </w:tr>
      <w:tr w:rsidR="00F044EF" w14:paraId="0D7FD88A" w14:textId="77777777" w:rsidTr="00F044EF">
        <w:trPr>
          <w:trHeight w:val="265"/>
        </w:trPr>
        <w:tc>
          <w:tcPr>
            <w:tcW w:w="900" w:type="dxa"/>
          </w:tcPr>
          <w:p w14:paraId="4CC3EC80" w14:textId="77777777" w:rsidR="00F044EF" w:rsidRDefault="00F044EF" w:rsidP="00F044EF">
            <w:r>
              <w:t>9</w:t>
            </w:r>
          </w:p>
        </w:tc>
        <w:tc>
          <w:tcPr>
            <w:tcW w:w="3468" w:type="dxa"/>
          </w:tcPr>
          <w:p w14:paraId="1354D4C0" w14:textId="77777777" w:rsidR="00F044EF" w:rsidRDefault="00F044EF" w:rsidP="00F044EF"/>
        </w:tc>
        <w:tc>
          <w:tcPr>
            <w:tcW w:w="2529" w:type="dxa"/>
          </w:tcPr>
          <w:p w14:paraId="387292F5" w14:textId="77777777" w:rsidR="00F044EF" w:rsidRDefault="00F044EF" w:rsidP="00F044EF">
            <w:r>
              <w:t>Verify all records status exist</w:t>
            </w:r>
          </w:p>
        </w:tc>
        <w:tc>
          <w:tcPr>
            <w:tcW w:w="1203" w:type="dxa"/>
          </w:tcPr>
          <w:p w14:paraId="1E7C863D" w14:textId="77777777" w:rsidR="00F044EF" w:rsidRDefault="00F044EF" w:rsidP="00F044EF">
            <w:r>
              <w:t>X</w:t>
            </w:r>
          </w:p>
        </w:tc>
        <w:tc>
          <w:tcPr>
            <w:tcW w:w="1037" w:type="dxa"/>
          </w:tcPr>
          <w:p w14:paraId="2A36A5B5" w14:textId="77777777" w:rsidR="00F044EF" w:rsidRDefault="00F044EF" w:rsidP="00F044EF"/>
        </w:tc>
      </w:tr>
      <w:tr w:rsidR="00F044EF" w14:paraId="0E5B8BDE" w14:textId="77777777" w:rsidTr="00F044EF">
        <w:trPr>
          <w:trHeight w:val="265"/>
        </w:trPr>
        <w:tc>
          <w:tcPr>
            <w:tcW w:w="900" w:type="dxa"/>
          </w:tcPr>
          <w:p w14:paraId="7CA2DA0E" w14:textId="77777777" w:rsidR="00F044EF" w:rsidRDefault="00F044EF" w:rsidP="00F044EF">
            <w:r>
              <w:t>10</w:t>
            </w:r>
          </w:p>
        </w:tc>
        <w:tc>
          <w:tcPr>
            <w:tcW w:w="3468" w:type="dxa"/>
          </w:tcPr>
          <w:p w14:paraId="0E944692" w14:textId="77777777" w:rsidR="00F044EF" w:rsidRDefault="00F044EF" w:rsidP="00F044EF"/>
        </w:tc>
        <w:tc>
          <w:tcPr>
            <w:tcW w:w="2529" w:type="dxa"/>
          </w:tcPr>
          <w:p w14:paraId="69640FB3" w14:textId="77777777" w:rsidR="00F044EF" w:rsidRDefault="00F044EF" w:rsidP="00F044EF">
            <w:r>
              <w:t>Verify Search bar exist</w:t>
            </w:r>
          </w:p>
        </w:tc>
        <w:tc>
          <w:tcPr>
            <w:tcW w:w="1203" w:type="dxa"/>
          </w:tcPr>
          <w:p w14:paraId="3EBB3CDD" w14:textId="77777777" w:rsidR="00F044EF" w:rsidRDefault="00F044EF" w:rsidP="00F044EF">
            <w:r>
              <w:t>X</w:t>
            </w:r>
          </w:p>
        </w:tc>
        <w:tc>
          <w:tcPr>
            <w:tcW w:w="1037" w:type="dxa"/>
          </w:tcPr>
          <w:p w14:paraId="301AC746" w14:textId="77777777" w:rsidR="00F044EF" w:rsidRDefault="00F044EF" w:rsidP="00F044EF"/>
        </w:tc>
      </w:tr>
      <w:tr w:rsidR="00F044EF" w14:paraId="0F3A82CE" w14:textId="77777777" w:rsidTr="00F044EF">
        <w:trPr>
          <w:trHeight w:val="521"/>
        </w:trPr>
        <w:tc>
          <w:tcPr>
            <w:tcW w:w="900" w:type="dxa"/>
          </w:tcPr>
          <w:p w14:paraId="69118968" w14:textId="77777777" w:rsidR="00F044EF" w:rsidRDefault="00F044EF" w:rsidP="00F044EF">
            <w:r>
              <w:t>11</w:t>
            </w:r>
          </w:p>
        </w:tc>
        <w:tc>
          <w:tcPr>
            <w:tcW w:w="3468" w:type="dxa"/>
          </w:tcPr>
          <w:p w14:paraId="60D138BD" w14:textId="77777777" w:rsidR="00F044EF" w:rsidRDefault="00F044EF" w:rsidP="00F044EF"/>
        </w:tc>
        <w:tc>
          <w:tcPr>
            <w:tcW w:w="2529" w:type="dxa"/>
          </w:tcPr>
          <w:p w14:paraId="557AA252" w14:textId="77777777" w:rsidR="00F044EF" w:rsidRDefault="00F044EF" w:rsidP="00F044EF">
            <w:r>
              <w:t>Verify Add Record and Export Buttons exist even if inactive</w:t>
            </w:r>
          </w:p>
        </w:tc>
        <w:tc>
          <w:tcPr>
            <w:tcW w:w="1203" w:type="dxa"/>
          </w:tcPr>
          <w:p w14:paraId="5CB200B3" w14:textId="77777777" w:rsidR="00F044EF" w:rsidRDefault="00F044EF" w:rsidP="00F044EF">
            <w:r>
              <w:t>X</w:t>
            </w:r>
          </w:p>
        </w:tc>
        <w:tc>
          <w:tcPr>
            <w:tcW w:w="1037" w:type="dxa"/>
          </w:tcPr>
          <w:p w14:paraId="33D1B5DC" w14:textId="77777777" w:rsidR="00F044EF" w:rsidRDefault="00F044EF" w:rsidP="00F044EF"/>
        </w:tc>
      </w:tr>
      <w:tr w:rsidR="00F044EF" w14:paraId="557D83C8" w14:textId="77777777" w:rsidTr="00F044EF">
        <w:trPr>
          <w:trHeight w:val="1061"/>
        </w:trPr>
        <w:tc>
          <w:tcPr>
            <w:tcW w:w="900" w:type="dxa"/>
          </w:tcPr>
          <w:p w14:paraId="52B8D00F" w14:textId="77777777" w:rsidR="00F044EF" w:rsidRDefault="00F044EF" w:rsidP="00F044EF"/>
          <w:p w14:paraId="1712A445" w14:textId="77777777" w:rsidR="00F044EF" w:rsidRPr="00F044EF" w:rsidRDefault="00F044EF" w:rsidP="00F044EF">
            <w:r>
              <w:t>12</w:t>
            </w:r>
          </w:p>
        </w:tc>
        <w:tc>
          <w:tcPr>
            <w:tcW w:w="3468" w:type="dxa"/>
          </w:tcPr>
          <w:p w14:paraId="4134B638" w14:textId="77777777" w:rsidR="00F044EF" w:rsidRDefault="00F044EF" w:rsidP="00F044EF"/>
        </w:tc>
        <w:tc>
          <w:tcPr>
            <w:tcW w:w="2529" w:type="dxa"/>
          </w:tcPr>
          <w:p w14:paraId="1E3F634E" w14:textId="77777777" w:rsidR="00F044EF" w:rsidRDefault="00F044EF" w:rsidP="00F044EF">
            <w:r>
              <w:t xml:space="preserve">Verify within the </w:t>
            </w:r>
            <w:proofErr w:type="spellStart"/>
            <w:r>
              <w:t>Tagtune</w:t>
            </w:r>
            <w:proofErr w:type="spellEnd"/>
            <w:r>
              <w:t xml:space="preserve"> frame all text is aligned and nothing overlaps and nothing looks out of place</w:t>
            </w:r>
          </w:p>
        </w:tc>
        <w:tc>
          <w:tcPr>
            <w:tcW w:w="1203" w:type="dxa"/>
          </w:tcPr>
          <w:p w14:paraId="00D15C77" w14:textId="77777777" w:rsidR="00F044EF" w:rsidRDefault="00F044EF" w:rsidP="00F044EF">
            <w:r>
              <w:t>X</w:t>
            </w:r>
          </w:p>
        </w:tc>
        <w:tc>
          <w:tcPr>
            <w:tcW w:w="1037" w:type="dxa"/>
          </w:tcPr>
          <w:p w14:paraId="7AD4EC63" w14:textId="77777777" w:rsidR="00F044EF" w:rsidRDefault="00F044EF" w:rsidP="00F044EF"/>
        </w:tc>
      </w:tr>
      <w:tr w:rsidR="00F044EF" w14:paraId="468AA34A" w14:textId="77777777" w:rsidTr="00F044EF">
        <w:trPr>
          <w:trHeight w:val="1051"/>
        </w:trPr>
        <w:tc>
          <w:tcPr>
            <w:tcW w:w="900" w:type="dxa"/>
          </w:tcPr>
          <w:p w14:paraId="4B3571BD" w14:textId="77777777" w:rsidR="00F044EF" w:rsidRDefault="00F044EF" w:rsidP="00F044EF">
            <w:r>
              <w:t>13</w:t>
            </w:r>
          </w:p>
        </w:tc>
        <w:tc>
          <w:tcPr>
            <w:tcW w:w="3468" w:type="dxa"/>
          </w:tcPr>
          <w:p w14:paraId="5C593095" w14:textId="77777777" w:rsidR="00F044EF" w:rsidRDefault="00F044EF" w:rsidP="00F044EF"/>
        </w:tc>
        <w:tc>
          <w:tcPr>
            <w:tcW w:w="2529" w:type="dxa"/>
          </w:tcPr>
          <w:p w14:paraId="64A9A48F" w14:textId="77777777" w:rsidR="00F044EF" w:rsidRDefault="00F044EF" w:rsidP="00F044EF">
            <w:r>
              <w:t xml:space="preserve">Verify within the </w:t>
            </w:r>
            <w:proofErr w:type="spellStart"/>
            <w:r>
              <w:t>Oyoyo</w:t>
            </w:r>
            <w:proofErr w:type="spellEnd"/>
            <w:r>
              <w:t xml:space="preserve"> frame all text is aligned and nothing overlaps and nothing looks out of place</w:t>
            </w:r>
          </w:p>
        </w:tc>
        <w:tc>
          <w:tcPr>
            <w:tcW w:w="1203" w:type="dxa"/>
          </w:tcPr>
          <w:p w14:paraId="5B1AF962" w14:textId="77777777" w:rsidR="00F044EF" w:rsidRDefault="00F044EF" w:rsidP="00F044EF">
            <w:r>
              <w:t>X</w:t>
            </w:r>
          </w:p>
        </w:tc>
        <w:tc>
          <w:tcPr>
            <w:tcW w:w="1037" w:type="dxa"/>
          </w:tcPr>
          <w:p w14:paraId="34DE12F9" w14:textId="77777777" w:rsidR="00F044EF" w:rsidRDefault="00F044EF" w:rsidP="00F044EF"/>
        </w:tc>
      </w:tr>
      <w:tr w:rsidR="00F044EF" w14:paraId="59F200AE" w14:textId="77777777" w:rsidTr="00F044EF">
        <w:trPr>
          <w:trHeight w:val="1061"/>
        </w:trPr>
        <w:tc>
          <w:tcPr>
            <w:tcW w:w="900" w:type="dxa"/>
          </w:tcPr>
          <w:p w14:paraId="4FA716A3" w14:textId="77777777" w:rsidR="00F044EF" w:rsidRDefault="00F044EF" w:rsidP="00F044EF">
            <w:r>
              <w:t>14</w:t>
            </w:r>
          </w:p>
        </w:tc>
        <w:tc>
          <w:tcPr>
            <w:tcW w:w="3468" w:type="dxa"/>
          </w:tcPr>
          <w:p w14:paraId="581C535D" w14:textId="77777777" w:rsidR="00F044EF" w:rsidRDefault="00F044EF" w:rsidP="00F044EF"/>
        </w:tc>
        <w:tc>
          <w:tcPr>
            <w:tcW w:w="2529" w:type="dxa"/>
          </w:tcPr>
          <w:p w14:paraId="51B7030E" w14:textId="77777777" w:rsidR="00F044EF" w:rsidRDefault="00F044EF" w:rsidP="00F044EF">
            <w:r>
              <w:t xml:space="preserve">Verify within the </w:t>
            </w:r>
            <w:proofErr w:type="spellStart"/>
            <w:r>
              <w:t>Lajo</w:t>
            </w:r>
            <w:proofErr w:type="spellEnd"/>
            <w:r>
              <w:t xml:space="preserve"> frame all text is aligned and nothing overlaps and nothing looks out of place</w:t>
            </w:r>
          </w:p>
        </w:tc>
        <w:tc>
          <w:tcPr>
            <w:tcW w:w="1203" w:type="dxa"/>
          </w:tcPr>
          <w:p w14:paraId="74FD1BFB" w14:textId="77777777" w:rsidR="00F044EF" w:rsidRDefault="00F044EF" w:rsidP="00F044EF">
            <w:r>
              <w:t>X</w:t>
            </w:r>
          </w:p>
        </w:tc>
        <w:tc>
          <w:tcPr>
            <w:tcW w:w="1037" w:type="dxa"/>
          </w:tcPr>
          <w:p w14:paraId="2D275B9A" w14:textId="77777777" w:rsidR="00F044EF" w:rsidRDefault="00F044EF" w:rsidP="00F044EF"/>
        </w:tc>
      </w:tr>
      <w:tr w:rsidR="00F044EF" w14:paraId="127C0FE9" w14:textId="77777777" w:rsidTr="00F044EF">
        <w:trPr>
          <w:trHeight w:val="1317"/>
        </w:trPr>
        <w:tc>
          <w:tcPr>
            <w:tcW w:w="900" w:type="dxa"/>
          </w:tcPr>
          <w:p w14:paraId="3410F5F8" w14:textId="77777777" w:rsidR="00F044EF" w:rsidRDefault="00F044EF" w:rsidP="00F044EF">
            <w:r>
              <w:t>15</w:t>
            </w:r>
          </w:p>
        </w:tc>
        <w:tc>
          <w:tcPr>
            <w:tcW w:w="3468" w:type="dxa"/>
          </w:tcPr>
          <w:p w14:paraId="09B8EE02" w14:textId="77777777" w:rsidR="00F044EF" w:rsidRDefault="00F044EF" w:rsidP="00F044EF"/>
        </w:tc>
        <w:tc>
          <w:tcPr>
            <w:tcW w:w="2529" w:type="dxa"/>
          </w:tcPr>
          <w:p w14:paraId="168F7E13" w14:textId="77777777" w:rsidR="00F044EF" w:rsidRDefault="00F044EF" w:rsidP="00F044EF">
            <w:r>
              <w:t xml:space="preserve">Verify within the </w:t>
            </w:r>
            <w:proofErr w:type="spellStart"/>
            <w:r>
              <w:t>Blognation</w:t>
            </w:r>
            <w:proofErr w:type="spellEnd"/>
            <w:r>
              <w:t xml:space="preserve"> </w:t>
            </w:r>
            <w:proofErr w:type="gramStart"/>
            <w:r>
              <w:t>frame( Division</w:t>
            </w:r>
            <w:proofErr w:type="gramEnd"/>
            <w:r>
              <w:t xml:space="preserve"> = Administration) all text is aligned and nothing overlaps and nothing looks out of place</w:t>
            </w:r>
          </w:p>
        </w:tc>
        <w:tc>
          <w:tcPr>
            <w:tcW w:w="1203" w:type="dxa"/>
          </w:tcPr>
          <w:p w14:paraId="19E44CFC" w14:textId="77777777" w:rsidR="00F044EF" w:rsidRDefault="00F044EF" w:rsidP="00F044EF">
            <w:r>
              <w:t>X</w:t>
            </w:r>
          </w:p>
        </w:tc>
        <w:tc>
          <w:tcPr>
            <w:tcW w:w="1037" w:type="dxa"/>
          </w:tcPr>
          <w:p w14:paraId="666A2E38" w14:textId="77777777" w:rsidR="00F044EF" w:rsidRDefault="00F044EF" w:rsidP="00F044EF"/>
        </w:tc>
      </w:tr>
      <w:tr w:rsidR="00F044EF" w14:paraId="64BCC9FC" w14:textId="77777777" w:rsidTr="00F044EF">
        <w:trPr>
          <w:trHeight w:val="1051"/>
        </w:trPr>
        <w:tc>
          <w:tcPr>
            <w:tcW w:w="900" w:type="dxa"/>
          </w:tcPr>
          <w:p w14:paraId="3C7B10E5" w14:textId="77777777" w:rsidR="00F044EF" w:rsidRDefault="00F044EF" w:rsidP="00F044EF">
            <w:r>
              <w:t>16</w:t>
            </w:r>
          </w:p>
        </w:tc>
        <w:tc>
          <w:tcPr>
            <w:tcW w:w="3468" w:type="dxa"/>
          </w:tcPr>
          <w:p w14:paraId="58440452" w14:textId="77777777" w:rsidR="00F044EF" w:rsidRDefault="00F044EF" w:rsidP="00F044EF"/>
        </w:tc>
        <w:tc>
          <w:tcPr>
            <w:tcW w:w="2529" w:type="dxa"/>
          </w:tcPr>
          <w:p w14:paraId="4466A38B" w14:textId="77777777" w:rsidR="00F044EF" w:rsidRDefault="00F044EF" w:rsidP="00F044EF">
            <w:r>
              <w:t xml:space="preserve">Verify within the </w:t>
            </w:r>
            <w:proofErr w:type="spellStart"/>
            <w:r>
              <w:t>Oyoyo</w:t>
            </w:r>
            <w:proofErr w:type="spellEnd"/>
            <w:r>
              <w:t xml:space="preserve"> frame all text is aligned and nothing overlaps and nothing looks out of place</w:t>
            </w:r>
          </w:p>
        </w:tc>
        <w:tc>
          <w:tcPr>
            <w:tcW w:w="1203" w:type="dxa"/>
          </w:tcPr>
          <w:p w14:paraId="309CD899" w14:textId="77777777" w:rsidR="00F044EF" w:rsidRDefault="00F044EF" w:rsidP="00F044EF">
            <w:r>
              <w:t>X</w:t>
            </w:r>
          </w:p>
        </w:tc>
        <w:tc>
          <w:tcPr>
            <w:tcW w:w="1037" w:type="dxa"/>
          </w:tcPr>
          <w:p w14:paraId="0C2E3BE7" w14:textId="77777777" w:rsidR="00F044EF" w:rsidRDefault="00F044EF" w:rsidP="00F044EF"/>
        </w:tc>
      </w:tr>
      <w:tr w:rsidR="00F044EF" w14:paraId="596CF5E1" w14:textId="77777777" w:rsidTr="00F044EF">
        <w:trPr>
          <w:trHeight w:val="1061"/>
        </w:trPr>
        <w:tc>
          <w:tcPr>
            <w:tcW w:w="900" w:type="dxa"/>
          </w:tcPr>
          <w:p w14:paraId="399DA3CF" w14:textId="77777777" w:rsidR="00F044EF" w:rsidRDefault="00F044EF" w:rsidP="00F044EF">
            <w:r>
              <w:t>17</w:t>
            </w:r>
          </w:p>
        </w:tc>
        <w:tc>
          <w:tcPr>
            <w:tcW w:w="3468" w:type="dxa"/>
          </w:tcPr>
          <w:p w14:paraId="6FA21F2D" w14:textId="77777777" w:rsidR="00F044EF" w:rsidRDefault="00F044EF" w:rsidP="00F044EF"/>
        </w:tc>
        <w:tc>
          <w:tcPr>
            <w:tcW w:w="2529" w:type="dxa"/>
          </w:tcPr>
          <w:p w14:paraId="3992FF87" w14:textId="77777777" w:rsidR="00F044EF" w:rsidRDefault="00F044EF" w:rsidP="00F044EF">
            <w:r>
              <w:t xml:space="preserve">Verify within the </w:t>
            </w:r>
            <w:proofErr w:type="spellStart"/>
            <w:r>
              <w:t>Vinte</w:t>
            </w:r>
            <w:proofErr w:type="spellEnd"/>
            <w:r>
              <w:t xml:space="preserve"> frame all text is aligned and nothing overlaps and nothing looks out of place</w:t>
            </w:r>
          </w:p>
        </w:tc>
        <w:tc>
          <w:tcPr>
            <w:tcW w:w="1203" w:type="dxa"/>
          </w:tcPr>
          <w:p w14:paraId="5761B363" w14:textId="77777777" w:rsidR="00F044EF" w:rsidRDefault="00F044EF" w:rsidP="00F044EF">
            <w:r>
              <w:t>X</w:t>
            </w:r>
          </w:p>
        </w:tc>
        <w:tc>
          <w:tcPr>
            <w:tcW w:w="1037" w:type="dxa"/>
          </w:tcPr>
          <w:p w14:paraId="5A2BB288" w14:textId="77777777" w:rsidR="00F044EF" w:rsidRDefault="00F044EF" w:rsidP="00F044EF"/>
        </w:tc>
      </w:tr>
      <w:tr w:rsidR="00F044EF" w14:paraId="6B751D8E" w14:textId="77777777" w:rsidTr="00F044EF">
        <w:trPr>
          <w:trHeight w:val="1051"/>
        </w:trPr>
        <w:tc>
          <w:tcPr>
            <w:tcW w:w="900" w:type="dxa"/>
          </w:tcPr>
          <w:p w14:paraId="442196D9" w14:textId="77777777" w:rsidR="00F044EF" w:rsidRDefault="00F044EF" w:rsidP="00F044EF">
            <w:r>
              <w:lastRenderedPageBreak/>
              <w:t>18</w:t>
            </w:r>
          </w:p>
        </w:tc>
        <w:tc>
          <w:tcPr>
            <w:tcW w:w="3468" w:type="dxa"/>
          </w:tcPr>
          <w:p w14:paraId="57A4E211" w14:textId="77777777" w:rsidR="00F044EF" w:rsidRDefault="00F044EF" w:rsidP="00F044EF"/>
        </w:tc>
        <w:tc>
          <w:tcPr>
            <w:tcW w:w="2529" w:type="dxa"/>
          </w:tcPr>
          <w:p w14:paraId="6B817AD8" w14:textId="77777777" w:rsidR="00F044EF" w:rsidRDefault="00F044EF" w:rsidP="00F044EF">
            <w:r>
              <w:t xml:space="preserve">Verify within the </w:t>
            </w:r>
            <w:proofErr w:type="spellStart"/>
            <w:r>
              <w:t>Oyoyo</w:t>
            </w:r>
            <w:proofErr w:type="spellEnd"/>
            <w:r>
              <w:t xml:space="preserve"> frame all text is aligned and nothing overlaps and nothing looks out of place</w:t>
            </w:r>
          </w:p>
        </w:tc>
        <w:tc>
          <w:tcPr>
            <w:tcW w:w="1203" w:type="dxa"/>
          </w:tcPr>
          <w:p w14:paraId="6152940C" w14:textId="77777777" w:rsidR="00F044EF" w:rsidRDefault="00F044EF" w:rsidP="00F044EF">
            <w:r>
              <w:t>X</w:t>
            </w:r>
          </w:p>
        </w:tc>
        <w:tc>
          <w:tcPr>
            <w:tcW w:w="1037" w:type="dxa"/>
          </w:tcPr>
          <w:p w14:paraId="380679A2" w14:textId="77777777" w:rsidR="00F044EF" w:rsidRDefault="00F044EF" w:rsidP="00F044EF"/>
        </w:tc>
      </w:tr>
      <w:tr w:rsidR="00F044EF" w14:paraId="1EFD7DFE" w14:textId="77777777" w:rsidTr="00F044EF">
        <w:trPr>
          <w:trHeight w:val="1061"/>
        </w:trPr>
        <w:tc>
          <w:tcPr>
            <w:tcW w:w="900" w:type="dxa"/>
          </w:tcPr>
          <w:p w14:paraId="06FBCB66" w14:textId="77777777" w:rsidR="00F044EF" w:rsidRDefault="00F044EF" w:rsidP="00F044EF">
            <w:r>
              <w:t>19</w:t>
            </w:r>
          </w:p>
        </w:tc>
        <w:tc>
          <w:tcPr>
            <w:tcW w:w="3468" w:type="dxa"/>
          </w:tcPr>
          <w:p w14:paraId="04B6B072" w14:textId="77777777" w:rsidR="00F044EF" w:rsidRDefault="00F044EF" w:rsidP="00F044EF"/>
        </w:tc>
        <w:tc>
          <w:tcPr>
            <w:tcW w:w="2529" w:type="dxa"/>
          </w:tcPr>
          <w:p w14:paraId="6F9BB537" w14:textId="77777777" w:rsidR="00F044EF" w:rsidRDefault="00F044EF" w:rsidP="00F044EF">
            <w:r>
              <w:t xml:space="preserve">Verify within the </w:t>
            </w:r>
            <w:proofErr w:type="spellStart"/>
            <w:r>
              <w:t>Aibox</w:t>
            </w:r>
            <w:proofErr w:type="spellEnd"/>
            <w:r>
              <w:t xml:space="preserve"> frame all text is aligned and nothing overlaps and nothing looks out of place</w:t>
            </w:r>
          </w:p>
        </w:tc>
        <w:tc>
          <w:tcPr>
            <w:tcW w:w="1203" w:type="dxa"/>
          </w:tcPr>
          <w:p w14:paraId="4383FAD6" w14:textId="77777777" w:rsidR="00F044EF" w:rsidRDefault="00F044EF" w:rsidP="00F044EF">
            <w:r>
              <w:t>X</w:t>
            </w:r>
          </w:p>
        </w:tc>
        <w:tc>
          <w:tcPr>
            <w:tcW w:w="1037" w:type="dxa"/>
          </w:tcPr>
          <w:p w14:paraId="393AC753" w14:textId="77777777" w:rsidR="00F044EF" w:rsidRDefault="00F044EF" w:rsidP="00F044EF"/>
        </w:tc>
      </w:tr>
      <w:tr w:rsidR="00F044EF" w14:paraId="7851261C" w14:textId="77777777" w:rsidTr="00F044EF">
        <w:trPr>
          <w:trHeight w:val="1051"/>
        </w:trPr>
        <w:tc>
          <w:tcPr>
            <w:tcW w:w="900" w:type="dxa"/>
          </w:tcPr>
          <w:p w14:paraId="7DD72DA5" w14:textId="77777777" w:rsidR="00F044EF" w:rsidRDefault="00F044EF" w:rsidP="00F044EF">
            <w:r>
              <w:t>20</w:t>
            </w:r>
          </w:p>
        </w:tc>
        <w:tc>
          <w:tcPr>
            <w:tcW w:w="3468" w:type="dxa"/>
          </w:tcPr>
          <w:p w14:paraId="42FF11DF" w14:textId="77777777" w:rsidR="00F044EF" w:rsidRDefault="00F044EF" w:rsidP="00F044EF"/>
        </w:tc>
        <w:tc>
          <w:tcPr>
            <w:tcW w:w="2529" w:type="dxa"/>
          </w:tcPr>
          <w:p w14:paraId="4E5D6676" w14:textId="77777777" w:rsidR="00F044EF" w:rsidRDefault="00F044EF" w:rsidP="00F044EF">
            <w:r>
              <w:t xml:space="preserve">Verify within the </w:t>
            </w:r>
            <w:proofErr w:type="spellStart"/>
            <w:r>
              <w:t>Buzzdog</w:t>
            </w:r>
            <w:proofErr w:type="spellEnd"/>
            <w:r>
              <w:t xml:space="preserve"> frame all text is aligned and nothing overlaps and nothing looks out of place</w:t>
            </w:r>
          </w:p>
        </w:tc>
        <w:tc>
          <w:tcPr>
            <w:tcW w:w="1203" w:type="dxa"/>
          </w:tcPr>
          <w:p w14:paraId="70309D86" w14:textId="77777777" w:rsidR="00F044EF" w:rsidRDefault="00F044EF" w:rsidP="00F044EF">
            <w:r>
              <w:t>X</w:t>
            </w:r>
          </w:p>
        </w:tc>
        <w:tc>
          <w:tcPr>
            <w:tcW w:w="1037" w:type="dxa"/>
          </w:tcPr>
          <w:p w14:paraId="141803A9" w14:textId="77777777" w:rsidR="00F044EF" w:rsidRDefault="00F044EF" w:rsidP="00F044EF"/>
        </w:tc>
      </w:tr>
      <w:tr w:rsidR="00F044EF" w14:paraId="6FC9B403" w14:textId="77777777" w:rsidTr="00F044EF">
        <w:trPr>
          <w:trHeight w:val="1051"/>
        </w:trPr>
        <w:tc>
          <w:tcPr>
            <w:tcW w:w="900" w:type="dxa"/>
          </w:tcPr>
          <w:p w14:paraId="5C2FF775" w14:textId="77777777" w:rsidR="00F044EF" w:rsidRDefault="00F044EF" w:rsidP="00F044EF">
            <w:r>
              <w:t>21</w:t>
            </w:r>
          </w:p>
        </w:tc>
        <w:tc>
          <w:tcPr>
            <w:tcW w:w="3468" w:type="dxa"/>
          </w:tcPr>
          <w:p w14:paraId="373523F0" w14:textId="77777777" w:rsidR="00F044EF" w:rsidRDefault="00F044EF" w:rsidP="00F044EF"/>
        </w:tc>
        <w:tc>
          <w:tcPr>
            <w:tcW w:w="2529" w:type="dxa"/>
          </w:tcPr>
          <w:p w14:paraId="0CB07F43" w14:textId="77777777" w:rsidR="00F044EF" w:rsidRDefault="00F044EF" w:rsidP="00F044EF">
            <w:r>
              <w:t xml:space="preserve">Verify within the </w:t>
            </w:r>
            <w:proofErr w:type="spellStart"/>
            <w:r>
              <w:t>Plambee</w:t>
            </w:r>
            <w:proofErr w:type="spellEnd"/>
            <w:r>
              <w:t xml:space="preserve"> frame all text is aligned and nothing overlaps and nothing looks out of place</w:t>
            </w:r>
          </w:p>
        </w:tc>
        <w:tc>
          <w:tcPr>
            <w:tcW w:w="1203" w:type="dxa"/>
          </w:tcPr>
          <w:p w14:paraId="6A0EF558" w14:textId="77777777" w:rsidR="00F044EF" w:rsidRDefault="00F044EF" w:rsidP="00F044EF">
            <w:r>
              <w:t>X</w:t>
            </w:r>
          </w:p>
        </w:tc>
        <w:tc>
          <w:tcPr>
            <w:tcW w:w="1037" w:type="dxa"/>
          </w:tcPr>
          <w:p w14:paraId="5AE72029" w14:textId="77777777" w:rsidR="00F044EF" w:rsidRDefault="00F044EF" w:rsidP="00F044EF"/>
        </w:tc>
      </w:tr>
      <w:tr w:rsidR="00F044EF" w14:paraId="476F2335" w14:textId="77777777" w:rsidTr="00F044EF">
        <w:trPr>
          <w:trHeight w:val="1051"/>
        </w:trPr>
        <w:tc>
          <w:tcPr>
            <w:tcW w:w="900" w:type="dxa"/>
          </w:tcPr>
          <w:p w14:paraId="280BBF3E" w14:textId="77777777" w:rsidR="00F044EF" w:rsidRDefault="00F044EF" w:rsidP="00F044EF">
            <w:r>
              <w:t>22</w:t>
            </w:r>
          </w:p>
        </w:tc>
        <w:tc>
          <w:tcPr>
            <w:tcW w:w="3468" w:type="dxa"/>
          </w:tcPr>
          <w:p w14:paraId="65B47394" w14:textId="77777777" w:rsidR="00F044EF" w:rsidRDefault="00F044EF" w:rsidP="00F044EF"/>
        </w:tc>
        <w:tc>
          <w:tcPr>
            <w:tcW w:w="2529" w:type="dxa"/>
          </w:tcPr>
          <w:p w14:paraId="56C2EE99" w14:textId="77777777" w:rsidR="00F044EF" w:rsidRDefault="00F044EF" w:rsidP="00F044EF">
            <w:r>
              <w:t xml:space="preserve">Verify within the </w:t>
            </w:r>
            <w:proofErr w:type="spellStart"/>
            <w:r>
              <w:t>Photobug</w:t>
            </w:r>
            <w:proofErr w:type="spellEnd"/>
            <w:r>
              <w:t xml:space="preserve"> frame all text is aligned and nothing overlaps and nothing looks out of place</w:t>
            </w:r>
          </w:p>
        </w:tc>
        <w:tc>
          <w:tcPr>
            <w:tcW w:w="1203" w:type="dxa"/>
          </w:tcPr>
          <w:p w14:paraId="0F484AC3" w14:textId="77777777" w:rsidR="00F044EF" w:rsidRDefault="00F044EF" w:rsidP="00F044EF">
            <w:r>
              <w:t>X</w:t>
            </w:r>
          </w:p>
        </w:tc>
        <w:tc>
          <w:tcPr>
            <w:tcW w:w="1037" w:type="dxa"/>
          </w:tcPr>
          <w:p w14:paraId="6368D2E2" w14:textId="77777777" w:rsidR="00F044EF" w:rsidRDefault="00F044EF" w:rsidP="00F044EF"/>
        </w:tc>
      </w:tr>
      <w:tr w:rsidR="00F044EF" w14:paraId="5D704D5C" w14:textId="77777777" w:rsidTr="00F044EF">
        <w:trPr>
          <w:trHeight w:val="1061"/>
        </w:trPr>
        <w:tc>
          <w:tcPr>
            <w:tcW w:w="900" w:type="dxa"/>
          </w:tcPr>
          <w:p w14:paraId="0DA692CE" w14:textId="77777777" w:rsidR="00F044EF" w:rsidRDefault="00F044EF" w:rsidP="00F044EF">
            <w:r>
              <w:t>23</w:t>
            </w:r>
          </w:p>
        </w:tc>
        <w:tc>
          <w:tcPr>
            <w:tcW w:w="3468" w:type="dxa"/>
          </w:tcPr>
          <w:p w14:paraId="4A5AA78D" w14:textId="77777777" w:rsidR="00F044EF" w:rsidRDefault="00F044EF" w:rsidP="00F044EF"/>
        </w:tc>
        <w:tc>
          <w:tcPr>
            <w:tcW w:w="2529" w:type="dxa"/>
          </w:tcPr>
          <w:p w14:paraId="12DAA757" w14:textId="77777777" w:rsidR="00F044EF" w:rsidRDefault="00F044EF" w:rsidP="00F044EF">
            <w:r>
              <w:t xml:space="preserve">Verify within the </w:t>
            </w:r>
            <w:proofErr w:type="spellStart"/>
            <w:r>
              <w:t>Quimm</w:t>
            </w:r>
            <w:proofErr w:type="spellEnd"/>
            <w:r>
              <w:t xml:space="preserve"> frame all text is aligned and nothing overlaps and nothing looks out of place</w:t>
            </w:r>
          </w:p>
        </w:tc>
        <w:tc>
          <w:tcPr>
            <w:tcW w:w="1203" w:type="dxa"/>
          </w:tcPr>
          <w:p w14:paraId="69526349" w14:textId="77777777" w:rsidR="00F044EF" w:rsidRDefault="00F044EF" w:rsidP="00F044EF">
            <w:r>
              <w:t>X</w:t>
            </w:r>
          </w:p>
        </w:tc>
        <w:tc>
          <w:tcPr>
            <w:tcW w:w="1037" w:type="dxa"/>
          </w:tcPr>
          <w:p w14:paraId="18B7C795" w14:textId="77777777" w:rsidR="00F044EF" w:rsidRDefault="00F044EF" w:rsidP="00F044EF"/>
        </w:tc>
      </w:tr>
      <w:tr w:rsidR="00F044EF" w14:paraId="55C37E92" w14:textId="77777777" w:rsidTr="00F044EF">
        <w:trPr>
          <w:trHeight w:val="1051"/>
        </w:trPr>
        <w:tc>
          <w:tcPr>
            <w:tcW w:w="900" w:type="dxa"/>
          </w:tcPr>
          <w:p w14:paraId="38549F09" w14:textId="77777777" w:rsidR="00F044EF" w:rsidRDefault="00F044EF" w:rsidP="00F044EF">
            <w:r>
              <w:t>24</w:t>
            </w:r>
          </w:p>
        </w:tc>
        <w:tc>
          <w:tcPr>
            <w:tcW w:w="3468" w:type="dxa"/>
          </w:tcPr>
          <w:p w14:paraId="2165E33B" w14:textId="77777777" w:rsidR="00F044EF" w:rsidRDefault="00F044EF" w:rsidP="00F044EF"/>
        </w:tc>
        <w:tc>
          <w:tcPr>
            <w:tcW w:w="2529" w:type="dxa"/>
          </w:tcPr>
          <w:p w14:paraId="5CCB026F" w14:textId="77777777" w:rsidR="00F044EF" w:rsidRDefault="00F044EF" w:rsidP="00F044EF">
            <w:r>
              <w:t xml:space="preserve">Verify within the </w:t>
            </w:r>
            <w:proofErr w:type="spellStart"/>
            <w:r>
              <w:t>Innojam</w:t>
            </w:r>
            <w:proofErr w:type="spellEnd"/>
            <w:r>
              <w:t xml:space="preserve"> frame all text is aligned and nothing overlaps and nothing looks out of place</w:t>
            </w:r>
          </w:p>
        </w:tc>
        <w:tc>
          <w:tcPr>
            <w:tcW w:w="1203" w:type="dxa"/>
          </w:tcPr>
          <w:p w14:paraId="73293869" w14:textId="77777777" w:rsidR="00F044EF" w:rsidRDefault="00F044EF" w:rsidP="00F044EF">
            <w:r>
              <w:t>X</w:t>
            </w:r>
          </w:p>
        </w:tc>
        <w:tc>
          <w:tcPr>
            <w:tcW w:w="1037" w:type="dxa"/>
          </w:tcPr>
          <w:p w14:paraId="0F65F70E" w14:textId="77777777" w:rsidR="00F044EF" w:rsidRDefault="00F044EF" w:rsidP="00F044EF"/>
        </w:tc>
      </w:tr>
      <w:tr w:rsidR="00F044EF" w14:paraId="662632EC" w14:textId="77777777" w:rsidTr="00F044EF">
        <w:trPr>
          <w:trHeight w:val="69"/>
        </w:trPr>
        <w:tc>
          <w:tcPr>
            <w:tcW w:w="900" w:type="dxa"/>
          </w:tcPr>
          <w:p w14:paraId="47DB8081" w14:textId="77777777" w:rsidR="00F044EF" w:rsidRDefault="00F044EF" w:rsidP="00F044EF">
            <w:r>
              <w:t>25</w:t>
            </w:r>
          </w:p>
        </w:tc>
        <w:tc>
          <w:tcPr>
            <w:tcW w:w="3468" w:type="dxa"/>
          </w:tcPr>
          <w:p w14:paraId="4ADDAA0E" w14:textId="77777777" w:rsidR="00F044EF" w:rsidRDefault="00F044EF" w:rsidP="00F044EF"/>
        </w:tc>
        <w:tc>
          <w:tcPr>
            <w:tcW w:w="2529" w:type="dxa"/>
          </w:tcPr>
          <w:p w14:paraId="34D1C915" w14:textId="77777777" w:rsidR="00F044EF" w:rsidRDefault="00F044EF" w:rsidP="00F044EF">
            <w:r>
              <w:t xml:space="preserve">Verify within the </w:t>
            </w:r>
            <w:proofErr w:type="spellStart"/>
            <w:r>
              <w:t>Jaxworks</w:t>
            </w:r>
            <w:proofErr w:type="spellEnd"/>
            <w:r>
              <w:t xml:space="preserve"> frame all text is aligned and nothing overlaps and nothing looks out of place</w:t>
            </w:r>
          </w:p>
        </w:tc>
        <w:tc>
          <w:tcPr>
            <w:tcW w:w="1203" w:type="dxa"/>
          </w:tcPr>
          <w:p w14:paraId="6F1BF6FA" w14:textId="77777777" w:rsidR="00F044EF" w:rsidRDefault="00F044EF" w:rsidP="00F044EF">
            <w:r>
              <w:t>X</w:t>
            </w:r>
          </w:p>
        </w:tc>
        <w:tc>
          <w:tcPr>
            <w:tcW w:w="1037" w:type="dxa"/>
          </w:tcPr>
          <w:p w14:paraId="1EDED88C" w14:textId="77777777" w:rsidR="00F044EF" w:rsidRDefault="00F044EF" w:rsidP="00F044EF"/>
        </w:tc>
      </w:tr>
      <w:tr w:rsidR="00F044EF" w14:paraId="5D01A076" w14:textId="77777777" w:rsidTr="00F044EF">
        <w:trPr>
          <w:trHeight w:val="69"/>
        </w:trPr>
        <w:tc>
          <w:tcPr>
            <w:tcW w:w="900" w:type="dxa"/>
          </w:tcPr>
          <w:p w14:paraId="627C6D2F" w14:textId="77777777" w:rsidR="00F044EF" w:rsidRDefault="00F044EF" w:rsidP="00F044EF">
            <w:r>
              <w:t>26</w:t>
            </w:r>
          </w:p>
        </w:tc>
        <w:tc>
          <w:tcPr>
            <w:tcW w:w="3468" w:type="dxa"/>
          </w:tcPr>
          <w:p w14:paraId="5A75A207" w14:textId="77777777" w:rsidR="00F044EF" w:rsidRDefault="00F044EF" w:rsidP="00F044EF"/>
        </w:tc>
        <w:tc>
          <w:tcPr>
            <w:tcW w:w="2529" w:type="dxa"/>
          </w:tcPr>
          <w:p w14:paraId="6DD5CD58" w14:textId="77777777" w:rsidR="00F044EF" w:rsidRDefault="00F044EF" w:rsidP="00F044EF">
            <w:r>
              <w:t xml:space="preserve">Verify within the </w:t>
            </w:r>
            <w:proofErr w:type="spellStart"/>
            <w:r>
              <w:t>Skyble</w:t>
            </w:r>
            <w:proofErr w:type="spellEnd"/>
            <w:r>
              <w:t xml:space="preserve"> frame all text is aligned and nothing overlaps and nothing looks out of place</w:t>
            </w:r>
          </w:p>
        </w:tc>
        <w:tc>
          <w:tcPr>
            <w:tcW w:w="1203" w:type="dxa"/>
          </w:tcPr>
          <w:p w14:paraId="3E338AE7" w14:textId="77777777" w:rsidR="00F044EF" w:rsidRDefault="00F044EF" w:rsidP="00F044EF">
            <w:r>
              <w:t>X</w:t>
            </w:r>
          </w:p>
        </w:tc>
        <w:tc>
          <w:tcPr>
            <w:tcW w:w="1037" w:type="dxa"/>
          </w:tcPr>
          <w:p w14:paraId="5A6482FA" w14:textId="77777777" w:rsidR="00F044EF" w:rsidRDefault="00F044EF" w:rsidP="00F044EF"/>
        </w:tc>
      </w:tr>
      <w:tr w:rsidR="00F044EF" w14:paraId="20064FB3" w14:textId="77777777" w:rsidTr="00F044EF">
        <w:trPr>
          <w:trHeight w:val="69"/>
        </w:trPr>
        <w:tc>
          <w:tcPr>
            <w:tcW w:w="900" w:type="dxa"/>
          </w:tcPr>
          <w:p w14:paraId="2275C16F" w14:textId="77777777" w:rsidR="00F044EF" w:rsidRDefault="00F044EF" w:rsidP="00F044EF">
            <w:r>
              <w:t>27</w:t>
            </w:r>
          </w:p>
        </w:tc>
        <w:tc>
          <w:tcPr>
            <w:tcW w:w="3468" w:type="dxa"/>
          </w:tcPr>
          <w:p w14:paraId="1A8A8EC0" w14:textId="77777777" w:rsidR="00F044EF" w:rsidRDefault="00F044EF" w:rsidP="00F044EF"/>
        </w:tc>
        <w:tc>
          <w:tcPr>
            <w:tcW w:w="2529" w:type="dxa"/>
          </w:tcPr>
          <w:p w14:paraId="509323E8" w14:textId="77777777" w:rsidR="00F044EF" w:rsidRDefault="00F044EF" w:rsidP="00F044EF">
            <w:r>
              <w:t xml:space="preserve">Verify within the </w:t>
            </w:r>
            <w:proofErr w:type="spellStart"/>
            <w:r>
              <w:t>Photobean</w:t>
            </w:r>
            <w:proofErr w:type="spellEnd"/>
            <w:r>
              <w:t xml:space="preserve"> frame all text </w:t>
            </w:r>
            <w:r>
              <w:lastRenderedPageBreak/>
              <w:t>is aligned and nothing overlaps and nothing looks out of place</w:t>
            </w:r>
          </w:p>
        </w:tc>
        <w:tc>
          <w:tcPr>
            <w:tcW w:w="1203" w:type="dxa"/>
          </w:tcPr>
          <w:p w14:paraId="37D5520D" w14:textId="77777777" w:rsidR="00F044EF" w:rsidRDefault="00F044EF" w:rsidP="00F044EF">
            <w:r>
              <w:lastRenderedPageBreak/>
              <w:t>X</w:t>
            </w:r>
          </w:p>
        </w:tc>
        <w:tc>
          <w:tcPr>
            <w:tcW w:w="1037" w:type="dxa"/>
          </w:tcPr>
          <w:p w14:paraId="0DB97D3D" w14:textId="77777777" w:rsidR="00F044EF" w:rsidRDefault="00F044EF" w:rsidP="00F044EF"/>
        </w:tc>
      </w:tr>
      <w:tr w:rsidR="00F044EF" w14:paraId="7CEDA735" w14:textId="77777777" w:rsidTr="00F044EF">
        <w:trPr>
          <w:trHeight w:val="69"/>
        </w:trPr>
        <w:tc>
          <w:tcPr>
            <w:tcW w:w="900" w:type="dxa"/>
          </w:tcPr>
          <w:p w14:paraId="2D2C44E5" w14:textId="77777777" w:rsidR="00F044EF" w:rsidRDefault="00F044EF" w:rsidP="00F044EF">
            <w:r>
              <w:t>28</w:t>
            </w:r>
          </w:p>
        </w:tc>
        <w:tc>
          <w:tcPr>
            <w:tcW w:w="3468" w:type="dxa"/>
          </w:tcPr>
          <w:p w14:paraId="165BC7E1" w14:textId="77777777" w:rsidR="00F044EF" w:rsidRDefault="00F044EF" w:rsidP="00F044EF"/>
        </w:tc>
        <w:tc>
          <w:tcPr>
            <w:tcW w:w="2529" w:type="dxa"/>
          </w:tcPr>
          <w:p w14:paraId="5A0FCF8A" w14:textId="77777777" w:rsidR="00F044EF" w:rsidRDefault="00F044EF" w:rsidP="00F044EF">
            <w:r>
              <w:t xml:space="preserve">Verify within the </w:t>
            </w:r>
            <w:proofErr w:type="spellStart"/>
            <w:r>
              <w:t>Topicware</w:t>
            </w:r>
            <w:proofErr w:type="spellEnd"/>
            <w:r>
              <w:t xml:space="preserve"> frame all text is aligned and nothing overlaps and nothing looks out of place</w:t>
            </w:r>
          </w:p>
        </w:tc>
        <w:tc>
          <w:tcPr>
            <w:tcW w:w="1203" w:type="dxa"/>
          </w:tcPr>
          <w:p w14:paraId="2B99C1F1" w14:textId="77777777" w:rsidR="00F044EF" w:rsidRDefault="00F044EF" w:rsidP="00F044EF">
            <w:r>
              <w:t>X</w:t>
            </w:r>
          </w:p>
        </w:tc>
        <w:tc>
          <w:tcPr>
            <w:tcW w:w="1037" w:type="dxa"/>
          </w:tcPr>
          <w:p w14:paraId="44B2081A" w14:textId="77777777" w:rsidR="00F044EF" w:rsidRDefault="00F044EF" w:rsidP="00F044EF"/>
        </w:tc>
      </w:tr>
      <w:tr w:rsidR="00F044EF" w14:paraId="176CC598" w14:textId="77777777" w:rsidTr="00F044EF">
        <w:trPr>
          <w:trHeight w:val="69"/>
        </w:trPr>
        <w:tc>
          <w:tcPr>
            <w:tcW w:w="900" w:type="dxa"/>
          </w:tcPr>
          <w:p w14:paraId="44348D52" w14:textId="77777777" w:rsidR="00F044EF" w:rsidRDefault="00F044EF" w:rsidP="00F044EF">
            <w:r>
              <w:t>29</w:t>
            </w:r>
          </w:p>
        </w:tc>
        <w:tc>
          <w:tcPr>
            <w:tcW w:w="3468" w:type="dxa"/>
          </w:tcPr>
          <w:p w14:paraId="2F1E6060" w14:textId="77777777" w:rsidR="00F044EF" w:rsidRDefault="00F044EF" w:rsidP="00F044EF"/>
        </w:tc>
        <w:tc>
          <w:tcPr>
            <w:tcW w:w="2529" w:type="dxa"/>
          </w:tcPr>
          <w:p w14:paraId="3B6417B2" w14:textId="77777777" w:rsidR="00F044EF" w:rsidRDefault="00F044EF" w:rsidP="00F044EF">
            <w:r>
              <w:t xml:space="preserve">Verify within the </w:t>
            </w:r>
            <w:proofErr w:type="spellStart"/>
            <w:r>
              <w:t>Twinte</w:t>
            </w:r>
            <w:proofErr w:type="spellEnd"/>
            <w:r>
              <w:t xml:space="preserve"> frame all text is aligned and nothing overlaps and nothing looks out of place</w:t>
            </w:r>
          </w:p>
        </w:tc>
        <w:tc>
          <w:tcPr>
            <w:tcW w:w="1203" w:type="dxa"/>
          </w:tcPr>
          <w:p w14:paraId="09EDD2D2" w14:textId="77777777" w:rsidR="00F044EF" w:rsidRDefault="00F044EF" w:rsidP="00F044EF">
            <w:r>
              <w:t>X</w:t>
            </w:r>
          </w:p>
        </w:tc>
        <w:tc>
          <w:tcPr>
            <w:tcW w:w="1037" w:type="dxa"/>
          </w:tcPr>
          <w:p w14:paraId="03BD7CE3" w14:textId="77777777" w:rsidR="00F044EF" w:rsidRDefault="00F044EF" w:rsidP="00F044EF"/>
        </w:tc>
      </w:tr>
      <w:tr w:rsidR="00F044EF" w14:paraId="40A37E2E" w14:textId="77777777" w:rsidTr="00F044EF">
        <w:trPr>
          <w:trHeight w:val="69"/>
        </w:trPr>
        <w:tc>
          <w:tcPr>
            <w:tcW w:w="900" w:type="dxa"/>
          </w:tcPr>
          <w:p w14:paraId="42E50361" w14:textId="77777777" w:rsidR="00F044EF" w:rsidRDefault="00F044EF" w:rsidP="00F044EF">
            <w:r>
              <w:t>30</w:t>
            </w:r>
          </w:p>
        </w:tc>
        <w:tc>
          <w:tcPr>
            <w:tcW w:w="3468" w:type="dxa"/>
          </w:tcPr>
          <w:p w14:paraId="66BF6BB0" w14:textId="77777777" w:rsidR="00F044EF" w:rsidRDefault="00F044EF" w:rsidP="00F044EF"/>
        </w:tc>
        <w:tc>
          <w:tcPr>
            <w:tcW w:w="2529" w:type="dxa"/>
          </w:tcPr>
          <w:p w14:paraId="58933BC4" w14:textId="77777777" w:rsidR="00F044EF" w:rsidRDefault="00F044EF" w:rsidP="00F044EF">
            <w:r>
              <w:t xml:space="preserve">Verify within the </w:t>
            </w:r>
            <w:proofErr w:type="spellStart"/>
            <w:r>
              <w:t>Twinte</w:t>
            </w:r>
            <w:proofErr w:type="spellEnd"/>
            <w:r>
              <w:t xml:space="preserve"> frame all text is aligned and nothing overlaps and nothing looks out of place</w:t>
            </w:r>
          </w:p>
        </w:tc>
        <w:tc>
          <w:tcPr>
            <w:tcW w:w="1203" w:type="dxa"/>
          </w:tcPr>
          <w:p w14:paraId="2368BF92" w14:textId="77777777" w:rsidR="00F044EF" w:rsidRDefault="00F044EF" w:rsidP="00F044EF">
            <w:r>
              <w:t>X</w:t>
            </w:r>
          </w:p>
        </w:tc>
        <w:tc>
          <w:tcPr>
            <w:tcW w:w="1037" w:type="dxa"/>
          </w:tcPr>
          <w:p w14:paraId="048A1710" w14:textId="77777777" w:rsidR="00F044EF" w:rsidRDefault="00F044EF" w:rsidP="00F044EF"/>
        </w:tc>
      </w:tr>
      <w:tr w:rsidR="00F044EF" w14:paraId="236A97DD" w14:textId="77777777" w:rsidTr="00F044EF">
        <w:trPr>
          <w:trHeight w:val="69"/>
        </w:trPr>
        <w:tc>
          <w:tcPr>
            <w:tcW w:w="900" w:type="dxa"/>
          </w:tcPr>
          <w:p w14:paraId="5B2C7B7B" w14:textId="77777777" w:rsidR="00F044EF" w:rsidRDefault="00F044EF" w:rsidP="00F044EF">
            <w:r>
              <w:t>31</w:t>
            </w:r>
          </w:p>
        </w:tc>
        <w:tc>
          <w:tcPr>
            <w:tcW w:w="3468" w:type="dxa"/>
          </w:tcPr>
          <w:p w14:paraId="548A168B" w14:textId="77777777" w:rsidR="00F044EF" w:rsidRDefault="00F044EF" w:rsidP="00F044EF"/>
        </w:tc>
        <w:tc>
          <w:tcPr>
            <w:tcW w:w="2529" w:type="dxa"/>
          </w:tcPr>
          <w:p w14:paraId="508FABCF" w14:textId="77777777" w:rsidR="00F044EF" w:rsidRDefault="00F044EF" w:rsidP="00F044EF">
            <w:r>
              <w:t xml:space="preserve">Verify within the </w:t>
            </w:r>
            <w:proofErr w:type="spellStart"/>
            <w:r>
              <w:t>Blognation</w:t>
            </w:r>
            <w:proofErr w:type="spellEnd"/>
            <w:r>
              <w:t xml:space="preserve"> frame all text is aligned and nothing overlaps and nothing looks out of place</w:t>
            </w:r>
          </w:p>
        </w:tc>
        <w:tc>
          <w:tcPr>
            <w:tcW w:w="1203" w:type="dxa"/>
          </w:tcPr>
          <w:p w14:paraId="32BF11D2" w14:textId="77777777" w:rsidR="00F044EF" w:rsidRDefault="00F044EF" w:rsidP="00F044EF">
            <w:r>
              <w:t>X</w:t>
            </w:r>
          </w:p>
        </w:tc>
        <w:tc>
          <w:tcPr>
            <w:tcW w:w="1037" w:type="dxa"/>
          </w:tcPr>
          <w:p w14:paraId="671B7529" w14:textId="77777777" w:rsidR="00F044EF" w:rsidRDefault="00F044EF" w:rsidP="00F044EF"/>
        </w:tc>
      </w:tr>
      <w:tr w:rsidR="00F044EF" w14:paraId="0257A6FF" w14:textId="77777777" w:rsidTr="00F044EF">
        <w:trPr>
          <w:trHeight w:val="69"/>
        </w:trPr>
        <w:tc>
          <w:tcPr>
            <w:tcW w:w="900" w:type="dxa"/>
          </w:tcPr>
          <w:p w14:paraId="4B50B753" w14:textId="77777777" w:rsidR="00F044EF" w:rsidRDefault="00F044EF" w:rsidP="00F044EF">
            <w:r>
              <w:t>32</w:t>
            </w:r>
          </w:p>
        </w:tc>
        <w:tc>
          <w:tcPr>
            <w:tcW w:w="3468" w:type="dxa"/>
          </w:tcPr>
          <w:p w14:paraId="7295D446" w14:textId="77777777" w:rsidR="00F044EF" w:rsidRDefault="00F044EF" w:rsidP="00F044EF"/>
        </w:tc>
        <w:tc>
          <w:tcPr>
            <w:tcW w:w="2529" w:type="dxa"/>
          </w:tcPr>
          <w:p w14:paraId="78FD7B8F" w14:textId="77777777" w:rsidR="00F044EF" w:rsidRDefault="00F044EF" w:rsidP="00F044EF">
            <w:r>
              <w:t xml:space="preserve">Verify within the </w:t>
            </w:r>
            <w:proofErr w:type="spellStart"/>
            <w:r>
              <w:t>Flashdog</w:t>
            </w:r>
            <w:proofErr w:type="spellEnd"/>
            <w:r>
              <w:t xml:space="preserve"> frame all text is aligned and nothing overlaps and nothing looks out of place</w:t>
            </w:r>
          </w:p>
        </w:tc>
        <w:tc>
          <w:tcPr>
            <w:tcW w:w="1203" w:type="dxa"/>
          </w:tcPr>
          <w:p w14:paraId="2F7A2026" w14:textId="77777777" w:rsidR="00F044EF" w:rsidRDefault="00F044EF" w:rsidP="00F044EF">
            <w:r>
              <w:t>X</w:t>
            </w:r>
          </w:p>
        </w:tc>
        <w:tc>
          <w:tcPr>
            <w:tcW w:w="1037" w:type="dxa"/>
          </w:tcPr>
          <w:p w14:paraId="7B302DBD" w14:textId="77777777" w:rsidR="00F044EF" w:rsidRDefault="00F044EF" w:rsidP="00F044EF"/>
        </w:tc>
      </w:tr>
      <w:tr w:rsidR="00F044EF" w14:paraId="3E7604F2" w14:textId="77777777" w:rsidTr="00F044EF">
        <w:trPr>
          <w:trHeight w:val="69"/>
        </w:trPr>
        <w:tc>
          <w:tcPr>
            <w:tcW w:w="900" w:type="dxa"/>
          </w:tcPr>
          <w:p w14:paraId="77AE3783" w14:textId="77777777" w:rsidR="00F044EF" w:rsidRDefault="00F044EF" w:rsidP="00F044EF">
            <w:r>
              <w:t>33</w:t>
            </w:r>
          </w:p>
        </w:tc>
        <w:tc>
          <w:tcPr>
            <w:tcW w:w="3468" w:type="dxa"/>
          </w:tcPr>
          <w:p w14:paraId="7194833E" w14:textId="77777777" w:rsidR="00F044EF" w:rsidRDefault="00F044EF" w:rsidP="00F044EF"/>
        </w:tc>
        <w:tc>
          <w:tcPr>
            <w:tcW w:w="2529" w:type="dxa"/>
          </w:tcPr>
          <w:p w14:paraId="697BCC98" w14:textId="77777777" w:rsidR="00F044EF" w:rsidRDefault="00F044EF" w:rsidP="00F044EF">
            <w:r>
              <w:t xml:space="preserve">Verify within the </w:t>
            </w:r>
            <w:proofErr w:type="spellStart"/>
            <w:r>
              <w:t>Yakijo</w:t>
            </w:r>
            <w:proofErr w:type="spellEnd"/>
            <w:r>
              <w:t xml:space="preserve"> frame all text is aligned and nothing overlaps and nothing looks out of place</w:t>
            </w:r>
          </w:p>
        </w:tc>
        <w:tc>
          <w:tcPr>
            <w:tcW w:w="1203" w:type="dxa"/>
          </w:tcPr>
          <w:p w14:paraId="4D64D2C9" w14:textId="77777777" w:rsidR="00F044EF" w:rsidRDefault="00F044EF" w:rsidP="00F044EF">
            <w:r>
              <w:t>X</w:t>
            </w:r>
          </w:p>
        </w:tc>
        <w:tc>
          <w:tcPr>
            <w:tcW w:w="1037" w:type="dxa"/>
          </w:tcPr>
          <w:p w14:paraId="2FF7549E" w14:textId="77777777" w:rsidR="00F044EF" w:rsidRDefault="00F044EF" w:rsidP="00F044EF"/>
        </w:tc>
      </w:tr>
      <w:tr w:rsidR="00F044EF" w14:paraId="3E5DA43B" w14:textId="77777777" w:rsidTr="00F044EF">
        <w:trPr>
          <w:trHeight w:val="69"/>
        </w:trPr>
        <w:tc>
          <w:tcPr>
            <w:tcW w:w="900" w:type="dxa"/>
          </w:tcPr>
          <w:p w14:paraId="50A87FB2" w14:textId="77777777" w:rsidR="00F044EF" w:rsidRDefault="00F044EF" w:rsidP="00F044EF">
            <w:r>
              <w:t>34</w:t>
            </w:r>
          </w:p>
        </w:tc>
        <w:tc>
          <w:tcPr>
            <w:tcW w:w="3468" w:type="dxa"/>
          </w:tcPr>
          <w:p w14:paraId="6B37A9F3" w14:textId="77777777" w:rsidR="00F044EF" w:rsidRDefault="00F044EF" w:rsidP="00F044EF"/>
        </w:tc>
        <w:tc>
          <w:tcPr>
            <w:tcW w:w="2529" w:type="dxa"/>
          </w:tcPr>
          <w:p w14:paraId="517FCAC2" w14:textId="77777777" w:rsidR="00F044EF" w:rsidRDefault="00F044EF" w:rsidP="00F044EF">
            <w:r>
              <w:t xml:space="preserve">Verify within the </w:t>
            </w:r>
            <w:proofErr w:type="spellStart"/>
            <w:r>
              <w:t>Quatz</w:t>
            </w:r>
            <w:proofErr w:type="spellEnd"/>
            <w:r>
              <w:t xml:space="preserve"> frame all text is aligned and nothing overlaps and nothing looks out of place</w:t>
            </w:r>
          </w:p>
        </w:tc>
        <w:tc>
          <w:tcPr>
            <w:tcW w:w="1203" w:type="dxa"/>
          </w:tcPr>
          <w:p w14:paraId="2E925B81" w14:textId="77777777" w:rsidR="00F044EF" w:rsidRDefault="00F044EF" w:rsidP="00F044EF">
            <w:r>
              <w:t>X</w:t>
            </w:r>
          </w:p>
        </w:tc>
        <w:tc>
          <w:tcPr>
            <w:tcW w:w="1037" w:type="dxa"/>
          </w:tcPr>
          <w:p w14:paraId="3FCD3456" w14:textId="77777777" w:rsidR="00F044EF" w:rsidRDefault="00F044EF" w:rsidP="00F044EF"/>
        </w:tc>
      </w:tr>
      <w:tr w:rsidR="00F044EF" w14:paraId="732C39BA" w14:textId="77777777" w:rsidTr="00F044EF">
        <w:trPr>
          <w:trHeight w:val="69"/>
        </w:trPr>
        <w:tc>
          <w:tcPr>
            <w:tcW w:w="900" w:type="dxa"/>
          </w:tcPr>
          <w:p w14:paraId="29722EDF" w14:textId="77777777" w:rsidR="00F044EF" w:rsidRDefault="00F044EF" w:rsidP="00F044EF">
            <w:r>
              <w:t>35</w:t>
            </w:r>
          </w:p>
        </w:tc>
        <w:tc>
          <w:tcPr>
            <w:tcW w:w="3468" w:type="dxa"/>
          </w:tcPr>
          <w:p w14:paraId="1C7CE6C6" w14:textId="77777777" w:rsidR="00F044EF" w:rsidRDefault="00F044EF" w:rsidP="00F044EF"/>
        </w:tc>
        <w:tc>
          <w:tcPr>
            <w:tcW w:w="2529" w:type="dxa"/>
          </w:tcPr>
          <w:p w14:paraId="7EADF186" w14:textId="77777777" w:rsidR="00F044EF" w:rsidRDefault="00F044EF" w:rsidP="00F044EF">
            <w:r>
              <w:t xml:space="preserve">Verify within the </w:t>
            </w:r>
            <w:proofErr w:type="spellStart"/>
            <w:r>
              <w:t>Dabjam</w:t>
            </w:r>
            <w:proofErr w:type="spellEnd"/>
            <w:r>
              <w:t xml:space="preserve"> frame that everything </w:t>
            </w:r>
            <w:proofErr w:type="gramStart"/>
            <w:r>
              <w:t>correct</w:t>
            </w:r>
            <w:proofErr w:type="gramEnd"/>
            <w:r>
              <w:t xml:space="preserve"> from the data provided from the Application data set model. </w:t>
            </w:r>
            <w:proofErr w:type="spellStart"/>
            <w:r>
              <w:t>ivision</w:t>
            </w:r>
            <w:proofErr w:type="spellEnd"/>
            <w:r>
              <w:t xml:space="preserve"> = Production</w:t>
            </w:r>
          </w:p>
        </w:tc>
        <w:tc>
          <w:tcPr>
            <w:tcW w:w="1203" w:type="dxa"/>
          </w:tcPr>
          <w:p w14:paraId="72179956" w14:textId="77777777" w:rsidR="00F044EF" w:rsidRDefault="00F044EF" w:rsidP="00F044EF">
            <w:r>
              <w:t>X</w:t>
            </w:r>
          </w:p>
        </w:tc>
        <w:tc>
          <w:tcPr>
            <w:tcW w:w="1037" w:type="dxa"/>
          </w:tcPr>
          <w:p w14:paraId="0E627B98" w14:textId="77777777" w:rsidR="00F044EF" w:rsidRDefault="00F044EF" w:rsidP="00F044EF"/>
        </w:tc>
      </w:tr>
      <w:tr w:rsidR="00F044EF" w14:paraId="7047581D" w14:textId="77777777" w:rsidTr="00F044EF">
        <w:trPr>
          <w:trHeight w:val="69"/>
        </w:trPr>
        <w:tc>
          <w:tcPr>
            <w:tcW w:w="900" w:type="dxa"/>
          </w:tcPr>
          <w:p w14:paraId="02AF87AA" w14:textId="77777777" w:rsidR="00F044EF" w:rsidRDefault="00F044EF" w:rsidP="00F044EF">
            <w:r>
              <w:t>36</w:t>
            </w:r>
          </w:p>
        </w:tc>
        <w:tc>
          <w:tcPr>
            <w:tcW w:w="3468" w:type="dxa"/>
          </w:tcPr>
          <w:p w14:paraId="22F4383C" w14:textId="77777777" w:rsidR="00F044EF" w:rsidRDefault="00F044EF" w:rsidP="00F044EF"/>
        </w:tc>
        <w:tc>
          <w:tcPr>
            <w:tcW w:w="2529" w:type="dxa"/>
          </w:tcPr>
          <w:p w14:paraId="0E1E2779" w14:textId="77777777" w:rsidR="00F044EF" w:rsidRDefault="00F044EF" w:rsidP="00F044EF">
            <w:r>
              <w:t xml:space="preserve">Verify within the </w:t>
            </w:r>
            <w:proofErr w:type="spellStart"/>
            <w:r>
              <w:t>Meetz</w:t>
            </w:r>
            <w:proofErr w:type="spellEnd"/>
            <w:r>
              <w:t xml:space="preserve"> frame that everything </w:t>
            </w:r>
            <w:proofErr w:type="gramStart"/>
            <w:r>
              <w:lastRenderedPageBreak/>
              <w:t>correct</w:t>
            </w:r>
            <w:proofErr w:type="gramEnd"/>
            <w:r>
              <w:t xml:space="preserve"> from the data provided from the Application data set model</w:t>
            </w:r>
          </w:p>
        </w:tc>
        <w:tc>
          <w:tcPr>
            <w:tcW w:w="1203" w:type="dxa"/>
          </w:tcPr>
          <w:p w14:paraId="35DD16FD" w14:textId="77777777" w:rsidR="00F044EF" w:rsidRDefault="00F044EF" w:rsidP="00F044EF">
            <w:r>
              <w:lastRenderedPageBreak/>
              <w:t>X</w:t>
            </w:r>
          </w:p>
        </w:tc>
        <w:tc>
          <w:tcPr>
            <w:tcW w:w="1037" w:type="dxa"/>
          </w:tcPr>
          <w:p w14:paraId="7DC7AD11" w14:textId="77777777" w:rsidR="00F044EF" w:rsidRDefault="00F044EF" w:rsidP="00F044EF"/>
        </w:tc>
      </w:tr>
      <w:tr w:rsidR="00F044EF" w14:paraId="0C39DA87" w14:textId="77777777" w:rsidTr="00F044EF">
        <w:trPr>
          <w:trHeight w:val="69"/>
        </w:trPr>
        <w:tc>
          <w:tcPr>
            <w:tcW w:w="900" w:type="dxa"/>
          </w:tcPr>
          <w:p w14:paraId="7C0C42F3" w14:textId="77777777" w:rsidR="00F044EF" w:rsidRDefault="00F044EF" w:rsidP="00F044EF">
            <w:r>
              <w:t>37</w:t>
            </w:r>
          </w:p>
        </w:tc>
        <w:tc>
          <w:tcPr>
            <w:tcW w:w="3468" w:type="dxa"/>
          </w:tcPr>
          <w:p w14:paraId="7D714C33" w14:textId="77777777" w:rsidR="00F044EF" w:rsidRDefault="00F044EF" w:rsidP="00F044EF"/>
        </w:tc>
        <w:tc>
          <w:tcPr>
            <w:tcW w:w="2529" w:type="dxa"/>
          </w:tcPr>
          <w:p w14:paraId="7E853E54" w14:textId="77777777" w:rsidR="00F044EF" w:rsidRDefault="00F044EF" w:rsidP="00F044EF">
            <w:r>
              <w:t xml:space="preserve">Verify within the </w:t>
            </w:r>
            <w:proofErr w:type="spellStart"/>
            <w:r>
              <w:t>Flipopia</w:t>
            </w:r>
            <w:proofErr w:type="spellEnd"/>
            <w:r>
              <w:t xml:space="preserve"> frame that everything </w:t>
            </w:r>
            <w:proofErr w:type="gramStart"/>
            <w:r>
              <w:t>correct</w:t>
            </w:r>
            <w:proofErr w:type="gramEnd"/>
            <w:r>
              <w:t xml:space="preserve"> from the data provided from the Application data set model</w:t>
            </w:r>
          </w:p>
        </w:tc>
        <w:tc>
          <w:tcPr>
            <w:tcW w:w="1203" w:type="dxa"/>
          </w:tcPr>
          <w:p w14:paraId="58B51BD1" w14:textId="77777777" w:rsidR="00F044EF" w:rsidRDefault="00F044EF" w:rsidP="00F044EF">
            <w:r>
              <w:t>X</w:t>
            </w:r>
          </w:p>
        </w:tc>
        <w:tc>
          <w:tcPr>
            <w:tcW w:w="1037" w:type="dxa"/>
          </w:tcPr>
          <w:p w14:paraId="36F91225" w14:textId="77777777" w:rsidR="00F044EF" w:rsidRDefault="00F044EF" w:rsidP="00F044EF"/>
        </w:tc>
      </w:tr>
      <w:tr w:rsidR="00F044EF" w14:paraId="72D9FB7D" w14:textId="77777777" w:rsidTr="00F044EF">
        <w:trPr>
          <w:trHeight w:val="69"/>
        </w:trPr>
        <w:tc>
          <w:tcPr>
            <w:tcW w:w="900" w:type="dxa"/>
          </w:tcPr>
          <w:p w14:paraId="228132A7" w14:textId="77777777" w:rsidR="00F044EF" w:rsidRDefault="00F044EF" w:rsidP="00F044EF">
            <w:r>
              <w:t>38</w:t>
            </w:r>
          </w:p>
        </w:tc>
        <w:tc>
          <w:tcPr>
            <w:tcW w:w="3468" w:type="dxa"/>
          </w:tcPr>
          <w:p w14:paraId="518100B1" w14:textId="77777777" w:rsidR="00F044EF" w:rsidRDefault="00F044EF" w:rsidP="00F044EF"/>
        </w:tc>
        <w:tc>
          <w:tcPr>
            <w:tcW w:w="2529" w:type="dxa"/>
          </w:tcPr>
          <w:p w14:paraId="5D045FD7" w14:textId="77777777" w:rsidR="00F044EF" w:rsidRDefault="00F044EF" w:rsidP="00F044EF">
            <w:r>
              <w:t xml:space="preserve">Verify within the </w:t>
            </w:r>
            <w:proofErr w:type="spellStart"/>
            <w:r>
              <w:t>Blognation</w:t>
            </w:r>
            <w:proofErr w:type="spellEnd"/>
            <w:r>
              <w:t xml:space="preserve"> frame that everything </w:t>
            </w:r>
            <w:proofErr w:type="gramStart"/>
            <w:r>
              <w:t>correct</w:t>
            </w:r>
            <w:proofErr w:type="gramEnd"/>
            <w:r>
              <w:t xml:space="preserve"> from the data provided from the Application data set model. Division = Production</w:t>
            </w:r>
          </w:p>
        </w:tc>
        <w:tc>
          <w:tcPr>
            <w:tcW w:w="1203" w:type="dxa"/>
          </w:tcPr>
          <w:p w14:paraId="0BDD9745" w14:textId="1FBF4B5F" w:rsidR="00F044EF" w:rsidRDefault="00F044EF" w:rsidP="00F044EF">
            <w:r>
              <w:t>X</w:t>
            </w:r>
          </w:p>
        </w:tc>
        <w:tc>
          <w:tcPr>
            <w:tcW w:w="1037" w:type="dxa"/>
          </w:tcPr>
          <w:p w14:paraId="4F00F594" w14:textId="77777777" w:rsidR="00F044EF" w:rsidRDefault="00F044EF" w:rsidP="00F044EF"/>
        </w:tc>
      </w:tr>
      <w:tr w:rsidR="00F044EF" w14:paraId="6A144BB8" w14:textId="77777777" w:rsidTr="00F044EF">
        <w:trPr>
          <w:trHeight w:val="69"/>
        </w:trPr>
        <w:tc>
          <w:tcPr>
            <w:tcW w:w="900" w:type="dxa"/>
          </w:tcPr>
          <w:p w14:paraId="2F91EA9D" w14:textId="77777777" w:rsidR="00F044EF" w:rsidRDefault="00F044EF" w:rsidP="00F044EF">
            <w:r>
              <w:t>39</w:t>
            </w:r>
          </w:p>
        </w:tc>
        <w:tc>
          <w:tcPr>
            <w:tcW w:w="3468" w:type="dxa"/>
          </w:tcPr>
          <w:p w14:paraId="0BE25AC9" w14:textId="77777777" w:rsidR="00F044EF" w:rsidRDefault="00F044EF" w:rsidP="00F044EF"/>
        </w:tc>
        <w:tc>
          <w:tcPr>
            <w:tcW w:w="2529" w:type="dxa"/>
          </w:tcPr>
          <w:p w14:paraId="05C18B05" w14:textId="77777777" w:rsidR="00F044EF" w:rsidRDefault="00F044EF" w:rsidP="00F044EF">
            <w:r>
              <w:t xml:space="preserve">Verify within the </w:t>
            </w:r>
            <w:proofErr w:type="spellStart"/>
            <w:r>
              <w:t>Flashdog</w:t>
            </w:r>
            <w:proofErr w:type="spellEnd"/>
            <w:r>
              <w:t xml:space="preserve"> frame that everything </w:t>
            </w:r>
            <w:proofErr w:type="gramStart"/>
            <w:r>
              <w:t>correct</w:t>
            </w:r>
            <w:proofErr w:type="gramEnd"/>
            <w:r>
              <w:t xml:space="preserve"> from the data provided from the Application data set model</w:t>
            </w:r>
          </w:p>
        </w:tc>
        <w:tc>
          <w:tcPr>
            <w:tcW w:w="1203" w:type="dxa"/>
          </w:tcPr>
          <w:p w14:paraId="6CFEE28E" w14:textId="08BB49F8" w:rsidR="00F044EF" w:rsidRDefault="00F044EF" w:rsidP="00F044EF">
            <w:r>
              <w:t>X</w:t>
            </w:r>
          </w:p>
        </w:tc>
        <w:tc>
          <w:tcPr>
            <w:tcW w:w="1037" w:type="dxa"/>
          </w:tcPr>
          <w:p w14:paraId="09465414" w14:textId="77777777" w:rsidR="00F044EF" w:rsidRDefault="00F044EF" w:rsidP="00F044EF"/>
        </w:tc>
      </w:tr>
      <w:tr w:rsidR="00F044EF" w14:paraId="6BAEEC0C" w14:textId="77777777" w:rsidTr="00F044EF">
        <w:trPr>
          <w:trHeight w:val="69"/>
        </w:trPr>
        <w:tc>
          <w:tcPr>
            <w:tcW w:w="900" w:type="dxa"/>
          </w:tcPr>
          <w:p w14:paraId="27A9C47C" w14:textId="77777777" w:rsidR="00F044EF" w:rsidRDefault="00F044EF" w:rsidP="00F044EF">
            <w:r>
              <w:t>40</w:t>
            </w:r>
          </w:p>
        </w:tc>
        <w:tc>
          <w:tcPr>
            <w:tcW w:w="3468" w:type="dxa"/>
          </w:tcPr>
          <w:p w14:paraId="36E39F71" w14:textId="77777777" w:rsidR="00F044EF" w:rsidRDefault="00F044EF" w:rsidP="00F044EF"/>
        </w:tc>
        <w:tc>
          <w:tcPr>
            <w:tcW w:w="2529" w:type="dxa"/>
          </w:tcPr>
          <w:p w14:paraId="55687616" w14:textId="77777777" w:rsidR="00F044EF" w:rsidRDefault="00F044EF" w:rsidP="00F044EF">
            <w:r>
              <w:t xml:space="preserve">Verify within the </w:t>
            </w:r>
            <w:proofErr w:type="spellStart"/>
            <w:r>
              <w:t>Yakijo</w:t>
            </w:r>
            <w:proofErr w:type="spellEnd"/>
            <w:r>
              <w:t xml:space="preserve"> frame that everything </w:t>
            </w:r>
            <w:proofErr w:type="gramStart"/>
            <w:r>
              <w:t>correct</w:t>
            </w:r>
            <w:proofErr w:type="gramEnd"/>
            <w:r>
              <w:t xml:space="preserve"> from the data provided from the Application data set model</w:t>
            </w:r>
          </w:p>
        </w:tc>
        <w:tc>
          <w:tcPr>
            <w:tcW w:w="1203" w:type="dxa"/>
          </w:tcPr>
          <w:p w14:paraId="23870123" w14:textId="14115A08" w:rsidR="00F044EF" w:rsidRDefault="00F044EF" w:rsidP="00F044EF">
            <w:r>
              <w:t>X</w:t>
            </w:r>
          </w:p>
        </w:tc>
        <w:tc>
          <w:tcPr>
            <w:tcW w:w="1037" w:type="dxa"/>
          </w:tcPr>
          <w:p w14:paraId="0D4358B6" w14:textId="77777777" w:rsidR="00F044EF" w:rsidRDefault="00F044EF" w:rsidP="00F044EF"/>
        </w:tc>
      </w:tr>
      <w:tr w:rsidR="00F044EF" w14:paraId="642C94A8" w14:textId="77777777" w:rsidTr="00F044EF">
        <w:trPr>
          <w:trHeight w:val="69"/>
        </w:trPr>
        <w:tc>
          <w:tcPr>
            <w:tcW w:w="900" w:type="dxa"/>
          </w:tcPr>
          <w:p w14:paraId="30A26F76" w14:textId="77777777" w:rsidR="00F044EF" w:rsidRDefault="00F044EF" w:rsidP="00F044EF">
            <w:r>
              <w:t>41</w:t>
            </w:r>
          </w:p>
        </w:tc>
        <w:tc>
          <w:tcPr>
            <w:tcW w:w="3468" w:type="dxa"/>
          </w:tcPr>
          <w:p w14:paraId="629AD94F" w14:textId="77777777" w:rsidR="00F044EF" w:rsidRDefault="00F044EF" w:rsidP="00F044EF"/>
        </w:tc>
        <w:tc>
          <w:tcPr>
            <w:tcW w:w="2529" w:type="dxa"/>
          </w:tcPr>
          <w:p w14:paraId="698F8490" w14:textId="77777777" w:rsidR="00F044EF" w:rsidRDefault="00F044EF" w:rsidP="00F044EF">
            <w:r>
              <w:t xml:space="preserve">Verify within the </w:t>
            </w:r>
            <w:proofErr w:type="spellStart"/>
            <w:r>
              <w:t>Quatz</w:t>
            </w:r>
            <w:proofErr w:type="spellEnd"/>
            <w:r>
              <w:t xml:space="preserve"> frame that everything </w:t>
            </w:r>
            <w:proofErr w:type="gramStart"/>
            <w:r>
              <w:t>correct</w:t>
            </w:r>
            <w:proofErr w:type="gramEnd"/>
            <w:r>
              <w:t xml:space="preserve"> from the data provided from the Application data set model</w:t>
            </w:r>
          </w:p>
        </w:tc>
        <w:tc>
          <w:tcPr>
            <w:tcW w:w="1203" w:type="dxa"/>
          </w:tcPr>
          <w:p w14:paraId="41DD727C" w14:textId="78B79B73" w:rsidR="00F044EF" w:rsidRDefault="00F044EF" w:rsidP="00F044EF">
            <w:r>
              <w:t>X</w:t>
            </w:r>
          </w:p>
        </w:tc>
        <w:tc>
          <w:tcPr>
            <w:tcW w:w="1037" w:type="dxa"/>
          </w:tcPr>
          <w:p w14:paraId="677DE7A5" w14:textId="77777777" w:rsidR="00F044EF" w:rsidRDefault="00F044EF" w:rsidP="00F044EF"/>
        </w:tc>
      </w:tr>
      <w:tr w:rsidR="00F044EF" w14:paraId="3CC116E1" w14:textId="77777777" w:rsidTr="00F044EF">
        <w:trPr>
          <w:trHeight w:val="69"/>
        </w:trPr>
        <w:tc>
          <w:tcPr>
            <w:tcW w:w="900" w:type="dxa"/>
          </w:tcPr>
          <w:p w14:paraId="1D4FEA91" w14:textId="77777777" w:rsidR="00F044EF" w:rsidRDefault="00F044EF" w:rsidP="00F044EF">
            <w:r>
              <w:t>42</w:t>
            </w:r>
          </w:p>
        </w:tc>
        <w:tc>
          <w:tcPr>
            <w:tcW w:w="3468" w:type="dxa"/>
          </w:tcPr>
          <w:p w14:paraId="1DE687FB" w14:textId="77777777" w:rsidR="00F044EF" w:rsidRDefault="00F044EF" w:rsidP="00F044EF"/>
        </w:tc>
        <w:tc>
          <w:tcPr>
            <w:tcW w:w="2529" w:type="dxa"/>
          </w:tcPr>
          <w:p w14:paraId="2FFB70B7" w14:textId="77777777" w:rsidR="00F044EF" w:rsidRDefault="00F044EF" w:rsidP="00F044EF">
            <w:r>
              <w:t xml:space="preserve">Verify within the </w:t>
            </w:r>
            <w:proofErr w:type="spellStart"/>
            <w:r>
              <w:t>Blognation</w:t>
            </w:r>
            <w:proofErr w:type="spellEnd"/>
            <w:r>
              <w:t xml:space="preserve"> frame that everything </w:t>
            </w:r>
            <w:proofErr w:type="gramStart"/>
            <w:r>
              <w:t>correct</w:t>
            </w:r>
            <w:proofErr w:type="gramEnd"/>
            <w:r>
              <w:t xml:space="preserve"> from the data provided from the Application data set model. Division = Production</w:t>
            </w:r>
          </w:p>
        </w:tc>
        <w:tc>
          <w:tcPr>
            <w:tcW w:w="1203" w:type="dxa"/>
          </w:tcPr>
          <w:p w14:paraId="5C1FEFB9" w14:textId="36D393F9" w:rsidR="00F044EF" w:rsidRDefault="00F044EF" w:rsidP="00F044EF">
            <w:r>
              <w:t>X</w:t>
            </w:r>
          </w:p>
        </w:tc>
        <w:tc>
          <w:tcPr>
            <w:tcW w:w="1037" w:type="dxa"/>
          </w:tcPr>
          <w:p w14:paraId="503C84D7" w14:textId="77777777" w:rsidR="00F044EF" w:rsidRDefault="00F044EF" w:rsidP="00F044EF"/>
        </w:tc>
      </w:tr>
    </w:tbl>
    <w:p w14:paraId="5697895B" w14:textId="77777777" w:rsidR="00F044EF" w:rsidRDefault="00F044EF" w:rsidP="00F044EF"/>
    <w:p w14:paraId="0E7D5D2D" w14:textId="77777777" w:rsidR="00F044EF" w:rsidRDefault="00F044EF" w:rsidP="00F044EF"/>
    <w:p w14:paraId="7A6C3726" w14:textId="4E749B45" w:rsidR="00F044EF" w:rsidRDefault="00F044EF" w:rsidP="00F044EF"/>
    <w:p w14:paraId="38AA599A" w14:textId="7D55E794" w:rsidR="00D30EFA" w:rsidRDefault="00D30EFA" w:rsidP="00D30EFA">
      <w:pPr>
        <w:pStyle w:val="Heading2"/>
      </w:pPr>
      <w:r>
        <w:lastRenderedPageBreak/>
        <w:t>Test Case Number IC-2300</w:t>
      </w:r>
      <w:r>
        <w:t>3</w:t>
      </w:r>
      <w:r w:rsidR="003C3B05">
        <w:t xml:space="preserve"> – Validate Side Scroll Bar With Mouse</w:t>
      </w:r>
    </w:p>
    <w:p w14:paraId="7A3C3093" w14:textId="77777777" w:rsidR="00D30EFA" w:rsidRPr="00077202" w:rsidRDefault="00D30EFA" w:rsidP="00D30EFA"/>
    <w:p w14:paraId="72206A1D" w14:textId="77777777" w:rsidR="00D30EFA" w:rsidRPr="00077202" w:rsidRDefault="00D30EFA" w:rsidP="00D30EFA">
      <w:pPr>
        <w:rPr>
          <w:b/>
        </w:rPr>
      </w:pPr>
      <w:r w:rsidRPr="00077202">
        <w:rPr>
          <w:b/>
        </w:rPr>
        <w:t>Test Case Details</w:t>
      </w:r>
    </w:p>
    <w:tbl>
      <w:tblPr>
        <w:tblStyle w:val="TableGrid"/>
        <w:tblW w:w="10075" w:type="dxa"/>
        <w:tblLook w:val="04A0" w:firstRow="1" w:lastRow="0" w:firstColumn="1" w:lastColumn="0" w:noHBand="0" w:noVBand="1"/>
      </w:tblPr>
      <w:tblGrid>
        <w:gridCol w:w="1762"/>
        <w:gridCol w:w="2105"/>
        <w:gridCol w:w="2725"/>
        <w:gridCol w:w="1331"/>
        <w:gridCol w:w="2152"/>
      </w:tblGrid>
      <w:tr w:rsidR="00D30EFA" w14:paraId="1E23A4DC" w14:textId="77777777" w:rsidTr="00127AFD">
        <w:tc>
          <w:tcPr>
            <w:tcW w:w="1762" w:type="dxa"/>
          </w:tcPr>
          <w:p w14:paraId="6093DE55" w14:textId="77777777" w:rsidR="00D30EFA" w:rsidRPr="008D5185" w:rsidRDefault="00D30EFA" w:rsidP="00127AFD">
            <w:pPr>
              <w:rPr>
                <w:color w:val="44546A" w:themeColor="text2"/>
              </w:rPr>
            </w:pPr>
            <w:r w:rsidRPr="008D5185">
              <w:rPr>
                <w:color w:val="44546A" w:themeColor="text2"/>
              </w:rPr>
              <w:t>Reporter</w:t>
            </w:r>
          </w:p>
        </w:tc>
        <w:tc>
          <w:tcPr>
            <w:tcW w:w="2105" w:type="dxa"/>
          </w:tcPr>
          <w:p w14:paraId="23C55034" w14:textId="77777777" w:rsidR="00D30EFA" w:rsidRPr="008D5185" w:rsidRDefault="00D30EFA" w:rsidP="00127AFD">
            <w:pPr>
              <w:rPr>
                <w:color w:val="44546A" w:themeColor="text2"/>
              </w:rPr>
            </w:pPr>
            <w:r w:rsidRPr="008D5185">
              <w:rPr>
                <w:color w:val="44546A" w:themeColor="text2"/>
              </w:rPr>
              <w:t>Priority</w:t>
            </w:r>
          </w:p>
        </w:tc>
        <w:tc>
          <w:tcPr>
            <w:tcW w:w="2725" w:type="dxa"/>
          </w:tcPr>
          <w:p w14:paraId="63A28EE4" w14:textId="77777777" w:rsidR="00D30EFA" w:rsidRPr="008D5185" w:rsidRDefault="00D30EFA" w:rsidP="00127AFD">
            <w:pPr>
              <w:rPr>
                <w:color w:val="44546A" w:themeColor="text2"/>
              </w:rPr>
            </w:pPr>
            <w:r w:rsidRPr="008D5185">
              <w:rPr>
                <w:color w:val="44546A" w:themeColor="text2"/>
              </w:rPr>
              <w:t>Release Version</w:t>
            </w:r>
          </w:p>
        </w:tc>
        <w:tc>
          <w:tcPr>
            <w:tcW w:w="1331" w:type="dxa"/>
          </w:tcPr>
          <w:p w14:paraId="6E509CEA" w14:textId="77777777" w:rsidR="00D30EFA" w:rsidRPr="008D5185" w:rsidRDefault="00D30EFA" w:rsidP="00127AFD">
            <w:pPr>
              <w:rPr>
                <w:color w:val="44546A" w:themeColor="text2"/>
              </w:rPr>
            </w:pPr>
            <w:r w:rsidRPr="008D5185">
              <w:rPr>
                <w:color w:val="44546A" w:themeColor="text2"/>
              </w:rPr>
              <w:t>Test Type</w:t>
            </w:r>
          </w:p>
        </w:tc>
        <w:tc>
          <w:tcPr>
            <w:tcW w:w="2152" w:type="dxa"/>
          </w:tcPr>
          <w:p w14:paraId="25A09FEA" w14:textId="77777777" w:rsidR="00D30EFA" w:rsidRPr="008D5185" w:rsidRDefault="00D30EFA" w:rsidP="00127AFD">
            <w:pPr>
              <w:rPr>
                <w:color w:val="44546A" w:themeColor="text2"/>
              </w:rPr>
            </w:pPr>
            <w:r>
              <w:rPr>
                <w:color w:val="44546A" w:themeColor="text2"/>
              </w:rPr>
              <w:t>Environment</w:t>
            </w:r>
          </w:p>
        </w:tc>
      </w:tr>
      <w:tr w:rsidR="00D30EFA" w14:paraId="2692400E" w14:textId="77777777" w:rsidTr="00127AFD">
        <w:trPr>
          <w:trHeight w:val="701"/>
        </w:trPr>
        <w:tc>
          <w:tcPr>
            <w:tcW w:w="1762" w:type="dxa"/>
          </w:tcPr>
          <w:p w14:paraId="58783F06" w14:textId="77777777" w:rsidR="00D30EFA" w:rsidRDefault="00D30EFA" w:rsidP="00127AFD">
            <w:r>
              <w:t>Mark Farrell</w:t>
            </w:r>
          </w:p>
        </w:tc>
        <w:tc>
          <w:tcPr>
            <w:tcW w:w="2105" w:type="dxa"/>
          </w:tcPr>
          <w:p w14:paraId="18169E60" w14:textId="77777777" w:rsidR="00D30EFA" w:rsidRDefault="00D30EFA" w:rsidP="00127AFD">
            <w:r>
              <w:t>3</w:t>
            </w:r>
          </w:p>
        </w:tc>
        <w:tc>
          <w:tcPr>
            <w:tcW w:w="2725" w:type="dxa"/>
          </w:tcPr>
          <w:p w14:paraId="36C69082" w14:textId="77777777" w:rsidR="00D30EFA" w:rsidRDefault="00D30EFA" w:rsidP="00127AFD">
            <w:r>
              <w:t>DEV.0.0.0.1</w:t>
            </w:r>
          </w:p>
        </w:tc>
        <w:tc>
          <w:tcPr>
            <w:tcW w:w="1331" w:type="dxa"/>
          </w:tcPr>
          <w:p w14:paraId="7AA29793" w14:textId="77777777" w:rsidR="00D30EFA" w:rsidRDefault="00D30EFA" w:rsidP="00127AFD">
            <w:r>
              <w:t>Manual</w:t>
            </w:r>
          </w:p>
        </w:tc>
        <w:tc>
          <w:tcPr>
            <w:tcW w:w="2152" w:type="dxa"/>
          </w:tcPr>
          <w:p w14:paraId="4A9DE620" w14:textId="77777777" w:rsidR="00D30EFA" w:rsidRDefault="00D30EFA" w:rsidP="00127AFD">
            <w:r>
              <w:t>Development</w:t>
            </w:r>
          </w:p>
        </w:tc>
      </w:tr>
    </w:tbl>
    <w:p w14:paraId="53B0182D" w14:textId="77777777" w:rsidR="00D30EFA" w:rsidRDefault="00D30EFA" w:rsidP="00D30EFA">
      <w:pPr>
        <w:rPr>
          <w:b/>
        </w:rPr>
      </w:pPr>
    </w:p>
    <w:p w14:paraId="259C4DF1" w14:textId="77777777" w:rsidR="00D30EFA" w:rsidRDefault="00D30EFA" w:rsidP="00D30EFA">
      <w:pPr>
        <w:rPr>
          <w:b/>
        </w:rPr>
      </w:pPr>
      <w:r>
        <w:rPr>
          <w:b/>
        </w:rPr>
        <w:t>Description</w:t>
      </w:r>
    </w:p>
    <w:p w14:paraId="7866D6FC" w14:textId="5C2F00E6" w:rsidR="00D30EFA" w:rsidRDefault="00D30EFA" w:rsidP="00D30EFA">
      <w:r>
        <w:t xml:space="preserve">Before running test case, make sure you go over the test plan to get the application stood up locally. </w:t>
      </w:r>
      <w:r w:rsidR="007065BF">
        <w:t>Validate the scroll bar works correctly in the project dashboard</w:t>
      </w:r>
      <w:r w:rsidR="00D21EFE">
        <w:t xml:space="preserve"> using a </w:t>
      </w:r>
      <w:r w:rsidR="007065BF">
        <w:t>mouse.</w:t>
      </w:r>
    </w:p>
    <w:p w14:paraId="1C5289D8" w14:textId="77777777" w:rsidR="00D30EFA" w:rsidRPr="00077202" w:rsidRDefault="00D30EFA" w:rsidP="00D30EFA">
      <w:r w:rsidRPr="00BE7BE0">
        <w:rPr>
          <w:highlight w:val="yellow"/>
        </w:rPr>
        <w:t>Notes: Feel free to do some exploratory testing as well on top of this to prevent the possibility of defects from happening.</w:t>
      </w:r>
    </w:p>
    <w:p w14:paraId="257EE688" w14:textId="77777777" w:rsidR="00D30EFA" w:rsidRPr="00077202" w:rsidRDefault="00D30EFA" w:rsidP="00D30EFA">
      <w:pPr>
        <w:rPr>
          <w:b/>
        </w:rPr>
      </w:pPr>
    </w:p>
    <w:p w14:paraId="105EB8B0" w14:textId="77777777" w:rsidR="00D30EFA" w:rsidRPr="00077202" w:rsidRDefault="00D30EFA" w:rsidP="00D30EFA">
      <w:pPr>
        <w:rPr>
          <w:b/>
        </w:rPr>
      </w:pPr>
      <w:r w:rsidRPr="00077202">
        <w:rPr>
          <w:b/>
        </w:rPr>
        <w:t>Manual Steps</w:t>
      </w:r>
    </w:p>
    <w:tbl>
      <w:tblPr>
        <w:tblStyle w:val="TableGrid"/>
        <w:tblW w:w="9137" w:type="dxa"/>
        <w:tblInd w:w="985" w:type="dxa"/>
        <w:tblLook w:val="04A0" w:firstRow="1" w:lastRow="0" w:firstColumn="1" w:lastColumn="0" w:noHBand="0" w:noVBand="1"/>
      </w:tblPr>
      <w:tblGrid>
        <w:gridCol w:w="1038"/>
        <w:gridCol w:w="3393"/>
        <w:gridCol w:w="2503"/>
        <w:gridCol w:w="1183"/>
        <w:gridCol w:w="1020"/>
      </w:tblGrid>
      <w:tr w:rsidR="00D30EFA" w14:paraId="4968FD43" w14:textId="77777777" w:rsidTr="007065BF">
        <w:trPr>
          <w:trHeight w:val="265"/>
        </w:trPr>
        <w:tc>
          <w:tcPr>
            <w:tcW w:w="1038" w:type="dxa"/>
          </w:tcPr>
          <w:p w14:paraId="1CE00424" w14:textId="77777777" w:rsidR="00D30EFA" w:rsidRPr="008D5185" w:rsidRDefault="00D30EFA" w:rsidP="00127AFD">
            <w:pPr>
              <w:rPr>
                <w:color w:val="1F3864" w:themeColor="accent1" w:themeShade="80"/>
              </w:rPr>
            </w:pPr>
            <w:r w:rsidRPr="008D5185">
              <w:rPr>
                <w:color w:val="1F3864" w:themeColor="accent1" w:themeShade="80"/>
              </w:rPr>
              <w:t xml:space="preserve">Step </w:t>
            </w:r>
            <w:r>
              <w:rPr>
                <w:color w:val="1F3864" w:themeColor="accent1" w:themeShade="80"/>
              </w:rPr>
              <w:t>Numbers</w:t>
            </w:r>
          </w:p>
        </w:tc>
        <w:tc>
          <w:tcPr>
            <w:tcW w:w="3393" w:type="dxa"/>
          </w:tcPr>
          <w:p w14:paraId="590BA880" w14:textId="77777777" w:rsidR="00D30EFA" w:rsidRPr="008D5185" w:rsidRDefault="00D30EFA" w:rsidP="00127AFD">
            <w:pPr>
              <w:rPr>
                <w:color w:val="1F3864" w:themeColor="accent1" w:themeShade="80"/>
              </w:rPr>
            </w:pPr>
            <w:r w:rsidRPr="008D5185">
              <w:rPr>
                <w:color w:val="1F3864" w:themeColor="accent1" w:themeShade="80"/>
              </w:rPr>
              <w:t>Step To Reproduce</w:t>
            </w:r>
          </w:p>
        </w:tc>
        <w:tc>
          <w:tcPr>
            <w:tcW w:w="2503" w:type="dxa"/>
          </w:tcPr>
          <w:p w14:paraId="2F4C2505" w14:textId="77777777" w:rsidR="00D30EFA" w:rsidRPr="008D5185" w:rsidRDefault="00D30EFA" w:rsidP="00127AFD">
            <w:pPr>
              <w:rPr>
                <w:color w:val="1F3864" w:themeColor="accent1" w:themeShade="80"/>
              </w:rPr>
            </w:pPr>
            <w:r w:rsidRPr="008D5185">
              <w:rPr>
                <w:color w:val="1F3864" w:themeColor="accent1" w:themeShade="80"/>
              </w:rPr>
              <w:t>Verify/Validation Step</w:t>
            </w:r>
          </w:p>
        </w:tc>
        <w:tc>
          <w:tcPr>
            <w:tcW w:w="1183" w:type="dxa"/>
          </w:tcPr>
          <w:p w14:paraId="17350796" w14:textId="77777777" w:rsidR="00D30EFA" w:rsidRPr="008D5185" w:rsidRDefault="00D30EFA" w:rsidP="00127AFD">
            <w:pPr>
              <w:rPr>
                <w:color w:val="1F3864" w:themeColor="accent1" w:themeShade="80"/>
              </w:rPr>
            </w:pPr>
            <w:r w:rsidRPr="008D5185">
              <w:rPr>
                <w:color w:val="1F3864" w:themeColor="accent1" w:themeShade="80"/>
              </w:rPr>
              <w:t>Pass</w:t>
            </w:r>
          </w:p>
        </w:tc>
        <w:tc>
          <w:tcPr>
            <w:tcW w:w="1020" w:type="dxa"/>
          </w:tcPr>
          <w:p w14:paraId="6870C601" w14:textId="77777777" w:rsidR="00D30EFA" w:rsidRPr="008D5185" w:rsidRDefault="00D30EFA" w:rsidP="00127AFD">
            <w:pPr>
              <w:rPr>
                <w:color w:val="1F3864" w:themeColor="accent1" w:themeShade="80"/>
              </w:rPr>
            </w:pPr>
            <w:r w:rsidRPr="008D5185">
              <w:rPr>
                <w:color w:val="1F3864" w:themeColor="accent1" w:themeShade="80"/>
              </w:rPr>
              <w:t>Fail</w:t>
            </w:r>
          </w:p>
        </w:tc>
      </w:tr>
      <w:tr w:rsidR="00D30EFA" w14:paraId="6CEB6A5E" w14:textId="77777777" w:rsidTr="007065BF">
        <w:trPr>
          <w:trHeight w:val="530"/>
        </w:trPr>
        <w:tc>
          <w:tcPr>
            <w:tcW w:w="1038" w:type="dxa"/>
          </w:tcPr>
          <w:p w14:paraId="5BC8D891" w14:textId="77777777" w:rsidR="00D30EFA" w:rsidRDefault="00D30EFA" w:rsidP="00127AFD">
            <w:r>
              <w:t>1</w:t>
            </w:r>
          </w:p>
        </w:tc>
        <w:tc>
          <w:tcPr>
            <w:tcW w:w="3393" w:type="dxa"/>
          </w:tcPr>
          <w:p w14:paraId="43291BBA" w14:textId="77777777" w:rsidR="00D30EFA" w:rsidRDefault="00D30EFA" w:rsidP="00127AFD">
            <w:r>
              <w:t>Login to a Windows 10 machine</w:t>
            </w:r>
          </w:p>
        </w:tc>
        <w:tc>
          <w:tcPr>
            <w:tcW w:w="2503" w:type="dxa"/>
          </w:tcPr>
          <w:p w14:paraId="1B197B60" w14:textId="77777777" w:rsidR="00D30EFA" w:rsidRDefault="00D30EFA" w:rsidP="00127AFD">
            <w:r>
              <w:t>Verify your logged into Windows 10</w:t>
            </w:r>
          </w:p>
        </w:tc>
        <w:tc>
          <w:tcPr>
            <w:tcW w:w="1183" w:type="dxa"/>
          </w:tcPr>
          <w:p w14:paraId="3B9ECC52" w14:textId="77777777" w:rsidR="00D30EFA" w:rsidRDefault="00D30EFA" w:rsidP="00127AFD">
            <w:r>
              <w:t>X</w:t>
            </w:r>
          </w:p>
        </w:tc>
        <w:tc>
          <w:tcPr>
            <w:tcW w:w="1020" w:type="dxa"/>
          </w:tcPr>
          <w:p w14:paraId="56113357" w14:textId="77777777" w:rsidR="00D30EFA" w:rsidRDefault="00D30EFA" w:rsidP="00127AFD"/>
        </w:tc>
      </w:tr>
      <w:tr w:rsidR="00D30EFA" w14:paraId="46160477" w14:textId="77777777" w:rsidTr="007065BF">
        <w:trPr>
          <w:trHeight w:val="786"/>
        </w:trPr>
        <w:tc>
          <w:tcPr>
            <w:tcW w:w="1038" w:type="dxa"/>
          </w:tcPr>
          <w:p w14:paraId="1E5C8938" w14:textId="77777777" w:rsidR="00D30EFA" w:rsidRDefault="00D30EFA" w:rsidP="00127AFD">
            <w:r>
              <w:t>2</w:t>
            </w:r>
          </w:p>
        </w:tc>
        <w:tc>
          <w:tcPr>
            <w:tcW w:w="3393" w:type="dxa"/>
          </w:tcPr>
          <w:p w14:paraId="5F08E090" w14:textId="10FD057D" w:rsidR="00D30EFA" w:rsidRDefault="007065BF" w:rsidP="00127AFD">
            <w:r>
              <w:t>Go to command prompt</w:t>
            </w:r>
            <w:r w:rsidR="00D12607">
              <w:t xml:space="preserve"> and type in grunt serve</w:t>
            </w:r>
          </w:p>
        </w:tc>
        <w:tc>
          <w:tcPr>
            <w:tcW w:w="2503" w:type="dxa"/>
          </w:tcPr>
          <w:p w14:paraId="729BEF7E" w14:textId="09C77BAC" w:rsidR="00D30EFA" w:rsidRDefault="00D12607" w:rsidP="00127AFD">
            <w:r>
              <w:t xml:space="preserve">Verify server spun up on </w:t>
            </w:r>
            <w:hyperlink r:id="rId4" w:history="1">
              <w:r w:rsidR="00F05F85">
                <w:rPr>
                  <w:rStyle w:val="Hyperlink"/>
                </w:rPr>
                <w:t>l</w:t>
              </w:r>
              <w:r w:rsidR="00F05F85" w:rsidRPr="00514E56">
                <w:rPr>
                  <w:rStyle w:val="Hyperlink"/>
                </w:rPr>
                <w:t>ocalhost:9000</w:t>
              </w:r>
            </w:hyperlink>
            <w:r w:rsidR="00F05F85">
              <w:t xml:space="preserve"> </w:t>
            </w:r>
            <w:r>
              <w:t>in the console</w:t>
            </w:r>
            <w:r w:rsidR="00D30EFA">
              <w:t xml:space="preserve"> </w:t>
            </w:r>
          </w:p>
        </w:tc>
        <w:tc>
          <w:tcPr>
            <w:tcW w:w="1183" w:type="dxa"/>
          </w:tcPr>
          <w:p w14:paraId="633FA64A" w14:textId="2945218C" w:rsidR="00D30EFA" w:rsidRDefault="00AB6739" w:rsidP="00127AFD">
            <w:r>
              <w:t>X</w:t>
            </w:r>
            <w:bookmarkStart w:id="0" w:name="_GoBack"/>
            <w:bookmarkEnd w:id="0"/>
          </w:p>
        </w:tc>
        <w:tc>
          <w:tcPr>
            <w:tcW w:w="1020" w:type="dxa"/>
          </w:tcPr>
          <w:p w14:paraId="1BDB45EB" w14:textId="77777777" w:rsidR="00D30EFA" w:rsidRDefault="00D30EFA" w:rsidP="00127AFD"/>
        </w:tc>
      </w:tr>
      <w:tr w:rsidR="00D30EFA" w14:paraId="6EA84232" w14:textId="77777777" w:rsidTr="007065BF">
        <w:trPr>
          <w:trHeight w:val="530"/>
        </w:trPr>
        <w:tc>
          <w:tcPr>
            <w:tcW w:w="1038" w:type="dxa"/>
          </w:tcPr>
          <w:p w14:paraId="55B616A1" w14:textId="77777777" w:rsidR="00D30EFA" w:rsidRDefault="00D30EFA" w:rsidP="00127AFD">
            <w:r>
              <w:t>3</w:t>
            </w:r>
          </w:p>
        </w:tc>
        <w:tc>
          <w:tcPr>
            <w:tcW w:w="3393" w:type="dxa"/>
          </w:tcPr>
          <w:p w14:paraId="458F10AE" w14:textId="4109A1C9" w:rsidR="00D30EFA" w:rsidRDefault="00D12607" w:rsidP="00127AFD">
            <w:r>
              <w:t>Click on Chrome Browser</w:t>
            </w:r>
          </w:p>
        </w:tc>
        <w:tc>
          <w:tcPr>
            <w:tcW w:w="2503" w:type="dxa"/>
          </w:tcPr>
          <w:p w14:paraId="1C7FB629" w14:textId="111E1900" w:rsidR="00D30EFA" w:rsidRDefault="00D12607" w:rsidP="00127AFD">
            <w:r>
              <w:t>Verify Browser window is open</w:t>
            </w:r>
          </w:p>
        </w:tc>
        <w:tc>
          <w:tcPr>
            <w:tcW w:w="1183" w:type="dxa"/>
          </w:tcPr>
          <w:p w14:paraId="6A7BF94A" w14:textId="5FA97163" w:rsidR="00D30EFA" w:rsidRDefault="00AB6739" w:rsidP="00127AFD">
            <w:r>
              <w:t>X</w:t>
            </w:r>
          </w:p>
        </w:tc>
        <w:tc>
          <w:tcPr>
            <w:tcW w:w="1020" w:type="dxa"/>
          </w:tcPr>
          <w:p w14:paraId="31178724" w14:textId="77777777" w:rsidR="00D30EFA" w:rsidRDefault="00D30EFA" w:rsidP="00127AFD"/>
        </w:tc>
      </w:tr>
      <w:tr w:rsidR="00D30EFA" w14:paraId="59A6D432" w14:textId="77777777" w:rsidTr="007065BF">
        <w:trPr>
          <w:trHeight w:val="1317"/>
        </w:trPr>
        <w:tc>
          <w:tcPr>
            <w:tcW w:w="1038" w:type="dxa"/>
          </w:tcPr>
          <w:p w14:paraId="48007B5D" w14:textId="77777777" w:rsidR="00D30EFA" w:rsidRDefault="00D30EFA" w:rsidP="00127AFD">
            <w:r>
              <w:t>4</w:t>
            </w:r>
          </w:p>
        </w:tc>
        <w:tc>
          <w:tcPr>
            <w:tcW w:w="3393" w:type="dxa"/>
          </w:tcPr>
          <w:p w14:paraId="55897AB9" w14:textId="47858C32" w:rsidR="00D30EFA" w:rsidRDefault="00F05F85" w:rsidP="00127AFD">
            <w:r>
              <w:t>Go to the web address bar and type in http://localhost:9000</w:t>
            </w:r>
          </w:p>
        </w:tc>
        <w:tc>
          <w:tcPr>
            <w:tcW w:w="2503" w:type="dxa"/>
          </w:tcPr>
          <w:p w14:paraId="2BE5F770" w14:textId="76FEFAE8" w:rsidR="00D30EFA" w:rsidRDefault="00AB6739" w:rsidP="00127AFD">
            <w:r>
              <w:t xml:space="preserve">Verify that Project Dashboard is now displayed from that </w:t>
            </w:r>
            <w:proofErr w:type="spellStart"/>
            <w:r>
              <w:t>url</w:t>
            </w:r>
            <w:proofErr w:type="spellEnd"/>
          </w:p>
        </w:tc>
        <w:tc>
          <w:tcPr>
            <w:tcW w:w="1183" w:type="dxa"/>
          </w:tcPr>
          <w:p w14:paraId="30525C67" w14:textId="77777777" w:rsidR="00D30EFA" w:rsidRDefault="00D30EFA" w:rsidP="00127AFD"/>
          <w:p w14:paraId="62AFB7A7" w14:textId="77777777" w:rsidR="00D30EFA" w:rsidRPr="008D5185" w:rsidRDefault="00D30EFA" w:rsidP="00127AFD">
            <w:r>
              <w:t>X</w:t>
            </w:r>
          </w:p>
        </w:tc>
        <w:tc>
          <w:tcPr>
            <w:tcW w:w="1020" w:type="dxa"/>
          </w:tcPr>
          <w:p w14:paraId="0A257283" w14:textId="77777777" w:rsidR="00D30EFA" w:rsidRDefault="00D30EFA" w:rsidP="00127AFD"/>
        </w:tc>
      </w:tr>
      <w:tr w:rsidR="00D30EFA" w14:paraId="50567CAA" w14:textId="77777777" w:rsidTr="007065BF">
        <w:trPr>
          <w:trHeight w:val="796"/>
        </w:trPr>
        <w:tc>
          <w:tcPr>
            <w:tcW w:w="1038" w:type="dxa"/>
          </w:tcPr>
          <w:p w14:paraId="70275C60" w14:textId="77777777" w:rsidR="00D30EFA" w:rsidRDefault="00D30EFA" w:rsidP="00127AFD">
            <w:r>
              <w:t>5</w:t>
            </w:r>
          </w:p>
        </w:tc>
        <w:tc>
          <w:tcPr>
            <w:tcW w:w="3393" w:type="dxa"/>
          </w:tcPr>
          <w:p w14:paraId="310FC364" w14:textId="55DF4413" w:rsidR="00D30EFA" w:rsidRDefault="00AB6739" w:rsidP="00127AFD">
            <w:r>
              <w:t>Use your mouse in the browser and hold down the mouse button on the side scroll bar on the right in the browser window</w:t>
            </w:r>
          </w:p>
        </w:tc>
        <w:tc>
          <w:tcPr>
            <w:tcW w:w="2503" w:type="dxa"/>
          </w:tcPr>
          <w:p w14:paraId="44C79830" w14:textId="09215AEA" w:rsidR="00D30EFA" w:rsidRDefault="00AB6739" w:rsidP="00127AFD">
            <w:r>
              <w:t>Verify that the side scroll bar can be clicked</w:t>
            </w:r>
          </w:p>
        </w:tc>
        <w:tc>
          <w:tcPr>
            <w:tcW w:w="1183" w:type="dxa"/>
          </w:tcPr>
          <w:p w14:paraId="38264081" w14:textId="7076CA63" w:rsidR="00D30EFA" w:rsidRDefault="00AB6739" w:rsidP="00127AFD">
            <w:r>
              <w:t>X</w:t>
            </w:r>
          </w:p>
        </w:tc>
        <w:tc>
          <w:tcPr>
            <w:tcW w:w="1020" w:type="dxa"/>
          </w:tcPr>
          <w:p w14:paraId="2E857140" w14:textId="5628A60B" w:rsidR="00D30EFA" w:rsidRDefault="00D30EFA" w:rsidP="00127AFD"/>
        </w:tc>
      </w:tr>
      <w:tr w:rsidR="00D30EFA" w14:paraId="7E20C5A1" w14:textId="77777777" w:rsidTr="007065BF">
        <w:trPr>
          <w:trHeight w:val="1051"/>
        </w:trPr>
        <w:tc>
          <w:tcPr>
            <w:tcW w:w="1038" w:type="dxa"/>
          </w:tcPr>
          <w:p w14:paraId="20F96C7D" w14:textId="77777777" w:rsidR="00D30EFA" w:rsidRDefault="00D30EFA" w:rsidP="00127AFD">
            <w:r>
              <w:t>6</w:t>
            </w:r>
          </w:p>
        </w:tc>
        <w:tc>
          <w:tcPr>
            <w:tcW w:w="3393" w:type="dxa"/>
          </w:tcPr>
          <w:p w14:paraId="1BC3AC03" w14:textId="1C8D1978" w:rsidR="00D30EFA" w:rsidRDefault="00D21EFE" w:rsidP="00127AFD">
            <w:r>
              <w:t>Now drag the mouse up and down</w:t>
            </w:r>
          </w:p>
        </w:tc>
        <w:tc>
          <w:tcPr>
            <w:tcW w:w="2503" w:type="dxa"/>
          </w:tcPr>
          <w:p w14:paraId="3CAAB633" w14:textId="2F704642" w:rsidR="00D30EFA" w:rsidRDefault="003C3B05" w:rsidP="00127AFD">
            <w:r>
              <w:t>Validate</w:t>
            </w:r>
            <w:r w:rsidR="00D21EFE">
              <w:t xml:space="preserve"> that the scroll bar can scroll up and down. </w:t>
            </w:r>
          </w:p>
        </w:tc>
        <w:tc>
          <w:tcPr>
            <w:tcW w:w="1183" w:type="dxa"/>
          </w:tcPr>
          <w:p w14:paraId="7C1C8476" w14:textId="457700DB" w:rsidR="00D30EFA" w:rsidRDefault="00D21EFE" w:rsidP="00127AFD">
            <w:r>
              <w:t>X</w:t>
            </w:r>
          </w:p>
        </w:tc>
        <w:tc>
          <w:tcPr>
            <w:tcW w:w="1020" w:type="dxa"/>
          </w:tcPr>
          <w:p w14:paraId="6D129D13" w14:textId="77777777" w:rsidR="00D30EFA" w:rsidRDefault="00D30EFA" w:rsidP="00127AFD"/>
        </w:tc>
      </w:tr>
    </w:tbl>
    <w:p w14:paraId="69091081" w14:textId="77777777" w:rsidR="00D30EFA" w:rsidRDefault="00D30EFA" w:rsidP="00D30EFA"/>
    <w:p w14:paraId="1BCB1E66" w14:textId="77777777" w:rsidR="00D30EFA" w:rsidRDefault="00D30EFA" w:rsidP="00D30EFA"/>
    <w:p w14:paraId="5A59FA5B" w14:textId="77777777" w:rsidR="00D30EFA" w:rsidRDefault="00D30EFA" w:rsidP="00D30EFA"/>
    <w:p w14:paraId="48E663F4" w14:textId="77777777" w:rsidR="00D30EFA" w:rsidRDefault="00D30EFA" w:rsidP="00D30EFA"/>
    <w:p w14:paraId="49955AE3" w14:textId="77777777" w:rsidR="00D30EFA" w:rsidRDefault="00D30EFA" w:rsidP="00D30EFA"/>
    <w:p w14:paraId="6A757F87" w14:textId="77777777" w:rsidR="00D30EFA" w:rsidRDefault="00D30EFA" w:rsidP="00F044EF"/>
    <w:p w14:paraId="5EC4340F" w14:textId="77777777" w:rsidR="00F044EF" w:rsidRDefault="00F044EF"/>
    <w:p w14:paraId="75A8DE13" w14:textId="77777777" w:rsidR="005717E5" w:rsidRDefault="005717E5"/>
    <w:sectPr w:rsidR="00571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7E5"/>
    <w:rsid w:val="00000629"/>
    <w:rsid w:val="00025711"/>
    <w:rsid w:val="00077202"/>
    <w:rsid w:val="000E1D56"/>
    <w:rsid w:val="001924D7"/>
    <w:rsid w:val="003421C4"/>
    <w:rsid w:val="003C3B05"/>
    <w:rsid w:val="00405D3B"/>
    <w:rsid w:val="00500C83"/>
    <w:rsid w:val="00517131"/>
    <w:rsid w:val="005717E5"/>
    <w:rsid w:val="007065BF"/>
    <w:rsid w:val="00816CEB"/>
    <w:rsid w:val="00817B9D"/>
    <w:rsid w:val="00873B23"/>
    <w:rsid w:val="008B18E0"/>
    <w:rsid w:val="008D5185"/>
    <w:rsid w:val="00AB6739"/>
    <w:rsid w:val="00B450B6"/>
    <w:rsid w:val="00B75DE2"/>
    <w:rsid w:val="00BE7BE0"/>
    <w:rsid w:val="00D06651"/>
    <w:rsid w:val="00D12607"/>
    <w:rsid w:val="00D21EFE"/>
    <w:rsid w:val="00D30EFA"/>
    <w:rsid w:val="00D56CC8"/>
    <w:rsid w:val="00EE11CD"/>
    <w:rsid w:val="00F044EF"/>
    <w:rsid w:val="00F05F85"/>
    <w:rsid w:val="00F73C16"/>
    <w:rsid w:val="00F80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7767"/>
  <w15:chartTrackingRefBased/>
  <w15:docId w15:val="{507136CF-4B5E-40CE-8DB9-C01984548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2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72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0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772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7202"/>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924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4D7"/>
    <w:rPr>
      <w:rFonts w:ascii="Segoe UI" w:hAnsi="Segoe UI" w:cs="Segoe UI"/>
      <w:sz w:val="18"/>
      <w:szCs w:val="18"/>
    </w:rPr>
  </w:style>
  <w:style w:type="character" w:styleId="Hyperlink">
    <w:name w:val="Hyperlink"/>
    <w:basedOn w:val="DefaultParagraphFont"/>
    <w:uiPriority w:val="99"/>
    <w:unhideWhenUsed/>
    <w:rsid w:val="00F05F85"/>
    <w:rPr>
      <w:color w:val="0563C1" w:themeColor="hyperlink"/>
      <w:u w:val="single"/>
    </w:rPr>
  </w:style>
  <w:style w:type="character" w:styleId="UnresolvedMention">
    <w:name w:val="Unresolved Mention"/>
    <w:basedOn w:val="DefaultParagraphFont"/>
    <w:uiPriority w:val="99"/>
    <w:semiHidden/>
    <w:unhideWhenUsed/>
    <w:rsid w:val="00F05F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9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1796</Words>
  <Characters>10241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Farrell</dc:creator>
  <cp:keywords/>
  <dc:description/>
  <cp:lastModifiedBy>Mark Farrell</cp:lastModifiedBy>
  <cp:revision>6</cp:revision>
  <dcterms:created xsi:type="dcterms:W3CDTF">2019-01-29T08:49:00Z</dcterms:created>
  <dcterms:modified xsi:type="dcterms:W3CDTF">2019-01-29T09:00:00Z</dcterms:modified>
</cp:coreProperties>
</file>