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-----BEGIN PGP PUBLIC KEY BLOCK-----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Comment</w:t>
      </w:r>
      <w:proofErr w:type="spellEnd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: ID utente: Farroni Massimo &lt;mfarroni@gmail.com&gt;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Comment</w:t>
      </w:r>
      <w:proofErr w:type="spellEnd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: Valido da: 10/09/2026 17:20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Comment</w:t>
      </w:r>
      <w:proofErr w:type="spellEnd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: Valido fino a: 10/09/2029 12:00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Comment</w:t>
      </w:r>
      <w:proofErr w:type="spellEnd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Tipo: </w:t>
      </w: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EdDSA</w:t>
      </w:r>
      <w:proofErr w:type="spellEnd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 255 bit (chiave segreta disponibile)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Comment</w:t>
      </w:r>
      <w:proofErr w:type="spellEnd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: Uso: Firma, Cifratura, Certificazione degli ID utente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Comment</w:t>
      </w:r>
      <w:proofErr w:type="spellEnd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: Impronta digitale: 3F26 3073 9A10 489B BA83 4172 94B3 06A2 80EE 013D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mDMEaqLK0BYJKwYBBAHaRw8BAQdAk76KpGRyZcHJw+ugMCqV9V+kFalqB7fYZWCr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56FzN160JEZhcnJvbmkgTWFzc2ltbyA8bWZhcnJvbmlAZ21haWwuY29tPoi1BBMW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CgBdFiEEPyYwc5oQSJu6g0FylLMGooDuAT0FAmqiytAbFIAAAAAABAAObWFudTIs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Mi41KzEuMTIsMiwxAhsDBQkFpKDQBQsJCAcCAiICBhUKCQgLAgQWAgMBAh4HAheA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AAoJEJSzBqKA7gE94OABAM7Je/ip+Ivd9cWVCI1dD694uPbksN1XcVnlcuSZ5ek1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AQC9SEfgRlIHbEjbeympBik8vqoOlHgEGlVt/yxWSh0TArg4BGqiytASCisGAQQB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l1UBBQEBB0Djnau+i9GTCYrvJo4LYPBpiDLxsEMGooln9/2S4Y5tNwMBCAeImgQY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FgoAQhYhBD8mMHOaEEibuoNBcpSzBqKA7gE9BQJqosrQGxSAAAAAAAQADm1hbnUy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LDIuNSsxLjEyLDIsMQIbDAUJBaSg0AAKCRCUswaigO4BPeIYAQDYYKzrQIlFHLpn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AltVFcL+hi5tHcCj5rL2E6f6F0U4MgEAsIgAaZD4SgIIBMUrvkRidBXaPaT69mCh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iKFeA6oHXww=</w:t>
      </w:r>
    </w:p>
    <w:p w:rsidR="0030463D" w:rsidRPr="0030463D" w:rsidRDefault="0030463D" w:rsidP="0030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=</w:t>
      </w:r>
      <w:proofErr w:type="spellStart"/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uxFX</w:t>
      </w:r>
      <w:proofErr w:type="spellEnd"/>
    </w:p>
    <w:p w:rsidR="005A26E9" w:rsidRDefault="0030463D" w:rsidP="0030463D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463D">
        <w:rPr>
          <w:rFonts w:ascii="Times New Roman" w:eastAsia="Times New Roman" w:hAnsi="Times New Roman" w:cs="Times New Roman"/>
          <w:sz w:val="24"/>
          <w:szCs w:val="24"/>
          <w:lang w:eastAsia="it-IT"/>
        </w:rPr>
        <w:t>-----END PGP PUBLIC KEY BLOCK-----</w:t>
      </w:r>
    </w:p>
    <w:p w:rsidR="0030463D" w:rsidRDefault="0030463D" w:rsidP="0030463D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0463D" w:rsidRDefault="0030463D" w:rsidP="0030463D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30463D" w:rsidRDefault="0030463D" w:rsidP="0030463D">
      <w:r w:rsidRPr="0030463D">
        <w:t>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</w:t>
      </w:r>
      <w:bookmarkStart w:id="0" w:name="_GoBack"/>
      <w:bookmarkEnd w:id="0"/>
    </w:p>
    <w:sectPr w:rsidR="003046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63D"/>
    <w:rsid w:val="0030463D"/>
    <w:rsid w:val="005A26E9"/>
    <w:rsid w:val="00B6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947C"/>
  <w15:chartTrackingRefBased/>
  <w15:docId w15:val="{C6FC4AAE-D52E-4320-81E5-6D9BB860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04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5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Farroni Massimo</dc:creator>
  <cp:keywords/>
  <dc:description/>
  <cp:lastModifiedBy>Farroni Massimo</cp:lastModifiedBy>
  <cp:revision>2</cp:revision>
  <dcterms:created xsi:type="dcterms:W3CDTF">2026-09-10T15:26:00Z</dcterms:created>
  <dcterms:modified xsi:type="dcterms:W3CDTF">2026-09-10T15:53:00Z</dcterms:modified>
</cp:coreProperties>
</file>