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8A5" w:rsidRPr="000E72BE" w:rsidRDefault="00F368A5" w:rsidP="003D20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0E72BE">
        <w:rPr>
          <w:rFonts w:ascii="Times New Roman" w:hAnsi="Times New Roman" w:cs="Times New Roman"/>
          <w:b/>
          <w:sz w:val="24"/>
          <w:u w:val="single"/>
        </w:rPr>
        <w:t>RAWALPINDI INSTITUTE OF CARDIOLOGY</w:t>
      </w:r>
    </w:p>
    <w:p w:rsidR="00F368A5" w:rsidRPr="000E72BE" w:rsidRDefault="000E72BE" w:rsidP="001B4310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0E72BE">
        <w:rPr>
          <w:rFonts w:ascii="Times New Roman" w:hAnsi="Times New Roman" w:cs="Times New Roman"/>
          <w:b/>
          <w:sz w:val="24"/>
          <w:u w:val="single"/>
        </w:rPr>
        <w:t>TECHNICAL EVALUATION COMMITTEE</w:t>
      </w:r>
    </w:p>
    <w:p w:rsidR="00FD1DD0" w:rsidRPr="00FD1DD0" w:rsidRDefault="006E6796" w:rsidP="00FD1DD0">
      <w:pPr>
        <w:tabs>
          <w:tab w:val="left" w:pos="4590"/>
        </w:tabs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E854DD">
        <w:rPr>
          <w:rFonts w:ascii="Times New Roman" w:hAnsi="Times New Roman" w:cs="Times New Roman"/>
          <w:b/>
          <w:u w:val="single"/>
        </w:rPr>
        <w:t xml:space="preserve">ATTENDANCE SHEET OF TECHNICAL </w:t>
      </w:r>
      <w:r w:rsidR="0002464F" w:rsidRPr="00E854DD">
        <w:rPr>
          <w:rFonts w:ascii="Times New Roman" w:hAnsi="Times New Roman" w:cs="Times New Roman"/>
          <w:b/>
          <w:u w:val="single"/>
        </w:rPr>
        <w:t xml:space="preserve"> EVALUATION</w:t>
      </w:r>
      <w:r w:rsidRPr="00E854DD">
        <w:rPr>
          <w:rFonts w:ascii="Times New Roman" w:hAnsi="Times New Roman" w:cs="Times New Roman"/>
          <w:b/>
          <w:u w:val="single"/>
        </w:rPr>
        <w:t xml:space="preserve"> COMMITTEE FOR EVALUATION OF THE</w:t>
      </w:r>
      <w:r w:rsidR="00AB4943" w:rsidRPr="00E854DD">
        <w:rPr>
          <w:rFonts w:ascii="Times New Roman" w:hAnsi="Times New Roman" w:cs="Times New Roman"/>
          <w:b/>
          <w:u w:val="single"/>
        </w:rPr>
        <w:t xml:space="preserve"> </w:t>
      </w:r>
      <w:r w:rsidR="00FD1DD0" w:rsidRPr="00FD1DD0">
        <w:rPr>
          <w:rFonts w:ascii="Times New Roman" w:hAnsi="Times New Roman" w:cs="Times New Roman"/>
          <w:b/>
          <w:u w:val="single"/>
        </w:rPr>
        <w:t xml:space="preserve">ANNUAL TENDER OF X-RAY, CT SCAN &amp; MRI FILMS FOR FY 2025-26, </w:t>
      </w:r>
    </w:p>
    <w:p w:rsidR="00C70B9D" w:rsidRPr="00FD1DD0" w:rsidRDefault="00FD1DD0" w:rsidP="00FD1DD0">
      <w:pPr>
        <w:tabs>
          <w:tab w:val="left" w:pos="4590"/>
        </w:tabs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FD1DD0">
        <w:rPr>
          <w:rFonts w:ascii="Times New Roman" w:hAnsi="Times New Roman" w:cs="Times New Roman"/>
          <w:b/>
          <w:u w:val="single"/>
        </w:rPr>
        <w:t>REF NO: RIC/PO/2941/25, Dated: 23-04-2025</w:t>
      </w:r>
      <w:r w:rsidR="00184863" w:rsidRPr="00FD1DD0">
        <w:rPr>
          <w:rFonts w:ascii="Times New Roman" w:hAnsi="Times New Roman" w:cs="Times New Roman"/>
          <w:b/>
          <w:u w:val="single"/>
        </w:rPr>
        <w:t>.</w:t>
      </w:r>
    </w:p>
    <w:p w:rsidR="00774EE8" w:rsidRPr="003D2059" w:rsidRDefault="00774EE8" w:rsidP="00774EE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6796" w:rsidRPr="003D2059" w:rsidRDefault="0082613C" w:rsidP="001B4310">
      <w:pPr>
        <w:jc w:val="center"/>
        <w:rPr>
          <w:rFonts w:ascii="Times New Roman" w:hAnsi="Times New Roman" w:cs="Times New Roman"/>
          <w:b/>
          <w:sz w:val="24"/>
        </w:rPr>
      </w:pPr>
      <w:r w:rsidRPr="003D2059">
        <w:rPr>
          <w:rFonts w:ascii="Times New Roman" w:hAnsi="Times New Roman" w:cs="Times New Roman"/>
          <w:b/>
          <w:sz w:val="24"/>
        </w:rPr>
        <w:t xml:space="preserve">DATED: </w:t>
      </w:r>
      <w:r w:rsidR="007D2E8E">
        <w:rPr>
          <w:rFonts w:ascii="Times New Roman" w:hAnsi="Times New Roman" w:cs="Times New Roman"/>
          <w:b/>
          <w:sz w:val="24"/>
        </w:rPr>
        <w:t>_ _</w:t>
      </w:r>
      <w:r w:rsidR="00FD1DD0">
        <w:rPr>
          <w:rFonts w:ascii="Times New Roman" w:hAnsi="Times New Roman" w:cs="Times New Roman"/>
          <w:b/>
          <w:sz w:val="24"/>
        </w:rPr>
        <w:t xml:space="preserve"> _</w:t>
      </w:r>
      <w:r w:rsidRPr="003D2059">
        <w:rPr>
          <w:rFonts w:ascii="Times New Roman" w:hAnsi="Times New Roman" w:cs="Times New Roman"/>
          <w:b/>
          <w:sz w:val="24"/>
        </w:rPr>
        <w:t>/</w:t>
      </w:r>
      <w:r w:rsidR="00FD1DD0">
        <w:rPr>
          <w:rFonts w:ascii="Times New Roman" w:hAnsi="Times New Roman" w:cs="Times New Roman"/>
          <w:b/>
          <w:sz w:val="24"/>
        </w:rPr>
        <w:t>_ _ _</w:t>
      </w:r>
      <w:r w:rsidR="00622F63">
        <w:rPr>
          <w:rFonts w:ascii="Times New Roman" w:hAnsi="Times New Roman" w:cs="Times New Roman"/>
          <w:b/>
          <w:sz w:val="24"/>
        </w:rPr>
        <w:t>/</w:t>
      </w:r>
      <w:r w:rsidRPr="003D2059">
        <w:rPr>
          <w:rFonts w:ascii="Times New Roman" w:hAnsi="Times New Roman" w:cs="Times New Roman"/>
          <w:b/>
          <w:sz w:val="24"/>
        </w:rPr>
        <w:t>20</w:t>
      </w:r>
      <w:r w:rsidR="00AB4943">
        <w:rPr>
          <w:rFonts w:ascii="Times New Roman" w:hAnsi="Times New Roman" w:cs="Times New Roman"/>
          <w:b/>
          <w:sz w:val="24"/>
        </w:rPr>
        <w:t>2</w:t>
      </w:r>
      <w:r w:rsidR="00FD1DD0">
        <w:rPr>
          <w:rFonts w:ascii="Times New Roman" w:hAnsi="Times New Roman" w:cs="Times New Roman"/>
          <w:b/>
          <w:sz w:val="24"/>
        </w:rPr>
        <w:t>5</w:t>
      </w:r>
    </w:p>
    <w:tbl>
      <w:tblPr>
        <w:tblStyle w:val="TableGrid"/>
        <w:tblW w:w="10303" w:type="dxa"/>
        <w:jc w:val="center"/>
        <w:tblLook w:val="04A0"/>
      </w:tblPr>
      <w:tblGrid>
        <w:gridCol w:w="893"/>
        <w:gridCol w:w="3218"/>
        <w:gridCol w:w="3061"/>
        <w:gridCol w:w="3131"/>
      </w:tblGrid>
      <w:tr w:rsidR="00D833CE" w:rsidRPr="003D2059" w:rsidTr="00814E38">
        <w:trPr>
          <w:trHeight w:val="355"/>
          <w:jc w:val="center"/>
        </w:trPr>
        <w:tc>
          <w:tcPr>
            <w:tcW w:w="893" w:type="dxa"/>
            <w:shd w:val="clear" w:color="auto" w:fill="BFBFBF" w:themeFill="background1" w:themeFillShade="BF"/>
            <w:vAlign w:val="center"/>
          </w:tcPr>
          <w:p w:rsidR="00D833CE" w:rsidRPr="003D2059" w:rsidRDefault="00272BFB" w:rsidP="00144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059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3218" w:type="dxa"/>
            <w:shd w:val="clear" w:color="auto" w:fill="BFBFBF" w:themeFill="background1" w:themeFillShade="BF"/>
            <w:vAlign w:val="center"/>
          </w:tcPr>
          <w:p w:rsidR="00D833CE" w:rsidRPr="003D2059" w:rsidRDefault="00E15C9C" w:rsidP="001448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059">
              <w:rPr>
                <w:rFonts w:ascii="Times New Roman" w:hAnsi="Times New Roman" w:cs="Times New Roman"/>
                <w:b/>
                <w:sz w:val="24"/>
                <w:szCs w:val="24"/>
              </w:rPr>
              <w:t>Member Names</w:t>
            </w:r>
          </w:p>
        </w:tc>
        <w:tc>
          <w:tcPr>
            <w:tcW w:w="3061" w:type="dxa"/>
            <w:shd w:val="clear" w:color="auto" w:fill="BFBFBF" w:themeFill="background1" w:themeFillShade="BF"/>
            <w:vAlign w:val="center"/>
          </w:tcPr>
          <w:p w:rsidR="00D833CE" w:rsidRPr="003D2059" w:rsidRDefault="00E15C9C" w:rsidP="001448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059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131" w:type="dxa"/>
            <w:shd w:val="clear" w:color="auto" w:fill="BFBFBF" w:themeFill="background1" w:themeFillShade="BF"/>
            <w:vAlign w:val="center"/>
          </w:tcPr>
          <w:p w:rsidR="004C4C79" w:rsidRPr="003D2059" w:rsidRDefault="00E15C9C" w:rsidP="001448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2059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CA4685" w:rsidRPr="003D2059" w:rsidTr="00814E38">
        <w:trPr>
          <w:trHeight w:val="859"/>
          <w:jc w:val="center"/>
        </w:trPr>
        <w:tc>
          <w:tcPr>
            <w:tcW w:w="893" w:type="dxa"/>
            <w:vAlign w:val="center"/>
          </w:tcPr>
          <w:p w:rsidR="00CA4685" w:rsidRPr="00293E1D" w:rsidRDefault="00CA4685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8" w:type="dxa"/>
            <w:vAlign w:val="center"/>
          </w:tcPr>
          <w:p w:rsidR="00CA4685" w:rsidRPr="00293E1D" w:rsidRDefault="00CA4685" w:rsidP="00036C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 w:rsidR="00036C64">
              <w:rPr>
                <w:rFonts w:ascii="Times New Roman" w:hAnsi="Times New Roman" w:cs="Times New Roman"/>
                <w:sz w:val="24"/>
                <w:szCs w:val="24"/>
              </w:rPr>
              <w:t>M. Sohail Chaudhari</w:t>
            </w:r>
          </w:p>
        </w:tc>
        <w:tc>
          <w:tcPr>
            <w:tcW w:w="3061" w:type="dxa"/>
            <w:vAlign w:val="center"/>
          </w:tcPr>
          <w:p w:rsidR="00CA4685" w:rsidRPr="00293E1D" w:rsidRDefault="00CA4685" w:rsidP="00036C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  <w:r w:rsidR="00036C64">
              <w:rPr>
                <w:rFonts w:ascii="Times New Roman" w:hAnsi="Times New Roman" w:cs="Times New Roman"/>
                <w:sz w:val="24"/>
                <w:szCs w:val="24"/>
              </w:rPr>
              <w:t>man</w:t>
            </w:r>
          </w:p>
        </w:tc>
        <w:tc>
          <w:tcPr>
            <w:tcW w:w="3131" w:type="dxa"/>
            <w:vAlign w:val="center"/>
          </w:tcPr>
          <w:p w:rsidR="00CA4685" w:rsidRDefault="00CA4685" w:rsidP="00A842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685" w:rsidRPr="003D2059" w:rsidTr="00814E38">
        <w:trPr>
          <w:trHeight w:val="859"/>
          <w:jc w:val="center"/>
        </w:trPr>
        <w:tc>
          <w:tcPr>
            <w:tcW w:w="893" w:type="dxa"/>
            <w:vAlign w:val="center"/>
          </w:tcPr>
          <w:p w:rsidR="00CA4685" w:rsidRPr="00293E1D" w:rsidRDefault="00CA4685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18" w:type="dxa"/>
            <w:vAlign w:val="center"/>
          </w:tcPr>
          <w:p w:rsidR="00CA4685" w:rsidRPr="00293E1D" w:rsidRDefault="00CA4685" w:rsidP="009B2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 w:rsidR="009B2BAD">
              <w:rPr>
                <w:rFonts w:ascii="Times New Roman" w:hAnsi="Times New Roman" w:cs="Times New Roman"/>
                <w:sz w:val="24"/>
                <w:szCs w:val="24"/>
              </w:rPr>
              <w:t>Isma Riaz</w:t>
            </w:r>
          </w:p>
        </w:tc>
        <w:tc>
          <w:tcPr>
            <w:tcW w:w="3061" w:type="dxa"/>
            <w:vAlign w:val="center"/>
          </w:tcPr>
          <w:p w:rsidR="00CA4685" w:rsidRPr="00293E1D" w:rsidRDefault="00CA4685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>Secretary</w:t>
            </w:r>
          </w:p>
        </w:tc>
        <w:tc>
          <w:tcPr>
            <w:tcW w:w="3131" w:type="dxa"/>
            <w:vAlign w:val="center"/>
          </w:tcPr>
          <w:p w:rsidR="00CA4685" w:rsidRDefault="00CA4685" w:rsidP="004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685" w:rsidRPr="003D2059" w:rsidTr="00814E38">
        <w:trPr>
          <w:trHeight w:val="862"/>
          <w:jc w:val="center"/>
        </w:trPr>
        <w:tc>
          <w:tcPr>
            <w:tcW w:w="893" w:type="dxa"/>
            <w:vAlign w:val="center"/>
          </w:tcPr>
          <w:p w:rsidR="00CA4685" w:rsidRPr="00293E1D" w:rsidRDefault="00CA4685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18" w:type="dxa"/>
            <w:vAlign w:val="center"/>
          </w:tcPr>
          <w:p w:rsidR="00CA4685" w:rsidRPr="00293E1D" w:rsidRDefault="00277D32" w:rsidP="006552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Fariha Sardar</w:t>
            </w:r>
          </w:p>
        </w:tc>
        <w:tc>
          <w:tcPr>
            <w:tcW w:w="3061" w:type="dxa"/>
            <w:vAlign w:val="center"/>
          </w:tcPr>
          <w:p w:rsidR="00CA4685" w:rsidRPr="00293E1D" w:rsidRDefault="00CA4685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131" w:type="dxa"/>
            <w:vAlign w:val="center"/>
          </w:tcPr>
          <w:p w:rsidR="00CA4685" w:rsidRDefault="00CA4685" w:rsidP="004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D32" w:rsidRPr="003D2059" w:rsidTr="00814E38">
        <w:trPr>
          <w:trHeight w:val="844"/>
          <w:jc w:val="center"/>
        </w:trPr>
        <w:tc>
          <w:tcPr>
            <w:tcW w:w="893" w:type="dxa"/>
            <w:vAlign w:val="center"/>
          </w:tcPr>
          <w:p w:rsidR="00277D32" w:rsidRPr="00293E1D" w:rsidRDefault="00277D32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18" w:type="dxa"/>
            <w:vAlign w:val="center"/>
          </w:tcPr>
          <w:p w:rsidR="00277D32" w:rsidRPr="00293E1D" w:rsidRDefault="00277D32" w:rsidP="00C832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Mst. </w:t>
            </w:r>
            <w:r w:rsidR="005C4619">
              <w:rPr>
                <w:rFonts w:ascii="Times New Roman" w:hAnsi="Times New Roman" w:cs="Times New Roman"/>
                <w:sz w:val="24"/>
                <w:szCs w:val="24"/>
              </w:rPr>
              <w:t>Raby</w:t>
            </w:r>
            <w:r w:rsidR="00C832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5C4619">
              <w:rPr>
                <w:rFonts w:ascii="Times New Roman" w:hAnsi="Times New Roman" w:cs="Times New Roman"/>
                <w:sz w:val="24"/>
                <w:szCs w:val="24"/>
              </w:rPr>
              <w:t>a Sultan</w:t>
            </w:r>
          </w:p>
        </w:tc>
        <w:tc>
          <w:tcPr>
            <w:tcW w:w="3061" w:type="dxa"/>
            <w:vAlign w:val="center"/>
          </w:tcPr>
          <w:p w:rsidR="00277D32" w:rsidRPr="00293E1D" w:rsidRDefault="00277D32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131" w:type="dxa"/>
            <w:vAlign w:val="center"/>
          </w:tcPr>
          <w:p w:rsidR="00277D32" w:rsidRDefault="00277D32" w:rsidP="004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23E6" w:rsidRPr="003D2059" w:rsidTr="00814E38">
        <w:trPr>
          <w:trHeight w:val="844"/>
          <w:jc w:val="center"/>
        </w:trPr>
        <w:tc>
          <w:tcPr>
            <w:tcW w:w="893" w:type="dxa"/>
            <w:vAlign w:val="center"/>
          </w:tcPr>
          <w:p w:rsidR="00D123E6" w:rsidRDefault="00D123E6" w:rsidP="009C3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18" w:type="dxa"/>
            <w:vAlign w:val="center"/>
          </w:tcPr>
          <w:p w:rsidR="00D123E6" w:rsidRDefault="00D123E6" w:rsidP="005C46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Mst. Humaira Farooq Kiani</w:t>
            </w:r>
          </w:p>
        </w:tc>
        <w:tc>
          <w:tcPr>
            <w:tcW w:w="3061" w:type="dxa"/>
            <w:vAlign w:val="center"/>
          </w:tcPr>
          <w:p w:rsidR="00D123E6" w:rsidRPr="00293E1D" w:rsidRDefault="00D123E6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131" w:type="dxa"/>
            <w:vAlign w:val="center"/>
          </w:tcPr>
          <w:p w:rsidR="00D123E6" w:rsidRDefault="00D123E6" w:rsidP="004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23E6" w:rsidRPr="003D2059" w:rsidTr="00814E38">
        <w:trPr>
          <w:trHeight w:val="844"/>
          <w:jc w:val="center"/>
        </w:trPr>
        <w:tc>
          <w:tcPr>
            <w:tcW w:w="893" w:type="dxa"/>
            <w:vAlign w:val="center"/>
          </w:tcPr>
          <w:p w:rsidR="00D123E6" w:rsidRPr="00293E1D" w:rsidRDefault="00D123E6" w:rsidP="009C3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18" w:type="dxa"/>
            <w:vAlign w:val="center"/>
          </w:tcPr>
          <w:p w:rsidR="00D123E6" w:rsidRDefault="00D123E6" w:rsidP="009D2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Mst. Wajeeha Ishtiyaq</w:t>
            </w:r>
          </w:p>
        </w:tc>
        <w:tc>
          <w:tcPr>
            <w:tcW w:w="3061" w:type="dxa"/>
            <w:vAlign w:val="center"/>
          </w:tcPr>
          <w:p w:rsidR="00D123E6" w:rsidRPr="00293E1D" w:rsidRDefault="00D123E6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131" w:type="dxa"/>
            <w:vAlign w:val="center"/>
          </w:tcPr>
          <w:p w:rsidR="00D123E6" w:rsidRDefault="00D123E6" w:rsidP="004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23E6" w:rsidRPr="003D2059" w:rsidTr="00814E38">
        <w:trPr>
          <w:trHeight w:val="844"/>
          <w:jc w:val="center"/>
        </w:trPr>
        <w:tc>
          <w:tcPr>
            <w:tcW w:w="893" w:type="dxa"/>
            <w:vAlign w:val="center"/>
          </w:tcPr>
          <w:p w:rsidR="00D123E6" w:rsidRDefault="00D123E6" w:rsidP="009C3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18" w:type="dxa"/>
            <w:vAlign w:val="center"/>
          </w:tcPr>
          <w:p w:rsidR="00D123E6" w:rsidRDefault="00D123E6" w:rsidP="009D2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r w:rsidR="004A2D94">
              <w:rPr>
                <w:rFonts w:ascii="Times New Roman" w:hAnsi="Times New Roman" w:cs="Times New Roman"/>
                <w:sz w:val="24"/>
                <w:szCs w:val="24"/>
              </w:rPr>
              <w:t>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asat Abbasi</w:t>
            </w:r>
          </w:p>
        </w:tc>
        <w:tc>
          <w:tcPr>
            <w:tcW w:w="3061" w:type="dxa"/>
            <w:vAlign w:val="center"/>
          </w:tcPr>
          <w:p w:rsidR="00D123E6" w:rsidRPr="00293E1D" w:rsidRDefault="00D123E6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131" w:type="dxa"/>
            <w:vAlign w:val="center"/>
          </w:tcPr>
          <w:p w:rsidR="00D123E6" w:rsidRDefault="00D123E6" w:rsidP="004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23E6" w:rsidRPr="003D2059" w:rsidTr="00814E38">
        <w:trPr>
          <w:trHeight w:val="859"/>
          <w:jc w:val="center"/>
        </w:trPr>
        <w:tc>
          <w:tcPr>
            <w:tcW w:w="893" w:type="dxa"/>
            <w:vAlign w:val="center"/>
          </w:tcPr>
          <w:p w:rsidR="00D123E6" w:rsidRPr="00293E1D" w:rsidRDefault="00D123E6" w:rsidP="009C3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18" w:type="dxa"/>
            <w:vAlign w:val="center"/>
          </w:tcPr>
          <w:p w:rsidR="00D123E6" w:rsidRDefault="00D123E6" w:rsidP="00CA4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Misbah Durrani</w:t>
            </w:r>
          </w:p>
        </w:tc>
        <w:tc>
          <w:tcPr>
            <w:tcW w:w="3061" w:type="dxa"/>
            <w:vAlign w:val="center"/>
          </w:tcPr>
          <w:p w:rsidR="00D123E6" w:rsidRDefault="00D123E6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>End User (Member)</w:t>
            </w:r>
          </w:p>
        </w:tc>
        <w:tc>
          <w:tcPr>
            <w:tcW w:w="3131" w:type="dxa"/>
            <w:vAlign w:val="center"/>
          </w:tcPr>
          <w:p w:rsidR="00D123E6" w:rsidRDefault="00D123E6" w:rsidP="004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23E6" w:rsidRPr="003D2059" w:rsidTr="00814E38">
        <w:trPr>
          <w:trHeight w:val="859"/>
          <w:jc w:val="center"/>
        </w:trPr>
        <w:tc>
          <w:tcPr>
            <w:tcW w:w="893" w:type="dxa"/>
            <w:vAlign w:val="center"/>
          </w:tcPr>
          <w:p w:rsidR="00D123E6" w:rsidRDefault="00D123E6" w:rsidP="009C3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18" w:type="dxa"/>
            <w:vAlign w:val="center"/>
          </w:tcPr>
          <w:p w:rsidR="00D123E6" w:rsidRPr="00293E1D" w:rsidRDefault="00D123E6" w:rsidP="00C4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Naila Ahmed</w:t>
            </w:r>
          </w:p>
        </w:tc>
        <w:tc>
          <w:tcPr>
            <w:tcW w:w="3061" w:type="dxa"/>
            <w:vAlign w:val="center"/>
          </w:tcPr>
          <w:p w:rsidR="00D123E6" w:rsidRPr="00293E1D" w:rsidRDefault="00D123E6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E1D">
              <w:rPr>
                <w:rFonts w:ascii="Times New Roman" w:hAnsi="Times New Roman" w:cs="Times New Roman"/>
                <w:sz w:val="24"/>
                <w:szCs w:val="24"/>
              </w:rPr>
              <w:t>End User (Member)</w:t>
            </w:r>
          </w:p>
        </w:tc>
        <w:tc>
          <w:tcPr>
            <w:tcW w:w="3131" w:type="dxa"/>
            <w:vAlign w:val="center"/>
          </w:tcPr>
          <w:p w:rsidR="00D123E6" w:rsidRDefault="00D123E6" w:rsidP="004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23E6" w:rsidRPr="003D2059" w:rsidTr="00814E38">
        <w:trPr>
          <w:trHeight w:val="859"/>
          <w:jc w:val="center"/>
        </w:trPr>
        <w:tc>
          <w:tcPr>
            <w:tcW w:w="893" w:type="dxa"/>
            <w:vAlign w:val="center"/>
          </w:tcPr>
          <w:p w:rsidR="00D123E6" w:rsidRDefault="00D123E6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18" w:type="dxa"/>
            <w:vAlign w:val="center"/>
          </w:tcPr>
          <w:p w:rsidR="00D123E6" w:rsidRPr="00293E1D" w:rsidRDefault="00D123E6" w:rsidP="006E0D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Muhammad Asif</w:t>
            </w:r>
          </w:p>
        </w:tc>
        <w:tc>
          <w:tcPr>
            <w:tcW w:w="3061" w:type="dxa"/>
            <w:vAlign w:val="center"/>
          </w:tcPr>
          <w:p w:rsidR="00D123E6" w:rsidRPr="00293E1D" w:rsidRDefault="00D123E6" w:rsidP="00985B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Co-Opted Member</w:t>
            </w:r>
          </w:p>
        </w:tc>
        <w:tc>
          <w:tcPr>
            <w:tcW w:w="3131" w:type="dxa"/>
            <w:vAlign w:val="center"/>
          </w:tcPr>
          <w:p w:rsidR="00D123E6" w:rsidRDefault="00D123E6" w:rsidP="004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23E6" w:rsidRPr="003D2059" w:rsidTr="00814E38">
        <w:trPr>
          <w:trHeight w:val="859"/>
          <w:jc w:val="center"/>
        </w:trPr>
        <w:tc>
          <w:tcPr>
            <w:tcW w:w="893" w:type="dxa"/>
            <w:vAlign w:val="center"/>
          </w:tcPr>
          <w:p w:rsidR="00D123E6" w:rsidRDefault="00D123E6" w:rsidP="009D2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14E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8" w:type="dxa"/>
            <w:vAlign w:val="center"/>
          </w:tcPr>
          <w:p w:rsidR="00D123E6" w:rsidRDefault="00D123E6" w:rsidP="006E0D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Kamran Javed</w:t>
            </w:r>
          </w:p>
        </w:tc>
        <w:tc>
          <w:tcPr>
            <w:tcW w:w="3061" w:type="dxa"/>
            <w:vAlign w:val="center"/>
          </w:tcPr>
          <w:p w:rsidR="00D123E6" w:rsidRPr="00293E1D" w:rsidRDefault="00D123E6" w:rsidP="00985B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Co-Opted Member</w:t>
            </w:r>
          </w:p>
        </w:tc>
        <w:tc>
          <w:tcPr>
            <w:tcW w:w="3131" w:type="dxa"/>
            <w:vAlign w:val="center"/>
          </w:tcPr>
          <w:p w:rsidR="00D123E6" w:rsidRDefault="00D123E6" w:rsidP="004C07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42007" w:rsidRPr="003D2059" w:rsidRDefault="00342007">
      <w:pPr>
        <w:rPr>
          <w:rFonts w:ascii="Times New Roman" w:hAnsi="Times New Roman" w:cs="Times New Roman"/>
        </w:rPr>
      </w:pPr>
    </w:p>
    <w:sectPr w:rsidR="00342007" w:rsidRPr="003D2059" w:rsidSect="00533D5A">
      <w:pgSz w:w="12240" w:h="15840" w:code="1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4D97" w:rsidRDefault="00704D97" w:rsidP="00203B3E">
      <w:pPr>
        <w:spacing w:after="0" w:line="240" w:lineRule="auto"/>
      </w:pPr>
      <w:r>
        <w:separator/>
      </w:r>
    </w:p>
  </w:endnote>
  <w:endnote w:type="continuationSeparator" w:id="1">
    <w:p w:rsidR="00704D97" w:rsidRDefault="00704D97" w:rsidP="00203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4D97" w:rsidRDefault="00704D97" w:rsidP="00203B3E">
      <w:pPr>
        <w:spacing w:after="0" w:line="240" w:lineRule="auto"/>
      </w:pPr>
      <w:r>
        <w:separator/>
      </w:r>
    </w:p>
  </w:footnote>
  <w:footnote w:type="continuationSeparator" w:id="1">
    <w:p w:rsidR="00704D97" w:rsidRDefault="00704D97" w:rsidP="00203B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6796"/>
    <w:rsid w:val="000008FF"/>
    <w:rsid w:val="0002464F"/>
    <w:rsid w:val="000303B8"/>
    <w:rsid w:val="00032799"/>
    <w:rsid w:val="00036B20"/>
    <w:rsid w:val="00036C64"/>
    <w:rsid w:val="00041BEC"/>
    <w:rsid w:val="000570B8"/>
    <w:rsid w:val="00063CF4"/>
    <w:rsid w:val="00075C1E"/>
    <w:rsid w:val="000A389F"/>
    <w:rsid w:val="000A5B15"/>
    <w:rsid w:val="000B4CCF"/>
    <w:rsid w:val="000B536D"/>
    <w:rsid w:val="000B7697"/>
    <w:rsid w:val="000C503F"/>
    <w:rsid w:val="000C6E4F"/>
    <w:rsid w:val="000E2DFA"/>
    <w:rsid w:val="000E72BE"/>
    <w:rsid w:val="000F0ED0"/>
    <w:rsid w:val="00111BEE"/>
    <w:rsid w:val="001208B4"/>
    <w:rsid w:val="001213BB"/>
    <w:rsid w:val="00133CB2"/>
    <w:rsid w:val="001445F6"/>
    <w:rsid w:val="00144897"/>
    <w:rsid w:val="00145080"/>
    <w:rsid w:val="00184863"/>
    <w:rsid w:val="00196722"/>
    <w:rsid w:val="001B4310"/>
    <w:rsid w:val="001B4D34"/>
    <w:rsid w:val="001D14FC"/>
    <w:rsid w:val="001D2556"/>
    <w:rsid w:val="001E3C36"/>
    <w:rsid w:val="001E7412"/>
    <w:rsid w:val="001F2122"/>
    <w:rsid w:val="001F2B4C"/>
    <w:rsid w:val="001F4EA4"/>
    <w:rsid w:val="00203B3E"/>
    <w:rsid w:val="00205F65"/>
    <w:rsid w:val="0020609B"/>
    <w:rsid w:val="002139F5"/>
    <w:rsid w:val="00224788"/>
    <w:rsid w:val="00226A19"/>
    <w:rsid w:val="00234F3C"/>
    <w:rsid w:val="0023704F"/>
    <w:rsid w:val="002454DD"/>
    <w:rsid w:val="00257C81"/>
    <w:rsid w:val="002677B0"/>
    <w:rsid w:val="00270162"/>
    <w:rsid w:val="00272BFB"/>
    <w:rsid w:val="00277D32"/>
    <w:rsid w:val="002A64C1"/>
    <w:rsid w:val="002A7D1E"/>
    <w:rsid w:val="002C15CD"/>
    <w:rsid w:val="002C41A2"/>
    <w:rsid w:val="002D3E48"/>
    <w:rsid w:val="002E0E73"/>
    <w:rsid w:val="002E719E"/>
    <w:rsid w:val="00316F6A"/>
    <w:rsid w:val="003237BF"/>
    <w:rsid w:val="00331250"/>
    <w:rsid w:val="00333D8A"/>
    <w:rsid w:val="003369CC"/>
    <w:rsid w:val="00342007"/>
    <w:rsid w:val="0035394A"/>
    <w:rsid w:val="0037148B"/>
    <w:rsid w:val="003A2824"/>
    <w:rsid w:val="003A7F47"/>
    <w:rsid w:val="003D2059"/>
    <w:rsid w:val="003D30AD"/>
    <w:rsid w:val="003E1822"/>
    <w:rsid w:val="003F63DF"/>
    <w:rsid w:val="0040729A"/>
    <w:rsid w:val="004151F6"/>
    <w:rsid w:val="00436347"/>
    <w:rsid w:val="0044338B"/>
    <w:rsid w:val="00454FB8"/>
    <w:rsid w:val="004727F5"/>
    <w:rsid w:val="0048396E"/>
    <w:rsid w:val="00485D10"/>
    <w:rsid w:val="00486FAC"/>
    <w:rsid w:val="004914D9"/>
    <w:rsid w:val="004A136C"/>
    <w:rsid w:val="004A2D94"/>
    <w:rsid w:val="004A3885"/>
    <w:rsid w:val="004C0781"/>
    <w:rsid w:val="004C4C79"/>
    <w:rsid w:val="004C71D6"/>
    <w:rsid w:val="004D0642"/>
    <w:rsid w:val="00533D5A"/>
    <w:rsid w:val="00550535"/>
    <w:rsid w:val="00552162"/>
    <w:rsid w:val="00552547"/>
    <w:rsid w:val="0057230A"/>
    <w:rsid w:val="00587248"/>
    <w:rsid w:val="005A50E3"/>
    <w:rsid w:val="005A7548"/>
    <w:rsid w:val="005B4D79"/>
    <w:rsid w:val="005C38FB"/>
    <w:rsid w:val="005C4619"/>
    <w:rsid w:val="005C58AD"/>
    <w:rsid w:val="005D6428"/>
    <w:rsid w:val="005E4ABE"/>
    <w:rsid w:val="005E724F"/>
    <w:rsid w:val="0061291B"/>
    <w:rsid w:val="00621C51"/>
    <w:rsid w:val="00622F63"/>
    <w:rsid w:val="006334A0"/>
    <w:rsid w:val="00654569"/>
    <w:rsid w:val="00655200"/>
    <w:rsid w:val="00675DA1"/>
    <w:rsid w:val="0068041D"/>
    <w:rsid w:val="00690160"/>
    <w:rsid w:val="006A24B8"/>
    <w:rsid w:val="006A2DDA"/>
    <w:rsid w:val="006A5F32"/>
    <w:rsid w:val="006C3F17"/>
    <w:rsid w:val="006C58FA"/>
    <w:rsid w:val="006E0DB3"/>
    <w:rsid w:val="006E6510"/>
    <w:rsid w:val="006E6796"/>
    <w:rsid w:val="006E6F08"/>
    <w:rsid w:val="006E75F6"/>
    <w:rsid w:val="00704D97"/>
    <w:rsid w:val="00713386"/>
    <w:rsid w:val="007359B8"/>
    <w:rsid w:val="00742547"/>
    <w:rsid w:val="00753E3D"/>
    <w:rsid w:val="00762265"/>
    <w:rsid w:val="00774EE8"/>
    <w:rsid w:val="007B46D6"/>
    <w:rsid w:val="007C7E0E"/>
    <w:rsid w:val="007D2E8E"/>
    <w:rsid w:val="007D3CFF"/>
    <w:rsid w:val="007E6EBA"/>
    <w:rsid w:val="00804BF2"/>
    <w:rsid w:val="0080764E"/>
    <w:rsid w:val="00813BFD"/>
    <w:rsid w:val="00814E38"/>
    <w:rsid w:val="00815F9D"/>
    <w:rsid w:val="0082613C"/>
    <w:rsid w:val="00836D82"/>
    <w:rsid w:val="00854D01"/>
    <w:rsid w:val="00873757"/>
    <w:rsid w:val="0088357C"/>
    <w:rsid w:val="00885903"/>
    <w:rsid w:val="00896B92"/>
    <w:rsid w:val="008A7CC3"/>
    <w:rsid w:val="008E7522"/>
    <w:rsid w:val="00906926"/>
    <w:rsid w:val="009137DB"/>
    <w:rsid w:val="0094070F"/>
    <w:rsid w:val="00943FDB"/>
    <w:rsid w:val="00945ED6"/>
    <w:rsid w:val="00976BC8"/>
    <w:rsid w:val="0098403E"/>
    <w:rsid w:val="009B14CB"/>
    <w:rsid w:val="009B2BAD"/>
    <w:rsid w:val="009B3CA9"/>
    <w:rsid w:val="009C4D4D"/>
    <w:rsid w:val="00A075E5"/>
    <w:rsid w:val="00A21E1B"/>
    <w:rsid w:val="00A54929"/>
    <w:rsid w:val="00A77408"/>
    <w:rsid w:val="00A84224"/>
    <w:rsid w:val="00A92410"/>
    <w:rsid w:val="00A92432"/>
    <w:rsid w:val="00AB4943"/>
    <w:rsid w:val="00B11A59"/>
    <w:rsid w:val="00B15C72"/>
    <w:rsid w:val="00B25329"/>
    <w:rsid w:val="00B279E7"/>
    <w:rsid w:val="00B3028D"/>
    <w:rsid w:val="00B30C24"/>
    <w:rsid w:val="00B52619"/>
    <w:rsid w:val="00B65D73"/>
    <w:rsid w:val="00B96DF5"/>
    <w:rsid w:val="00BA592B"/>
    <w:rsid w:val="00BD2540"/>
    <w:rsid w:val="00BF116F"/>
    <w:rsid w:val="00C2115D"/>
    <w:rsid w:val="00C4471F"/>
    <w:rsid w:val="00C45D3C"/>
    <w:rsid w:val="00C475AC"/>
    <w:rsid w:val="00C70B9D"/>
    <w:rsid w:val="00C8321A"/>
    <w:rsid w:val="00C871B4"/>
    <w:rsid w:val="00C93F01"/>
    <w:rsid w:val="00C97632"/>
    <w:rsid w:val="00CA1AF5"/>
    <w:rsid w:val="00CA4685"/>
    <w:rsid w:val="00CA7626"/>
    <w:rsid w:val="00CC2116"/>
    <w:rsid w:val="00CC409F"/>
    <w:rsid w:val="00CE5D7A"/>
    <w:rsid w:val="00CF3A38"/>
    <w:rsid w:val="00D045E1"/>
    <w:rsid w:val="00D123E6"/>
    <w:rsid w:val="00D1646F"/>
    <w:rsid w:val="00D20153"/>
    <w:rsid w:val="00D269A3"/>
    <w:rsid w:val="00D416D7"/>
    <w:rsid w:val="00D57E89"/>
    <w:rsid w:val="00D642D3"/>
    <w:rsid w:val="00D64650"/>
    <w:rsid w:val="00D648CE"/>
    <w:rsid w:val="00D66ED1"/>
    <w:rsid w:val="00D72DBD"/>
    <w:rsid w:val="00D73D28"/>
    <w:rsid w:val="00D80FA3"/>
    <w:rsid w:val="00D833CE"/>
    <w:rsid w:val="00D83BD7"/>
    <w:rsid w:val="00D93FC0"/>
    <w:rsid w:val="00DC37FE"/>
    <w:rsid w:val="00DF0F9F"/>
    <w:rsid w:val="00E03080"/>
    <w:rsid w:val="00E05DE1"/>
    <w:rsid w:val="00E1110A"/>
    <w:rsid w:val="00E15C9C"/>
    <w:rsid w:val="00E16846"/>
    <w:rsid w:val="00E212A8"/>
    <w:rsid w:val="00E35CA7"/>
    <w:rsid w:val="00E55E33"/>
    <w:rsid w:val="00E854DD"/>
    <w:rsid w:val="00E86F82"/>
    <w:rsid w:val="00ED73C4"/>
    <w:rsid w:val="00F02085"/>
    <w:rsid w:val="00F177EF"/>
    <w:rsid w:val="00F368A5"/>
    <w:rsid w:val="00F544CE"/>
    <w:rsid w:val="00F60B13"/>
    <w:rsid w:val="00F66B41"/>
    <w:rsid w:val="00F8033A"/>
    <w:rsid w:val="00F85EDA"/>
    <w:rsid w:val="00F87F71"/>
    <w:rsid w:val="00F97280"/>
    <w:rsid w:val="00FA02EF"/>
    <w:rsid w:val="00FA0897"/>
    <w:rsid w:val="00FB575A"/>
    <w:rsid w:val="00FD1DD0"/>
    <w:rsid w:val="00FF7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33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F21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03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3B3E"/>
  </w:style>
  <w:style w:type="paragraph" w:styleId="Footer">
    <w:name w:val="footer"/>
    <w:basedOn w:val="Normal"/>
    <w:link w:val="FooterChar"/>
    <w:uiPriority w:val="99"/>
    <w:semiHidden/>
    <w:unhideWhenUsed/>
    <w:rsid w:val="00203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3B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6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EB6324-7E4B-42AC-9D4F-35423016F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103</Words>
  <Characters>588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</dc:creator>
  <cp:keywords/>
  <dc:description/>
  <cp:lastModifiedBy>tacpc1</cp:lastModifiedBy>
  <cp:revision>240</cp:revision>
  <dcterms:created xsi:type="dcterms:W3CDTF">2016-03-21T06:03:00Z</dcterms:created>
  <dcterms:modified xsi:type="dcterms:W3CDTF">2025-05-29T06:29:00Z</dcterms:modified>
</cp:coreProperties>
</file>