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DAF9C" w14:textId="77777777" w:rsidR="00894313" w:rsidRPr="00894313" w:rsidRDefault="00894313" w:rsidP="00894313">
      <w:pPr>
        <w:rPr>
          <w:b/>
          <w:sz w:val="32"/>
        </w:rPr>
      </w:pPr>
      <w:r w:rsidRPr="00894313">
        <w:rPr>
          <w:b/>
          <w:sz w:val="32"/>
        </w:rPr>
        <w:t xml:space="preserve">Are You Living Your </w:t>
      </w:r>
      <w:proofErr w:type="gramStart"/>
      <w:r w:rsidRPr="00894313">
        <w:rPr>
          <w:b/>
          <w:sz w:val="32"/>
        </w:rPr>
        <w:t>Purpose</w:t>
      </w:r>
      <w:proofErr w:type="gramEnd"/>
      <w:r w:rsidRPr="00894313">
        <w:rPr>
          <w:b/>
          <w:sz w:val="32"/>
        </w:rPr>
        <w:t xml:space="preserve"> </w:t>
      </w:r>
    </w:p>
    <w:p w14:paraId="1C36C6D8" w14:textId="77777777" w:rsidR="00894313" w:rsidRDefault="00894313" w:rsidP="00894313">
      <w:r>
        <w:t>Sharing by Joo Hock (based on Buckminister Fuller’s law of Precession), with insights from the group</w:t>
      </w:r>
    </w:p>
    <w:p w14:paraId="7C7717C5" w14:textId="77777777" w:rsidR="00894313" w:rsidRDefault="00894313" w:rsidP="00894313">
      <w:r>
        <w:t>Edits &amp; Write-up by Shamantha Yan</w:t>
      </w:r>
    </w:p>
    <w:p w14:paraId="7FD7CF75" w14:textId="77777777" w:rsidR="00894313" w:rsidRDefault="00894313" w:rsidP="00894313"/>
    <w:p w14:paraId="153EB51E" w14:textId="77777777" w:rsidR="00894313" w:rsidRDefault="00894313" w:rsidP="00894313">
      <w:r>
        <w:t>We need to realize the limitations of looking at things individually, and there is more to gain when</w:t>
      </w:r>
      <w:r>
        <w:t xml:space="preserve"> </w:t>
      </w:r>
      <w:r>
        <w:t>looking at it within its context, and as part of a larger system. When we begin to expand the lens</w:t>
      </w:r>
      <w:r>
        <w:t xml:space="preserve"> </w:t>
      </w:r>
      <w:r>
        <w:t>through which we view the world, we would begin to realize that the behavior of the whole system is</w:t>
      </w:r>
      <w:r>
        <w:t xml:space="preserve"> </w:t>
      </w:r>
      <w:r>
        <w:t>not predictable by looking at each part individually. (Eg, Hydrogen and Oxygen individually have very</w:t>
      </w:r>
      <w:r>
        <w:t xml:space="preserve"> </w:t>
      </w:r>
      <w:r>
        <w:t>different properties from Water (H20), which is a combination of both Hydrogen and Oxygen.) The</w:t>
      </w:r>
      <w:r>
        <w:t xml:space="preserve"> </w:t>
      </w:r>
      <w:r>
        <w:t>synergy and structural stability created when the parts come together and interact is tremendous.</w:t>
      </w:r>
    </w:p>
    <w:p w14:paraId="21B6EBE2" w14:textId="77777777" w:rsidR="00894313" w:rsidRDefault="00894313" w:rsidP="00894313"/>
    <w:p w14:paraId="0184087C" w14:textId="77777777" w:rsidR="00894313" w:rsidRDefault="00894313" w:rsidP="00894313">
      <w:r>
        <w:t>Life is a process of trial and error. As such we should not be fixated on looking at things from only one</w:t>
      </w:r>
      <w:r>
        <w:t xml:space="preserve"> </w:t>
      </w:r>
      <w:r>
        <w:t>perspective. However, people fear failure and mistakes and are more inclined to stick to tried and</w:t>
      </w:r>
      <w:r>
        <w:t xml:space="preserve"> </w:t>
      </w:r>
      <w:r>
        <w:t>tested ways; bounded by their perception of reality and assumptions of the things around them. We</w:t>
      </w:r>
      <w:r>
        <w:t xml:space="preserve"> </w:t>
      </w:r>
      <w:r>
        <w:t>need to constantly explore and discover the synergy of things around us. As per the law of precession,</w:t>
      </w:r>
      <w:r>
        <w:t xml:space="preserve"> </w:t>
      </w:r>
      <w:r>
        <w:t>for every action taken, there will be a side effect arising at 90 degrees to the line of action.</w:t>
      </w:r>
    </w:p>
    <w:p w14:paraId="4146262F" w14:textId="77777777" w:rsidR="00894313" w:rsidRDefault="00894313" w:rsidP="00894313"/>
    <w:p w14:paraId="3B33A833" w14:textId="77777777" w:rsidR="00894313" w:rsidRPr="00894313" w:rsidRDefault="00894313" w:rsidP="00894313">
      <w:pPr>
        <w:rPr>
          <w:b/>
        </w:rPr>
      </w:pPr>
      <w:r w:rsidRPr="00894313">
        <w:rPr>
          <w:b/>
        </w:rPr>
        <w:t>Examples:</w:t>
      </w:r>
    </w:p>
    <w:p w14:paraId="47C88AA3" w14:textId="77777777" w:rsidR="00894313" w:rsidRDefault="00894313" w:rsidP="00894313"/>
    <w:p w14:paraId="737B6E72" w14:textId="77777777" w:rsidR="00894313" w:rsidRDefault="00894313" w:rsidP="00894313">
      <w:r>
        <w:t>1. Relating it to honey bees, they spend their lives flying from flower to flower to collect nectar to</w:t>
      </w:r>
      <w:r>
        <w:t xml:space="preserve"> </w:t>
      </w:r>
      <w:r>
        <w:t>make honey. They think that’s their purpose but their true (and much larger) purpose as</w:t>
      </w:r>
      <w:r>
        <w:t xml:space="preserve"> </w:t>
      </w:r>
      <w:r>
        <w:t>defined by nature is to pollinate the flowers.</w:t>
      </w:r>
    </w:p>
    <w:p w14:paraId="61490672" w14:textId="77777777" w:rsidR="00894313" w:rsidRDefault="00894313" w:rsidP="00894313"/>
    <w:p w14:paraId="49892725" w14:textId="77777777" w:rsidR="00894313" w:rsidRDefault="00894313" w:rsidP="00894313">
      <w:r>
        <w:t>2. Relating it to a hammer throw, if we swing and let the hammer go eastwards, it would actually</w:t>
      </w:r>
      <w:r>
        <w:t xml:space="preserve"> </w:t>
      </w:r>
      <w:r>
        <w:t>fly towards the north. The throw and impact are 90 degrees apart.</w:t>
      </w:r>
    </w:p>
    <w:p w14:paraId="2DAF8737" w14:textId="77777777" w:rsidR="00894313" w:rsidRDefault="00894313" w:rsidP="00894313"/>
    <w:p w14:paraId="41E31B7A" w14:textId="77777777" w:rsidR="00894313" w:rsidRDefault="00894313" w:rsidP="00894313">
      <w:r>
        <w:t>3. Relating to the existence of radio, refrigeration and the Internet, these were initially developed</w:t>
      </w:r>
      <w:r>
        <w:t xml:space="preserve"> </w:t>
      </w:r>
      <w:r>
        <w:t xml:space="preserve">to support war communication and survival. </w:t>
      </w:r>
      <w:proofErr w:type="gramStart"/>
      <w:r>
        <w:t>However</w:t>
      </w:r>
      <w:proofErr w:type="gramEnd"/>
      <w:r>
        <w:t xml:space="preserve"> these have all since become products</w:t>
      </w:r>
      <w:r>
        <w:t xml:space="preserve"> </w:t>
      </w:r>
      <w:r>
        <w:t>that are commonly used in the home front (its true purpose).</w:t>
      </w:r>
    </w:p>
    <w:p w14:paraId="40A1F0A3" w14:textId="77777777" w:rsidR="00894313" w:rsidRDefault="00894313" w:rsidP="00894313"/>
    <w:p w14:paraId="1F996479" w14:textId="77777777" w:rsidR="00894313" w:rsidRDefault="00894313" w:rsidP="00894313">
      <w:r>
        <w:t>Relating these to our lives, Buckminister Fuller said that our job was not to make money but to add</w:t>
      </w:r>
      <w:r>
        <w:t xml:space="preserve"> </w:t>
      </w:r>
      <w:r>
        <w:t>value to others (make money versus make sense). Instead of making money from money, moving</w:t>
      </w:r>
      <w:r>
        <w:t xml:space="preserve"> </w:t>
      </w:r>
      <w:r>
        <w:t>paper from one desk to another, people should focus more on creating value and contributing to the</w:t>
      </w:r>
      <w:r>
        <w:t xml:space="preserve"> </w:t>
      </w:r>
      <w:r>
        <w:t>life-support of other people. With that belief, he directed 55 years of his life towards focusing not on</w:t>
      </w:r>
      <w:r>
        <w:t xml:space="preserve"> </w:t>
      </w:r>
      <w:r>
        <w:t>making money but on making the world work for total humanity without ecological offences or</w:t>
      </w:r>
      <w:r>
        <w:t xml:space="preserve"> </w:t>
      </w:r>
      <w:r>
        <w:t>disadvantages to anyone. With the right focus, one will be able to seek and receive the required</w:t>
      </w:r>
      <w:r>
        <w:t xml:space="preserve"> </w:t>
      </w:r>
      <w:r>
        <w:t>support and funding. Success is not measured by money but the extent to which we make the world a</w:t>
      </w:r>
      <w:r>
        <w:t xml:space="preserve"> </w:t>
      </w:r>
      <w:r>
        <w:t>better place.</w:t>
      </w:r>
    </w:p>
    <w:p w14:paraId="5AB045D4" w14:textId="77777777" w:rsidR="00894313" w:rsidRDefault="00894313" w:rsidP="00894313"/>
    <w:p w14:paraId="3773C7FB" w14:textId="77777777" w:rsidR="00894313" w:rsidRDefault="00894313" w:rsidP="00894313">
      <w:r>
        <w:t>Precession only happens when one is in motion. Hence, to get things going, one requires commitment</w:t>
      </w:r>
      <w:r>
        <w:t xml:space="preserve"> </w:t>
      </w:r>
      <w:r>
        <w:t>and taking initiative. One can anticipate trends, review the problems that people face and design</w:t>
      </w:r>
      <w:r>
        <w:t xml:space="preserve"> </w:t>
      </w:r>
      <w:r>
        <w:t>solutions to address these. However, to make it work sufficiently well, there should be a free flow of</w:t>
      </w:r>
      <w:r>
        <w:t xml:space="preserve"> </w:t>
      </w:r>
      <w:r>
        <w:t xml:space="preserve">resources coupled with unbiased judgment, without the influence of politics, power and </w:t>
      </w:r>
      <w:proofErr w:type="gramStart"/>
      <w:r>
        <w:t>other</w:t>
      </w:r>
      <w:proofErr w:type="gramEnd"/>
      <w:r>
        <w:t xml:space="preserve"> agenda.</w:t>
      </w:r>
    </w:p>
    <w:p w14:paraId="6FCBCC96" w14:textId="77777777" w:rsidR="00894313" w:rsidRDefault="00894313" w:rsidP="00894313"/>
    <w:p w14:paraId="78747F9D" w14:textId="77777777" w:rsidR="00894313" w:rsidRPr="00894313" w:rsidRDefault="00894313" w:rsidP="00894313">
      <w:pPr>
        <w:rPr>
          <w:b/>
        </w:rPr>
      </w:pPr>
      <w:r w:rsidRPr="00894313">
        <w:rPr>
          <w:b/>
        </w:rPr>
        <w:t>Application to our lives:</w:t>
      </w:r>
    </w:p>
    <w:p w14:paraId="2850A43F" w14:textId="77777777" w:rsidR="00894313" w:rsidRDefault="00894313" w:rsidP="00894313"/>
    <w:p w14:paraId="38B9C241" w14:textId="77777777" w:rsidR="00894313" w:rsidRDefault="00894313" w:rsidP="00894313">
      <w:r>
        <w:t>1. We need to find a balance. We should not work only for money, and only for yourself and your</w:t>
      </w:r>
      <w:r>
        <w:t xml:space="preserve"> </w:t>
      </w:r>
      <w:r>
        <w:t>family. We should also work for the benefit of others. Hence, no matter what job you are in,</w:t>
      </w:r>
      <w:r>
        <w:t xml:space="preserve"> </w:t>
      </w:r>
      <w:r>
        <w:t>work out how you can add value in your spare time.</w:t>
      </w:r>
    </w:p>
    <w:p w14:paraId="495E0863" w14:textId="77777777" w:rsidR="00894313" w:rsidRDefault="00894313" w:rsidP="00894313"/>
    <w:p w14:paraId="37749076" w14:textId="77777777" w:rsidR="00894313" w:rsidRDefault="00894313" w:rsidP="00894313">
      <w:r>
        <w:t>2. When we become fixated on doing something, sometimes we can lose sight of the larger</w:t>
      </w:r>
      <w:r>
        <w:t xml:space="preserve"> </w:t>
      </w:r>
      <w:r>
        <w:t>purpose of what we want to achieve or other opportunities that come our way.</w:t>
      </w:r>
    </w:p>
    <w:p w14:paraId="0DD6D82F" w14:textId="77777777" w:rsidR="00894313" w:rsidRDefault="00894313" w:rsidP="00894313"/>
    <w:p w14:paraId="06304A56" w14:textId="77777777" w:rsidR="00894313" w:rsidRDefault="00894313" w:rsidP="00894313">
      <w:r>
        <w:t>3. Learn to take action and make things happen. Don’t let failures, or problems hinder you.</w:t>
      </w:r>
    </w:p>
    <w:p w14:paraId="05A06EC2" w14:textId="77777777" w:rsidR="00894313" w:rsidRDefault="00894313" w:rsidP="00894313"/>
    <w:p w14:paraId="76C5ADB7" w14:textId="77777777" w:rsidR="00894313" w:rsidRDefault="00894313" w:rsidP="00894313">
      <w:r>
        <w:t>4. There is more than one way to achieve our purpose. Don’t be stuck following someone else’s</w:t>
      </w:r>
      <w:r>
        <w:t xml:space="preserve"> </w:t>
      </w:r>
      <w:r>
        <w:t>success story believing it is the only way to be fulfilled.</w:t>
      </w:r>
    </w:p>
    <w:p w14:paraId="18A629E3" w14:textId="77777777" w:rsidR="00894313" w:rsidRDefault="00894313" w:rsidP="00894313"/>
    <w:p w14:paraId="39A1AC3A" w14:textId="77777777" w:rsidR="00894313" w:rsidRPr="00894313" w:rsidRDefault="00894313" w:rsidP="00894313">
      <w:pPr>
        <w:rPr>
          <w:b/>
        </w:rPr>
      </w:pPr>
      <w:r w:rsidRPr="00894313">
        <w:rPr>
          <w:b/>
        </w:rPr>
        <w:t>Some Critique:</w:t>
      </w:r>
    </w:p>
    <w:p w14:paraId="0A5900D8" w14:textId="77777777" w:rsidR="00894313" w:rsidRDefault="00894313" w:rsidP="00894313"/>
    <w:p w14:paraId="138214CB" w14:textId="77777777" w:rsidR="00894313" w:rsidRDefault="00894313" w:rsidP="00894313">
      <w:r>
        <w:t>1. If an individual’s basic needs were not met, would he or she still be able to contribute and add</w:t>
      </w:r>
      <w:r>
        <w:t xml:space="preserve"> </w:t>
      </w:r>
      <w:r>
        <w:t>value to others? In survival mode, it may not be easy for someone to think of anything else</w:t>
      </w:r>
      <w:r>
        <w:t xml:space="preserve"> </w:t>
      </w:r>
      <w:r>
        <w:t>other than making money to make ends meet.</w:t>
      </w:r>
    </w:p>
    <w:p w14:paraId="00647DAD" w14:textId="77777777" w:rsidR="00894313" w:rsidRDefault="00894313" w:rsidP="00894313"/>
    <w:p w14:paraId="2A3605BA" w14:textId="77777777" w:rsidR="00894313" w:rsidRDefault="00894313" w:rsidP="00894313">
      <w:r>
        <w:t>2. Human beings are both rational and emotional as well as selfish beings. It is idealistic to assume</w:t>
      </w:r>
      <w:r>
        <w:t xml:space="preserve"> </w:t>
      </w:r>
      <w:r>
        <w:t>that everyone will work harmoniously and collectively in a world with free flow of resources for</w:t>
      </w:r>
      <w:r>
        <w:t xml:space="preserve"> </w:t>
      </w:r>
      <w:r>
        <w:t>the betterment of society. This is akin to game theory.</w:t>
      </w:r>
    </w:p>
    <w:p w14:paraId="75868D08" w14:textId="77777777" w:rsidR="00894313" w:rsidRDefault="00894313" w:rsidP="00894313"/>
    <w:p w14:paraId="45DD59AD" w14:textId="77777777" w:rsidR="00894313" w:rsidRDefault="00894313" w:rsidP="00894313">
      <w:r>
        <w:t>3. Buckminister Fuller seems to be in support of ideal communism but we’ve also seen how such</w:t>
      </w:r>
      <w:r>
        <w:t xml:space="preserve"> </w:t>
      </w:r>
      <w:r>
        <w:t>societies eventually began to embrace capitalism.</w:t>
      </w:r>
    </w:p>
    <w:p w14:paraId="57C61FBB" w14:textId="77777777" w:rsidR="00894313" w:rsidRDefault="00894313" w:rsidP="00894313"/>
    <w:p w14:paraId="66BC39A0" w14:textId="77777777" w:rsidR="00894313" w:rsidRPr="00894313" w:rsidRDefault="00894313" w:rsidP="00894313">
      <w:pPr>
        <w:rPr>
          <w:b/>
        </w:rPr>
      </w:pPr>
      <w:r w:rsidRPr="00894313">
        <w:rPr>
          <w:b/>
        </w:rPr>
        <w:t>Recommended books / Reading / Activity from the session:</w:t>
      </w:r>
    </w:p>
    <w:p w14:paraId="5DFB9028" w14:textId="77777777" w:rsidR="00894313" w:rsidRDefault="00894313" w:rsidP="00894313"/>
    <w:p w14:paraId="16D630FD" w14:textId="77777777" w:rsidR="00894313" w:rsidRDefault="00894313" w:rsidP="00894313">
      <w:r>
        <w:t>1. Precession excerpt from book Critical Path by Buckminister Fuller</w:t>
      </w:r>
    </w:p>
    <w:p w14:paraId="32222750" w14:textId="77777777" w:rsidR="00894313" w:rsidRDefault="00894313" w:rsidP="00894313">
      <w:r>
        <w:t>2. A man who believed in ManKind by Buckminister Fuller</w:t>
      </w:r>
    </w:p>
    <w:p w14:paraId="634AF3E3" w14:textId="77777777" w:rsidR="00894313" w:rsidRDefault="00894313" w:rsidP="00894313"/>
    <w:p w14:paraId="4D7B44C6" w14:textId="77777777" w:rsidR="00894313" w:rsidRDefault="00894313">
      <w:r>
        <w:br w:type="page"/>
      </w:r>
    </w:p>
    <w:p w14:paraId="0D0A3CB2" w14:textId="77777777" w:rsidR="00894313" w:rsidRPr="00894313" w:rsidRDefault="00894313" w:rsidP="00894313">
      <w:pPr>
        <w:rPr>
          <w:b/>
          <w:sz w:val="32"/>
        </w:rPr>
      </w:pPr>
      <w:r w:rsidRPr="00894313">
        <w:rPr>
          <w:b/>
          <w:sz w:val="32"/>
        </w:rPr>
        <w:t xml:space="preserve">Analytics </w:t>
      </w:r>
    </w:p>
    <w:p w14:paraId="5CC72731" w14:textId="77777777" w:rsidR="00894313" w:rsidRDefault="00894313" w:rsidP="00894313">
      <w:r>
        <w:t>Sharing by Mohit, with insights from the group</w:t>
      </w:r>
    </w:p>
    <w:p w14:paraId="5F377B49" w14:textId="77777777" w:rsidR="00894313" w:rsidRDefault="00894313" w:rsidP="00894313">
      <w:r>
        <w:t>Edits &amp; Write-up by Shamantha Yan</w:t>
      </w:r>
    </w:p>
    <w:p w14:paraId="6E817C5A" w14:textId="77777777" w:rsidR="00894313" w:rsidRDefault="00894313" w:rsidP="00894313"/>
    <w:p w14:paraId="788C8AEB" w14:textId="77777777" w:rsidR="00894313" w:rsidRPr="00894313" w:rsidRDefault="00894313" w:rsidP="00894313">
      <w:pPr>
        <w:rPr>
          <w:b/>
        </w:rPr>
      </w:pPr>
      <w:r w:rsidRPr="00894313">
        <w:rPr>
          <w:b/>
        </w:rPr>
        <w:t>What is Analytics?</w:t>
      </w:r>
    </w:p>
    <w:p w14:paraId="42BA4DE2" w14:textId="77777777" w:rsidR="00894313" w:rsidRDefault="00894313" w:rsidP="00894313"/>
    <w:p w14:paraId="004AC254" w14:textId="77777777" w:rsidR="00894313" w:rsidRDefault="00894313" w:rsidP="00894313">
      <w:r>
        <w:t>It is the analysis and making sense of data to help us understand, expl</w:t>
      </w:r>
      <w:r>
        <w:t xml:space="preserve">ore, examine and uncover things </w:t>
      </w:r>
      <w:r>
        <w:t>such as behavior patterns for segmentation (Segment, target, positioning) and business purposes. It is</w:t>
      </w:r>
      <w:r>
        <w:t xml:space="preserve"> </w:t>
      </w:r>
      <w:r>
        <w:t>the examination of a large amount of data to uncover hidden patterns and insights.</w:t>
      </w:r>
    </w:p>
    <w:p w14:paraId="4F0DC138" w14:textId="77777777" w:rsidR="00894313" w:rsidRDefault="00894313" w:rsidP="00894313"/>
    <w:p w14:paraId="5DBA5DBB" w14:textId="77777777" w:rsidR="00894313" w:rsidRDefault="00894313" w:rsidP="00894313">
      <w:r>
        <w:t>Data analytics is not a new concept. What is different, though, is th</w:t>
      </w:r>
      <w:r>
        <w:t xml:space="preserve">e advancement of technology and </w:t>
      </w:r>
      <w:r>
        <w:t>the availability of more data than ever. Hence, the rise of Big Data and the need for more complex and</w:t>
      </w:r>
      <w:r>
        <w:t xml:space="preserve"> </w:t>
      </w:r>
      <w:r>
        <w:t>advanced tools beyond excel spreadsheet to handle the data.</w:t>
      </w:r>
    </w:p>
    <w:p w14:paraId="51AAB5BC" w14:textId="77777777" w:rsidR="00894313" w:rsidRDefault="00894313" w:rsidP="00894313"/>
    <w:p w14:paraId="1D0ACF3B" w14:textId="77777777" w:rsidR="00894313" w:rsidRDefault="00894313" w:rsidP="00894313">
      <w:r>
        <w:t>Yet, it is important to note that analytics is essentially a tool and it cann</w:t>
      </w:r>
      <w:r>
        <w:t xml:space="preserve">ot make decisions for you. Data </w:t>
      </w:r>
      <w:r>
        <w:t>is put through a software with predefined parameters where it undergoes analysis. The data output</w:t>
      </w:r>
      <w:r>
        <w:t xml:space="preserve"> </w:t>
      </w:r>
      <w:r>
        <w:t>allows us to zoom in on certain aspects of the data – patterns, outliers, new trends etc</w:t>
      </w:r>
    </w:p>
    <w:p w14:paraId="42BCCD6B" w14:textId="77777777" w:rsidR="00894313" w:rsidRDefault="00894313" w:rsidP="00894313"/>
    <w:p w14:paraId="60216A8B" w14:textId="77777777" w:rsidR="00894313" w:rsidRPr="00894313" w:rsidRDefault="00894313" w:rsidP="00894313">
      <w:pPr>
        <w:rPr>
          <w:b/>
        </w:rPr>
      </w:pPr>
      <w:r w:rsidRPr="00894313">
        <w:rPr>
          <w:b/>
        </w:rPr>
        <w:t>Use of Data Analytics</w:t>
      </w:r>
    </w:p>
    <w:p w14:paraId="7D014D2E" w14:textId="77777777" w:rsidR="00894313" w:rsidRDefault="00894313" w:rsidP="00894313"/>
    <w:p w14:paraId="35FAD320" w14:textId="77777777" w:rsidR="00894313" w:rsidRDefault="00894313" w:rsidP="00894313">
      <w:r>
        <w:t>There are many reasons why people conduct data analytics. Some examples include cost reduction,</w:t>
      </w:r>
      <w:r>
        <w:t xml:space="preserve"> </w:t>
      </w:r>
      <w:r>
        <w:t>faster and better data management and profit increase, new product and services so as to remain</w:t>
      </w:r>
      <w:r>
        <w:t xml:space="preserve"> </w:t>
      </w:r>
      <w:r>
        <w:t>competitive.</w:t>
      </w:r>
    </w:p>
    <w:p w14:paraId="72823E60" w14:textId="77777777" w:rsidR="00894313" w:rsidRDefault="00894313" w:rsidP="00894313"/>
    <w:p w14:paraId="099FDB38" w14:textId="77777777" w:rsidR="00894313" w:rsidRDefault="00894313" w:rsidP="00894313">
      <w:r>
        <w:t>Data analysis was used in the 2011 movie Moneyball, and here is a clas</w:t>
      </w:r>
      <w:r>
        <w:t xml:space="preserve">sic example of how data is used </w:t>
      </w:r>
      <w:r>
        <w:t>in baseball to build a competitive baseball team. Based on the book by Michael Lewis in 2003, it</w:t>
      </w:r>
      <w:r>
        <w:t xml:space="preserve"> </w:t>
      </w:r>
      <w:r>
        <w:t>demonstrated how a revenue-disadvantaged baseball team - Oakland Athletics won almost two-thirds</w:t>
      </w:r>
      <w:r>
        <w:t xml:space="preserve"> </w:t>
      </w:r>
      <w:r>
        <w:t>of its games in 2001 by assembling a team based on analysis, evidence and a sabermetric approach.</w:t>
      </w:r>
      <w:r>
        <w:t xml:space="preserve"> </w:t>
      </w:r>
      <w:r>
        <w:t>This reduced analytical errors and biases, and was drastically different from the subjective approach of</w:t>
      </w:r>
      <w:r>
        <w:t xml:space="preserve"> </w:t>
      </w:r>
      <w:r>
        <w:t>the past. Instead of using one’s instinct or things like swing style and speed to decide the value of a</w:t>
      </w:r>
      <w:r>
        <w:t xml:space="preserve"> </w:t>
      </w:r>
      <w:r>
        <w:t>player before buying the player, in-game activity and rigorous statistical analysis about player</w:t>
      </w:r>
      <w:r>
        <w:t xml:space="preserve"> </w:t>
      </w:r>
      <w:r>
        <w:t>performance was measured to observe and determine performance consistency. Besides strategic</w:t>
      </w:r>
      <w:r>
        <w:t xml:space="preserve"> </w:t>
      </w:r>
      <w:r>
        <w:t>decisions on player choice, data analysis was also applied in tactical decisions and other small but high</w:t>
      </w:r>
      <w:r>
        <w:t xml:space="preserve"> </w:t>
      </w:r>
      <w:r>
        <w:t>impact changes such as habits of walking or getting a run.</w:t>
      </w:r>
    </w:p>
    <w:p w14:paraId="54A9AE03" w14:textId="77777777" w:rsidR="00894313" w:rsidRDefault="00894313" w:rsidP="00894313"/>
    <w:p w14:paraId="0C858B8D" w14:textId="77777777" w:rsidR="00894313" w:rsidRDefault="00894313" w:rsidP="00894313">
      <w:r>
        <w:t>There are many other used cases of analytics with commonly known one</w:t>
      </w:r>
      <w:r>
        <w:t xml:space="preserve">s being stock trading, finance, </w:t>
      </w:r>
      <w:r>
        <w:t>customer-service in the airline industry, and even shopping. In the case of shopping, our purchasing</w:t>
      </w:r>
      <w:r>
        <w:t xml:space="preserve"> </w:t>
      </w:r>
      <w:r>
        <w:t>data – time date, items purchased are all collected and used to predict our next purchases. One other</w:t>
      </w:r>
      <w:r>
        <w:t xml:space="preserve"> </w:t>
      </w:r>
      <w:r>
        <w:t>example worth mentioning is multi health system (MHS). They have assessment tools and methods</w:t>
      </w:r>
      <w:r>
        <w:t xml:space="preserve"> </w:t>
      </w:r>
      <w:r>
        <w:t>that can analyse an individual’s behavior, and this is used to aid in a wide range of critical decision</w:t>
      </w:r>
      <w:r>
        <w:t xml:space="preserve"> </w:t>
      </w:r>
      <w:r>
        <w:t>making processes. This includes helping parole boards determine who is granted release from</w:t>
      </w:r>
      <w:r>
        <w:t xml:space="preserve"> </w:t>
      </w:r>
      <w:r>
        <w:t>incarceration. If a prisoner in the USA wants to be granted parole, they would need to obtain the</w:t>
      </w:r>
      <w:r>
        <w:t xml:space="preserve"> </w:t>
      </w:r>
      <w:r>
        <w:t>approval / recommendation of MHS. It seems that MHS is able to analyse the prisoner’s behavior every</w:t>
      </w:r>
    </w:p>
    <w:p w14:paraId="7A474742" w14:textId="77777777" w:rsidR="00894313" w:rsidRDefault="00894313" w:rsidP="00894313"/>
    <w:p w14:paraId="1B85A12B" w14:textId="77777777" w:rsidR="00894313" w:rsidRDefault="00894313" w:rsidP="00894313">
      <w:r>
        <w:t>second, and know what they are doing.</w:t>
      </w:r>
    </w:p>
    <w:p w14:paraId="7084C190" w14:textId="77777777" w:rsidR="00894313" w:rsidRDefault="00894313" w:rsidP="00894313"/>
    <w:p w14:paraId="3002B470" w14:textId="77777777" w:rsidR="00894313" w:rsidRDefault="00894313" w:rsidP="00894313">
      <w:r>
        <w:t>Another example is that of driverless cars. Statistics show that two mil</w:t>
      </w:r>
      <w:r>
        <w:t xml:space="preserve">lion people die in the USA as a </w:t>
      </w:r>
      <w:r>
        <w:t>result of car accidents. With driverless cars, it is hoped that this number will be reduced. Big data will</w:t>
      </w:r>
      <w:r>
        <w:t xml:space="preserve"> </w:t>
      </w:r>
      <w:r>
        <w:t>be used to control self-driving vehicles. Traffic, environmental data, and data from car sensors will be</w:t>
      </w:r>
      <w:r>
        <w:t xml:space="preserve"> </w:t>
      </w:r>
      <w:r>
        <w:t>used to monitor its position, proximity to pedestrians or other drivers, traffic guides, signals and more.</w:t>
      </w:r>
      <w:r>
        <w:t xml:space="preserve"> </w:t>
      </w:r>
      <w:r>
        <w:t>This data driven approach to car transportation is meant to reduce human errors. With this, it is</w:t>
      </w:r>
      <w:r>
        <w:t xml:space="preserve"> </w:t>
      </w:r>
      <w:r>
        <w:t>capable of generating even more data for further analysis. However, these are still machines and there</w:t>
      </w:r>
      <w:r>
        <w:t xml:space="preserve"> </w:t>
      </w:r>
      <w:r>
        <w:t>are other ethical considerations that we need to concern ourselves with. After all, a self-driving car will</w:t>
      </w:r>
      <w:r>
        <w:t xml:space="preserve"> </w:t>
      </w:r>
      <w:r>
        <w:t>not be able to make a decision to speed up if there is an urgent need to rush someone to the hospital.</w:t>
      </w:r>
      <w:r>
        <w:t xml:space="preserve"> </w:t>
      </w:r>
      <w:r>
        <w:t>At this point, we then question if machines will overpower our decision-making abilities, our sense of</w:t>
      </w:r>
      <w:r>
        <w:t xml:space="preserve"> </w:t>
      </w:r>
      <w:r>
        <w:t>control and us.</w:t>
      </w:r>
    </w:p>
    <w:p w14:paraId="72D101BA" w14:textId="77777777" w:rsidR="00894313" w:rsidRDefault="00894313" w:rsidP="00894313"/>
    <w:p w14:paraId="573C42FE" w14:textId="77777777" w:rsidR="00894313" w:rsidRDefault="00894313" w:rsidP="00894313">
      <w:r>
        <w:t>We’ve heard examples about how analytics have been used to decid</w:t>
      </w:r>
      <w:r>
        <w:t xml:space="preserve">e the positioning of items like </w:t>
      </w:r>
      <w:r>
        <w:t>toothpaste and toothbrushes in the supermarkets to entice us to purchase both. This eventually led to</w:t>
      </w:r>
      <w:r>
        <w:t xml:space="preserve"> </w:t>
      </w:r>
      <w:r>
        <w:t>the bundling of both items together. To what extent are we being influenced, persuaded and</w:t>
      </w:r>
      <w:r>
        <w:t xml:space="preserve"> </w:t>
      </w:r>
      <w:r>
        <w:t>manipulated by the data output and to what extent are consumers able to be more mindful and not</w:t>
      </w:r>
      <w:r>
        <w:t xml:space="preserve"> </w:t>
      </w:r>
      <w:r>
        <w:t>fall into purchasing traps?</w:t>
      </w:r>
    </w:p>
    <w:p w14:paraId="3DE2DF05" w14:textId="77777777" w:rsidR="00894313" w:rsidRDefault="00894313" w:rsidP="00894313"/>
    <w:p w14:paraId="43928700" w14:textId="77777777" w:rsidR="00894313" w:rsidRPr="00894313" w:rsidRDefault="00894313" w:rsidP="00894313">
      <w:pPr>
        <w:rPr>
          <w:b/>
        </w:rPr>
      </w:pPr>
      <w:r w:rsidRPr="00894313">
        <w:rPr>
          <w:b/>
        </w:rPr>
        <w:t>What does Analytics mean to us?</w:t>
      </w:r>
    </w:p>
    <w:p w14:paraId="6751F014" w14:textId="77777777" w:rsidR="00894313" w:rsidRDefault="00894313" w:rsidP="00894313"/>
    <w:p w14:paraId="4D740A61" w14:textId="77777777" w:rsidR="00894313" w:rsidRDefault="00894313" w:rsidP="00894313">
      <w:r>
        <w:t>For many of us, data is a double-edged sword. It empowers us and yet can be intimidating in its own</w:t>
      </w:r>
      <w:r>
        <w:t xml:space="preserve"> </w:t>
      </w:r>
      <w:r>
        <w:t>right. It seems that analytics attempts to find a pattern to things. However, when it comes to predicting</w:t>
      </w:r>
      <w:r>
        <w:t xml:space="preserve"> </w:t>
      </w:r>
      <w:r>
        <w:t>human behavior, it is undeniable that human behavior is unpredictable and we don’t always behave</w:t>
      </w:r>
      <w:r>
        <w:t xml:space="preserve"> </w:t>
      </w:r>
      <w:r>
        <w:t>according to the statistics. Our behavior may also not be the best representative of the different</w:t>
      </w:r>
      <w:r>
        <w:t xml:space="preserve"> </w:t>
      </w:r>
      <w:r>
        <w:t>thoughts and considerations that goes through our minds. To date, we still have very little knowledge</w:t>
      </w:r>
      <w:r>
        <w:t xml:space="preserve"> </w:t>
      </w:r>
      <w:r>
        <w:t xml:space="preserve">of our brain. But we know that our thoughts show itself in the form of behavior. Just like </w:t>
      </w:r>
      <w:r>
        <w:t xml:space="preserve">behaviourism </w:t>
      </w:r>
      <w:r>
        <w:t>in psychology, analytics is the best tool that we have to make sense of human behavior and thoughts.</w:t>
      </w:r>
      <w:r>
        <w:t xml:space="preserve"> </w:t>
      </w:r>
      <w:r>
        <w:t>Plenty of work is ongoing in this arena with IBM Watsons analytics.</w:t>
      </w:r>
    </w:p>
    <w:p w14:paraId="77BF0047" w14:textId="77777777" w:rsidR="00894313" w:rsidRDefault="00894313" w:rsidP="00894313"/>
    <w:p w14:paraId="757AAA36" w14:textId="77777777" w:rsidR="00894313" w:rsidRDefault="00894313" w:rsidP="00894313">
      <w:r>
        <w:t>On the other hand, what causes analytics to fail is the inaccuracy, elem</w:t>
      </w:r>
      <w:r>
        <w:t xml:space="preserve">ents of uncertainty and that it </w:t>
      </w:r>
      <w:r>
        <w:t>may not have included all factors into the equation. However, do we need 100% accuracy in all</w:t>
      </w:r>
      <w:r>
        <w:t xml:space="preserve"> </w:t>
      </w:r>
      <w:r>
        <w:t>instances? Many of us just need some assistance with the data to guide us in decision-making. For</w:t>
      </w:r>
      <w:r>
        <w:t xml:space="preserve"> </w:t>
      </w:r>
      <w:r>
        <w:t>example, the identification of an ideal job position to apply for, or the amount that a comedian (in</w:t>
      </w:r>
      <w:r>
        <w:t xml:space="preserve"> </w:t>
      </w:r>
      <w:r>
        <w:t>Mumbai) should get paid in terms of the entertainment merit index.</w:t>
      </w:r>
    </w:p>
    <w:p w14:paraId="7DE0D4B9" w14:textId="77777777" w:rsidR="00894313" w:rsidRDefault="00894313" w:rsidP="00894313"/>
    <w:p w14:paraId="354DA7D5" w14:textId="77777777" w:rsidR="00894313" w:rsidRDefault="00894313" w:rsidP="00894313">
      <w:r>
        <w:t>Analytics remain a tool for us to use, and we cannot rely merely on it t</w:t>
      </w:r>
      <w:r>
        <w:t xml:space="preserve">o make decisions. Some say that </w:t>
      </w:r>
      <w:r>
        <w:t xml:space="preserve">analytics provide people with a competitive advantage. </w:t>
      </w:r>
      <w:proofErr w:type="gramStart"/>
      <w:r>
        <w:t>However</w:t>
      </w:r>
      <w:proofErr w:type="gramEnd"/>
      <w:r>
        <w:t xml:space="preserve"> if everyone is now on an equal</w:t>
      </w:r>
      <w:r>
        <w:t xml:space="preserve"> </w:t>
      </w:r>
      <w:r>
        <w:t>playing field, how do we continue to differentiate ourselves? In the end, it is about the way we make</w:t>
      </w:r>
      <w:r>
        <w:t xml:space="preserve"> </w:t>
      </w:r>
      <w:r>
        <w:t>sense of and use the data as in the case of Alpha House’s failure versus House of Card’s success. Both</w:t>
      </w:r>
      <w:r>
        <w:t xml:space="preserve"> </w:t>
      </w:r>
      <w:r>
        <w:t>drama series were created using analytics. In Alpha House’s case, they based it merely on the data and</w:t>
      </w:r>
      <w:r>
        <w:t xml:space="preserve"> </w:t>
      </w:r>
      <w:r>
        <w:t>patterns of what people like to watch. In the case of House of Cards, it was not just based on that.</w:t>
      </w:r>
      <w:r>
        <w:t xml:space="preserve"> </w:t>
      </w:r>
      <w:r>
        <w:t>Human experience was also key.</w:t>
      </w:r>
    </w:p>
    <w:p w14:paraId="7F2C5C22" w14:textId="77777777" w:rsidR="00894313" w:rsidRDefault="00894313" w:rsidP="00894313"/>
    <w:p w14:paraId="63D788AC" w14:textId="77777777" w:rsidR="00894313" w:rsidRDefault="00894313" w:rsidP="00894313">
      <w:r>
        <w:t>So, is there a need to fear Analytics? We only fear what we don’t know. Do we know what data is being</w:t>
      </w:r>
      <w:r>
        <w:t xml:space="preserve"> </w:t>
      </w:r>
      <w:r>
        <w:t>collected and what companies do with the data?</w:t>
      </w:r>
    </w:p>
    <w:p w14:paraId="5EA3264B" w14:textId="77777777" w:rsidR="00894313" w:rsidRDefault="00894313" w:rsidP="00894313"/>
    <w:p w14:paraId="3400F618" w14:textId="77777777" w:rsidR="00894313" w:rsidRPr="00894313" w:rsidRDefault="00894313" w:rsidP="00894313">
      <w:pPr>
        <w:rPr>
          <w:b/>
        </w:rPr>
      </w:pPr>
      <w:r w:rsidRPr="00894313">
        <w:rPr>
          <w:b/>
        </w:rPr>
        <w:t>Recommended books / Reading / Activity from the session:</w:t>
      </w:r>
    </w:p>
    <w:p w14:paraId="23EDD14F" w14:textId="77777777" w:rsidR="00894313" w:rsidRDefault="00894313" w:rsidP="00894313"/>
    <w:p w14:paraId="75838E53" w14:textId="77777777" w:rsidR="00894313" w:rsidRDefault="00894313" w:rsidP="00894313">
      <w:r>
        <w:t>1. Moneyball: The Art of Winning an Unfair Game by Michael Lewis</w:t>
      </w:r>
    </w:p>
    <w:p w14:paraId="52F8030F" w14:textId="77777777" w:rsidR="00894313" w:rsidRDefault="00894313" w:rsidP="00894313">
      <w:r>
        <w:t>Themes explored in the book: Insiders vs. outsiders (establis</w:t>
      </w:r>
      <w:r w:rsidR="00C347D3">
        <w:t>hed traditionalists vs. upstart</w:t>
      </w:r>
    </w:p>
    <w:p w14:paraId="0F9A2880" w14:textId="77777777" w:rsidR="00894313" w:rsidRDefault="00894313" w:rsidP="00894313">
      <w:r>
        <w:t>proponents of sabermetrics), the democratization of information causing a flattening of</w:t>
      </w:r>
    </w:p>
    <w:p w14:paraId="28106602" w14:textId="77777777" w:rsidR="00894313" w:rsidRDefault="00894313" w:rsidP="00894313">
      <w:r>
        <w:t>hierarchies, and the ruthless drive for efficiency that capitalism demands.</w:t>
      </w:r>
    </w:p>
    <w:p w14:paraId="18261459" w14:textId="77777777" w:rsidR="00894313" w:rsidRDefault="00894313" w:rsidP="00894313"/>
    <w:p w14:paraId="07E767F6" w14:textId="77777777" w:rsidR="00894313" w:rsidRDefault="00894313" w:rsidP="00894313">
      <w:r>
        <w:t>2. Fooled by randomness: The Hidden Role of Chance in th</w:t>
      </w:r>
      <w:r w:rsidR="00C347D3">
        <w:t xml:space="preserve">e Markets and in Life by Nassim </w:t>
      </w:r>
      <w:r>
        <w:t>Nicholas Taleb</w:t>
      </w:r>
    </w:p>
    <w:p w14:paraId="538C02BC" w14:textId="77777777" w:rsidR="00C347D3" w:rsidRDefault="00894313" w:rsidP="00894313">
      <w:r>
        <w:t>This is regarding the Black Swan Theory which shows us the possibility to expect the impossible.</w:t>
      </w:r>
    </w:p>
    <w:p w14:paraId="3D51D33E" w14:textId="77777777" w:rsidR="00C347D3" w:rsidRDefault="00C347D3">
      <w:r>
        <w:br w:type="page"/>
      </w:r>
    </w:p>
    <w:p w14:paraId="0721CF6A" w14:textId="77777777" w:rsidR="00C347D3" w:rsidRPr="00C347D3" w:rsidRDefault="00C347D3" w:rsidP="00C347D3">
      <w:pPr>
        <w:rPr>
          <w:b/>
          <w:sz w:val="32"/>
        </w:rPr>
      </w:pPr>
      <w:r w:rsidRPr="00C347D3">
        <w:rPr>
          <w:b/>
          <w:sz w:val="32"/>
        </w:rPr>
        <w:t xml:space="preserve">Finding Your Motivation at Work </w:t>
      </w:r>
    </w:p>
    <w:p w14:paraId="371EB979" w14:textId="77777777" w:rsidR="00C347D3" w:rsidRDefault="00C347D3" w:rsidP="00C347D3">
      <w:r>
        <w:t>Sharing by Shamantha, with insights from the group</w:t>
      </w:r>
    </w:p>
    <w:p w14:paraId="30BE37FE" w14:textId="77777777" w:rsidR="00C347D3" w:rsidRDefault="00C347D3" w:rsidP="00C347D3">
      <w:r>
        <w:t>Edits &amp; Write-up by Shamantha Yan</w:t>
      </w:r>
    </w:p>
    <w:p w14:paraId="0C76C75F" w14:textId="77777777" w:rsidR="00C347D3" w:rsidRDefault="00C347D3" w:rsidP="00C347D3"/>
    <w:p w14:paraId="43CB2E8D" w14:textId="77777777" w:rsidR="00C347D3" w:rsidRPr="00C347D3" w:rsidRDefault="00C347D3" w:rsidP="00C347D3">
      <w:pPr>
        <w:rPr>
          <w:b/>
        </w:rPr>
      </w:pPr>
      <w:r w:rsidRPr="00C347D3">
        <w:rPr>
          <w:b/>
        </w:rPr>
        <w:t>Overview</w:t>
      </w:r>
    </w:p>
    <w:p w14:paraId="64C5A30C" w14:textId="77777777" w:rsidR="00C347D3" w:rsidRDefault="00C347D3" w:rsidP="00C347D3"/>
    <w:p w14:paraId="0D0CFCAC" w14:textId="77777777" w:rsidR="00C347D3" w:rsidRDefault="00C347D3" w:rsidP="00C347D3">
      <w:r>
        <w:t>We all have dreams, desires and an ever-growing wish list of things we w</w:t>
      </w:r>
      <w:r>
        <w:t xml:space="preserve">ant to do in this lifetime. How </w:t>
      </w:r>
      <w:r>
        <w:t>far are we from achieving them? Like everything else that we work towards, do we stop to think about</w:t>
      </w:r>
      <w:r>
        <w:t xml:space="preserve"> </w:t>
      </w:r>
      <w:r>
        <w:t>what it is we are doing today that can help us reach these dreams? Are these dreams of ours a source</w:t>
      </w:r>
      <w:r>
        <w:t xml:space="preserve"> </w:t>
      </w:r>
      <w:r>
        <w:t>of motivation for us at work? Or are there other underlying factors that play a bigger role in our</w:t>
      </w:r>
      <w:r>
        <w:t xml:space="preserve"> </w:t>
      </w:r>
      <w:r>
        <w:t>working lives?</w:t>
      </w:r>
    </w:p>
    <w:p w14:paraId="464608E2" w14:textId="77777777" w:rsidR="00C347D3" w:rsidRDefault="00C347D3" w:rsidP="00C347D3"/>
    <w:p w14:paraId="07CF9B00" w14:textId="77777777" w:rsidR="00C347D3" w:rsidRPr="00C347D3" w:rsidRDefault="00C347D3" w:rsidP="00C347D3">
      <w:pPr>
        <w:rPr>
          <w:b/>
        </w:rPr>
      </w:pPr>
      <w:r w:rsidRPr="00C347D3">
        <w:rPr>
          <w:b/>
        </w:rPr>
        <w:t>Types of People at Work</w:t>
      </w:r>
    </w:p>
    <w:p w14:paraId="4279FAC2" w14:textId="77777777" w:rsidR="00C347D3" w:rsidRDefault="00C347D3" w:rsidP="00C347D3"/>
    <w:p w14:paraId="5C95C150" w14:textId="77777777" w:rsidR="00C347D3" w:rsidRDefault="00C347D3" w:rsidP="00C347D3">
      <w:r>
        <w:t>Work is such a big part of our everyday life. It’s our first life, our seco</w:t>
      </w:r>
      <w:r>
        <w:t xml:space="preserve">nd home – and one that we share </w:t>
      </w:r>
      <w:r>
        <w:t>with so many different types of people. Have you ever stopped to think about these people that we</w:t>
      </w:r>
      <w:r>
        <w:t xml:space="preserve"> </w:t>
      </w:r>
      <w:r>
        <w:t>see in our workplace everyday? They are just like us, working everyday, but each a different type. How</w:t>
      </w:r>
      <w:r>
        <w:t xml:space="preserve"> </w:t>
      </w:r>
      <w:r>
        <w:t>many of the following describes who we tend to be at work? How many resemble someone you know?</w:t>
      </w:r>
      <w:r>
        <w:t xml:space="preserve"> </w:t>
      </w:r>
      <w:r>
        <w:t>Why are some people the way they are at work? What drives them? Why are there distinct</w:t>
      </w:r>
      <w:r>
        <w:t xml:space="preserve"> </w:t>
      </w:r>
      <w:r>
        <w:t>differences? Why are some so happy at work, and yet others not?</w:t>
      </w:r>
    </w:p>
    <w:p w14:paraId="7825F5EC" w14:textId="77777777" w:rsidR="00C347D3" w:rsidRDefault="00C347D3" w:rsidP="00C347D3"/>
    <w:p w14:paraId="63585319" w14:textId="77777777" w:rsidR="00C347D3" w:rsidRPr="00C347D3" w:rsidRDefault="00C347D3" w:rsidP="00C347D3">
      <w:pPr>
        <w:rPr>
          <w:b/>
        </w:rPr>
      </w:pPr>
      <w:r w:rsidRPr="00C347D3">
        <w:rPr>
          <w:b/>
        </w:rPr>
        <w:t xml:space="preserve">Animal-like </w:t>
      </w:r>
    </w:p>
    <w:p w14:paraId="4E78C35E" w14:textId="77777777" w:rsidR="00C347D3" w:rsidRDefault="00C347D3" w:rsidP="00C347D3">
      <w:r>
        <w:t>• Cats – people who look down on others</w:t>
      </w:r>
    </w:p>
    <w:p w14:paraId="09EBCC76" w14:textId="77777777" w:rsidR="00C347D3" w:rsidRDefault="00C347D3" w:rsidP="00C347D3">
      <w:r>
        <w:t>• Giraffe – looks far (but may not always be the right way)</w:t>
      </w:r>
    </w:p>
    <w:p w14:paraId="360F8024" w14:textId="77777777" w:rsidR="00C347D3" w:rsidRDefault="00C347D3" w:rsidP="00C347D3">
      <w:r>
        <w:t>• Birds – Free-spirited</w:t>
      </w:r>
    </w:p>
    <w:p w14:paraId="0BB3C48A" w14:textId="77777777" w:rsidR="00C347D3" w:rsidRDefault="00C347D3" w:rsidP="00C347D3">
      <w:r>
        <w:t>• Butterfly – very sociable</w:t>
      </w:r>
    </w:p>
    <w:p w14:paraId="0A87A559" w14:textId="77777777" w:rsidR="00C347D3" w:rsidRDefault="00C347D3" w:rsidP="00C347D3">
      <w:r>
        <w:t>• Chicken – one task/track mind</w:t>
      </w:r>
    </w:p>
    <w:p w14:paraId="10DEF830" w14:textId="77777777" w:rsidR="00C347D3" w:rsidRDefault="00C347D3" w:rsidP="00C347D3">
      <w:r>
        <w:t>• Eagle – does not microm</w:t>
      </w:r>
      <w:r>
        <w:t xml:space="preserve">anage, gives others a chance to </w:t>
      </w:r>
      <w:r>
        <w:t>try and make mistake</w:t>
      </w:r>
    </w:p>
    <w:p w14:paraId="54E40D66" w14:textId="77777777" w:rsidR="00C347D3" w:rsidRDefault="00C347D3" w:rsidP="00C347D3">
      <w:r>
        <w:t>• Narrow-minded people who don’t like to think out of</w:t>
      </w:r>
      <w:r>
        <w:t xml:space="preserve"> </w:t>
      </w:r>
      <w:r>
        <w:t>the box</w:t>
      </w:r>
    </w:p>
    <w:p w14:paraId="4BE2D23A" w14:textId="77777777" w:rsidR="00C347D3" w:rsidRDefault="00C347D3" w:rsidP="00C347D3"/>
    <w:p w14:paraId="57A7E28C" w14:textId="77777777" w:rsidR="00C347D3" w:rsidRDefault="00C347D3" w:rsidP="00C347D3">
      <w:r w:rsidRPr="00C347D3">
        <w:rPr>
          <w:b/>
        </w:rPr>
        <w:t>Others</w:t>
      </w:r>
    </w:p>
    <w:p w14:paraId="5EAAE8C7" w14:textId="77777777" w:rsidR="00C347D3" w:rsidRDefault="00C347D3" w:rsidP="00C347D3">
      <w:r>
        <w:t>• Fun loving</w:t>
      </w:r>
    </w:p>
    <w:p w14:paraId="5DB104EA" w14:textId="77777777" w:rsidR="00C347D3" w:rsidRDefault="00C347D3" w:rsidP="00C347D3">
      <w:r>
        <w:t>• Enthusiastic, driven</w:t>
      </w:r>
    </w:p>
    <w:p w14:paraId="6B16710D" w14:textId="77777777" w:rsidR="00C347D3" w:rsidRDefault="00C347D3" w:rsidP="00C347D3">
      <w:r>
        <w:t>• Willing to help others</w:t>
      </w:r>
    </w:p>
    <w:p w14:paraId="56FBFD14" w14:textId="77777777" w:rsidR="00C347D3" w:rsidRDefault="00C347D3" w:rsidP="00C347D3">
      <w:r>
        <w:t>• Competitive</w:t>
      </w:r>
    </w:p>
    <w:p w14:paraId="1C28BDC3" w14:textId="77777777" w:rsidR="00C347D3" w:rsidRDefault="00C347D3" w:rsidP="00C347D3">
      <w:r>
        <w:t>• High Energy</w:t>
      </w:r>
    </w:p>
    <w:p w14:paraId="62049EFB" w14:textId="77777777" w:rsidR="00C347D3" w:rsidRDefault="00C347D3" w:rsidP="00C347D3">
      <w:r>
        <w:t>• Bureaucratic, follow rules</w:t>
      </w:r>
    </w:p>
    <w:p w14:paraId="6653E56A" w14:textId="77777777" w:rsidR="00C347D3" w:rsidRDefault="00C347D3" w:rsidP="00C347D3">
      <w:r>
        <w:t>• Whiners, complainers</w:t>
      </w:r>
    </w:p>
    <w:p w14:paraId="3B94F25E" w14:textId="77777777" w:rsidR="00C347D3" w:rsidRDefault="00C347D3" w:rsidP="00C347D3">
      <w:r>
        <w:t>• Aggressive, vindictive, hateful</w:t>
      </w:r>
    </w:p>
    <w:p w14:paraId="5C22D856" w14:textId="77777777" w:rsidR="00C347D3" w:rsidRDefault="00C347D3" w:rsidP="00C347D3">
      <w:r>
        <w:t>• Jaded, cynical</w:t>
      </w:r>
    </w:p>
    <w:p w14:paraId="3FD2536D" w14:textId="77777777" w:rsidR="00C347D3" w:rsidRDefault="00C347D3" w:rsidP="00C347D3">
      <w:r>
        <w:t>• Conscientious, head-down work hard</w:t>
      </w:r>
    </w:p>
    <w:p w14:paraId="02D763EE" w14:textId="77777777" w:rsidR="00C347D3" w:rsidRDefault="00C347D3" w:rsidP="00C347D3">
      <w:r>
        <w:t>• ‘Just-a-job’</w:t>
      </w:r>
    </w:p>
    <w:p w14:paraId="1C214115" w14:textId="77777777" w:rsidR="00C347D3" w:rsidRDefault="00C347D3" w:rsidP="00C347D3">
      <w:r>
        <w:t>• Stressed</w:t>
      </w:r>
    </w:p>
    <w:p w14:paraId="42CA8F22" w14:textId="77777777" w:rsidR="00C347D3" w:rsidRDefault="00C347D3" w:rsidP="00C347D3">
      <w:r>
        <w:t>• Efficient and focused</w:t>
      </w:r>
    </w:p>
    <w:p w14:paraId="6FE1E749" w14:textId="77777777" w:rsidR="00C347D3" w:rsidRDefault="00C347D3" w:rsidP="00C347D3"/>
    <w:p w14:paraId="4872D6DA" w14:textId="77777777" w:rsidR="00C347D3" w:rsidRDefault="00C347D3" w:rsidP="00C347D3"/>
    <w:p w14:paraId="78A9426F" w14:textId="77777777" w:rsidR="00C347D3" w:rsidRDefault="00C347D3" w:rsidP="00C347D3"/>
    <w:p w14:paraId="106682FB" w14:textId="77777777" w:rsidR="00C347D3" w:rsidRDefault="00C347D3" w:rsidP="00C347D3">
      <w:r>
        <w:t>Could this be explained by motivations? What is motivation? It is the reason/reasons for behaving or</w:t>
      </w:r>
      <w:r>
        <w:t xml:space="preserve"> </w:t>
      </w:r>
      <w:r>
        <w:t>acting in a certain way. We ask ourselves, what gives us reason(s) to work or want to work?</w:t>
      </w:r>
    </w:p>
    <w:p w14:paraId="47BB84F7" w14:textId="77777777" w:rsidR="00C347D3" w:rsidRDefault="00C347D3" w:rsidP="00C347D3"/>
    <w:p w14:paraId="7FE8D0E4" w14:textId="77777777" w:rsidR="00C347D3" w:rsidRPr="00C347D3" w:rsidRDefault="00C347D3" w:rsidP="00C347D3">
      <w:pPr>
        <w:rPr>
          <w:b/>
        </w:rPr>
      </w:pPr>
      <w:r w:rsidRPr="00C347D3">
        <w:rPr>
          <w:b/>
        </w:rPr>
        <w:t>Why do we work?</w:t>
      </w:r>
    </w:p>
    <w:p w14:paraId="21A2C0E1" w14:textId="77777777" w:rsidR="00C347D3" w:rsidRDefault="00C347D3" w:rsidP="00C347D3"/>
    <w:p w14:paraId="7BCE2990" w14:textId="77777777" w:rsidR="00C347D3" w:rsidRDefault="00C347D3" w:rsidP="00C347D3">
      <w:r>
        <w:t>We work for a multitude of reasons, and this reason could differ for eac</w:t>
      </w:r>
      <w:r>
        <w:t xml:space="preserve">h individual. We could work for </w:t>
      </w:r>
      <w:r>
        <w:t>survival, to maintain a certain kind of lifestyle, for people o</w:t>
      </w:r>
      <w:r>
        <w:t>r relationships, or self-fulfil</w:t>
      </w:r>
      <w:r>
        <w:t>ment. When</w:t>
      </w:r>
      <w:r>
        <w:t xml:space="preserve"> </w:t>
      </w:r>
      <w:r>
        <w:t>some of these reasons are not fulfilled, it comes as no surprise why people may choose to leave their</w:t>
      </w:r>
      <w:r>
        <w:t xml:space="preserve"> </w:t>
      </w:r>
      <w:r>
        <w:t>jobs for something and somewhere hopefully better. Yet, if we compare this to career switch decisions</w:t>
      </w:r>
      <w:r>
        <w:t xml:space="preserve"> </w:t>
      </w:r>
      <w:r>
        <w:t>made by individuals in 2015, these reasons alone do not seem to fully explain why people leave their</w:t>
      </w:r>
      <w:r>
        <w:t xml:space="preserve"> </w:t>
      </w:r>
      <w:r>
        <w:t>jobs.</w:t>
      </w:r>
    </w:p>
    <w:p w14:paraId="2F1D7180" w14:textId="77777777" w:rsidR="00C347D3" w:rsidRDefault="00C347D3" w:rsidP="00C347D3"/>
    <w:p w14:paraId="1797FC77" w14:textId="77777777" w:rsidR="00C347D3" w:rsidRPr="00C347D3" w:rsidRDefault="00C347D3" w:rsidP="00C347D3">
      <w:pPr>
        <w:rPr>
          <w:b/>
        </w:rPr>
      </w:pPr>
      <w:r w:rsidRPr="00C347D3">
        <w:rPr>
          <w:b/>
        </w:rPr>
        <w:t>Reasons we work</w:t>
      </w:r>
    </w:p>
    <w:p w14:paraId="3CBD2737" w14:textId="77777777" w:rsidR="00C347D3" w:rsidRDefault="00C347D3" w:rsidP="00C347D3"/>
    <w:p w14:paraId="3F96357C" w14:textId="77777777" w:rsidR="00C347D3" w:rsidRDefault="00C347D3" w:rsidP="00C347D3">
      <w:r>
        <w:t>- Something to do / boredom</w:t>
      </w:r>
    </w:p>
    <w:p w14:paraId="008E9AFC" w14:textId="77777777" w:rsidR="00C347D3" w:rsidRDefault="00C347D3" w:rsidP="00C347D3">
      <w:r>
        <w:t>- Pay bills, have money</w:t>
      </w:r>
    </w:p>
    <w:p w14:paraId="79DC6D37" w14:textId="77777777" w:rsidR="00C347D3" w:rsidRDefault="00C347D3" w:rsidP="00C347D3">
      <w:r>
        <w:t>- Sense of belonging</w:t>
      </w:r>
    </w:p>
    <w:p w14:paraId="1856D59D" w14:textId="77777777" w:rsidR="00C347D3" w:rsidRDefault="00C347D3" w:rsidP="00C347D3">
      <w:r>
        <w:t>- Sense of being us</w:t>
      </w:r>
      <w:r>
        <w:t>eful / being able to contribute(self-fulfil</w:t>
      </w:r>
      <w:r>
        <w:t>ment)</w:t>
      </w:r>
    </w:p>
    <w:p w14:paraId="564DA600" w14:textId="77777777" w:rsidR="00C347D3" w:rsidRDefault="00C347D3" w:rsidP="00C347D3">
      <w:r>
        <w:t>- Impact others</w:t>
      </w:r>
    </w:p>
    <w:p w14:paraId="7BE63027" w14:textId="77777777" w:rsidR="00C347D3" w:rsidRDefault="00C347D3" w:rsidP="00C347D3">
      <w:r>
        <w:t>- Pursue passion</w:t>
      </w:r>
    </w:p>
    <w:p w14:paraId="48D2466C" w14:textId="77777777" w:rsidR="00C347D3" w:rsidRDefault="00C347D3" w:rsidP="00C347D3">
      <w:r>
        <w:t>- To have done something</w:t>
      </w:r>
    </w:p>
    <w:p w14:paraId="45E4799F" w14:textId="77777777" w:rsidR="00C347D3" w:rsidRDefault="00C347D3" w:rsidP="00C347D3">
      <w:r>
        <w:t>- To be go</w:t>
      </w:r>
      <w:r>
        <w:t>od at something to impact lives</w:t>
      </w:r>
    </w:p>
    <w:p w14:paraId="691AA12D" w14:textId="77777777" w:rsidR="00C347D3" w:rsidRDefault="00C347D3" w:rsidP="00C347D3">
      <w:r>
        <w:t>- To be fi</w:t>
      </w:r>
      <w:r>
        <w:t>nancially ready to have freedom</w:t>
      </w:r>
    </w:p>
    <w:p w14:paraId="3DA62213" w14:textId="77777777" w:rsidR="00C347D3" w:rsidRDefault="00C347D3" w:rsidP="00C347D3">
      <w:r>
        <w:t>- To</w:t>
      </w:r>
      <w:r>
        <w:t xml:space="preserve"> push self outside comfort zone</w:t>
      </w:r>
    </w:p>
    <w:p w14:paraId="29760DDE" w14:textId="77777777" w:rsidR="00C347D3" w:rsidRDefault="00C347D3" w:rsidP="00C347D3">
      <w:r>
        <w:t>- To solve problems</w:t>
      </w:r>
    </w:p>
    <w:p w14:paraId="30FEC4C2" w14:textId="77777777" w:rsidR="00C347D3" w:rsidRDefault="00C347D3" w:rsidP="00C347D3">
      <w:r>
        <w:t xml:space="preserve">- </w:t>
      </w:r>
      <w:r>
        <w:t>To work with and develop others</w:t>
      </w:r>
    </w:p>
    <w:p w14:paraId="38CF086A" w14:textId="77777777" w:rsidR="00C347D3" w:rsidRDefault="00C347D3" w:rsidP="00C347D3">
      <w:r>
        <w:t>- Because everyone is doing it</w:t>
      </w:r>
    </w:p>
    <w:p w14:paraId="79829E59" w14:textId="77777777" w:rsidR="00C347D3" w:rsidRDefault="00C347D3" w:rsidP="00C347D3">
      <w:r>
        <w:t xml:space="preserve">- To be </w:t>
      </w:r>
      <w:r>
        <w:t>respected and not viewed ‘lazy’</w:t>
      </w:r>
    </w:p>
    <w:p w14:paraId="2301C65A" w14:textId="77777777" w:rsidR="00C347D3" w:rsidRDefault="00C347D3" w:rsidP="00C347D3">
      <w:r>
        <w:t>- Because we fea</w:t>
      </w:r>
      <w:r>
        <w:t>r the bad things of not working</w:t>
      </w:r>
    </w:p>
    <w:p w14:paraId="162334A7" w14:textId="77777777" w:rsidR="00C347D3" w:rsidRDefault="00C347D3" w:rsidP="00C347D3">
      <w:r>
        <w:t>- To be in the flow</w:t>
      </w:r>
    </w:p>
    <w:p w14:paraId="5FA7A8DB" w14:textId="77777777" w:rsidR="00C347D3" w:rsidRDefault="00C347D3" w:rsidP="00C347D3">
      <w:r>
        <w:t>- Because we love it</w:t>
      </w:r>
    </w:p>
    <w:p w14:paraId="3E05D09F" w14:textId="77777777" w:rsidR="00C347D3" w:rsidRDefault="00C347D3" w:rsidP="00C347D3">
      <w:r>
        <w:t>- To invest in oneself</w:t>
      </w:r>
    </w:p>
    <w:p w14:paraId="00212F4B" w14:textId="77777777" w:rsidR="00C347D3" w:rsidRDefault="00C347D3" w:rsidP="00C347D3"/>
    <w:p w14:paraId="14200752" w14:textId="77777777" w:rsidR="00C347D3" w:rsidRDefault="00C347D3" w:rsidP="00C347D3">
      <w:r>
        <w:t>We may all have some reasons or something we are working towards and for. However, after this first</w:t>
      </w:r>
      <w:r>
        <w:t xml:space="preserve"> </w:t>
      </w:r>
      <w:r>
        <w:t>set of considerations and conditions have been met, other factors do actually kick in. These other</w:t>
      </w:r>
      <w:r>
        <w:t xml:space="preserve"> </w:t>
      </w:r>
      <w:r>
        <w:t>factors can either facilitate or pose as an obstacle to us in striving for the final outcome. It can</w:t>
      </w:r>
      <w:r>
        <w:t xml:space="preserve"> </w:t>
      </w:r>
      <w:r>
        <w:t>influence how we feel about the work and how we perform at work, giving us more or less reasons to</w:t>
      </w:r>
      <w:r>
        <w:t xml:space="preserve"> </w:t>
      </w:r>
      <w:r>
        <w:t>do the work. It turns out that there are two other questions we need ask to dig deeper.</w:t>
      </w:r>
    </w:p>
    <w:p w14:paraId="2BC59BAD" w14:textId="77777777" w:rsidR="00C347D3" w:rsidRDefault="00C347D3" w:rsidP="00C347D3"/>
    <w:p w14:paraId="56F1F73F" w14:textId="77777777" w:rsidR="00C347D3" w:rsidRPr="00C347D3" w:rsidRDefault="00C347D3" w:rsidP="00C347D3">
      <w:pPr>
        <w:rPr>
          <w:b/>
        </w:rPr>
      </w:pPr>
      <w:r w:rsidRPr="00C347D3">
        <w:rPr>
          <w:b/>
        </w:rPr>
        <w:t xml:space="preserve">What is the nature of work vis </w:t>
      </w:r>
      <w:proofErr w:type="gramStart"/>
      <w:r w:rsidRPr="00C347D3">
        <w:rPr>
          <w:b/>
        </w:rPr>
        <w:t>a vis</w:t>
      </w:r>
      <w:proofErr w:type="gramEnd"/>
      <w:r w:rsidRPr="00C347D3">
        <w:rPr>
          <w:b/>
        </w:rPr>
        <w:t xml:space="preserve"> our working style? What is the environment in which we prefer</w:t>
      </w:r>
      <w:r w:rsidRPr="00C347D3">
        <w:rPr>
          <w:b/>
        </w:rPr>
        <w:t xml:space="preserve"> </w:t>
      </w:r>
      <w:r w:rsidRPr="00C347D3">
        <w:rPr>
          <w:b/>
        </w:rPr>
        <w:t>to work?</w:t>
      </w:r>
    </w:p>
    <w:p w14:paraId="1BA70F2B" w14:textId="77777777" w:rsidR="00C347D3" w:rsidRDefault="00C347D3" w:rsidP="00C347D3"/>
    <w:p w14:paraId="72FDB1F2" w14:textId="77777777" w:rsidR="00C347D3" w:rsidRDefault="00C347D3" w:rsidP="00C347D3">
      <w:r>
        <w:t>Have you ever stopped to think about how you tend to work or prefer to work? Have you also reflected</w:t>
      </w:r>
      <w:r>
        <w:t xml:space="preserve"> </w:t>
      </w:r>
      <w:r>
        <w:t>on the different things at work that keeps you engaged? What about the context and environment in</w:t>
      </w:r>
      <w:r>
        <w:t xml:space="preserve"> </w:t>
      </w:r>
      <w:r>
        <w:t>which you were at your best? What was it like? What was the nature of your job? What changed?</w:t>
      </w:r>
      <w:r>
        <w:t xml:space="preserve"> </w:t>
      </w:r>
      <w:r>
        <w:t>What were the organization’s expectations of you? What were your colleagues like? What did you</w:t>
      </w:r>
      <w:r>
        <w:t xml:space="preserve"> </w:t>
      </w:r>
      <w:r>
        <w:t>celebrate? What were you proud of? If we do some soul searching and reflection, we might see some</w:t>
      </w:r>
      <w:r>
        <w:t xml:space="preserve"> </w:t>
      </w:r>
      <w:r>
        <w:t>emerging patterns that relates to our work preferences and inclinations such that we say we are in the</w:t>
      </w:r>
      <w:r>
        <w:t xml:space="preserve"> </w:t>
      </w:r>
      <w:r>
        <w:t>flow of things when these are aligned with our work. Conversely, what if we apply the same questions</w:t>
      </w:r>
      <w:r>
        <w:t xml:space="preserve"> </w:t>
      </w:r>
      <w:r>
        <w:t>to the activities that we simply cannot bear to do? What do we observe? And for the jobs that we left,</w:t>
      </w:r>
      <w:r>
        <w:t xml:space="preserve"> </w:t>
      </w:r>
      <w:r>
        <w:t>what was the final reason we gave to ourselves for leaving?</w:t>
      </w:r>
    </w:p>
    <w:p w14:paraId="09A07C24" w14:textId="77777777" w:rsidR="00C347D3" w:rsidRDefault="00C347D3" w:rsidP="00C347D3"/>
    <w:p w14:paraId="6CC721DB" w14:textId="77777777" w:rsidR="00C347D3" w:rsidRDefault="00C347D3" w:rsidP="00C347D3">
      <w:r>
        <w:t xml:space="preserve">You might notice that we are all very different. If our reasons for work started off being </w:t>
      </w:r>
      <w:r>
        <w:t xml:space="preserve">very different, </w:t>
      </w:r>
      <w:r>
        <w:t>and we add further differences to it – such as the inclinations and preferred circumstances that keep us</w:t>
      </w:r>
      <w:r>
        <w:t xml:space="preserve"> </w:t>
      </w:r>
      <w:r>
        <w:t>going, you can start to understand why we see different types of people at work. Some of us prefer</w:t>
      </w:r>
      <w:r>
        <w:t xml:space="preserve"> </w:t>
      </w:r>
      <w:r>
        <w:t>autonomy, freedom and flexibility while others prefer structure, rules and procedures. Some of us love</w:t>
      </w:r>
      <w:r>
        <w:t xml:space="preserve"> </w:t>
      </w:r>
      <w:r>
        <w:t>work diversity and constantly new challenges. Yet others prefer something more stable and</w:t>
      </w:r>
      <w:r>
        <w:t xml:space="preserve"> </w:t>
      </w:r>
      <w:r>
        <w:t>predictable, and possibly even something more routine. Some of us take pride in being able to do</w:t>
      </w:r>
      <w:r>
        <w:t xml:space="preserve"> </w:t>
      </w:r>
      <w:r>
        <w:t>something that no one else can do and being appreciated and recognized for it. Yet, some of us care</w:t>
      </w:r>
      <w:r>
        <w:t xml:space="preserve"> </w:t>
      </w:r>
      <w:r>
        <w:t>more for the rewards. Some love to be with people, some just want to focus on the task. Some care</w:t>
      </w:r>
      <w:r>
        <w:t xml:space="preserve"> </w:t>
      </w:r>
      <w:r>
        <w:t>about the company’s vision and mission while others care more for the company culture.</w:t>
      </w:r>
    </w:p>
    <w:p w14:paraId="2E6AB1EA" w14:textId="77777777" w:rsidR="00C347D3" w:rsidRDefault="00C347D3" w:rsidP="00C347D3"/>
    <w:p w14:paraId="4E383274" w14:textId="77777777" w:rsidR="00C347D3" w:rsidRDefault="00C347D3" w:rsidP="00C347D3">
      <w:r>
        <w:t xml:space="preserve">What </w:t>
      </w:r>
      <w:r>
        <w:t>type of person are you at work?</w:t>
      </w:r>
    </w:p>
    <w:p w14:paraId="5CF45AD0" w14:textId="77777777" w:rsidR="00C347D3" w:rsidRDefault="00C347D3" w:rsidP="00C347D3">
      <w:r>
        <w:t>What do you care about?</w:t>
      </w:r>
    </w:p>
    <w:p w14:paraId="254CD320" w14:textId="77777777" w:rsidR="00C347D3" w:rsidRDefault="00C347D3" w:rsidP="00C347D3">
      <w:r>
        <w:t>Is your work environment and nature of work in alignment with your working style and preferences?</w:t>
      </w:r>
    </w:p>
    <w:p w14:paraId="0F4C4C3E" w14:textId="77777777" w:rsidR="00C347D3" w:rsidRDefault="00C347D3" w:rsidP="00C347D3"/>
    <w:p w14:paraId="7D15A349" w14:textId="77777777" w:rsidR="00C347D3" w:rsidRPr="00C347D3" w:rsidRDefault="00C347D3" w:rsidP="00C347D3">
      <w:pPr>
        <w:rPr>
          <w:b/>
        </w:rPr>
      </w:pPr>
      <w:r w:rsidRPr="00C347D3">
        <w:rPr>
          <w:b/>
        </w:rPr>
        <w:t>Recommended books / Reading / Activity from the session:</w:t>
      </w:r>
    </w:p>
    <w:p w14:paraId="422633A3" w14:textId="77777777" w:rsidR="00C347D3" w:rsidRDefault="00C347D3" w:rsidP="00C347D3"/>
    <w:p w14:paraId="4E97C177" w14:textId="77777777" w:rsidR="00C347D3" w:rsidRDefault="00C347D3" w:rsidP="00C347D3">
      <w:r>
        <w:t>1. Quiet: The Power of Introverts in a World That C</w:t>
      </w:r>
      <w:r>
        <w:t>an't Stop Talking by Susan Cain</w:t>
      </w:r>
    </w:p>
    <w:p w14:paraId="2EE5D67C" w14:textId="77777777" w:rsidR="00C347D3" w:rsidRDefault="00C347D3" w:rsidP="00C347D3">
      <w:r>
        <w:t>https://www.ted.com/talks/susan_cain_the_power_of_introverts</w:t>
      </w:r>
    </w:p>
    <w:p w14:paraId="42622E3C" w14:textId="77777777" w:rsidR="00C347D3" w:rsidRDefault="00C347D3" w:rsidP="00C347D3">
      <w:r>
        <w:t>http://www.quietrev.com/wp-content/uploads/2015/05/QR_ebookMay8-2015.pdf</w:t>
      </w:r>
    </w:p>
    <w:p w14:paraId="4B948FCF" w14:textId="77777777" w:rsidR="00C347D3" w:rsidRDefault="00C347D3" w:rsidP="00C347D3"/>
    <w:p w14:paraId="1D5DD424" w14:textId="77777777" w:rsidR="00C347D3" w:rsidRDefault="00C347D3" w:rsidP="00C347D3">
      <w:r>
        <w:t>At least one-third of the people we know are introverts. They are the ones who prefer listening</w:t>
      </w:r>
      <w:r>
        <w:t xml:space="preserve"> </w:t>
      </w:r>
      <w:r>
        <w:t>to speaking; who innovate and create but dislike self-promotion; who favor working on their</w:t>
      </w:r>
      <w:r>
        <w:t xml:space="preserve"> </w:t>
      </w:r>
      <w:r>
        <w:t>own over working in teams. It is to introverts—Rosa Parks, Chopin, Dr. Seuss, Steve Wozniak—that we owe many of the great contributions to society.</w:t>
      </w:r>
    </w:p>
    <w:p w14:paraId="33A017AF" w14:textId="77777777" w:rsidR="00C347D3" w:rsidRDefault="00C347D3" w:rsidP="00C347D3"/>
    <w:p w14:paraId="1FB96DAB" w14:textId="77777777" w:rsidR="00C347D3" w:rsidRDefault="00C347D3" w:rsidP="00C347D3">
      <w:r>
        <w:t>2. Grunch of Giants by R. Buckminster Fuller</w:t>
      </w:r>
    </w:p>
    <w:p w14:paraId="27B0EB7A" w14:textId="77777777" w:rsidR="00C347D3" w:rsidRDefault="00C347D3" w:rsidP="00C347D3">
      <w:r>
        <w:t>http://www.bobbygill.co.uk/grunch-of-giants-by-r-buckminster-fuller-pdf/</w:t>
      </w:r>
    </w:p>
    <w:p w14:paraId="49465D32" w14:textId="77777777" w:rsidR="00C347D3" w:rsidRDefault="00C347D3" w:rsidP="00C347D3">
      <w:r>
        <w:t>http://www.arvindguptatoys.com/arvindgupta/bucky-giants.pdf</w:t>
      </w:r>
    </w:p>
    <w:p w14:paraId="2B7211A5" w14:textId="77777777" w:rsidR="00C347D3" w:rsidRDefault="00C347D3" w:rsidP="00C347D3"/>
    <w:p w14:paraId="521BAF8C" w14:textId="77777777" w:rsidR="00C347D3" w:rsidRDefault="00C347D3" w:rsidP="00C347D3">
      <w:r>
        <w:t>Buckminster Fuller takes on the gigantic corporate megaliths tha</w:t>
      </w:r>
      <w:r>
        <w:t xml:space="preserve">t exert increasing control over </w:t>
      </w:r>
      <w:r>
        <w:t>every aspect of daily life. In the form of a modern allegory, he traces the evolution of these</w:t>
      </w:r>
      <w:r>
        <w:t xml:space="preserve"> </w:t>
      </w:r>
      <w:r>
        <w:t>multinational giants from the post-World War II military-industrial complex to the current army</w:t>
      </w:r>
      <w:r>
        <w:t xml:space="preserve"> </w:t>
      </w:r>
      <w:r>
        <w:t>of abstract legal entities known as the corporate world.</w:t>
      </w:r>
    </w:p>
    <w:p w14:paraId="0B2A6814" w14:textId="77777777" w:rsidR="00C347D3" w:rsidRDefault="00C347D3" w:rsidP="00C347D3"/>
    <w:p w14:paraId="74E76F0D" w14:textId="77777777" w:rsidR="00C347D3" w:rsidRDefault="00C347D3" w:rsidP="00C347D3">
      <w:r>
        <w:t>3. The One Thing: The Surprisingly Simple Truth Behind Extraordinary Results by Gary Keller and</w:t>
      </w:r>
      <w:r>
        <w:t xml:space="preserve"> </w:t>
      </w:r>
      <w:r>
        <w:t>Jay Papasan</w:t>
      </w:r>
    </w:p>
    <w:p w14:paraId="6D9C30DE" w14:textId="77777777" w:rsidR="00C347D3" w:rsidRDefault="00C347D3" w:rsidP="00C347D3"/>
    <w:p w14:paraId="1C0BAB43" w14:textId="77777777" w:rsidR="00C347D3" w:rsidRDefault="00C347D3" w:rsidP="00C347D3">
      <w:r>
        <w:t>The One Thing explains the success habit to overcome the six lies that block our success, beat</w:t>
      </w:r>
      <w:r>
        <w:t xml:space="preserve"> </w:t>
      </w:r>
      <w:r>
        <w:t>the seven thieves that steal time, and leverage the laws of purpose, priority, and productivity.</w:t>
      </w:r>
    </w:p>
    <w:p w14:paraId="06B5F180" w14:textId="77777777" w:rsidR="00C347D3" w:rsidRDefault="00C347D3" w:rsidP="00C347D3"/>
    <w:p w14:paraId="0CFE6BE8" w14:textId="77777777" w:rsidR="00C347D3" w:rsidRDefault="00C347D3" w:rsidP="00C347D3">
      <w:r>
        <w:t>4. Jonathan Livingston Seagull: The New Complete edition by Richard Bach</w:t>
      </w:r>
    </w:p>
    <w:p w14:paraId="177E63CC" w14:textId="77777777" w:rsidR="00C347D3" w:rsidRDefault="00C347D3" w:rsidP="00C347D3"/>
    <w:p w14:paraId="66C74BA5" w14:textId="77777777" w:rsidR="00C347D3" w:rsidRDefault="00C347D3" w:rsidP="00C347D3">
      <w:r>
        <w:t>Jonathan Seagull is a story for one who knows that somewhere</w:t>
      </w:r>
      <w:r>
        <w:t xml:space="preserve"> there’s a higher way of living</w:t>
      </w:r>
    </w:p>
    <w:p w14:paraId="06ADDE2C" w14:textId="77777777" w:rsidR="00C347D3" w:rsidRDefault="00C347D3" w:rsidP="00C347D3">
      <w:r>
        <w:t>than scuffing the tracks of others, someone who yearns to fly the way their own heart yearns to</w:t>
      </w:r>
      <w:r>
        <w:t xml:space="preserve"> </w:t>
      </w:r>
      <w:r>
        <w:t>fly.</w:t>
      </w:r>
    </w:p>
    <w:p w14:paraId="573100AB" w14:textId="77777777" w:rsidR="00C347D3" w:rsidRDefault="00C347D3" w:rsidP="00C347D3"/>
    <w:p w14:paraId="0DF3934A" w14:textId="77777777" w:rsidR="00F04BB7" w:rsidRDefault="00323D93" w:rsidP="00894313"/>
    <w:p w14:paraId="54663853" w14:textId="77777777" w:rsidR="001F399D" w:rsidRDefault="001F399D">
      <w:r>
        <w:br w:type="page"/>
      </w:r>
    </w:p>
    <w:p w14:paraId="708BBC10" w14:textId="77777777" w:rsidR="001F399D" w:rsidRDefault="001F399D" w:rsidP="001F399D">
      <w:r w:rsidRPr="001F399D">
        <w:rPr>
          <w:b/>
          <w:sz w:val="32"/>
        </w:rPr>
        <w:t xml:space="preserve">How </w:t>
      </w:r>
      <w:proofErr w:type="gramStart"/>
      <w:r w:rsidRPr="001F399D">
        <w:rPr>
          <w:b/>
          <w:sz w:val="32"/>
        </w:rPr>
        <w:t>To</w:t>
      </w:r>
      <w:proofErr w:type="gramEnd"/>
      <w:r w:rsidRPr="001F399D">
        <w:rPr>
          <w:b/>
          <w:sz w:val="32"/>
        </w:rPr>
        <w:t xml:space="preserve"> Make A Difference </w:t>
      </w:r>
    </w:p>
    <w:p w14:paraId="3BBAB1F1" w14:textId="77777777" w:rsidR="001F399D" w:rsidRDefault="001F399D" w:rsidP="001F399D">
      <w:r>
        <w:t>Sharing by Al</w:t>
      </w:r>
      <w:r>
        <w:t>i, with insights from the group</w:t>
      </w:r>
    </w:p>
    <w:p w14:paraId="04493568" w14:textId="77777777" w:rsidR="001F399D" w:rsidRDefault="001F399D" w:rsidP="001F399D">
      <w:r>
        <w:t>Edits &amp; Write-up by Shamantha Yan</w:t>
      </w:r>
    </w:p>
    <w:p w14:paraId="07929BDE" w14:textId="77777777" w:rsidR="001F399D" w:rsidRDefault="001F399D" w:rsidP="001F399D"/>
    <w:p w14:paraId="1E725942" w14:textId="77777777" w:rsidR="001F399D" w:rsidRPr="001F399D" w:rsidRDefault="001F399D" w:rsidP="001F399D">
      <w:pPr>
        <w:rPr>
          <w:b/>
        </w:rPr>
      </w:pPr>
      <w:r w:rsidRPr="001F399D">
        <w:rPr>
          <w:b/>
        </w:rPr>
        <w:t>Overview</w:t>
      </w:r>
    </w:p>
    <w:p w14:paraId="23D70901" w14:textId="77777777" w:rsidR="001F399D" w:rsidRDefault="001F399D" w:rsidP="001F399D"/>
    <w:p w14:paraId="0B811E8B" w14:textId="77777777" w:rsidR="001F399D" w:rsidRDefault="001F399D" w:rsidP="001F399D">
      <w:r>
        <w:t>We are born, filled with curiosity. Our desire to know drives us to experi</w:t>
      </w:r>
      <w:r>
        <w:t xml:space="preserve">ence, to touch, to taste and to </w:t>
      </w:r>
      <w:r>
        <w:t>do! We succeed or fail, get encouraged or scolded, and so we learn, modify, and sadly we develop</w:t>
      </w:r>
      <w:r>
        <w:t xml:space="preserve"> </w:t>
      </w:r>
      <w:r>
        <w:t>beliefs. Time passes by, we get immersed in the routine of everyday life. Year after year, we practice</w:t>
      </w:r>
      <w:r>
        <w:t xml:space="preserve"> </w:t>
      </w:r>
      <w:r>
        <w:t>the unfounded beliefs, the prison build by our own hands. Until we even forget that we "can" do what</w:t>
      </w:r>
      <w:r>
        <w:t xml:space="preserve"> </w:t>
      </w:r>
      <w:r>
        <w:t>we "should" do.</w:t>
      </w:r>
    </w:p>
    <w:p w14:paraId="737D704B" w14:textId="77777777" w:rsidR="001F399D" w:rsidRDefault="001F399D" w:rsidP="001F399D"/>
    <w:p w14:paraId="2E49D71F" w14:textId="77777777" w:rsidR="001F399D" w:rsidRDefault="001F399D" w:rsidP="001F399D">
      <w:r>
        <w:t>To be a sun, or to be a shadow,</w:t>
      </w:r>
    </w:p>
    <w:p w14:paraId="61CE8D10" w14:textId="77777777" w:rsidR="001F399D" w:rsidRDefault="001F399D" w:rsidP="001F399D">
      <w:r>
        <w:t>To be shining or to follow!</w:t>
      </w:r>
    </w:p>
    <w:p w14:paraId="4C067F9F" w14:textId="77777777" w:rsidR="001F399D" w:rsidRDefault="001F399D" w:rsidP="001F399D">
      <w:r>
        <w:t>It is simply a matter of choice.</w:t>
      </w:r>
    </w:p>
    <w:p w14:paraId="305AC450" w14:textId="77777777" w:rsidR="001F399D" w:rsidRDefault="001F399D" w:rsidP="001F399D"/>
    <w:p w14:paraId="252A0AD4" w14:textId="77777777" w:rsidR="001F399D" w:rsidRDefault="001F399D" w:rsidP="001F399D">
      <w:r>
        <w:t>This session will not be a presentation or a lecture, but instead it will be</w:t>
      </w:r>
      <w:r>
        <w:t xml:space="preserve"> a series of questions that we, </w:t>
      </w:r>
      <w:r>
        <w:t>together, will ponder upon. We are going to explore and learn "together", about the topic of "How to</w:t>
      </w:r>
      <w:r>
        <w:t xml:space="preserve"> </w:t>
      </w:r>
      <w:r>
        <w:t>make a difference?"</w:t>
      </w:r>
    </w:p>
    <w:p w14:paraId="58EE31B8" w14:textId="77777777" w:rsidR="001F399D" w:rsidRDefault="001F399D" w:rsidP="001F399D"/>
    <w:p w14:paraId="44F63D5B" w14:textId="77777777" w:rsidR="001F399D" w:rsidRPr="001F399D" w:rsidRDefault="001F399D" w:rsidP="001F399D">
      <w:pPr>
        <w:rPr>
          <w:b/>
        </w:rPr>
      </w:pPr>
      <w:r w:rsidRPr="001F399D">
        <w:rPr>
          <w:b/>
        </w:rPr>
        <w:t>Introduction</w:t>
      </w:r>
    </w:p>
    <w:p w14:paraId="359C99E9" w14:textId="77777777" w:rsidR="001F399D" w:rsidRDefault="001F399D" w:rsidP="001F399D"/>
    <w:p w14:paraId="53C94EEB" w14:textId="77777777" w:rsidR="001F399D" w:rsidRDefault="001F399D" w:rsidP="001F399D">
      <w:r>
        <w:t>How do we learn something and remember it forever?</w:t>
      </w:r>
    </w:p>
    <w:p w14:paraId="6CE56DF4" w14:textId="77777777" w:rsidR="001F399D" w:rsidRDefault="001F399D" w:rsidP="001F399D">
      <w:r>
        <w:t>When were you most passionate about learning?</w:t>
      </w:r>
    </w:p>
    <w:p w14:paraId="38B808A7" w14:textId="77777777" w:rsidR="001F399D" w:rsidRDefault="001F399D" w:rsidP="001F399D">
      <w:r>
        <w:t>In most instances, it could be when you were in search for an an</w:t>
      </w:r>
      <w:r>
        <w:t xml:space="preserve">swer and the person who had the </w:t>
      </w:r>
      <w:r>
        <w:t>answer made you think, create your own thoughts and triggered greater desire for more information.</w:t>
      </w:r>
      <w:r>
        <w:t xml:space="preserve"> </w:t>
      </w:r>
      <w:r>
        <w:t>Hence, it is with the same approach that this session was conducted – to engage everyone in a</w:t>
      </w:r>
      <w:r>
        <w:t xml:space="preserve"> </w:t>
      </w:r>
      <w:r>
        <w:t>discussion to extract information for learning.</w:t>
      </w:r>
    </w:p>
    <w:p w14:paraId="0730AE70" w14:textId="77777777" w:rsidR="001F399D" w:rsidRDefault="001F399D" w:rsidP="001F399D"/>
    <w:p w14:paraId="71A0A1E7" w14:textId="77777777" w:rsidR="001F399D" w:rsidRPr="001F399D" w:rsidRDefault="001F399D" w:rsidP="001F399D">
      <w:pPr>
        <w:rPr>
          <w:b/>
        </w:rPr>
      </w:pPr>
      <w:r w:rsidRPr="001F399D">
        <w:rPr>
          <w:b/>
        </w:rPr>
        <w:t>Defining Difference</w:t>
      </w:r>
    </w:p>
    <w:p w14:paraId="3A7002FE" w14:textId="77777777" w:rsidR="001F399D" w:rsidRDefault="001F399D" w:rsidP="001F399D"/>
    <w:p w14:paraId="762FAFA6" w14:textId="77777777" w:rsidR="001F399D" w:rsidRDefault="001F399D" w:rsidP="001F399D">
      <w:r>
        <w:t xml:space="preserve">Before we can begin our discussion about How to Make </w:t>
      </w:r>
      <w:proofErr w:type="gramStart"/>
      <w:r>
        <w:t>A</w:t>
      </w:r>
      <w:proofErr w:type="gramEnd"/>
      <w:r>
        <w:t xml:space="preserve"> Difference</w:t>
      </w:r>
      <w:r>
        <w:t xml:space="preserve">, we need to understand that we </w:t>
      </w:r>
      <w:r>
        <w:t>all understand it the same way. Difference refers to a change in the routine (following what is usually</w:t>
      </w:r>
      <w:r>
        <w:t xml:space="preserve"> </w:t>
      </w:r>
      <w:r>
        <w:t>done) of one’s / others’ life in an ethical manner</w:t>
      </w:r>
    </w:p>
    <w:p w14:paraId="1E726A4B" w14:textId="77777777" w:rsidR="001F399D" w:rsidRDefault="001F399D" w:rsidP="001F399D"/>
    <w:p w14:paraId="266483CF" w14:textId="77777777" w:rsidR="001F399D" w:rsidRPr="001F399D" w:rsidRDefault="001F399D" w:rsidP="001F399D">
      <w:pPr>
        <w:rPr>
          <w:b/>
        </w:rPr>
      </w:pPr>
      <w:r w:rsidRPr="001F399D">
        <w:rPr>
          <w:b/>
        </w:rPr>
        <w:t>Why do we need to make a Difference?</w:t>
      </w:r>
    </w:p>
    <w:p w14:paraId="79215764" w14:textId="77777777" w:rsidR="001F399D" w:rsidRDefault="001F399D" w:rsidP="001F399D"/>
    <w:p w14:paraId="0F228434" w14:textId="77777777" w:rsidR="001F399D" w:rsidRDefault="001F399D" w:rsidP="001F399D">
      <w:r>
        <w:t>There are many reasons to why people make a differ</w:t>
      </w:r>
      <w:r>
        <w:t>ence. It could be because they:</w:t>
      </w:r>
    </w:p>
    <w:p w14:paraId="3A366F85" w14:textId="77777777" w:rsidR="001F399D" w:rsidRDefault="001F399D" w:rsidP="001F399D">
      <w:r>
        <w:t>• are bored</w:t>
      </w:r>
    </w:p>
    <w:p w14:paraId="556116BC" w14:textId="77777777" w:rsidR="001F399D" w:rsidRDefault="001F399D" w:rsidP="001F399D">
      <w:r>
        <w:t>• hold on to a different set of ideologies</w:t>
      </w:r>
    </w:p>
    <w:p w14:paraId="08B206D6" w14:textId="77777777" w:rsidR="001F399D" w:rsidRDefault="001F399D" w:rsidP="001F399D">
      <w:r>
        <w:t>• have new or better ideas to bring ou</w:t>
      </w:r>
      <w:r>
        <w:t>t change in doing the same work</w:t>
      </w:r>
    </w:p>
    <w:p w14:paraId="30BCFFBB" w14:textId="77777777" w:rsidR="001F399D" w:rsidRDefault="001F399D" w:rsidP="001F399D">
      <w:r>
        <w:t xml:space="preserve">• want </w:t>
      </w:r>
      <w:r>
        <w:t>to be the best of themselves</w:t>
      </w:r>
    </w:p>
    <w:p w14:paraId="5DAB876B" w14:textId="77777777" w:rsidR="001F399D" w:rsidRDefault="001F399D" w:rsidP="001F399D">
      <w:r>
        <w:t>• wan</w:t>
      </w:r>
      <w:r>
        <w:t>t to do it for a social purpose</w:t>
      </w:r>
    </w:p>
    <w:p w14:paraId="1876EF96" w14:textId="77777777" w:rsidR="001F399D" w:rsidRDefault="001F399D" w:rsidP="001F399D">
      <w:r>
        <w:t>• want</w:t>
      </w:r>
      <w:r>
        <w:t xml:space="preserve"> to make life better for others</w:t>
      </w:r>
    </w:p>
    <w:p w14:paraId="25D20D8F" w14:textId="77777777" w:rsidR="001F399D" w:rsidRDefault="001F399D" w:rsidP="001F399D">
      <w:r>
        <w:t>• want to solve a need</w:t>
      </w:r>
    </w:p>
    <w:p w14:paraId="065EE60B" w14:textId="77777777" w:rsidR="001F399D" w:rsidRDefault="001F399D" w:rsidP="001F399D">
      <w:r>
        <w:t>• have a change of perspective</w:t>
      </w:r>
    </w:p>
    <w:p w14:paraId="01ABE53A" w14:textId="77777777" w:rsidR="001F399D" w:rsidRDefault="001F399D" w:rsidP="001F399D"/>
    <w:p w14:paraId="3A85A282" w14:textId="77777777" w:rsidR="001F399D" w:rsidRDefault="001F399D" w:rsidP="001F399D">
      <w:r>
        <w:t>Making a difference can take on different approaches. For some, they b</w:t>
      </w:r>
      <w:r>
        <w:t xml:space="preserve">egin with the end in mind. They </w:t>
      </w:r>
      <w:r>
        <w:t>may question their purpose on earth and the difference that they can make given what they have. For</w:t>
      </w:r>
      <w:r>
        <w:t xml:space="preserve"> </w:t>
      </w:r>
      <w:r>
        <w:t>others, it is part of the journey. They make a difference when they spot the opportunity to do so. Yet, a</w:t>
      </w:r>
      <w:r>
        <w:t xml:space="preserve"> </w:t>
      </w:r>
      <w:r>
        <w:t>difference can also take place without our realization. As we transition through the different stages of</w:t>
      </w:r>
      <w:r>
        <w:t xml:space="preserve"> </w:t>
      </w:r>
      <w:r>
        <w:t>our lives, we are changing our routine. Many things such as our choice of friends, our experience,</w:t>
      </w:r>
      <w:r>
        <w:t xml:space="preserve"> </w:t>
      </w:r>
      <w:r>
        <w:t>change of perspectives and reflection can influence it. Even when we decide to switch jobs or change</w:t>
      </w:r>
      <w:r>
        <w:t xml:space="preserve"> </w:t>
      </w:r>
      <w:r>
        <w:t xml:space="preserve">the way we approach </w:t>
      </w:r>
      <w:proofErr w:type="gramStart"/>
      <w:r>
        <w:t>matters,</w:t>
      </w:r>
      <w:proofErr w:type="gramEnd"/>
      <w:r>
        <w:t xml:space="preserve"> we have chosen to make a difference in our own lives.</w:t>
      </w:r>
    </w:p>
    <w:p w14:paraId="33B83729" w14:textId="77777777" w:rsidR="001F399D" w:rsidRDefault="001F399D" w:rsidP="001F399D"/>
    <w:p w14:paraId="3D28F9E2" w14:textId="77777777" w:rsidR="001F399D" w:rsidRDefault="001F399D" w:rsidP="001F399D">
      <w:r>
        <w:t>The quality of life we have or the impact we have made is measured n</w:t>
      </w:r>
      <w:r>
        <w:t xml:space="preserve">ot by the amount we earn but by </w:t>
      </w:r>
      <w:r>
        <w:t>the amount of change we make. All of us have our unique strengths and talents, which we can use to</w:t>
      </w:r>
      <w:r>
        <w:t xml:space="preserve"> </w:t>
      </w:r>
      <w:r>
        <w:t>make a difference. Joseph Schooling made a difference with his, and his achievements gave people</w:t>
      </w:r>
      <w:r>
        <w:t xml:space="preserve"> </w:t>
      </w:r>
      <w:r>
        <w:t>hope, and showed them what perseverance, grit and resilience meant.</w:t>
      </w:r>
    </w:p>
    <w:p w14:paraId="680732B5" w14:textId="77777777" w:rsidR="001F399D" w:rsidRDefault="001F399D" w:rsidP="001F399D"/>
    <w:p w14:paraId="77314143" w14:textId="77777777" w:rsidR="001F399D" w:rsidRDefault="001F399D" w:rsidP="001F399D">
      <w:r>
        <w:t>Making a difference does not have to be on such a large scale. It can be</w:t>
      </w:r>
      <w:r>
        <w:t xml:space="preserve"> small difference that we make, </w:t>
      </w:r>
      <w:r>
        <w:t>like reflecting on our experience and the way things have been done so far. Then, questioning what we</w:t>
      </w:r>
      <w:r>
        <w:t xml:space="preserve"> </w:t>
      </w:r>
      <w:r>
        <w:t>do not enjoy about it and what we can change to make the experience a better one for ourselves, and</w:t>
      </w:r>
      <w:r>
        <w:t xml:space="preserve"> </w:t>
      </w:r>
      <w:r>
        <w:t>for others involved. In the instance of learning, students prefer to be engaged in a discussion as it pikes</w:t>
      </w:r>
      <w:r>
        <w:t xml:space="preserve"> </w:t>
      </w:r>
      <w:r>
        <w:t>their interest. The change in student engagement can lead to greater learning and make for a more</w:t>
      </w:r>
      <w:r>
        <w:t xml:space="preserve"> </w:t>
      </w:r>
      <w:r>
        <w:t>meaningful teacher-student relationship.</w:t>
      </w:r>
    </w:p>
    <w:p w14:paraId="37A19CAE" w14:textId="77777777" w:rsidR="001F399D" w:rsidRDefault="001F399D" w:rsidP="001F399D"/>
    <w:p w14:paraId="4E048412" w14:textId="77777777" w:rsidR="001F399D" w:rsidRDefault="001F399D" w:rsidP="001F399D">
      <w:r>
        <w:t>We are all empowered to make a difference. However, sometimes we tend to think of the world as a</w:t>
      </w:r>
      <w:r>
        <w:t xml:space="preserve"> </w:t>
      </w:r>
      <w:r>
        <w:t>box with boundaries. We see it as something that has been set for us and we simply follow the rules</w:t>
      </w:r>
      <w:r>
        <w:t xml:space="preserve"> </w:t>
      </w:r>
      <w:r>
        <w:t>and embark on the common trajectory of life. Have we stopped to question who it was that made all</w:t>
      </w:r>
      <w:r>
        <w:t xml:space="preserve"> </w:t>
      </w:r>
      <w:r>
        <w:t xml:space="preserve">these rules and boundaries? People who are just like us have made them. </w:t>
      </w:r>
      <w:proofErr w:type="gramStart"/>
      <w:r>
        <w:t>So</w:t>
      </w:r>
      <w:proofErr w:type="gramEnd"/>
      <w:r>
        <w:t xml:space="preserve"> let us not allow these to</w:t>
      </w:r>
      <w:r>
        <w:t xml:space="preserve"> </w:t>
      </w:r>
      <w:r>
        <w:t>limit our abilities to create our own impact and change or shape the boundaries to make our lives</w:t>
      </w:r>
      <w:r>
        <w:t xml:space="preserve"> </w:t>
      </w:r>
      <w:r>
        <w:t>positively different.</w:t>
      </w:r>
    </w:p>
    <w:p w14:paraId="1E4B7D9C" w14:textId="77777777" w:rsidR="001F399D" w:rsidRDefault="001F399D" w:rsidP="001F399D"/>
    <w:p w14:paraId="511E7FB2" w14:textId="77777777" w:rsidR="001F399D" w:rsidRPr="001F399D" w:rsidRDefault="001F399D" w:rsidP="001F399D">
      <w:pPr>
        <w:rPr>
          <w:b/>
        </w:rPr>
      </w:pPr>
      <w:r w:rsidRPr="001F399D">
        <w:rPr>
          <w:b/>
        </w:rPr>
        <w:t>Tools to Make a Difference</w:t>
      </w:r>
    </w:p>
    <w:p w14:paraId="1A15A815" w14:textId="77777777" w:rsidR="001F399D" w:rsidRDefault="001F399D" w:rsidP="001F399D"/>
    <w:p w14:paraId="4BDDEDFE" w14:textId="77777777" w:rsidR="001F399D" w:rsidRDefault="001F399D" w:rsidP="001F399D">
      <w:r>
        <w:t>It is true that we can only give what we have, but we have plenty to giv</w:t>
      </w:r>
      <w:r>
        <w:t xml:space="preserve">e. This extends beyond material </w:t>
      </w:r>
      <w:r>
        <w:t>goods to knowledge, physical strength, words, love and more. We can also acquire things to give to</w:t>
      </w:r>
      <w:r>
        <w:t xml:space="preserve"> </w:t>
      </w:r>
      <w:r>
        <w:t>make the difference that we want. For example, a lady discovered her ability to sense a change in</w:t>
      </w:r>
      <w:r>
        <w:t xml:space="preserve"> </w:t>
      </w:r>
      <w:r>
        <w:t xml:space="preserve">behavior. She detected depression symptoms in people but was not adequately equipped to help. </w:t>
      </w:r>
      <w:proofErr w:type="gramStart"/>
      <w:r>
        <w:t>Thus</w:t>
      </w:r>
      <w:proofErr w:type="gramEnd"/>
      <w:r>
        <w:t xml:space="preserve"> </w:t>
      </w:r>
      <w:r>
        <w:t>she took up a counseling diploma.</w:t>
      </w:r>
    </w:p>
    <w:p w14:paraId="1C00043D" w14:textId="77777777" w:rsidR="001F399D" w:rsidRDefault="001F399D" w:rsidP="001F399D"/>
    <w:p w14:paraId="47AF5F44" w14:textId="77777777" w:rsidR="001F399D" w:rsidRDefault="001F399D" w:rsidP="001F399D">
      <w:r>
        <w:t>Different tools that can help make a difference include:</w:t>
      </w:r>
    </w:p>
    <w:p w14:paraId="2DE69C01" w14:textId="77777777" w:rsidR="001F399D" w:rsidRDefault="001F399D" w:rsidP="001F399D"/>
    <w:p w14:paraId="02FBA636" w14:textId="77777777" w:rsidR="001F399D" w:rsidRDefault="001F399D" w:rsidP="001F399D">
      <w:r>
        <w:t xml:space="preserve">- </w:t>
      </w:r>
      <w:r w:rsidRPr="001F399D">
        <w:rPr>
          <w:b/>
        </w:rPr>
        <w:t>Observation:</w:t>
      </w:r>
      <w:r>
        <w:t xml:space="preserve"> Ability to look for problems / patterns </w:t>
      </w:r>
      <w:r>
        <w:t>where we can make a difference.</w:t>
      </w:r>
    </w:p>
    <w:p w14:paraId="0B2422E9" w14:textId="77777777" w:rsidR="001F399D" w:rsidRDefault="001F399D" w:rsidP="001F399D">
      <w:r w:rsidRPr="001F399D">
        <w:rPr>
          <w:b/>
        </w:rPr>
        <w:t>- Need:</w:t>
      </w:r>
      <w:r>
        <w:t xml:space="preserve"> A need can be a trigger for chang</w:t>
      </w:r>
      <w:r>
        <w:t>e</w:t>
      </w:r>
    </w:p>
    <w:p w14:paraId="045C0E75" w14:textId="77777777" w:rsidR="001F399D" w:rsidRDefault="001F399D" w:rsidP="001F399D">
      <w:r w:rsidRPr="001F399D">
        <w:rPr>
          <w:b/>
        </w:rPr>
        <w:t>- Empathy:</w:t>
      </w:r>
      <w:r>
        <w:t xml:space="preserve"> Ability to understand and see things from other people’s perspective to form the</w:t>
      </w:r>
      <w:r>
        <w:t xml:space="preserve"> </w:t>
      </w:r>
      <w:r>
        <w:t>basis of change in their lives</w:t>
      </w:r>
    </w:p>
    <w:p w14:paraId="5AA33F63" w14:textId="77777777" w:rsidR="001F399D" w:rsidRPr="00821A62" w:rsidRDefault="001F399D" w:rsidP="001F399D">
      <w:pPr>
        <w:rPr>
          <w:b/>
        </w:rPr>
      </w:pPr>
      <w:r w:rsidRPr="001F399D">
        <w:rPr>
          <w:b/>
        </w:rPr>
        <w:t>- Knowledge</w:t>
      </w:r>
    </w:p>
    <w:p w14:paraId="43C39FF2" w14:textId="77777777" w:rsidR="001F399D" w:rsidRDefault="001F399D" w:rsidP="001F399D">
      <w:r>
        <w:t>- Self confidence, self esteem</w:t>
      </w:r>
    </w:p>
    <w:p w14:paraId="42DBD7D6" w14:textId="77777777" w:rsidR="001F399D" w:rsidRDefault="001F399D" w:rsidP="001F399D">
      <w:r>
        <w:t>- Resilience, perseverance, will power</w:t>
      </w:r>
    </w:p>
    <w:p w14:paraId="06F40D2E" w14:textId="77777777" w:rsidR="001F399D" w:rsidRDefault="001F399D" w:rsidP="001F399D">
      <w:r>
        <w:t>- Pa</w:t>
      </w:r>
      <w:r w:rsidR="00821A62">
        <w:t>ssion, desire, vision, strategy</w:t>
      </w:r>
    </w:p>
    <w:p w14:paraId="5BAA486B" w14:textId="77777777" w:rsidR="001F399D" w:rsidRDefault="001F399D" w:rsidP="001F399D">
      <w:r>
        <w:t xml:space="preserve">- </w:t>
      </w:r>
      <w:r w:rsidRPr="00821A62">
        <w:rPr>
          <w:b/>
        </w:rPr>
        <w:t>Discipline:</w:t>
      </w:r>
      <w:r>
        <w:t xml:space="preserve"> To make things happen, time, effort and habit are often ingredients for success</w:t>
      </w:r>
    </w:p>
    <w:p w14:paraId="2EA91F3E" w14:textId="77777777" w:rsidR="001F399D" w:rsidRDefault="00821A62" w:rsidP="001F399D">
      <w:r>
        <w:t>- Patience</w:t>
      </w:r>
    </w:p>
    <w:p w14:paraId="2920565B" w14:textId="77777777" w:rsidR="001F399D" w:rsidRDefault="001F399D" w:rsidP="001F399D">
      <w:r>
        <w:t>- Commitment</w:t>
      </w:r>
    </w:p>
    <w:p w14:paraId="589DA9D0" w14:textId="77777777" w:rsidR="001F399D" w:rsidRDefault="001F399D" w:rsidP="001F399D">
      <w:r>
        <w:t>- Ambition, ideas, plan and a belief in success.</w:t>
      </w:r>
    </w:p>
    <w:p w14:paraId="338878B7" w14:textId="77777777" w:rsidR="001F399D" w:rsidRDefault="001F399D" w:rsidP="001F399D"/>
    <w:p w14:paraId="158BCA64" w14:textId="77777777" w:rsidR="001F399D" w:rsidRDefault="001F399D" w:rsidP="001F399D">
      <w:r>
        <w:t>Resilience does not come with rationality and credibility. It comes with p</w:t>
      </w:r>
      <w:r w:rsidR="00821A62">
        <w:t xml:space="preserve">assion. With that, each failure </w:t>
      </w:r>
      <w:r>
        <w:t>is not considered a failure but a feedback for constant improvement. For these, we have plenty to</w:t>
      </w:r>
      <w:r w:rsidR="00821A62">
        <w:t xml:space="preserve"> </w:t>
      </w:r>
      <w:r>
        <w:t>learn from the likes of Thomas Edison and Steve Jobs, amongst many others.</w:t>
      </w:r>
    </w:p>
    <w:p w14:paraId="2EE023DD" w14:textId="77777777" w:rsidR="001F399D" w:rsidRDefault="001F399D" w:rsidP="001F399D"/>
    <w:p w14:paraId="67CC9E57" w14:textId="77777777" w:rsidR="001F399D" w:rsidRPr="00821A62" w:rsidRDefault="001F399D" w:rsidP="001F399D">
      <w:pPr>
        <w:rPr>
          <w:b/>
        </w:rPr>
      </w:pPr>
      <w:r w:rsidRPr="00821A62">
        <w:rPr>
          <w:b/>
        </w:rPr>
        <w:t>The 5 Things That You Must Have to Make a Difference</w:t>
      </w:r>
    </w:p>
    <w:p w14:paraId="2FE34D44" w14:textId="77777777" w:rsidR="001F399D" w:rsidRDefault="001F399D" w:rsidP="001F399D"/>
    <w:p w14:paraId="3E18057E" w14:textId="77777777" w:rsidR="001F399D" w:rsidRDefault="00821A62" w:rsidP="001F399D">
      <w:r>
        <w:t>1. Commitment</w:t>
      </w:r>
    </w:p>
    <w:p w14:paraId="3A9779CE" w14:textId="77777777" w:rsidR="001F399D" w:rsidRDefault="001F399D" w:rsidP="001F399D">
      <w:r>
        <w:t>2. Passion (includes knowledge)</w:t>
      </w:r>
    </w:p>
    <w:p w14:paraId="6028B52B" w14:textId="77777777" w:rsidR="001F399D" w:rsidRDefault="00821A62" w:rsidP="001F399D">
      <w:r>
        <w:t>3. Ambition</w:t>
      </w:r>
    </w:p>
    <w:p w14:paraId="14BB0A97" w14:textId="77777777" w:rsidR="001F399D" w:rsidRDefault="001F399D" w:rsidP="001F399D">
      <w:r>
        <w:t>4. Creativity – freedom of thought brings creativity</w:t>
      </w:r>
    </w:p>
    <w:p w14:paraId="6691FFC5" w14:textId="77777777" w:rsidR="001F399D" w:rsidRDefault="001F399D" w:rsidP="001F399D">
      <w:r>
        <w:t>5. Presentation skills – to show what you created to others</w:t>
      </w:r>
    </w:p>
    <w:p w14:paraId="0A0E1C42" w14:textId="77777777" w:rsidR="001F399D" w:rsidRDefault="001F399D" w:rsidP="001F399D"/>
    <w:p w14:paraId="5A5ED4D6" w14:textId="77777777" w:rsidR="001F399D" w:rsidRDefault="001F399D" w:rsidP="001F399D">
      <w:r>
        <w:t>Today is hard. Tomorrow is harder but the day after is beautiful. Think big and start small.</w:t>
      </w:r>
    </w:p>
    <w:p w14:paraId="0317ECD0" w14:textId="77777777" w:rsidR="00821A62" w:rsidRDefault="00821A62" w:rsidP="001F399D"/>
    <w:p w14:paraId="47E49D96" w14:textId="77777777" w:rsidR="00821A62" w:rsidRDefault="00821A62">
      <w:r>
        <w:br w:type="page"/>
      </w:r>
    </w:p>
    <w:p w14:paraId="287E5BE9" w14:textId="77777777" w:rsidR="00821A62" w:rsidRPr="00821A62" w:rsidRDefault="00821A62" w:rsidP="00821A62">
      <w:pPr>
        <w:rPr>
          <w:b/>
          <w:sz w:val="32"/>
        </w:rPr>
      </w:pPr>
      <w:r w:rsidRPr="00821A62">
        <w:rPr>
          <w:b/>
          <w:sz w:val="32"/>
        </w:rPr>
        <w:t xml:space="preserve">Methods to Overcome Fears </w:t>
      </w:r>
    </w:p>
    <w:p w14:paraId="3EF417C1" w14:textId="201A9D79" w:rsidR="00821A62" w:rsidRDefault="00821A62" w:rsidP="00821A62">
      <w:r>
        <w:t>Sharing by Charlene, with insights from the group</w:t>
      </w:r>
    </w:p>
    <w:p w14:paraId="35402EE4" w14:textId="77777777" w:rsidR="00821A62" w:rsidRDefault="00821A62" w:rsidP="00821A62">
      <w:r>
        <w:t>Edits &amp; Write-up by Shamantha Yan</w:t>
      </w:r>
    </w:p>
    <w:p w14:paraId="7A53AA41" w14:textId="77777777" w:rsidR="00821A62" w:rsidRDefault="00821A62" w:rsidP="00821A62"/>
    <w:p w14:paraId="76B7801D" w14:textId="77777777" w:rsidR="00821A62" w:rsidRPr="00463F5A" w:rsidRDefault="00821A62" w:rsidP="00821A62">
      <w:pPr>
        <w:rPr>
          <w:b/>
        </w:rPr>
      </w:pPr>
      <w:r w:rsidRPr="00463F5A">
        <w:rPr>
          <w:b/>
        </w:rPr>
        <w:t>Overview</w:t>
      </w:r>
    </w:p>
    <w:p w14:paraId="78BAC627" w14:textId="77777777" w:rsidR="00821A62" w:rsidRDefault="00821A62" w:rsidP="00821A62"/>
    <w:p w14:paraId="6749B6C4" w14:textId="2F6DD713" w:rsidR="00821A62" w:rsidRDefault="00821A62" w:rsidP="00821A62">
      <w:r>
        <w:t>Fear can be further understood as biological fear and learned fear, where</w:t>
      </w:r>
      <w:r w:rsidR="00463F5A">
        <w:t xml:space="preserve"> the latter results in negative </w:t>
      </w:r>
      <w:r>
        <w:t>thoughts that are amplified in their minds. Some common fears that we have include:</w:t>
      </w:r>
    </w:p>
    <w:p w14:paraId="11F56296" w14:textId="77777777" w:rsidR="00821A62" w:rsidRDefault="00821A62" w:rsidP="00821A62"/>
    <w:p w14:paraId="6B475A80" w14:textId="3A78BA3B" w:rsidR="00821A62" w:rsidRDefault="00821A62" w:rsidP="00821A62">
      <w:r>
        <w:t xml:space="preserve">• </w:t>
      </w:r>
      <w:r w:rsidRPr="00463F5A">
        <w:rPr>
          <w:b/>
        </w:rPr>
        <w:t>Failure:</w:t>
      </w:r>
      <w:r>
        <w:t xml:space="preserve"> Usually for matters that are important for ourselves and caused by our high</w:t>
      </w:r>
      <w:r w:rsidR="00463F5A">
        <w:t xml:space="preserve"> </w:t>
      </w:r>
      <w:r>
        <w:t>expectation of self</w:t>
      </w:r>
    </w:p>
    <w:p w14:paraId="448D2B72" w14:textId="77777777" w:rsidR="00463F5A" w:rsidRDefault="00463F5A" w:rsidP="00821A62"/>
    <w:p w14:paraId="2B2E3D90" w14:textId="7F2B192A" w:rsidR="00821A62" w:rsidRDefault="00821A62" w:rsidP="00821A62">
      <w:r>
        <w:t xml:space="preserve">• </w:t>
      </w:r>
      <w:r w:rsidRPr="00463F5A">
        <w:rPr>
          <w:b/>
        </w:rPr>
        <w:t>Judgment:</w:t>
      </w:r>
      <w:r>
        <w:t xml:space="preserve"> In Maslow’s hierarchy of needs, after we have met our lower level needs</w:t>
      </w:r>
      <w:r w:rsidR="00463F5A">
        <w:t xml:space="preserve"> </w:t>
      </w:r>
      <w:r>
        <w:t>(physiological and security), the need for love, a sense of belonging and esteem then kicks in. It</w:t>
      </w:r>
      <w:r w:rsidR="00463F5A">
        <w:t xml:space="preserve"> </w:t>
      </w:r>
      <w:r>
        <w:t>is that desire to belong and to have a sense of self worth that makes us more conscious of what</w:t>
      </w:r>
      <w:r w:rsidR="00463F5A">
        <w:t xml:space="preserve"> </w:t>
      </w:r>
      <w:r>
        <w:t>people think of us.</w:t>
      </w:r>
    </w:p>
    <w:p w14:paraId="27FC8A44" w14:textId="77777777" w:rsidR="00821A62" w:rsidRDefault="00821A62" w:rsidP="00821A62"/>
    <w:p w14:paraId="1E511B16" w14:textId="77777777" w:rsidR="00821A62" w:rsidRPr="00463F5A" w:rsidRDefault="00821A62" w:rsidP="00821A62">
      <w:pPr>
        <w:rPr>
          <w:b/>
        </w:rPr>
      </w:pPr>
      <w:r w:rsidRPr="00463F5A">
        <w:rPr>
          <w:b/>
        </w:rPr>
        <w:t>• Loss</w:t>
      </w:r>
    </w:p>
    <w:p w14:paraId="2888E04D" w14:textId="77777777" w:rsidR="00821A62" w:rsidRDefault="00821A62" w:rsidP="00821A62"/>
    <w:p w14:paraId="60019433" w14:textId="659B5EB3" w:rsidR="00821A62" w:rsidRDefault="00821A62" w:rsidP="00821A62">
      <w:r w:rsidRPr="00463F5A">
        <w:rPr>
          <w:b/>
        </w:rPr>
        <w:t>• Height:</w:t>
      </w:r>
      <w:r>
        <w:t xml:space="preserve"> Underlying this is the fear of falling. For some of us, this could have been trigg</w:t>
      </w:r>
      <w:r w:rsidR="00463F5A">
        <w:t xml:space="preserve">ered by a </w:t>
      </w:r>
      <w:r>
        <w:t>prior experience such as falling down a flight of stairs when we were younger.</w:t>
      </w:r>
    </w:p>
    <w:p w14:paraId="379F607D" w14:textId="77777777" w:rsidR="00821A62" w:rsidRDefault="00821A62" w:rsidP="00821A62"/>
    <w:p w14:paraId="31BA0393" w14:textId="60CDA17A" w:rsidR="00821A62" w:rsidRDefault="00821A62" w:rsidP="00821A62">
      <w:r w:rsidRPr="00463F5A">
        <w:rPr>
          <w:b/>
        </w:rPr>
        <w:t>• Darkness/Unknown:</w:t>
      </w:r>
      <w:r>
        <w:t xml:space="preserve"> We all like to be in control of events and</w:t>
      </w:r>
      <w:r w:rsidR="00463F5A">
        <w:t xml:space="preserve"> situations. That could explain </w:t>
      </w:r>
      <w:r>
        <w:t>why when thrown into darkness or the unknown, the uncertainty paralyses us. In such</w:t>
      </w:r>
      <w:r w:rsidR="00463F5A">
        <w:t xml:space="preserve"> </w:t>
      </w:r>
      <w:r>
        <w:t>instances, it really doesn’t help to have a vivid imagination. Our imaginations, powered by the</w:t>
      </w:r>
      <w:r w:rsidR="00463F5A">
        <w:t xml:space="preserve"> </w:t>
      </w:r>
      <w:r>
        <w:t>things that we read, watch and hear can create plenty of unreal scary thoughts.</w:t>
      </w:r>
    </w:p>
    <w:p w14:paraId="4827EF2D" w14:textId="77777777" w:rsidR="00821A62" w:rsidRDefault="00821A62" w:rsidP="00821A62"/>
    <w:p w14:paraId="4478AEE0" w14:textId="19DB03DD" w:rsidR="00821A62" w:rsidRDefault="00821A62" w:rsidP="00821A62">
      <w:r w:rsidRPr="00463F5A">
        <w:rPr>
          <w:b/>
        </w:rPr>
        <w:t>• Sickness/Death:</w:t>
      </w:r>
      <w:r>
        <w:t xml:space="preserve"> We fear this on two accounts – the attachm</w:t>
      </w:r>
      <w:r w:rsidR="00463F5A">
        <w:t xml:space="preserve">ent we have with our loved ones </w:t>
      </w:r>
      <w:r>
        <w:t>which is closely linked to the fear of losing them, and the uncertainty of what lies beyond this</w:t>
      </w:r>
      <w:r w:rsidR="00463F5A">
        <w:t xml:space="preserve"> </w:t>
      </w:r>
      <w:r>
        <w:t>life.</w:t>
      </w:r>
    </w:p>
    <w:p w14:paraId="64D9936D" w14:textId="77777777" w:rsidR="00821A62" w:rsidRDefault="00821A62" w:rsidP="00821A62"/>
    <w:p w14:paraId="09F9A474" w14:textId="77777777" w:rsidR="00821A62" w:rsidRPr="00463F5A" w:rsidRDefault="00821A62" w:rsidP="00821A62">
      <w:pPr>
        <w:rPr>
          <w:b/>
        </w:rPr>
      </w:pPr>
      <w:r w:rsidRPr="00463F5A">
        <w:rPr>
          <w:b/>
        </w:rPr>
        <w:t>Tips to Overcome Fear based on Personal Experience:</w:t>
      </w:r>
    </w:p>
    <w:p w14:paraId="4926A02D" w14:textId="77777777" w:rsidR="00821A62" w:rsidRDefault="00821A62" w:rsidP="00821A62"/>
    <w:p w14:paraId="3FC61611" w14:textId="37D645E4" w:rsidR="00821A62" w:rsidRDefault="00821A62" w:rsidP="00821A62">
      <w:r>
        <w:t xml:space="preserve">Fear is not selfish, so everyone gets to have a taste of it in different </w:t>
      </w:r>
      <w:r w:rsidR="00463F5A">
        <w:t xml:space="preserve">ways. J How do we tackle it you </w:t>
      </w:r>
      <w:r>
        <w:t>may ask? In some sense, it is really a choice and a matter of perspective. We can continue to fear Fear</w:t>
      </w:r>
      <w:r w:rsidR="00463F5A">
        <w:t xml:space="preserve"> </w:t>
      </w:r>
      <w:r>
        <w:t>itself, OR look at Fear in the face and thank it for giving us the opportunity to meet courage.</w:t>
      </w:r>
    </w:p>
    <w:p w14:paraId="2D496537" w14:textId="77777777" w:rsidR="00821A62" w:rsidRDefault="00821A62" w:rsidP="00821A62"/>
    <w:p w14:paraId="2AADA644" w14:textId="32441FEF" w:rsidR="00821A62" w:rsidRPr="00463F5A" w:rsidRDefault="00821A62" w:rsidP="00821A62">
      <w:pPr>
        <w:rPr>
          <w:b/>
        </w:rPr>
      </w:pPr>
      <w:r w:rsidRPr="00463F5A">
        <w:rPr>
          <w:b/>
        </w:rPr>
        <w:t>1. Face Fear, Embrace it</w:t>
      </w:r>
    </w:p>
    <w:p w14:paraId="4DA06298" w14:textId="6D5AF2A2" w:rsidR="00821A62" w:rsidRDefault="00821A62" w:rsidP="00821A62">
      <w:r>
        <w:t>If we take flight from it, it’d only come back to haunt us later. So</w:t>
      </w:r>
      <w:r w:rsidR="00463F5A">
        <w:t xml:space="preserve">metimes, fear is derived from a </w:t>
      </w:r>
      <w:r>
        <w:t xml:space="preserve">past experience. </w:t>
      </w:r>
      <w:proofErr w:type="gramStart"/>
      <w:r>
        <w:t>Face</w:t>
      </w:r>
      <w:proofErr w:type="gramEnd"/>
      <w:r>
        <w:t xml:space="preserve"> it, recognize it and accept it. Fight it with confidence. Usually, that comes</w:t>
      </w:r>
      <w:r w:rsidR="00463F5A">
        <w:t xml:space="preserve"> </w:t>
      </w:r>
      <w:r>
        <w:t>with sufficient reflection (what happened, why did it happen, how can we prevent it),</w:t>
      </w:r>
      <w:r w:rsidR="00463F5A">
        <w:t xml:space="preserve"> </w:t>
      </w:r>
      <w:r>
        <w:t>preparation, homework and research. Whatever that doesn’t kill us will make us stronger.</w:t>
      </w:r>
    </w:p>
    <w:p w14:paraId="6B9824C2" w14:textId="77777777" w:rsidR="00821A62" w:rsidRDefault="00821A62" w:rsidP="00821A62"/>
    <w:p w14:paraId="551B2D15" w14:textId="77777777" w:rsidR="00463F5A" w:rsidRDefault="00463F5A" w:rsidP="00821A62"/>
    <w:p w14:paraId="46C71A9E" w14:textId="77777777" w:rsidR="00821A62" w:rsidRPr="00463F5A" w:rsidRDefault="00821A62" w:rsidP="00821A62">
      <w:pPr>
        <w:rPr>
          <w:b/>
        </w:rPr>
      </w:pPr>
      <w:r w:rsidRPr="00463F5A">
        <w:rPr>
          <w:b/>
        </w:rPr>
        <w:t>2. Oppose Fear</w:t>
      </w:r>
    </w:p>
    <w:p w14:paraId="574F88D6" w14:textId="77777777" w:rsidR="00821A62" w:rsidRDefault="00821A62" w:rsidP="00821A62">
      <w:r>
        <w:t xml:space="preserve">Resist fear and it’d flee. Don’t give fear a chance to manifest in our minds. Fear exists in </w:t>
      </w:r>
      <w:proofErr w:type="gramStart"/>
      <w:r>
        <w:t>our</w:t>
      </w:r>
      <w:proofErr w:type="gramEnd"/>
    </w:p>
    <w:p w14:paraId="215826E5" w14:textId="46493A67" w:rsidR="00821A62" w:rsidRDefault="00821A62" w:rsidP="00821A62">
      <w:r>
        <w:t>minds because we allow it to. Question its existence an</w:t>
      </w:r>
      <w:r w:rsidR="00463F5A">
        <w:t>d move that emotion towards the</w:t>
      </w:r>
    </w:p>
    <w:p w14:paraId="67C5F12A" w14:textId="4D1D073E" w:rsidR="00821A62" w:rsidRDefault="00821A62" w:rsidP="00821A62">
      <w:r>
        <w:t>sphere of logic. What is the worst thing that can happen? Find the underlying reason using the</w:t>
      </w:r>
      <w:r w:rsidR="00463F5A">
        <w:t xml:space="preserve"> </w:t>
      </w:r>
      <w:r>
        <w:t>so-what strategy. If we ask ourselves so-what many times; that can help us question the basis</w:t>
      </w:r>
      <w:r w:rsidR="00463F5A">
        <w:t xml:space="preserve"> </w:t>
      </w:r>
      <w:r>
        <w:t>of our fear. That will then help us address it at the root.</w:t>
      </w:r>
    </w:p>
    <w:p w14:paraId="2FC1C26F" w14:textId="77777777" w:rsidR="00821A62" w:rsidRDefault="00821A62" w:rsidP="00821A62"/>
    <w:p w14:paraId="374CDE90" w14:textId="77777777" w:rsidR="00821A62" w:rsidRPr="00463F5A" w:rsidRDefault="00821A62" w:rsidP="00821A62">
      <w:pPr>
        <w:rPr>
          <w:b/>
        </w:rPr>
      </w:pPr>
      <w:r w:rsidRPr="00463F5A">
        <w:rPr>
          <w:b/>
        </w:rPr>
        <w:t>3. Remain undaunted in the face of fear</w:t>
      </w:r>
    </w:p>
    <w:p w14:paraId="03A2C1B2" w14:textId="53A6056E" w:rsidR="00821A62" w:rsidRDefault="00821A62" w:rsidP="00821A62">
      <w:r>
        <w:t>We can’t entirely chase the butterflies away but we can learn to manage it by keeping calm and</w:t>
      </w:r>
      <w:r w:rsidR="00463F5A">
        <w:t xml:space="preserve"> </w:t>
      </w:r>
      <w:r>
        <w:t>being at peace with ourselves. Meditation and focus helps with this. Get the butterflies aligned</w:t>
      </w:r>
      <w:r w:rsidR="00463F5A">
        <w:t xml:space="preserve"> </w:t>
      </w:r>
      <w:r>
        <w:t>to fly in one direction out of our stomach.</w:t>
      </w:r>
    </w:p>
    <w:p w14:paraId="15ED8E3A" w14:textId="77777777" w:rsidR="00821A62" w:rsidRPr="00463F5A" w:rsidRDefault="00821A62" w:rsidP="00821A62">
      <w:pPr>
        <w:rPr>
          <w:b/>
        </w:rPr>
      </w:pPr>
    </w:p>
    <w:p w14:paraId="2B41B136" w14:textId="232B369D" w:rsidR="00821A62" w:rsidRPr="00463F5A" w:rsidRDefault="00821A62" w:rsidP="00821A62">
      <w:pPr>
        <w:rPr>
          <w:b/>
        </w:rPr>
      </w:pPr>
      <w:r w:rsidRPr="00463F5A">
        <w:rPr>
          <w:b/>
        </w:rPr>
        <w:t>4. Get Assurance</w:t>
      </w:r>
    </w:p>
    <w:p w14:paraId="12383B8A" w14:textId="77777777" w:rsidR="00821A62" w:rsidRDefault="00821A62" w:rsidP="00821A62">
      <w:r>
        <w:t>We don’t have to face fear alone. We can always seek support from family, friends or like-</w:t>
      </w:r>
    </w:p>
    <w:p w14:paraId="17E0A3FB" w14:textId="0B324064" w:rsidR="00821A62" w:rsidRDefault="00821A62" w:rsidP="00821A62">
      <w:r>
        <w:t>minded individuals. It’s important to ensure that we cultivate the</w:t>
      </w:r>
      <w:r w:rsidR="00463F5A">
        <w:t xml:space="preserve"> right relationships to provide </w:t>
      </w:r>
      <w:r>
        <w:t>us with emotional support.</w:t>
      </w:r>
    </w:p>
    <w:p w14:paraId="1FFF8FD4" w14:textId="77777777" w:rsidR="00821A62" w:rsidRDefault="00821A62" w:rsidP="00821A62"/>
    <w:p w14:paraId="14AFEBA7" w14:textId="21DCF9EC" w:rsidR="00821A62" w:rsidRPr="00463F5A" w:rsidRDefault="00821A62" w:rsidP="00821A62">
      <w:pPr>
        <w:rPr>
          <w:b/>
        </w:rPr>
      </w:pPr>
      <w:r w:rsidRPr="00463F5A">
        <w:rPr>
          <w:b/>
        </w:rPr>
        <w:t>5. Guts</w:t>
      </w:r>
    </w:p>
    <w:p w14:paraId="2FF015E4" w14:textId="70F28715" w:rsidR="00821A62" w:rsidRDefault="00821A62" w:rsidP="00821A62">
      <w:r>
        <w:t>Somewhere deep down in us, we have a sense of belief plus a</w:t>
      </w:r>
      <w:r w:rsidR="00463F5A">
        <w:t xml:space="preserve"> tinge of impulse that has been </w:t>
      </w:r>
      <w:r>
        <w:t>masked. Try and find the inner motivation or underlying reason to push yourself through.</w:t>
      </w:r>
      <w:r w:rsidR="00463F5A">
        <w:t xml:space="preserve"> </w:t>
      </w:r>
      <w:r>
        <w:t>Summon the guts to just do it!</w:t>
      </w:r>
    </w:p>
    <w:p w14:paraId="288485C0" w14:textId="77777777" w:rsidR="00821A62" w:rsidRDefault="00821A62" w:rsidP="00821A62"/>
    <w:p w14:paraId="04B2A9B8" w14:textId="23352837" w:rsidR="00821A62" w:rsidRPr="00463F5A" w:rsidRDefault="00821A62" w:rsidP="00821A62">
      <w:pPr>
        <w:rPr>
          <w:b/>
        </w:rPr>
      </w:pPr>
      <w:r w:rsidRPr="00463F5A">
        <w:rPr>
          <w:b/>
        </w:rPr>
        <w:t>6. Endurance</w:t>
      </w:r>
    </w:p>
    <w:p w14:paraId="1E83D8FC" w14:textId="4DEE93AF" w:rsidR="00821A62" w:rsidRDefault="00821A62" w:rsidP="00821A62">
      <w:r>
        <w:t>Fear will not be defeated overnight, but no battle is won with</w:t>
      </w:r>
      <w:r w:rsidR="00463F5A">
        <w:t>out a fight. Sometimes it boils</w:t>
      </w:r>
    </w:p>
    <w:p w14:paraId="72FC9F8F" w14:textId="48462028" w:rsidR="00821A62" w:rsidRDefault="00821A62" w:rsidP="00821A62">
      <w:r>
        <w:t>down to endurance and who can hold it out for a longer period. So, don’t give up and just keep</w:t>
      </w:r>
      <w:r w:rsidR="00463F5A">
        <w:t xml:space="preserve"> </w:t>
      </w:r>
      <w:r>
        <w:t>holding on! Practice makes perfect.</w:t>
      </w:r>
    </w:p>
    <w:p w14:paraId="60821A12" w14:textId="77777777" w:rsidR="00821A62" w:rsidRDefault="00821A62" w:rsidP="00821A62"/>
    <w:p w14:paraId="7CBB690A" w14:textId="454C87F5" w:rsidR="00821A62" w:rsidRPr="00463F5A" w:rsidRDefault="00821A62" w:rsidP="00821A62">
      <w:pPr>
        <w:rPr>
          <w:b/>
        </w:rPr>
      </w:pPr>
      <w:r w:rsidRPr="00463F5A">
        <w:rPr>
          <w:b/>
        </w:rPr>
        <w:t>7. Have greater belief in ourselves</w:t>
      </w:r>
    </w:p>
    <w:p w14:paraId="369412E8" w14:textId="76D43BB8" w:rsidR="00821A62" w:rsidRDefault="00821A62" w:rsidP="00821A62">
      <w:r>
        <w:t>It is true that we like to have control and full certainty of si</w:t>
      </w:r>
      <w:r w:rsidR="00463F5A">
        <w:t xml:space="preserve">tuations. </w:t>
      </w:r>
      <w:proofErr w:type="gramStart"/>
      <w:r w:rsidR="00463F5A">
        <w:t>However</w:t>
      </w:r>
      <w:proofErr w:type="gramEnd"/>
      <w:r w:rsidR="00463F5A">
        <w:t xml:space="preserve"> that will not</w:t>
      </w:r>
    </w:p>
    <w:p w14:paraId="7647234E" w14:textId="504F19CD" w:rsidR="00821A62" w:rsidRDefault="00821A62" w:rsidP="00821A62">
      <w:r>
        <w:t>always happen. There are too many factors at play and we can only make the best out of each</w:t>
      </w:r>
      <w:r w:rsidR="00463F5A">
        <w:t xml:space="preserve"> </w:t>
      </w:r>
      <w:r>
        <w:t>situation. We are usually our only obstacle and enemy and we may beat ourselves up thinking</w:t>
      </w:r>
      <w:r w:rsidR="00463F5A">
        <w:t xml:space="preserve"> </w:t>
      </w:r>
      <w:r>
        <w:t>we are not able to handle it. Don’t underestimate yourself, because if not you, then who?</w:t>
      </w:r>
    </w:p>
    <w:p w14:paraId="222254E2" w14:textId="77777777" w:rsidR="00821A62" w:rsidRDefault="00821A62" w:rsidP="00821A62"/>
    <w:p w14:paraId="1A1F2B29" w14:textId="77777777" w:rsidR="00821A62" w:rsidRPr="00463F5A" w:rsidRDefault="00821A62" w:rsidP="00821A62">
      <w:pPr>
        <w:rPr>
          <w:b/>
        </w:rPr>
      </w:pPr>
      <w:r w:rsidRPr="00463F5A">
        <w:rPr>
          <w:b/>
        </w:rPr>
        <w:t>8. Reframe the situation, change your perspective</w:t>
      </w:r>
    </w:p>
    <w:p w14:paraId="107A81E4" w14:textId="0AC409C6" w:rsidR="00821A62" w:rsidRDefault="00821A62" w:rsidP="00821A62">
      <w:r>
        <w:t>Our reaction, behavior and response are usually shaped by o</w:t>
      </w:r>
      <w:r w:rsidR="00463F5A">
        <w:t>ur thoughts. If we think we are</w:t>
      </w:r>
    </w:p>
    <w:p w14:paraId="119EE414" w14:textId="1DB7B03F" w:rsidR="00821A62" w:rsidRDefault="00821A62" w:rsidP="00821A62">
      <w:r>
        <w:t xml:space="preserve">afraid, that choice of words will tell our mind how to react. </w:t>
      </w:r>
      <w:proofErr w:type="gramStart"/>
      <w:r>
        <w:t>So</w:t>
      </w:r>
      <w:proofErr w:type="gramEnd"/>
      <w:r>
        <w:t xml:space="preserve"> think differently! Instead of</w:t>
      </w:r>
    </w:p>
    <w:p w14:paraId="05C82867" w14:textId="0072C542" w:rsidR="00821A62" w:rsidRDefault="00821A62" w:rsidP="00821A62">
      <w:r>
        <w:t>focusing on all the negative things, start to look for the po</w:t>
      </w:r>
      <w:r w:rsidR="00463F5A">
        <w:t>sitives! Or, frame the negative</w:t>
      </w:r>
    </w:p>
    <w:p w14:paraId="4A82C24F" w14:textId="12E8DFF8" w:rsidR="00821A62" w:rsidRDefault="00821A62" w:rsidP="00821A62">
      <w:r>
        <w:t>thoughts into questions - “How might we prevent that?” Doing so will lay the foundation for a</w:t>
      </w:r>
      <w:r w:rsidR="00463F5A">
        <w:t xml:space="preserve"> </w:t>
      </w:r>
      <w:r>
        <w:t>solution-driven approach. It is sometimes easier to deal with logic than with emotions.</w:t>
      </w:r>
    </w:p>
    <w:p w14:paraId="1565291E" w14:textId="77777777" w:rsidR="00821A62" w:rsidRDefault="00821A62" w:rsidP="00821A62"/>
    <w:p w14:paraId="64E72443" w14:textId="77777777" w:rsidR="00821A62" w:rsidRPr="00463F5A" w:rsidRDefault="00821A62" w:rsidP="00821A62">
      <w:pPr>
        <w:rPr>
          <w:b/>
        </w:rPr>
      </w:pPr>
      <w:r w:rsidRPr="00463F5A">
        <w:rPr>
          <w:b/>
        </w:rPr>
        <w:t>9. Thinking of Fear as a necessary evil</w:t>
      </w:r>
    </w:p>
    <w:p w14:paraId="23CF7A01" w14:textId="6E1A8D06" w:rsidR="00821A62" w:rsidRDefault="00821A62" w:rsidP="00821A62">
      <w:r>
        <w:t>Fear is not a bad thing. It can be instinctive fear that helps ensur</w:t>
      </w:r>
      <w:r w:rsidR="00463F5A">
        <w:t xml:space="preserve">e our survival. Fear can create </w:t>
      </w:r>
      <w:r>
        <w:t>stress, which induces action on our part to help us through</w:t>
      </w:r>
      <w:r w:rsidR="00463F5A">
        <w:t xml:space="preserve"> </w:t>
      </w:r>
      <w:r>
        <w:t>danger. It can also help us to measure the risk involved so as to make better and safer</w:t>
      </w:r>
      <w:r w:rsidR="00463F5A">
        <w:t xml:space="preserve"> </w:t>
      </w:r>
      <w:r>
        <w:t>decisions.</w:t>
      </w:r>
    </w:p>
    <w:p w14:paraId="698839D9" w14:textId="77777777" w:rsidR="00821A62" w:rsidRDefault="00821A62" w:rsidP="00821A62"/>
    <w:p w14:paraId="0BA1193E" w14:textId="77777777" w:rsidR="00463F5A" w:rsidRDefault="00463F5A" w:rsidP="00821A62">
      <w:pPr>
        <w:rPr>
          <w:b/>
        </w:rPr>
      </w:pPr>
    </w:p>
    <w:p w14:paraId="2A203098" w14:textId="77777777" w:rsidR="00821A62" w:rsidRPr="00463F5A" w:rsidRDefault="00821A62" w:rsidP="00821A62">
      <w:pPr>
        <w:rPr>
          <w:b/>
        </w:rPr>
      </w:pPr>
      <w:r w:rsidRPr="00463F5A">
        <w:rPr>
          <w:b/>
        </w:rPr>
        <w:t>10. What you fear: Perception or Reality</w:t>
      </w:r>
    </w:p>
    <w:p w14:paraId="7800EC39" w14:textId="3E520EF4" w:rsidR="00821A62" w:rsidRDefault="00821A62" w:rsidP="00821A62">
      <w:r>
        <w:t>We fear because we tend to imagine all the worst-case scenarios happening - What if this</w:t>
      </w:r>
    </w:p>
    <w:p w14:paraId="713319F3" w14:textId="6C7F3B53" w:rsidR="00821A62" w:rsidRDefault="00821A62" w:rsidP="00821A62">
      <w:r>
        <w:t>happens and I can’t handle it? What if that happens and we don</w:t>
      </w:r>
      <w:r w:rsidR="00463F5A">
        <w:t xml:space="preserve">’t have a back-up plan? What if </w:t>
      </w:r>
      <w:r>
        <w:t>people laugh at me? If we allow that to manifest in our mind, fear can paralyze us and prevent</w:t>
      </w:r>
      <w:r w:rsidR="00463F5A">
        <w:t xml:space="preserve"> </w:t>
      </w:r>
      <w:r>
        <w:t>us from taking the next step. Is this what you really want? Begin with the end in mind, and ask</w:t>
      </w:r>
      <w:r w:rsidR="00463F5A">
        <w:t xml:space="preserve"> </w:t>
      </w:r>
      <w:r>
        <w:t>yourself what it is you truly wish to achieve. There can be plenty to fear, but don’t let that</w:t>
      </w:r>
      <w:r w:rsidR="00463F5A">
        <w:t xml:space="preserve"> </w:t>
      </w:r>
      <w:r>
        <w:t>hinder your progress. Instead, ask yourself what is the likelihood of that happening, and</w:t>
      </w:r>
      <w:r w:rsidR="00463F5A">
        <w:t xml:space="preserve"> </w:t>
      </w:r>
      <w:r>
        <w:t>perhaps focus on preparing yourself for such instances (risk management). If your fear does</w:t>
      </w:r>
      <w:r w:rsidR="00463F5A">
        <w:t xml:space="preserve"> </w:t>
      </w:r>
      <w:r>
        <w:t>indeed materialize, just focus on finding a way around it.</w:t>
      </w:r>
    </w:p>
    <w:p w14:paraId="50776DB9" w14:textId="77777777" w:rsidR="00821A62" w:rsidRDefault="00821A62" w:rsidP="00821A62"/>
    <w:p w14:paraId="29602B1B" w14:textId="6813C6A0" w:rsidR="00821A62" w:rsidRPr="00463F5A" w:rsidRDefault="00821A62" w:rsidP="00821A62">
      <w:pPr>
        <w:rPr>
          <w:b/>
        </w:rPr>
      </w:pPr>
      <w:r w:rsidRPr="00463F5A">
        <w:rPr>
          <w:b/>
        </w:rPr>
        <w:t>11. Remember our Success</w:t>
      </w:r>
    </w:p>
    <w:p w14:paraId="26EF5B0B" w14:textId="33371FDF" w:rsidR="00821A62" w:rsidRDefault="00821A62" w:rsidP="00821A62">
      <w:r>
        <w:t>Bad news and bad events attract us. We always tend to remem</w:t>
      </w:r>
      <w:r w:rsidR="00463F5A">
        <w:t xml:space="preserve">ber every negative event in our </w:t>
      </w:r>
      <w:r>
        <w:t>lives. How about starting to remember our success and what it feels like? There could be that</w:t>
      </w:r>
      <w:r w:rsidR="00463F5A">
        <w:t xml:space="preserve"> </w:t>
      </w:r>
      <w:r>
        <w:t>one instance when you did really well in something, which you were so fearful of. Recall what</w:t>
      </w:r>
      <w:r w:rsidR="00463F5A">
        <w:t xml:space="preserve"> </w:t>
      </w:r>
      <w:r>
        <w:t>you did, how you did it and what it felt like. Capture and recreate that mental image of</w:t>
      </w:r>
      <w:r w:rsidR="00463F5A">
        <w:t xml:space="preserve"> </w:t>
      </w:r>
      <w:r>
        <w:t>success. Don’t underestimate the power of visualization. That could give you strength and</w:t>
      </w:r>
      <w:r w:rsidR="00463F5A">
        <w:t xml:space="preserve"> </w:t>
      </w:r>
      <w:r>
        <w:t>confidence.</w:t>
      </w:r>
    </w:p>
    <w:p w14:paraId="4784864B" w14:textId="77777777" w:rsidR="00821A62" w:rsidRDefault="00821A62" w:rsidP="00821A62"/>
    <w:p w14:paraId="7EAB895C" w14:textId="64CE8E71" w:rsidR="00821A62" w:rsidRPr="00463F5A" w:rsidRDefault="00821A62" w:rsidP="00821A62">
      <w:pPr>
        <w:rPr>
          <w:b/>
        </w:rPr>
      </w:pPr>
      <w:r w:rsidRPr="00463F5A">
        <w:rPr>
          <w:b/>
        </w:rPr>
        <w:t>12. Work on our strengths</w:t>
      </w:r>
    </w:p>
    <w:p w14:paraId="19E94D88" w14:textId="2523F626" w:rsidR="00821A62" w:rsidRDefault="00821A62" w:rsidP="00821A62">
      <w:r>
        <w:t xml:space="preserve">We are not doing ourselves sufficient justice if we continue to </w:t>
      </w:r>
      <w:r w:rsidR="00463F5A">
        <w:t xml:space="preserve">work on our weakness instead of </w:t>
      </w:r>
      <w:r>
        <w:t>our strengths. Work through our strengths to overcome the shortfalls of our weakness.</w:t>
      </w:r>
    </w:p>
    <w:p w14:paraId="26501D52" w14:textId="77777777" w:rsidR="00821A62" w:rsidRDefault="00821A62" w:rsidP="00821A62"/>
    <w:p w14:paraId="073682CD" w14:textId="6FA6D1AA" w:rsidR="00821A62" w:rsidRPr="00463F5A" w:rsidRDefault="00821A62" w:rsidP="00821A62">
      <w:pPr>
        <w:rPr>
          <w:b/>
        </w:rPr>
      </w:pPr>
      <w:r w:rsidRPr="00463F5A">
        <w:rPr>
          <w:b/>
        </w:rPr>
        <w:t>13. Picture Fear as an object</w:t>
      </w:r>
    </w:p>
    <w:p w14:paraId="4FF2E038" w14:textId="6D77738F" w:rsidR="00821A62" w:rsidRDefault="00821A62" w:rsidP="00821A62">
      <w:r>
        <w:t>Picture fear as an object. Decolorize it and imagine it shrin</w:t>
      </w:r>
      <w:r w:rsidR="00463F5A">
        <w:t>king. Alternatively, frame fear</w:t>
      </w:r>
    </w:p>
    <w:p w14:paraId="4E08A322" w14:textId="1A9932C2" w:rsidR="00821A62" w:rsidRDefault="00821A62" w:rsidP="00821A62">
      <w:r>
        <w:t>between your index and thumb of both hands. Then as you move it away from you, make a</w:t>
      </w:r>
    </w:p>
    <w:p w14:paraId="66A56A5F" w14:textId="0507C0C6" w:rsidR="00821A62" w:rsidRDefault="00821A62" w:rsidP="00821A62">
      <w:r>
        <w:t>‘woosh’ sound. Realise that fear was amplified in our minds by</w:t>
      </w:r>
      <w:r w:rsidR="00463F5A">
        <w:t xml:space="preserve"> us and we can reduce it. Don’t </w:t>
      </w:r>
      <w:r>
        <w:t>give fear too much attention. Fear is not as big as you imagine it to be. Now, you can take</w:t>
      </w:r>
      <w:r w:rsidR="00463F5A">
        <w:t xml:space="preserve"> </w:t>
      </w:r>
      <w:r>
        <w:t>control of it.</w:t>
      </w:r>
    </w:p>
    <w:p w14:paraId="72EEA17D" w14:textId="77777777" w:rsidR="00821A62" w:rsidRDefault="00821A62" w:rsidP="00821A62"/>
    <w:p w14:paraId="47B63697" w14:textId="77777777" w:rsidR="00821A62" w:rsidRPr="00463F5A" w:rsidRDefault="00821A62" w:rsidP="00821A62">
      <w:pPr>
        <w:rPr>
          <w:b/>
        </w:rPr>
      </w:pPr>
      <w:r w:rsidRPr="00463F5A">
        <w:rPr>
          <w:b/>
        </w:rPr>
        <w:t>Recommended books / Reading from the session:</w:t>
      </w:r>
    </w:p>
    <w:p w14:paraId="34591433" w14:textId="77777777" w:rsidR="00821A62" w:rsidRDefault="00821A62" w:rsidP="00821A62"/>
    <w:p w14:paraId="5868BE18" w14:textId="77777777" w:rsidR="00821A62" w:rsidRDefault="00821A62" w:rsidP="00821A62">
      <w:r>
        <w:t>1. Psycho Cybernetics by Maxwell Maltz</w:t>
      </w:r>
    </w:p>
    <w:p w14:paraId="6408FAE9" w14:textId="157B2374" w:rsidR="00821A62" w:rsidRDefault="00463F5A" w:rsidP="00821A62">
      <w:r>
        <w:t xml:space="preserve"> </w:t>
      </w:r>
      <w:r w:rsidR="00821A62">
        <w:t>(http://mastertext.spb.ru/pics/Psycho-Cybernetics.pdf)</w:t>
      </w:r>
    </w:p>
    <w:p w14:paraId="44FEDB68" w14:textId="77777777" w:rsidR="00821A62" w:rsidRDefault="00821A62" w:rsidP="00821A62">
      <w:r>
        <w:t>This is about a plastic surgeon who helped people change their mentality and adopt more</w:t>
      </w:r>
    </w:p>
    <w:p w14:paraId="67319A9E" w14:textId="77777777" w:rsidR="00821A62" w:rsidRDefault="00821A62" w:rsidP="00821A62">
      <w:r>
        <w:t>positive views of themselves.</w:t>
      </w:r>
    </w:p>
    <w:p w14:paraId="7505A080" w14:textId="77777777" w:rsidR="00821A62" w:rsidRDefault="00821A62" w:rsidP="00821A62"/>
    <w:p w14:paraId="3BBD8299" w14:textId="532253A0" w:rsidR="00463F5A" w:rsidRDefault="00463F5A">
      <w:r>
        <w:br w:type="page"/>
      </w:r>
    </w:p>
    <w:p w14:paraId="67556800" w14:textId="38D688A0" w:rsidR="00463F5A" w:rsidRPr="00463F5A" w:rsidRDefault="00463F5A" w:rsidP="00463F5A">
      <w:pPr>
        <w:rPr>
          <w:b/>
          <w:sz w:val="32"/>
        </w:rPr>
      </w:pPr>
      <w:r w:rsidRPr="00463F5A">
        <w:rPr>
          <w:b/>
          <w:sz w:val="32"/>
        </w:rPr>
        <w:t xml:space="preserve">Always be Starting and Always be Closing </w:t>
      </w:r>
    </w:p>
    <w:p w14:paraId="240ECB4A" w14:textId="68BA900A" w:rsidR="00463F5A" w:rsidRDefault="00463F5A" w:rsidP="00463F5A">
      <w:r>
        <w:t>Sharing by Lynett</w:t>
      </w:r>
      <w:r>
        <w:t>e, with insights from the group</w:t>
      </w:r>
    </w:p>
    <w:p w14:paraId="66999F63" w14:textId="77777777" w:rsidR="00463F5A" w:rsidRDefault="00463F5A" w:rsidP="00463F5A">
      <w:r>
        <w:t>Edits &amp; Write-up by Shamantha Yan</w:t>
      </w:r>
    </w:p>
    <w:p w14:paraId="2E847A13" w14:textId="77777777" w:rsidR="00463F5A" w:rsidRDefault="00463F5A" w:rsidP="00463F5A"/>
    <w:p w14:paraId="2B4BEDF7" w14:textId="77777777" w:rsidR="00463F5A" w:rsidRPr="00463F5A" w:rsidRDefault="00463F5A" w:rsidP="00463F5A">
      <w:pPr>
        <w:rPr>
          <w:b/>
        </w:rPr>
      </w:pPr>
      <w:r w:rsidRPr="00463F5A">
        <w:rPr>
          <w:b/>
        </w:rPr>
        <w:t>Sales Tips Based on Personal Experience:</w:t>
      </w:r>
    </w:p>
    <w:p w14:paraId="1AF4E603" w14:textId="77777777" w:rsidR="00463F5A" w:rsidRDefault="00463F5A" w:rsidP="00463F5A"/>
    <w:p w14:paraId="785885AB" w14:textId="5834C2A6" w:rsidR="00463F5A" w:rsidRPr="00463F5A" w:rsidRDefault="00463F5A" w:rsidP="00463F5A">
      <w:pPr>
        <w:rPr>
          <w:b/>
        </w:rPr>
      </w:pPr>
      <w:r w:rsidRPr="00463F5A">
        <w:rPr>
          <w:b/>
        </w:rPr>
        <w:t>1. Be diplomatic, not tactless</w:t>
      </w:r>
    </w:p>
    <w:p w14:paraId="2FA4CB6E" w14:textId="29D65126" w:rsidR="00463F5A" w:rsidRDefault="00463F5A" w:rsidP="00463F5A">
      <w:r>
        <w:t>Where do we draw the line and just how far should we go when managing demanding clients?</w:t>
      </w:r>
      <w:r>
        <w:t xml:space="preserve"> </w:t>
      </w:r>
      <w:r>
        <w:t>It is important to remember that every action draws a reaction. How you react would most</w:t>
      </w:r>
      <w:r>
        <w:t xml:space="preserve"> </w:t>
      </w:r>
      <w:r>
        <w:t>certainly shape the other party’s reaction. Do consider the consequences of your action before</w:t>
      </w:r>
      <w:r>
        <w:t xml:space="preserve"> </w:t>
      </w:r>
      <w:r>
        <w:t>you respond, and ensure that you are prepared for it. Imagine how you would react if a sales</w:t>
      </w:r>
      <w:r>
        <w:t xml:space="preserve"> </w:t>
      </w:r>
      <w:r>
        <w:t>person were to be rude to you. Do choose your attitude because you do have a choice! It is</w:t>
      </w:r>
      <w:r>
        <w:t xml:space="preserve"> </w:t>
      </w:r>
      <w:r>
        <w:t>possible to be nice and firm at the same time. However, when you go the extra mile for your</w:t>
      </w:r>
      <w:r>
        <w:t xml:space="preserve"> </w:t>
      </w:r>
      <w:r>
        <w:t>clients, they might be more inclined to pledge their loyalty to you. Interestingly, such instances</w:t>
      </w:r>
      <w:r>
        <w:t xml:space="preserve"> </w:t>
      </w:r>
      <w:r>
        <w:t>may allow you to shine and differentiate yourself from your competitors. Again, do consider it</w:t>
      </w:r>
      <w:r>
        <w:t xml:space="preserve"> </w:t>
      </w:r>
      <w:r>
        <w:t>carefully too as some things you do could be setting precedence.</w:t>
      </w:r>
    </w:p>
    <w:p w14:paraId="601CFBB3" w14:textId="77777777" w:rsidR="00463F5A" w:rsidRDefault="00463F5A" w:rsidP="00463F5A"/>
    <w:p w14:paraId="7CD3A975" w14:textId="1DF3DC66" w:rsidR="00463F5A" w:rsidRPr="00463F5A" w:rsidRDefault="00463F5A" w:rsidP="00463F5A">
      <w:pPr>
        <w:rPr>
          <w:b/>
        </w:rPr>
      </w:pPr>
      <w:r w:rsidRPr="00463F5A">
        <w:rPr>
          <w:b/>
        </w:rPr>
        <w:t>2. There is a fine line between being friendly and frivolous</w:t>
      </w:r>
    </w:p>
    <w:p w14:paraId="40C58703" w14:textId="774BF543" w:rsidR="00463F5A" w:rsidRDefault="00463F5A" w:rsidP="00463F5A">
      <w:r>
        <w:t>Two persons approach you. One of them is your good friend; t</w:t>
      </w:r>
      <w:r>
        <w:t xml:space="preserve">he other is someone you’ve just </w:t>
      </w:r>
      <w:r>
        <w:t>met. Both recommend an item to you for purchase. Who would you buy it from and why? It is</w:t>
      </w:r>
      <w:r>
        <w:t xml:space="preserve"> </w:t>
      </w:r>
      <w:r>
        <w:t>not uncommon to find that people would likely buy something if it were a recommendation</w:t>
      </w:r>
      <w:r>
        <w:t xml:space="preserve"> </w:t>
      </w:r>
      <w:r>
        <w:t>from a trusted friend. People tend to buy from people they trust. The idea is that your friend</w:t>
      </w:r>
      <w:r>
        <w:t xml:space="preserve"> </w:t>
      </w:r>
      <w:r>
        <w:t>will likely have your interest at heart. Selling is about relationship building, and a genuine</w:t>
      </w:r>
      <w:r>
        <w:t xml:space="preserve"> </w:t>
      </w:r>
      <w:r>
        <w:t>interest to provide value. Otherwise, people will usually be able to sniff out your intentions</w:t>
      </w:r>
      <w:r>
        <w:t xml:space="preserve"> </w:t>
      </w:r>
      <w:r>
        <w:t>from a mile away. It is very important to be real, sincere and not to lead your client on.</w:t>
      </w:r>
    </w:p>
    <w:p w14:paraId="74D96304" w14:textId="77777777" w:rsidR="00463F5A" w:rsidRDefault="00463F5A" w:rsidP="00463F5A"/>
    <w:p w14:paraId="52B883FE" w14:textId="77777777" w:rsidR="00463F5A" w:rsidRPr="00463F5A" w:rsidRDefault="00463F5A" w:rsidP="00463F5A">
      <w:pPr>
        <w:rPr>
          <w:b/>
        </w:rPr>
      </w:pPr>
      <w:r w:rsidRPr="00463F5A">
        <w:rPr>
          <w:b/>
        </w:rPr>
        <w:t>3. Sorry seems to be the easiest word?</w:t>
      </w:r>
    </w:p>
    <w:p w14:paraId="0FF95B9C" w14:textId="37939AB8" w:rsidR="00463F5A" w:rsidRDefault="00463F5A" w:rsidP="00463F5A">
      <w:r>
        <w:t>Apologizing to others unnecessarily immediate tilts the power balance, and can lead to peopl</w:t>
      </w:r>
      <w:r>
        <w:t xml:space="preserve">e </w:t>
      </w:r>
      <w:r>
        <w:t>taking advantage of this. This sets you up for an unequal and uncomfortable relationship with</w:t>
      </w:r>
      <w:r>
        <w:t xml:space="preserve"> </w:t>
      </w:r>
      <w:r>
        <w:t>your clients. Do apologize only if it is really your fault. In addition, do bear in mind that ‘sorry’ is</w:t>
      </w:r>
      <w:r>
        <w:t xml:space="preserve"> </w:t>
      </w:r>
      <w:r>
        <w:t>the last thing that people usually want to hear when things go wrong. They would much prefer</w:t>
      </w:r>
      <w:r>
        <w:t xml:space="preserve"> </w:t>
      </w:r>
      <w:r>
        <w:t>to hear your rectification plans. So, do rectify the problem immediately.</w:t>
      </w:r>
    </w:p>
    <w:p w14:paraId="13785C1D" w14:textId="77777777" w:rsidR="00463F5A" w:rsidRDefault="00463F5A" w:rsidP="00463F5A"/>
    <w:p w14:paraId="453011B2" w14:textId="34A35F95" w:rsidR="00463F5A" w:rsidRPr="00463F5A" w:rsidRDefault="00463F5A" w:rsidP="00463F5A">
      <w:pPr>
        <w:rPr>
          <w:b/>
        </w:rPr>
      </w:pPr>
      <w:r w:rsidRPr="00463F5A">
        <w:rPr>
          <w:b/>
        </w:rPr>
        <w:t>4. Be proactive but not a pest</w:t>
      </w:r>
    </w:p>
    <w:p w14:paraId="3D9ECC8C" w14:textId="70C52CC7" w:rsidR="00463F5A" w:rsidRDefault="00463F5A" w:rsidP="00463F5A">
      <w:r>
        <w:t>Whether it is a cold-call, follow-up call, a call to update or seek a</w:t>
      </w:r>
      <w:r>
        <w:t xml:space="preserve">pproval for something, is there </w:t>
      </w:r>
      <w:r>
        <w:t>a magic number of times you can or should call your clients? Put yourself in the shoes of your</w:t>
      </w:r>
      <w:r>
        <w:t xml:space="preserve"> </w:t>
      </w:r>
      <w:r>
        <w:t>client, or recall the last instance when you felt annoyed with a salesperson who called you one</w:t>
      </w:r>
      <w:r>
        <w:t xml:space="preserve"> </w:t>
      </w:r>
      <w:r>
        <w:t>too many times, or someone who called you and you thought that there could have been a</w:t>
      </w:r>
      <w:r>
        <w:t xml:space="preserve"> </w:t>
      </w:r>
      <w:r>
        <w:t>better approach. What was it? If your client is not picking up the phone, what alternatives or</w:t>
      </w:r>
      <w:r>
        <w:t xml:space="preserve"> </w:t>
      </w:r>
      <w:r>
        <w:t>creative methods are there that you can take to approach the situation? Taking the perspective</w:t>
      </w:r>
      <w:r>
        <w:t xml:space="preserve"> </w:t>
      </w:r>
      <w:r>
        <w:t>of the client can be helpful, but always remember not to pester or stalk because you might end</w:t>
      </w:r>
      <w:r>
        <w:t xml:space="preserve"> </w:t>
      </w:r>
      <w:r>
        <w:t>up losing a client.</w:t>
      </w:r>
    </w:p>
    <w:p w14:paraId="1019E264" w14:textId="77777777" w:rsidR="00463F5A" w:rsidRDefault="00463F5A" w:rsidP="00463F5A"/>
    <w:p w14:paraId="5753B159" w14:textId="77777777" w:rsidR="00463F5A" w:rsidRDefault="00463F5A" w:rsidP="00463F5A"/>
    <w:p w14:paraId="6EEAAF4C" w14:textId="7A0A0A4C" w:rsidR="00463F5A" w:rsidRPr="00463F5A" w:rsidRDefault="00463F5A" w:rsidP="00463F5A">
      <w:pPr>
        <w:rPr>
          <w:b/>
        </w:rPr>
      </w:pPr>
      <w:r w:rsidRPr="00463F5A">
        <w:rPr>
          <w:b/>
        </w:rPr>
        <w:t>5. Authenticity leads to genuine friendship</w:t>
      </w:r>
    </w:p>
    <w:p w14:paraId="5142F78C" w14:textId="4E16A759" w:rsidR="00463F5A" w:rsidRDefault="00463F5A" w:rsidP="00463F5A">
      <w:r>
        <w:t>The ideal situation is when you manage to convert all your clien</w:t>
      </w:r>
      <w:r>
        <w:t xml:space="preserve">ts to your friends. That’s when </w:t>
      </w:r>
      <w:r>
        <w:t>you establish chemistry with your clients, are able to engage in true and deeper conversations</w:t>
      </w:r>
      <w:r>
        <w:t xml:space="preserve"> </w:t>
      </w:r>
      <w:r>
        <w:t>with them, and have each other in mind when there are exciting or new opportunities that</w:t>
      </w:r>
      <w:r>
        <w:t xml:space="preserve"> </w:t>
      </w:r>
      <w:r>
        <w:t>might be beneficial to the other. It always helps to have an extra pair of ears and eyes keeping a</w:t>
      </w:r>
      <w:r>
        <w:t xml:space="preserve"> </w:t>
      </w:r>
      <w:r>
        <w:t>look out for opportunities!</w:t>
      </w:r>
    </w:p>
    <w:p w14:paraId="111F8D27" w14:textId="77777777" w:rsidR="00463F5A" w:rsidRDefault="00463F5A" w:rsidP="00463F5A"/>
    <w:p w14:paraId="24E67723" w14:textId="561EE37D" w:rsidR="00463F5A" w:rsidRPr="00463F5A" w:rsidRDefault="00463F5A" w:rsidP="00463F5A">
      <w:pPr>
        <w:rPr>
          <w:b/>
        </w:rPr>
      </w:pPr>
      <w:r w:rsidRPr="00463F5A">
        <w:rPr>
          <w:b/>
        </w:rPr>
        <w:t>6. Word of mouth is the most effective marketing</w:t>
      </w:r>
    </w:p>
    <w:p w14:paraId="3DC89109" w14:textId="12D7939E" w:rsidR="00463F5A" w:rsidRDefault="00463F5A" w:rsidP="00463F5A">
      <w:r>
        <w:t xml:space="preserve">Social media is a great tool to help you increase your presence </w:t>
      </w:r>
      <w:r>
        <w:t xml:space="preserve">in the market. However, nothing </w:t>
      </w:r>
      <w:r>
        <w:t>beats the loyalty and love that your clients accord you when they voluntarily spread good word</w:t>
      </w:r>
      <w:r w:rsidR="00323D93">
        <w:t xml:space="preserve"> </w:t>
      </w:r>
      <w:r>
        <w:t>about you. That kind of testimonial immediately enhances your credibility and quality. It is a</w:t>
      </w:r>
      <w:r w:rsidR="00323D93">
        <w:t xml:space="preserve"> </w:t>
      </w:r>
      <w:r>
        <w:t>completely different ball game when prospective clients are requesting for your service and you</w:t>
      </w:r>
      <w:r w:rsidR="00323D93">
        <w:t xml:space="preserve"> </w:t>
      </w:r>
      <w:r>
        <w:t>trying to convince them why they should use your services. New clients can come from the</w:t>
      </w:r>
      <w:r w:rsidR="00323D93">
        <w:t xml:space="preserve"> </w:t>
      </w:r>
      <w:r>
        <w:t>same company!</w:t>
      </w:r>
    </w:p>
    <w:p w14:paraId="5270D1B9" w14:textId="77777777" w:rsidR="00463F5A" w:rsidRDefault="00463F5A" w:rsidP="00463F5A"/>
    <w:p w14:paraId="4D2A7CAC" w14:textId="77777777" w:rsidR="00463F5A" w:rsidRPr="00323D93" w:rsidRDefault="00463F5A" w:rsidP="00463F5A">
      <w:pPr>
        <w:rPr>
          <w:b/>
        </w:rPr>
      </w:pPr>
      <w:r w:rsidRPr="00323D93">
        <w:rPr>
          <w:b/>
        </w:rPr>
        <w:t>Cold Calling: Managing Your Expectations &amp; Other Tips:</w:t>
      </w:r>
    </w:p>
    <w:p w14:paraId="71FDC3D9" w14:textId="77777777" w:rsidR="00463F5A" w:rsidRDefault="00463F5A" w:rsidP="00463F5A"/>
    <w:p w14:paraId="118502B7" w14:textId="00AD68AD" w:rsidR="00463F5A" w:rsidRDefault="00463F5A" w:rsidP="00463F5A">
      <w:r>
        <w:t>• Rejection is no</w:t>
      </w:r>
      <w:r w:rsidR="00323D93">
        <w:t>rmal. Don’t take it personally.</w:t>
      </w:r>
    </w:p>
    <w:p w14:paraId="0C2EFCDB" w14:textId="0D62339C" w:rsidR="00463F5A" w:rsidRDefault="00463F5A" w:rsidP="00463F5A">
      <w:r>
        <w:t>• Expect people to say ‘Don’t Call Me Back’, ‘Call me back’ but don’t pick up the phone when you</w:t>
      </w:r>
      <w:r w:rsidR="00323D93">
        <w:t xml:space="preserve"> </w:t>
      </w:r>
      <w:r>
        <w:t>do</w:t>
      </w:r>
    </w:p>
    <w:p w14:paraId="7FC70923" w14:textId="5FCA3F47" w:rsidR="00463F5A" w:rsidRDefault="00463F5A" w:rsidP="00463F5A">
      <w:r>
        <w:t>• Do formulate common re</w:t>
      </w:r>
      <w:r w:rsidR="00323D93">
        <w:t>plies to address common answers</w:t>
      </w:r>
    </w:p>
    <w:p w14:paraId="2384F959" w14:textId="6CEA7888" w:rsidR="00463F5A" w:rsidRDefault="00463F5A" w:rsidP="00463F5A">
      <w:r>
        <w:t>• Do follow up and make sure you call back as per the scheduled time</w:t>
      </w:r>
    </w:p>
    <w:p w14:paraId="2BE246F2" w14:textId="0FCDF945" w:rsidR="00463F5A" w:rsidRDefault="00463F5A" w:rsidP="00463F5A">
      <w:r>
        <w:t>• Do est</w:t>
      </w:r>
      <w:r w:rsidR="00323D93">
        <w:t>ablish a proper tracking system</w:t>
      </w:r>
    </w:p>
    <w:p w14:paraId="7E031231" w14:textId="6BE07F64" w:rsidR="00463F5A" w:rsidRDefault="00463F5A" w:rsidP="00463F5A">
      <w:r>
        <w:t>• It’s okay to follow the script but try to personalize it</w:t>
      </w:r>
    </w:p>
    <w:p w14:paraId="1B3C5AA1" w14:textId="4A6A7C3B" w:rsidR="00463F5A" w:rsidRDefault="00463F5A" w:rsidP="00463F5A">
      <w:r>
        <w:t>• If you do not have a database to begin with, you might want to b</w:t>
      </w:r>
      <w:r w:rsidR="00323D93">
        <w:t>egin with selecting an industry</w:t>
      </w:r>
    </w:p>
    <w:p w14:paraId="48BD19DE" w14:textId="048996F4" w:rsidR="00463F5A" w:rsidRDefault="00463F5A" w:rsidP="00463F5A">
      <w:r>
        <w:t>• It is important to offer the benefit statement to indicate how you can help the client and how</w:t>
      </w:r>
      <w:r w:rsidR="00323D93">
        <w:t xml:space="preserve"> </w:t>
      </w:r>
      <w:r>
        <w:t>you are better than others</w:t>
      </w:r>
    </w:p>
    <w:p w14:paraId="31C399C6" w14:textId="5B5D98DA" w:rsidR="00463F5A" w:rsidRDefault="00463F5A" w:rsidP="00463F5A">
      <w:r>
        <w:t>• Be fast and loud enough in sp</w:t>
      </w:r>
      <w:r w:rsidR="00323D93">
        <w:t>eech and do not be boring</w:t>
      </w:r>
    </w:p>
    <w:p w14:paraId="37EF0FD4" w14:textId="77777777" w:rsidR="00463F5A" w:rsidRDefault="00463F5A" w:rsidP="00463F5A">
      <w:r>
        <w:t>• Ask questions as it gives you insights</w:t>
      </w:r>
    </w:p>
    <w:p w14:paraId="29F4410B" w14:textId="77777777" w:rsidR="00463F5A" w:rsidRDefault="00463F5A" w:rsidP="00463F5A"/>
    <w:p w14:paraId="1A701EF0" w14:textId="77777777" w:rsidR="00463F5A" w:rsidRPr="00323D93" w:rsidRDefault="00463F5A" w:rsidP="00463F5A">
      <w:pPr>
        <w:rPr>
          <w:b/>
        </w:rPr>
      </w:pPr>
      <w:r w:rsidRPr="00323D93">
        <w:rPr>
          <w:b/>
        </w:rPr>
        <w:t>Insights / Reflections:</w:t>
      </w:r>
    </w:p>
    <w:p w14:paraId="5A5F8BCB" w14:textId="77777777" w:rsidR="00463F5A" w:rsidRDefault="00463F5A" w:rsidP="00463F5A"/>
    <w:p w14:paraId="06F72082" w14:textId="0A6B80F7" w:rsidR="00463F5A" w:rsidRDefault="00463F5A" w:rsidP="00463F5A">
      <w:r>
        <w:t>• Never be afraid of cold calls. The more you do the better yo</w:t>
      </w:r>
      <w:r w:rsidR="00323D93">
        <w:t xml:space="preserve">u become the word " no " is not </w:t>
      </w:r>
      <w:r>
        <w:t>personal</w:t>
      </w:r>
    </w:p>
    <w:p w14:paraId="17B7D67B" w14:textId="4DE32398" w:rsidR="00463F5A" w:rsidRDefault="00463F5A" w:rsidP="00463F5A">
      <w:r>
        <w:t>• Persistence is the word! It is also a lot about relationship building and being authentic. But that</w:t>
      </w:r>
      <w:r w:rsidR="00323D93">
        <w:t xml:space="preserve"> </w:t>
      </w:r>
      <w:r>
        <w:t>means really needing to understand people</w:t>
      </w:r>
    </w:p>
    <w:p w14:paraId="3A6850A1" w14:textId="045FB5A4" w:rsidR="00463F5A" w:rsidRDefault="00463F5A" w:rsidP="00463F5A">
      <w:r>
        <w:t>• There are so many aspects to sales. Relationship management wi</w:t>
      </w:r>
      <w:r w:rsidR="00323D93">
        <w:t xml:space="preserve">th clients to maintain sales is </w:t>
      </w:r>
      <w:r>
        <w:t>one of them. Client retention is extremely important! Other things to consider include cold-calling, networking, making the connection, building the relationship, sales techniques, the art</w:t>
      </w:r>
      <w:r w:rsidR="00323D93">
        <w:t xml:space="preserve"> </w:t>
      </w:r>
      <w:r>
        <w:t>of listening and understanding needs, personal branding, developing your style, corporate</w:t>
      </w:r>
      <w:r w:rsidR="00323D93">
        <w:t xml:space="preserve"> </w:t>
      </w:r>
      <w:r>
        <w:t>versus consumer sales strategy et</w:t>
      </w:r>
    </w:p>
    <w:p w14:paraId="7FC1168B" w14:textId="2459C235" w:rsidR="00463F5A" w:rsidRDefault="00463F5A" w:rsidP="00463F5A">
      <w:r>
        <w:t>• Knowing the tactics of "sales" is somehow necessary for mo</w:t>
      </w:r>
      <w:r w:rsidR="00323D93">
        <w:t>st people as we are all selling</w:t>
      </w:r>
    </w:p>
    <w:p w14:paraId="2D8ACC55" w14:textId="77777777" w:rsidR="00463F5A" w:rsidRDefault="00463F5A" w:rsidP="00463F5A">
      <w:r>
        <w:t>something to someone. It could be a product, but it can also be our thoughts and ideas.</w:t>
      </w:r>
    </w:p>
    <w:p w14:paraId="40CD99D8" w14:textId="77777777" w:rsidR="00463F5A" w:rsidRDefault="00463F5A" w:rsidP="00463F5A"/>
    <w:p w14:paraId="227C27DF" w14:textId="77777777" w:rsidR="00323D93" w:rsidRDefault="00323D93" w:rsidP="00463F5A">
      <w:pPr>
        <w:rPr>
          <w:b/>
        </w:rPr>
      </w:pPr>
    </w:p>
    <w:p w14:paraId="10126DD5" w14:textId="77777777" w:rsidR="00323D93" w:rsidRDefault="00323D93" w:rsidP="00463F5A">
      <w:pPr>
        <w:rPr>
          <w:b/>
        </w:rPr>
      </w:pPr>
    </w:p>
    <w:p w14:paraId="2A93B974" w14:textId="77777777" w:rsidR="00463F5A" w:rsidRPr="00323D93" w:rsidRDefault="00463F5A" w:rsidP="00463F5A">
      <w:pPr>
        <w:rPr>
          <w:b/>
        </w:rPr>
      </w:pPr>
      <w:r w:rsidRPr="00323D93">
        <w:rPr>
          <w:b/>
        </w:rPr>
        <w:t>Recommended books / Reading from the session:</w:t>
      </w:r>
    </w:p>
    <w:p w14:paraId="003E63A6" w14:textId="77777777" w:rsidR="00463F5A" w:rsidRDefault="00463F5A" w:rsidP="00463F5A"/>
    <w:p w14:paraId="2593F06A" w14:textId="251B25FE" w:rsidR="00463F5A" w:rsidRDefault="00463F5A" w:rsidP="00463F5A">
      <w:r>
        <w:t>• The 5 Levels</w:t>
      </w:r>
      <w:r w:rsidR="00323D93">
        <w:t xml:space="preserve"> of Leadership - John C Maxwell</w:t>
      </w:r>
    </w:p>
    <w:p w14:paraId="7DF88FF9" w14:textId="1D8D4563" w:rsidR="00463F5A" w:rsidRDefault="00463F5A" w:rsidP="00463F5A">
      <w:r>
        <w:t>• How to sell your way through life - Napolean Hill</w:t>
      </w:r>
    </w:p>
    <w:p w14:paraId="0C39DC7A" w14:textId="4FAB9EB6" w:rsidR="00463F5A" w:rsidRDefault="00323D93" w:rsidP="00463F5A">
      <w:r>
        <w:t>• Willpower – Kelly McGonigal</w:t>
      </w:r>
      <w:bookmarkStart w:id="0" w:name="_GoBack"/>
      <w:bookmarkEnd w:id="0"/>
    </w:p>
    <w:p w14:paraId="66EF0394" w14:textId="22CBE8C6" w:rsidR="00821A62" w:rsidRDefault="00463F5A" w:rsidP="00463F5A">
      <w:r>
        <w:t xml:space="preserve">• See You </w:t>
      </w:r>
      <w:proofErr w:type="gramStart"/>
      <w:r>
        <w:t>At</w:t>
      </w:r>
      <w:proofErr w:type="gramEnd"/>
      <w:r>
        <w:t xml:space="preserve"> The Top – Zig Ziglar</w:t>
      </w:r>
    </w:p>
    <w:sectPr w:rsidR="00821A62" w:rsidSect="00BB22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13"/>
    <w:rsid w:val="001F399D"/>
    <w:rsid w:val="00323D93"/>
    <w:rsid w:val="00463F5A"/>
    <w:rsid w:val="006758AC"/>
    <w:rsid w:val="00821A62"/>
    <w:rsid w:val="00894313"/>
    <w:rsid w:val="00BB227E"/>
    <w:rsid w:val="00C3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C6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5575</Words>
  <Characters>31778</Characters>
  <Application>Microsoft Macintosh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Shamantha Yan</dc:creator>
  <cp:keywords/>
  <dc:description/>
  <cp:lastModifiedBy>Shamantha Yan</cp:lastModifiedBy>
  <cp:revision>2</cp:revision>
  <dcterms:created xsi:type="dcterms:W3CDTF">2017-01-02T15:25:00Z</dcterms:created>
  <dcterms:modified xsi:type="dcterms:W3CDTF">2017-01-02T16:16:00Z</dcterms:modified>
</cp:coreProperties>
</file>