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573E5" w14:textId="36D0594A" w:rsidR="00BF15F4" w:rsidRPr="00BF15F4" w:rsidRDefault="00BF15F4">
      <w:pPr>
        <w:rPr>
          <w:lang w:val="en-US"/>
        </w:rPr>
      </w:pP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--- template/</w:t>
      </w:r>
      <w:proofErr w:type="spellStart"/>
      <w:r>
        <w:rPr>
          <w:lang w:val="en-US"/>
        </w:rPr>
        <w:t>sidebar.php</w:t>
      </w:r>
      <w:proofErr w:type="spellEnd"/>
    </w:p>
    <w:p w14:paraId="53BBD8C7" w14:textId="167C3B33" w:rsidR="006F6952" w:rsidRDefault="00BF15F4">
      <w:r>
        <w:rPr>
          <w:noProof/>
        </w:rPr>
        <w:drawing>
          <wp:inline distT="0" distB="0" distL="0" distR="0" wp14:anchorId="68783A29" wp14:editId="4901CD14">
            <wp:extent cx="5731510" cy="232092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F7DD55" w14:textId="4AC3585C" w:rsidR="00BF15F4" w:rsidRDefault="00BC2BE1">
      <w:pPr>
        <w:rPr>
          <w:lang w:val="en-US"/>
        </w:rPr>
      </w:pP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Rapor</w:t>
      </w:r>
      <w:proofErr w:type="spellEnd"/>
      <w:r>
        <w:rPr>
          <w:lang w:val="en-US"/>
        </w:rPr>
        <w:t xml:space="preserve"> -&gt; </w:t>
      </w:r>
    </w:p>
    <w:p w14:paraId="4321ADD8" w14:textId="1D47A2ED" w:rsidR="00BC2BE1" w:rsidRDefault="00BC2BE1">
      <w:pPr>
        <w:rPr>
          <w:lang w:val="en-US"/>
        </w:rPr>
      </w:pPr>
      <w:proofErr w:type="spellStart"/>
      <w:r>
        <w:rPr>
          <w:lang w:val="en-US"/>
        </w:rPr>
        <w:t>Rapor_print_data.php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logo</w:t>
      </w:r>
    </w:p>
    <w:p w14:paraId="60421578" w14:textId="26E69C27" w:rsidR="00BC2BE1" w:rsidRDefault="00BC2BE1">
      <w:pPr>
        <w:rPr>
          <w:lang w:val="en-US"/>
        </w:rPr>
      </w:pPr>
      <w:proofErr w:type="spellStart"/>
      <w:r>
        <w:rPr>
          <w:lang w:val="en-US"/>
        </w:rPr>
        <w:t>Rapor_download_data.php</w:t>
      </w:r>
      <w:proofErr w:type="spellEnd"/>
      <w:r>
        <w:rPr>
          <w:lang w:val="en-US"/>
        </w:rPr>
        <w:t xml:space="preserve"> -&gt; for downloading file</w:t>
      </w:r>
    </w:p>
    <w:p w14:paraId="53EAD98E" w14:textId="5F689191" w:rsidR="00BC2BE1" w:rsidRDefault="00BC2BE1">
      <w:pPr>
        <w:rPr>
          <w:lang w:val="en-US"/>
        </w:rPr>
      </w:pPr>
    </w:p>
    <w:p w14:paraId="49A541AA" w14:textId="219872C2" w:rsidR="00EC7DE0" w:rsidRDefault="00EC7DE0">
      <w:p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preloader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template/</w:t>
      </w:r>
      <w:proofErr w:type="spellStart"/>
      <w:r>
        <w:rPr>
          <w:lang w:val="en-US"/>
        </w:rPr>
        <w:t>header.php</w:t>
      </w:r>
      <w:proofErr w:type="spellEnd"/>
    </w:p>
    <w:p w14:paraId="707747B4" w14:textId="2B06AC51" w:rsidR="00EC7DE0" w:rsidRDefault="00EC7DE0">
      <w:pPr>
        <w:rPr>
          <w:lang w:val="en-US"/>
        </w:rPr>
      </w:pPr>
    </w:p>
    <w:p w14:paraId="3A0D76DE" w14:textId="77777777" w:rsidR="00EC7DE0" w:rsidRPr="00BC2BE1" w:rsidRDefault="00EC7DE0">
      <w:pPr>
        <w:rPr>
          <w:lang w:val="en-US"/>
        </w:rPr>
      </w:pPr>
      <w:bookmarkStart w:id="0" w:name="_GoBack"/>
      <w:bookmarkEnd w:id="0"/>
    </w:p>
    <w:sectPr w:rsidR="00EC7DE0" w:rsidRPr="00BC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F4"/>
    <w:rsid w:val="006F6952"/>
    <w:rsid w:val="00AF4783"/>
    <w:rsid w:val="00BC2BE1"/>
    <w:rsid w:val="00BF15F4"/>
    <w:rsid w:val="00D51116"/>
    <w:rsid w:val="00E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D2F1"/>
  <w15:chartTrackingRefBased/>
  <w15:docId w15:val="{8C79FE00-D27E-472F-92AC-0FA932C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Fathony Ramdhan</dc:creator>
  <cp:keywords/>
  <dc:description/>
  <cp:lastModifiedBy>M. Fathony Ramdhan</cp:lastModifiedBy>
  <cp:revision>4</cp:revision>
  <dcterms:created xsi:type="dcterms:W3CDTF">2023-08-22T00:55:00Z</dcterms:created>
  <dcterms:modified xsi:type="dcterms:W3CDTF">2023-08-23T05:24:00Z</dcterms:modified>
</cp:coreProperties>
</file>