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91CE1" w14:textId="660F75A7" w:rsidR="00F2691E" w:rsidRDefault="00D07F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F40">
        <w:rPr>
          <w:rFonts w:ascii="Times New Roman" w:hAnsi="Times New Roman" w:cs="Times New Roman"/>
          <w:sz w:val="24"/>
          <w:szCs w:val="24"/>
        </w:rPr>
        <w:t>Assistensi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</w:t>
      </w:r>
    </w:p>
    <w:p w14:paraId="7A21822C" w14:textId="09466B38" w:rsidR="00D07F40" w:rsidRDefault="00D07F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C#? </w:t>
      </w:r>
      <w:r w:rsidR="00370D6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ditanyain</w:t>
      </w:r>
      <w:proofErr w:type="spellEnd"/>
    </w:p>
    <w:p w14:paraId="00D92654" w14:textId="0084F6E4" w:rsidR="00D07F40" w:rsidRDefault="00D0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6F282" w14:textId="0005F937" w:rsidR="00D07F40" w:rsidRDefault="00D07F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library?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</w:t>
      </w:r>
    </w:p>
    <w:p w14:paraId="19768B6F" w14:textId="0B427EAF" w:rsidR="00D07F40" w:rsidRDefault="00D0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1102C8C8" w14:textId="16645B45" w:rsidR="00D07F40" w:rsidRDefault="00D0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</w:p>
    <w:p w14:paraId="230E2FDF" w14:textId="0E6E5481" w:rsidR="00D07F40" w:rsidRDefault="00D07F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Dibebasin</w:t>
      </w:r>
      <w:proofErr w:type="spellEnd"/>
    </w:p>
    <w:p w14:paraId="493E0A14" w14:textId="4A7491A7" w:rsidR="00D07F40" w:rsidRDefault="00D0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 MR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spserti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7504808B" w14:textId="2603138A" w:rsidR="00D07F40" w:rsidRDefault="00D07F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116C6C" w14:textId="652A95D9" w:rsidR="00D07F40" w:rsidRDefault="004F13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2+3x5 </w:t>
      </w:r>
      <w:proofErr w:type="spellStart"/>
      <w:r w:rsidR="00A677C0">
        <w:rPr>
          <w:rFonts w:ascii="Times New Roman" w:hAnsi="Times New Roman" w:cs="Times New Roman"/>
          <w:sz w:val="24"/>
          <w:szCs w:val="24"/>
        </w:rPr>
        <w:t>yaa</w:t>
      </w:r>
      <w:proofErr w:type="spellEnd"/>
      <w:r w:rsidR="00A67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7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7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057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74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057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74">
        <w:rPr>
          <w:rFonts w:ascii="Times New Roman" w:hAnsi="Times New Roman" w:cs="Times New Roman"/>
          <w:sz w:val="24"/>
          <w:szCs w:val="24"/>
        </w:rPr>
        <w:t>gitu</w:t>
      </w:r>
      <w:proofErr w:type="spellEnd"/>
    </w:p>
    <w:p w14:paraId="1DA1AD72" w14:textId="2C32B267" w:rsidR="004F1379" w:rsidRDefault="00EB26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</w:p>
    <w:p w14:paraId="2FF2D403" w14:textId="22D88985" w:rsidR="00EA4D46" w:rsidRDefault="00B13E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MC</w:t>
      </w:r>
    </w:p>
    <w:p w14:paraId="68208463" w14:textId="59196412" w:rsidR="00280536" w:rsidRDefault="0028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3E20FD30" w14:textId="6BB393A3" w:rsidR="00052FFE" w:rsidRDefault="00052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33C069" w14:textId="6D32B02E" w:rsidR="00002E3F" w:rsidRDefault="00002E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</w:t>
      </w:r>
    </w:p>
    <w:p w14:paraId="4C9DBC90" w14:textId="0EAD6A06" w:rsidR="00501BA0" w:rsidRDefault="00501B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 </w:t>
      </w:r>
      <w:r w:rsidR="00B226B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B226B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B22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B8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B226B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E013D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0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DD">
        <w:rPr>
          <w:rFonts w:ascii="Times New Roman" w:hAnsi="Times New Roman" w:cs="Times New Roman"/>
          <w:sz w:val="24"/>
          <w:szCs w:val="24"/>
        </w:rPr>
        <w:t>ditanyain</w:t>
      </w:r>
      <w:proofErr w:type="spellEnd"/>
    </w:p>
    <w:p w14:paraId="2DC91164" w14:textId="4BF78DAE" w:rsidR="00CB0EF9" w:rsidRDefault="005668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MR</w:t>
      </w:r>
      <w:r w:rsidR="001A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C34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73032ED0" w14:textId="0DCE874A" w:rsidR="00FB3DDB" w:rsidRDefault="00914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>
        <w:rPr>
          <w:rFonts w:ascii="Times New Roman" w:hAnsi="Times New Roman" w:cs="Times New Roman"/>
          <w:sz w:val="24"/>
          <w:szCs w:val="24"/>
        </w:rPr>
        <w:t>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07B">
        <w:rPr>
          <w:rFonts w:ascii="Times New Roman" w:hAnsi="Times New Roman" w:cs="Times New Roman"/>
          <w:sz w:val="24"/>
          <w:szCs w:val="24"/>
        </w:rPr>
        <w:t>sebebasnya</w:t>
      </w:r>
      <w:proofErr w:type="spellEnd"/>
      <w:r w:rsidR="00A86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F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6F85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6EB88BC1" w14:textId="4D78D983" w:rsidR="00604E59" w:rsidRDefault="00051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di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6306BC85" w14:textId="34BF9582" w:rsidR="00821BBB" w:rsidRDefault="0036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C16">
        <w:rPr>
          <w:rFonts w:ascii="Times New Roman" w:hAnsi="Times New Roman" w:cs="Times New Roman"/>
          <w:sz w:val="24"/>
          <w:szCs w:val="24"/>
        </w:rPr>
        <w:t xml:space="preserve">OOP </w:t>
      </w:r>
      <w:proofErr w:type="spellStart"/>
      <w:r w:rsidR="008F6C16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7B70E914" w14:textId="1D4DD1DD" w:rsidR="004065E5" w:rsidRDefault="001C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6F8854EC" w14:textId="411225F3" w:rsidR="004065E5" w:rsidRDefault="00406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</w:p>
    <w:p w14:paraId="7046BAF5" w14:textId="632FCAB3" w:rsidR="00607ADA" w:rsidRDefault="000744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AC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611AC4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="0061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1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61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11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AC4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2546FBA3" w14:textId="615B7271" w:rsidR="00620BCD" w:rsidRDefault="00620B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baca2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testing juga</w:t>
      </w:r>
    </w:p>
    <w:p w14:paraId="0C42312C" w14:textId="37CE0CAE" w:rsidR="00720065" w:rsidRDefault="0072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per method</w:t>
      </w:r>
    </w:p>
    <w:p w14:paraId="023D079D" w14:textId="085CBAB2" w:rsidR="007C1402" w:rsidRPr="00D07F40" w:rsidRDefault="00610E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7B7F8D">
        <w:rPr>
          <w:rFonts w:ascii="Times New Roman" w:hAnsi="Times New Roman" w:cs="Times New Roman"/>
          <w:sz w:val="24"/>
          <w:szCs w:val="24"/>
        </w:rPr>
        <w:t xml:space="preserve">? </w:t>
      </w:r>
      <w:bookmarkStart w:id="0" w:name="_GoBack"/>
      <w:bookmarkEnd w:id="0"/>
    </w:p>
    <w:sectPr w:rsidR="007C1402" w:rsidRPr="00D0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40"/>
    <w:rsid w:val="00002E3F"/>
    <w:rsid w:val="00051F44"/>
    <w:rsid w:val="00052FFE"/>
    <w:rsid w:val="00057F74"/>
    <w:rsid w:val="000744AE"/>
    <w:rsid w:val="000E72CC"/>
    <w:rsid w:val="001A0C34"/>
    <w:rsid w:val="001C0418"/>
    <w:rsid w:val="001C4E64"/>
    <w:rsid w:val="00280536"/>
    <w:rsid w:val="00364A9C"/>
    <w:rsid w:val="00370D66"/>
    <w:rsid w:val="004065E5"/>
    <w:rsid w:val="004159F9"/>
    <w:rsid w:val="0043207B"/>
    <w:rsid w:val="004F1379"/>
    <w:rsid w:val="00501BA0"/>
    <w:rsid w:val="00566890"/>
    <w:rsid w:val="00604E59"/>
    <w:rsid w:val="00607ADA"/>
    <w:rsid w:val="00610E54"/>
    <w:rsid w:val="00611AC4"/>
    <w:rsid w:val="00620BCD"/>
    <w:rsid w:val="006A60BF"/>
    <w:rsid w:val="00720065"/>
    <w:rsid w:val="007B7F8D"/>
    <w:rsid w:val="007C1402"/>
    <w:rsid w:val="00821BBB"/>
    <w:rsid w:val="008F6C16"/>
    <w:rsid w:val="0091401D"/>
    <w:rsid w:val="009C5C06"/>
    <w:rsid w:val="00A677C0"/>
    <w:rsid w:val="00A86F85"/>
    <w:rsid w:val="00AE432E"/>
    <w:rsid w:val="00B13EC8"/>
    <w:rsid w:val="00B226B8"/>
    <w:rsid w:val="00B534D4"/>
    <w:rsid w:val="00CB0EF9"/>
    <w:rsid w:val="00CD10F1"/>
    <w:rsid w:val="00CD3847"/>
    <w:rsid w:val="00D07F40"/>
    <w:rsid w:val="00E013DD"/>
    <w:rsid w:val="00E8703A"/>
    <w:rsid w:val="00EA4D46"/>
    <w:rsid w:val="00EB26D4"/>
    <w:rsid w:val="00F2691E"/>
    <w:rsid w:val="00FB3DDB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41BB"/>
  <w15:chartTrackingRefBased/>
  <w15:docId w15:val="{FB83D0FB-3E6D-454A-AEF1-8F0B402B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13518112</dc:creator>
  <cp:keywords/>
  <dc:description/>
  <cp:lastModifiedBy>13518112 Muhammad Fauzan Al-Ghifari</cp:lastModifiedBy>
  <cp:revision>54</cp:revision>
  <dcterms:created xsi:type="dcterms:W3CDTF">2020-03-11T10:05:00Z</dcterms:created>
  <dcterms:modified xsi:type="dcterms:W3CDTF">2020-03-11T10:41:00Z</dcterms:modified>
</cp:coreProperties>
</file>