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F245" w14:textId="77777777" w:rsidR="000D0714" w:rsidRDefault="00353D53">
      <w:pPr>
        <w:spacing w:after="98"/>
        <w:ind w:left="18"/>
      </w:pPr>
      <w:r>
        <w:rPr>
          <w:noProof/>
        </w:rPr>
        <w:drawing>
          <wp:inline distT="0" distB="0" distL="0" distR="0" wp14:anchorId="3D30251C" wp14:editId="7B0C6E19">
            <wp:extent cx="647700" cy="6477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5A1908" w14:textId="77777777" w:rsidR="000D0714" w:rsidRDefault="00353D53">
      <w:r>
        <w:t xml:space="preserve"> </w:t>
      </w:r>
    </w:p>
    <w:p w14:paraId="1F7F2B30" w14:textId="77777777" w:rsidR="000D0714" w:rsidRDefault="00353D53">
      <w:r>
        <w:t xml:space="preserve"> </w:t>
      </w:r>
    </w:p>
    <w:p w14:paraId="6CA89DC3" w14:textId="77777777" w:rsidR="000D0714" w:rsidRDefault="00353D53">
      <w:pPr>
        <w:spacing w:after="285"/>
      </w:pPr>
      <w:r>
        <w:t xml:space="preserve"> </w:t>
      </w:r>
    </w:p>
    <w:p w14:paraId="1BB92D11" w14:textId="77777777" w:rsidR="000D0714" w:rsidRDefault="00353D53">
      <w:pPr>
        <w:spacing w:after="164"/>
      </w:pPr>
      <w:r>
        <w:rPr>
          <w:sz w:val="36"/>
        </w:rPr>
        <w:t xml:space="preserve"> </w:t>
      </w:r>
    </w:p>
    <w:p w14:paraId="2A0295F5" w14:textId="77777777" w:rsidR="000D0714" w:rsidRDefault="00353D53">
      <w:pPr>
        <w:spacing w:after="246"/>
      </w:pPr>
      <w:r>
        <w:rPr>
          <w:sz w:val="36"/>
        </w:rPr>
        <w:t xml:space="preserve"> </w:t>
      </w:r>
    </w:p>
    <w:p w14:paraId="403F94FF" w14:textId="77777777" w:rsidR="000D0714" w:rsidRDefault="00353D53">
      <w:pPr>
        <w:spacing w:after="45"/>
      </w:pPr>
      <w:r>
        <w:rPr>
          <w:sz w:val="36"/>
        </w:rPr>
        <w:t xml:space="preserve">            </w:t>
      </w:r>
      <w:r>
        <w:rPr>
          <w:b/>
          <w:sz w:val="44"/>
        </w:rPr>
        <w:t xml:space="preserve">CS </w:t>
      </w:r>
      <w:proofErr w:type="gramStart"/>
      <w:r>
        <w:rPr>
          <w:b/>
          <w:sz w:val="44"/>
        </w:rPr>
        <w:t>1632  Software</w:t>
      </w:r>
      <w:proofErr w:type="gramEnd"/>
      <w:r>
        <w:rPr>
          <w:b/>
          <w:sz w:val="44"/>
        </w:rPr>
        <w:t xml:space="preserve"> Quality Assurance </w:t>
      </w:r>
    </w:p>
    <w:p w14:paraId="6243CEEE" w14:textId="77777777" w:rsidR="000D0714" w:rsidRDefault="00353D53">
      <w:pPr>
        <w:spacing w:after="157"/>
        <w:ind w:left="720"/>
      </w:pPr>
      <w:r>
        <w:rPr>
          <w:b/>
          <w:sz w:val="32"/>
        </w:rPr>
        <w:t xml:space="preserve"> </w:t>
      </w:r>
    </w:p>
    <w:p w14:paraId="5E666790" w14:textId="77777777" w:rsidR="000D0714" w:rsidRDefault="00353D53">
      <w:pPr>
        <w:spacing w:after="238"/>
      </w:pPr>
      <w:r>
        <w:rPr>
          <w:b/>
          <w:sz w:val="32"/>
        </w:rPr>
        <w:t xml:space="preserve"> </w:t>
      </w:r>
    </w:p>
    <w:p w14:paraId="199FD6C2" w14:textId="77777777" w:rsidR="000D0714" w:rsidRDefault="00353D53">
      <w:pPr>
        <w:spacing w:after="118"/>
        <w:ind w:left="1690"/>
        <w:jc w:val="center"/>
      </w:pPr>
      <w:r>
        <w:rPr>
          <w:b/>
          <w:sz w:val="40"/>
        </w:rPr>
        <w:t xml:space="preserve">Deliverable 1 </w:t>
      </w:r>
    </w:p>
    <w:p w14:paraId="23FE82FB" w14:textId="77777777" w:rsidR="000D0714" w:rsidRDefault="00353D53">
      <w:pPr>
        <w:spacing w:after="159"/>
      </w:pPr>
      <w:r>
        <w:rPr>
          <w:sz w:val="36"/>
        </w:rPr>
        <w:t xml:space="preserve"> </w:t>
      </w:r>
    </w:p>
    <w:p w14:paraId="75F39AFE" w14:textId="77777777" w:rsidR="000D0714" w:rsidRDefault="00353D53">
      <w:pPr>
        <w:spacing w:after="159"/>
        <w:ind w:left="4652"/>
        <w:jc w:val="center"/>
      </w:pPr>
      <w:r>
        <w:rPr>
          <w:sz w:val="36"/>
        </w:rPr>
        <w:t xml:space="preserve"> </w:t>
      </w:r>
    </w:p>
    <w:p w14:paraId="1D8DEAE0" w14:textId="1D7256BB" w:rsidR="000D0714" w:rsidRDefault="00353D53">
      <w:pPr>
        <w:spacing w:after="164"/>
        <w:ind w:left="-5" w:hanging="10"/>
      </w:pPr>
      <w:r>
        <w:rPr>
          <w:sz w:val="36"/>
        </w:rPr>
        <w:t xml:space="preserve">Member 1 Name: </w:t>
      </w:r>
      <w:r w:rsidR="006734B8">
        <w:rPr>
          <w:sz w:val="36"/>
        </w:rPr>
        <w:t>Maxwell Benko</w:t>
      </w:r>
    </w:p>
    <w:p w14:paraId="68785CBA" w14:textId="77777777" w:rsidR="000D0714" w:rsidRDefault="00353D53">
      <w:pPr>
        <w:spacing w:after="162"/>
      </w:pPr>
      <w:r>
        <w:rPr>
          <w:sz w:val="36"/>
        </w:rPr>
        <w:t xml:space="preserve"> </w:t>
      </w:r>
    </w:p>
    <w:p w14:paraId="6C8A451A" w14:textId="4C0492B9" w:rsidR="000D0714" w:rsidRDefault="00353D53">
      <w:pPr>
        <w:spacing w:after="30"/>
        <w:ind w:left="-5" w:hanging="10"/>
        <w:rPr>
          <w:sz w:val="36"/>
        </w:rPr>
      </w:pPr>
      <w:r>
        <w:rPr>
          <w:sz w:val="36"/>
        </w:rPr>
        <w:t>Member 2 Name:</w:t>
      </w:r>
      <w:r w:rsidR="006734B8">
        <w:rPr>
          <w:sz w:val="36"/>
        </w:rPr>
        <w:t xml:space="preserve"> Zohaib Wasim</w:t>
      </w:r>
    </w:p>
    <w:p w14:paraId="667D9B8C" w14:textId="7BC5299D" w:rsidR="006734B8" w:rsidRDefault="006734B8">
      <w:pPr>
        <w:spacing w:after="30"/>
        <w:ind w:left="-5" w:hanging="10"/>
        <w:rPr>
          <w:sz w:val="36"/>
        </w:rPr>
      </w:pPr>
    </w:p>
    <w:p w14:paraId="4A9A6B88" w14:textId="14446B7D" w:rsidR="006734B8" w:rsidRDefault="006734B8">
      <w:pPr>
        <w:spacing w:after="30"/>
        <w:ind w:left="-5" w:hanging="10"/>
        <w:rPr>
          <w:sz w:val="36"/>
        </w:rPr>
      </w:pPr>
    </w:p>
    <w:p w14:paraId="1FDC451F" w14:textId="77777777" w:rsidR="006734B8" w:rsidRDefault="006734B8">
      <w:pPr>
        <w:spacing w:after="30"/>
        <w:ind w:left="-5" w:hanging="10"/>
      </w:pPr>
    </w:p>
    <w:p w14:paraId="0F89E81D" w14:textId="77777777" w:rsidR="000D0714" w:rsidRDefault="00353D53">
      <w:pPr>
        <w:spacing w:after="0"/>
      </w:pPr>
      <w:r>
        <w:lastRenderedPageBreak/>
        <w:t xml:space="preserve"> </w:t>
      </w:r>
      <w:r>
        <w:tab/>
        <w:t xml:space="preserve"> </w:t>
      </w:r>
    </w:p>
    <w:p w14:paraId="389A6924" w14:textId="77777777" w:rsidR="000D0714" w:rsidRDefault="00353D53">
      <w:pPr>
        <w:numPr>
          <w:ilvl w:val="0"/>
          <w:numId w:val="1"/>
        </w:numPr>
        <w:spacing w:after="161"/>
        <w:ind w:firstLine="360"/>
      </w:pPr>
      <w:r>
        <w:rPr>
          <w:b/>
        </w:rPr>
        <w:t xml:space="preserve">Introduction </w:t>
      </w:r>
    </w:p>
    <w:p w14:paraId="16C0644B" w14:textId="77777777" w:rsidR="000D0714" w:rsidRDefault="00353D53">
      <w:pPr>
        <w:spacing w:after="158"/>
        <w:ind w:left="-5" w:hanging="10"/>
      </w:pPr>
      <w:r>
        <w:t xml:space="preserve">Write your introduction here. </w:t>
      </w:r>
    </w:p>
    <w:p w14:paraId="6DD45F65" w14:textId="77777777" w:rsidR="000D0714" w:rsidRDefault="00353D53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075C90D8" w14:textId="77777777" w:rsidR="000D0714" w:rsidRDefault="00353D53">
      <w:pPr>
        <w:numPr>
          <w:ilvl w:val="0"/>
          <w:numId w:val="1"/>
        </w:numPr>
        <w:spacing w:after="161"/>
        <w:ind w:firstLine="360"/>
      </w:pPr>
      <w:r>
        <w:rPr>
          <w:b/>
        </w:rPr>
        <w:lastRenderedPageBreak/>
        <w:t xml:space="preserve">Traceability Matrix </w:t>
      </w:r>
    </w:p>
    <w:p w14:paraId="005ECA18" w14:textId="7B03FCF0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FUN-ITERATION</w:t>
      </w:r>
      <w:r>
        <w:t xml:space="preserve"> </w:t>
      </w:r>
      <w:r w:rsidR="0054084A">
        <w:t xml:space="preserve">- </w:t>
      </w:r>
      <w:r w:rsidR="00F12C72">
        <w:t>SIX_COMMANDS_TEST,</w:t>
      </w:r>
    </w:p>
    <w:p w14:paraId="546C81A4" w14:textId="2C702A43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FUN-UNKNOWN</w:t>
      </w:r>
      <w:r w:rsidR="00EA41FA">
        <w:t xml:space="preserve"> </w:t>
      </w:r>
      <w:r>
        <w:t>-</w:t>
      </w:r>
      <w:r w:rsidR="00EA41FA">
        <w:t xml:space="preserve"> </w:t>
      </w:r>
      <w:r>
        <w:t xml:space="preserve">COMMAND </w:t>
      </w:r>
      <w:r w:rsidR="00856353">
        <w:t>– UNKNOWN_COMMAND_MESSAGE,</w:t>
      </w:r>
    </w:p>
    <w:p w14:paraId="2BF53E27" w14:textId="5D2C2919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FUN-INPUT-</w:t>
      </w:r>
      <w:r w:rsidR="00E7651C" w:rsidRPr="0056425D">
        <w:rPr>
          <w:b/>
          <w:bCs/>
        </w:rPr>
        <w:t xml:space="preserve"> </w:t>
      </w:r>
      <w:r w:rsidRPr="0056425D">
        <w:rPr>
          <w:b/>
          <w:bCs/>
        </w:rPr>
        <w:t>CAPS</w:t>
      </w:r>
      <w:r>
        <w:t xml:space="preserve"> </w:t>
      </w:r>
      <w:r w:rsidR="00EA41FA">
        <w:t>-</w:t>
      </w:r>
      <w:r>
        <w:t xml:space="preserve"> </w:t>
      </w:r>
      <w:r w:rsidR="00E24954">
        <w:t>IGNORE_CASE_</w:t>
      </w:r>
      <w:r w:rsidR="00EA41FA">
        <w:t>TEST</w:t>
      </w:r>
      <w:r w:rsidR="0054084A">
        <w:t>,</w:t>
      </w:r>
    </w:p>
    <w:p w14:paraId="0A1EE758" w14:textId="0231857E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FUN-MOVE</w:t>
      </w:r>
      <w:r>
        <w:t xml:space="preserve"> </w:t>
      </w:r>
      <w:r w:rsidR="00BE23FD">
        <w:t>-</w:t>
      </w:r>
      <w:r w:rsidR="00E7651C">
        <w:t xml:space="preserve"> DOOR_OR_NO_DOOR</w:t>
      </w:r>
      <w:r w:rsidR="0054084A">
        <w:t>,</w:t>
      </w:r>
    </w:p>
    <w:p w14:paraId="6761B8F2" w14:textId="40DAEB58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FUN-WIN</w:t>
      </w:r>
      <w:r>
        <w:t xml:space="preserve"> </w:t>
      </w:r>
      <w:r w:rsidR="0054084A">
        <w:t>-</w:t>
      </w:r>
      <w:r>
        <w:t xml:space="preserve"> </w:t>
      </w:r>
      <w:r w:rsidR="0054084A">
        <w:t>GOOD_ENDING_ACHIEVED,</w:t>
      </w:r>
    </w:p>
    <w:p w14:paraId="620B5A50" w14:textId="1FECD548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FUN-LOSE</w:t>
      </w:r>
      <w:r>
        <w:t xml:space="preserve"> </w:t>
      </w:r>
      <w:r w:rsidR="0054084A">
        <w:t>-</w:t>
      </w:r>
      <w:r w:rsidR="00D81847">
        <w:t xml:space="preserve"> </w:t>
      </w:r>
      <w:r w:rsidR="0054084A">
        <w:t>BAD_ENDING_ACHIEVED,</w:t>
      </w:r>
    </w:p>
    <w:p w14:paraId="2954298D" w14:textId="17068035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FUN-INVENTORY</w:t>
      </w:r>
      <w:r>
        <w:t xml:space="preserve"> </w:t>
      </w:r>
      <w:r w:rsidR="00D81847">
        <w:t>-</w:t>
      </w:r>
      <w:r w:rsidR="004E2C81">
        <w:t xml:space="preserve"> </w:t>
      </w:r>
      <w:r w:rsidR="00D81847">
        <w:t>INVENTORY_CONTENTS_MESSAGE,</w:t>
      </w:r>
    </w:p>
    <w:p w14:paraId="2C8CE84C" w14:textId="535F8079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FUN-LOOK</w:t>
      </w:r>
      <w:r>
        <w:t xml:space="preserve"> </w:t>
      </w:r>
      <w:r w:rsidR="006B17EB">
        <w:t>-</w:t>
      </w:r>
      <w:r>
        <w:t xml:space="preserve"> </w:t>
      </w:r>
      <w:r w:rsidR="006B17EB">
        <w:t>PLAYER_LOOK_AND_COLLECT</w:t>
      </w:r>
      <w:r w:rsidR="003717B6">
        <w:t>,</w:t>
      </w:r>
    </w:p>
    <w:p w14:paraId="259F618E" w14:textId="2414113F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FUN-HELP</w:t>
      </w:r>
      <w:r>
        <w:t xml:space="preserve"> </w:t>
      </w:r>
      <w:r w:rsidR="003717B6">
        <w:t>-</w:t>
      </w:r>
      <w:r>
        <w:t xml:space="preserve"> </w:t>
      </w:r>
      <w:r w:rsidR="003717B6">
        <w:t>PLAYER_NEEDS_HELP,</w:t>
      </w:r>
    </w:p>
    <w:p w14:paraId="18AB29FC" w14:textId="702BD985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FUN-UNIQ-ROOM</w:t>
      </w:r>
      <w:r>
        <w:t xml:space="preserve"> </w:t>
      </w:r>
      <w:r w:rsidR="00B56462">
        <w:t>-</w:t>
      </w:r>
      <w:r>
        <w:t xml:space="preserve"> </w:t>
      </w:r>
      <w:r w:rsidR="00B56462">
        <w:t>ROOM_DESCRIPTION_TEST,</w:t>
      </w:r>
    </w:p>
    <w:p w14:paraId="052D585C" w14:textId="30EC314B" w:rsidR="000D0714" w:rsidRDefault="00093063" w:rsidP="00093063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FUN-UNIQ-ROOM-FURNISHING</w:t>
      </w:r>
      <w:r>
        <w:t xml:space="preserve"> </w:t>
      </w:r>
      <w:r w:rsidR="00B56462">
        <w:t>-</w:t>
      </w:r>
      <w:r>
        <w:t xml:space="preserve"> </w:t>
      </w:r>
      <w:r w:rsidR="00B56462">
        <w:t>LONE_FURNISHING_TEST</w:t>
      </w:r>
      <w:r w:rsidR="00353D53">
        <w:br w:type="page"/>
      </w:r>
    </w:p>
    <w:p w14:paraId="37A36324" w14:textId="77777777" w:rsidR="000D0714" w:rsidRDefault="00353D53">
      <w:pPr>
        <w:spacing w:after="0"/>
        <w:ind w:left="720"/>
      </w:pPr>
      <w:r>
        <w:lastRenderedPageBreak/>
        <w:t xml:space="preserve"> </w:t>
      </w:r>
    </w:p>
    <w:p w14:paraId="121F2BE1" w14:textId="77777777" w:rsidR="000D0714" w:rsidRDefault="00353D53">
      <w:pPr>
        <w:numPr>
          <w:ilvl w:val="0"/>
          <w:numId w:val="1"/>
        </w:numPr>
        <w:spacing w:after="161"/>
        <w:ind w:firstLine="360"/>
      </w:pPr>
      <w:r>
        <w:rPr>
          <w:b/>
        </w:rPr>
        <w:t xml:space="preserve">Test Cases </w:t>
      </w:r>
    </w:p>
    <w:p w14:paraId="4FF2E0D2" w14:textId="58F4D7A2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FUN-ITERATION</w:t>
      </w:r>
      <w:r w:rsidRPr="004C5554">
        <w:t>:</w:t>
      </w:r>
    </w:p>
    <w:p w14:paraId="33A7C0D1" w14:textId="7E394885" w:rsidR="00B007A7" w:rsidRDefault="00B007A7" w:rsidP="00B007A7">
      <w:pPr>
        <w:pStyle w:val="ListParagraph"/>
        <w:ind w:left="345"/>
      </w:pPr>
      <w:r w:rsidRPr="004C5554">
        <w:t>Test Case:</w:t>
      </w:r>
    </w:p>
    <w:p w14:paraId="73B4C2A6" w14:textId="77777777" w:rsidR="00B007A7" w:rsidRPr="004C5554" w:rsidRDefault="00B007A7" w:rsidP="00B007A7">
      <w:pPr>
        <w:pStyle w:val="ListParagraph"/>
        <w:ind w:left="345"/>
      </w:pPr>
    </w:p>
    <w:p w14:paraId="669CED06" w14:textId="4600B910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24C87EB2" w14:textId="77777777" w:rsidR="00B007A7" w:rsidRPr="004C5554" w:rsidRDefault="00B007A7" w:rsidP="00B007A7">
      <w:pPr>
        <w:pStyle w:val="ListParagraph"/>
        <w:ind w:left="345"/>
      </w:pPr>
    </w:p>
    <w:p w14:paraId="2C89D85B" w14:textId="5CD0F608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7BE2BD1E" w14:textId="77777777" w:rsidR="00B007A7" w:rsidRPr="004C5554" w:rsidRDefault="00B007A7" w:rsidP="00B007A7">
      <w:pPr>
        <w:pStyle w:val="ListParagraph"/>
        <w:ind w:left="345"/>
      </w:pPr>
    </w:p>
    <w:p w14:paraId="3F3DE5FD" w14:textId="57195B2A" w:rsidR="00B007A7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02CB47A8" w14:textId="4B88B300" w:rsidR="00B007A7" w:rsidRDefault="00B007A7" w:rsidP="00B007A7">
      <w:pPr>
        <w:pStyle w:val="ListParagraph"/>
        <w:ind w:left="345"/>
      </w:pPr>
    </w:p>
    <w:p w14:paraId="1E41A404" w14:textId="7065D636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FUN-UNKNOWN</w:t>
      </w:r>
      <w:r w:rsidRPr="004C5554">
        <w:t>:</w:t>
      </w:r>
    </w:p>
    <w:p w14:paraId="573DF1B6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7E6EBF29" w14:textId="77777777" w:rsidR="00B007A7" w:rsidRPr="004C5554" w:rsidRDefault="00B007A7" w:rsidP="00B007A7">
      <w:pPr>
        <w:pStyle w:val="ListParagraph"/>
        <w:ind w:left="345"/>
      </w:pPr>
    </w:p>
    <w:p w14:paraId="79A8853F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510CBDBE" w14:textId="77777777" w:rsidR="00B007A7" w:rsidRPr="004C5554" w:rsidRDefault="00B007A7" w:rsidP="00B007A7">
      <w:pPr>
        <w:pStyle w:val="ListParagraph"/>
        <w:ind w:left="345"/>
      </w:pPr>
    </w:p>
    <w:p w14:paraId="70D8059A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A5BCE25" w14:textId="77777777" w:rsidR="00B007A7" w:rsidRPr="004C5554" w:rsidRDefault="00B007A7" w:rsidP="00B007A7">
      <w:pPr>
        <w:pStyle w:val="ListParagraph"/>
        <w:ind w:left="345"/>
      </w:pPr>
    </w:p>
    <w:p w14:paraId="26CC3718" w14:textId="12CC7907" w:rsidR="00B007A7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494BB76B" w14:textId="77777777" w:rsidR="00B007A7" w:rsidRDefault="00B007A7" w:rsidP="00B007A7">
      <w:pPr>
        <w:pStyle w:val="ListParagraph"/>
        <w:ind w:left="345"/>
      </w:pPr>
    </w:p>
    <w:p w14:paraId="33D6D98A" w14:textId="55A3B606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FUN-INPUT- CAPS</w:t>
      </w:r>
      <w:r w:rsidRPr="004C5554">
        <w:t>:</w:t>
      </w:r>
    </w:p>
    <w:p w14:paraId="54645421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27FC5D64" w14:textId="77777777" w:rsidR="00B007A7" w:rsidRPr="004C5554" w:rsidRDefault="00B007A7" w:rsidP="00B007A7">
      <w:pPr>
        <w:pStyle w:val="ListParagraph"/>
        <w:ind w:left="345"/>
      </w:pPr>
    </w:p>
    <w:p w14:paraId="17979248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2CD39C8A" w14:textId="77777777" w:rsidR="00B007A7" w:rsidRPr="004C5554" w:rsidRDefault="00B007A7" w:rsidP="00B007A7">
      <w:pPr>
        <w:pStyle w:val="ListParagraph"/>
        <w:ind w:left="345"/>
      </w:pPr>
    </w:p>
    <w:p w14:paraId="4D291F71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3DA80C91" w14:textId="77777777" w:rsidR="00B007A7" w:rsidRPr="004C5554" w:rsidRDefault="00B007A7" w:rsidP="00B007A7">
      <w:pPr>
        <w:pStyle w:val="ListParagraph"/>
        <w:ind w:left="345"/>
      </w:pPr>
    </w:p>
    <w:p w14:paraId="72F6DA55" w14:textId="78C84E59" w:rsidR="00B007A7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7729B4D" w14:textId="42BCB343" w:rsidR="00B007A7" w:rsidRDefault="00B007A7" w:rsidP="00B007A7">
      <w:pPr>
        <w:pStyle w:val="ListParagraph"/>
        <w:ind w:left="345"/>
      </w:pPr>
    </w:p>
    <w:p w14:paraId="1AD6FD88" w14:textId="114CD064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FUN-MOVE</w:t>
      </w:r>
      <w:r w:rsidRPr="004C5554">
        <w:t>:</w:t>
      </w:r>
    </w:p>
    <w:p w14:paraId="44C91AE1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721906B9" w14:textId="77777777" w:rsidR="00B007A7" w:rsidRPr="004C5554" w:rsidRDefault="00B007A7" w:rsidP="00B007A7">
      <w:pPr>
        <w:pStyle w:val="ListParagraph"/>
        <w:ind w:left="345"/>
      </w:pPr>
    </w:p>
    <w:p w14:paraId="4523D101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0A15FF7D" w14:textId="77777777" w:rsidR="00B007A7" w:rsidRPr="004C5554" w:rsidRDefault="00B007A7" w:rsidP="00B007A7">
      <w:pPr>
        <w:pStyle w:val="ListParagraph"/>
        <w:ind w:left="345"/>
      </w:pPr>
    </w:p>
    <w:p w14:paraId="08F71603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0A141C07" w14:textId="77777777" w:rsidR="00B007A7" w:rsidRPr="004C5554" w:rsidRDefault="00B007A7" w:rsidP="00B007A7">
      <w:pPr>
        <w:pStyle w:val="ListParagraph"/>
        <w:ind w:left="345"/>
      </w:pPr>
    </w:p>
    <w:p w14:paraId="4083EF17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5C35E675" w14:textId="20782830" w:rsidR="00B007A7" w:rsidRDefault="00B007A7" w:rsidP="00B007A7">
      <w:pPr>
        <w:pStyle w:val="ListParagraph"/>
        <w:ind w:left="345"/>
      </w:pPr>
    </w:p>
    <w:p w14:paraId="747C9802" w14:textId="105D3948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FUN-WIN</w:t>
      </w:r>
      <w:r w:rsidRPr="004C5554">
        <w:t>:</w:t>
      </w:r>
    </w:p>
    <w:p w14:paraId="6AE07FE8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4197D8CC" w14:textId="77777777" w:rsidR="00B007A7" w:rsidRPr="004C5554" w:rsidRDefault="00B007A7" w:rsidP="00B007A7">
      <w:pPr>
        <w:pStyle w:val="ListParagraph"/>
        <w:ind w:left="345"/>
      </w:pPr>
    </w:p>
    <w:p w14:paraId="7964EB23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2F9DA689" w14:textId="77777777" w:rsidR="00B007A7" w:rsidRPr="004C5554" w:rsidRDefault="00B007A7" w:rsidP="00B007A7">
      <w:pPr>
        <w:pStyle w:val="ListParagraph"/>
        <w:ind w:left="345"/>
      </w:pPr>
    </w:p>
    <w:p w14:paraId="4E0AA352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09285A8F" w14:textId="77777777" w:rsidR="00B007A7" w:rsidRPr="004C5554" w:rsidRDefault="00B007A7" w:rsidP="00B007A7">
      <w:pPr>
        <w:pStyle w:val="ListParagraph"/>
        <w:ind w:left="345"/>
      </w:pPr>
    </w:p>
    <w:p w14:paraId="6C26C449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CAA8351" w14:textId="26452865" w:rsidR="00B007A7" w:rsidRDefault="00B007A7" w:rsidP="00B007A7">
      <w:pPr>
        <w:pStyle w:val="ListParagraph"/>
        <w:ind w:left="345"/>
      </w:pPr>
    </w:p>
    <w:p w14:paraId="0CBC3BC6" w14:textId="1E30B48C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FUN-LOSE</w:t>
      </w:r>
      <w:r w:rsidRPr="004C5554">
        <w:t>:</w:t>
      </w:r>
    </w:p>
    <w:p w14:paraId="2C4DD527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40F6F1D0" w14:textId="77777777" w:rsidR="00B007A7" w:rsidRPr="004C5554" w:rsidRDefault="00B007A7" w:rsidP="00B007A7">
      <w:pPr>
        <w:pStyle w:val="ListParagraph"/>
        <w:ind w:left="345"/>
      </w:pPr>
    </w:p>
    <w:p w14:paraId="5CA79EB0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257FB5E2" w14:textId="77777777" w:rsidR="00B007A7" w:rsidRPr="004C5554" w:rsidRDefault="00B007A7" w:rsidP="00B007A7">
      <w:pPr>
        <w:pStyle w:val="ListParagraph"/>
        <w:ind w:left="345"/>
      </w:pPr>
    </w:p>
    <w:p w14:paraId="2F7160D1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B9BF0DE" w14:textId="77777777" w:rsidR="00B007A7" w:rsidRPr="004C5554" w:rsidRDefault="00B007A7" w:rsidP="00B007A7">
      <w:pPr>
        <w:pStyle w:val="ListParagraph"/>
        <w:ind w:left="345"/>
      </w:pPr>
    </w:p>
    <w:p w14:paraId="18743E4E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462B788B" w14:textId="3E86FF04" w:rsidR="00B007A7" w:rsidRDefault="00B007A7" w:rsidP="00B007A7">
      <w:pPr>
        <w:pStyle w:val="ListParagraph"/>
        <w:ind w:left="345"/>
      </w:pPr>
    </w:p>
    <w:p w14:paraId="7267C03E" w14:textId="080B2D71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FUN-INVENTORY</w:t>
      </w:r>
      <w:r w:rsidRPr="004C5554">
        <w:t>:</w:t>
      </w:r>
    </w:p>
    <w:p w14:paraId="1146F60C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6A59F702" w14:textId="77777777" w:rsidR="00B007A7" w:rsidRPr="004C5554" w:rsidRDefault="00B007A7" w:rsidP="00B007A7">
      <w:pPr>
        <w:pStyle w:val="ListParagraph"/>
        <w:ind w:left="345"/>
      </w:pPr>
    </w:p>
    <w:p w14:paraId="186600F7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1C3FB32A" w14:textId="77777777" w:rsidR="00B007A7" w:rsidRPr="004C5554" w:rsidRDefault="00B007A7" w:rsidP="00B007A7">
      <w:pPr>
        <w:pStyle w:val="ListParagraph"/>
        <w:ind w:left="345"/>
      </w:pPr>
    </w:p>
    <w:p w14:paraId="52C904E9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04CE3065" w14:textId="77777777" w:rsidR="00B007A7" w:rsidRPr="004C5554" w:rsidRDefault="00B007A7" w:rsidP="00B007A7">
      <w:pPr>
        <w:pStyle w:val="ListParagraph"/>
        <w:ind w:left="345"/>
      </w:pPr>
    </w:p>
    <w:p w14:paraId="75234CAF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5BF21DA2" w14:textId="6641C60A" w:rsidR="00B007A7" w:rsidRDefault="00B007A7" w:rsidP="00B007A7">
      <w:pPr>
        <w:pStyle w:val="ListParagraph"/>
        <w:ind w:left="345"/>
      </w:pPr>
    </w:p>
    <w:p w14:paraId="271253F4" w14:textId="64785385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FUN-LOOK</w:t>
      </w:r>
      <w:r w:rsidRPr="004C5554">
        <w:t>:</w:t>
      </w:r>
    </w:p>
    <w:p w14:paraId="052B7FCD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70D28BE0" w14:textId="77777777" w:rsidR="00B007A7" w:rsidRPr="004C5554" w:rsidRDefault="00B007A7" w:rsidP="00B007A7">
      <w:pPr>
        <w:pStyle w:val="ListParagraph"/>
        <w:ind w:left="345"/>
      </w:pPr>
    </w:p>
    <w:p w14:paraId="584CF740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1BB63B3A" w14:textId="77777777" w:rsidR="00B007A7" w:rsidRPr="004C5554" w:rsidRDefault="00B007A7" w:rsidP="00B007A7">
      <w:pPr>
        <w:pStyle w:val="ListParagraph"/>
        <w:ind w:left="345"/>
      </w:pPr>
    </w:p>
    <w:p w14:paraId="390AE5E7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7222B3D8" w14:textId="77777777" w:rsidR="00B007A7" w:rsidRPr="004C5554" w:rsidRDefault="00B007A7" w:rsidP="00B007A7">
      <w:pPr>
        <w:pStyle w:val="ListParagraph"/>
        <w:ind w:left="345"/>
      </w:pPr>
    </w:p>
    <w:p w14:paraId="385A5902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04576034" w14:textId="7D157F29" w:rsidR="00B007A7" w:rsidRDefault="00B007A7" w:rsidP="00B007A7">
      <w:pPr>
        <w:pStyle w:val="ListParagraph"/>
        <w:ind w:left="345"/>
      </w:pPr>
    </w:p>
    <w:p w14:paraId="1B4F79A0" w14:textId="53EE490A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FUN-HELP</w:t>
      </w:r>
      <w:r w:rsidRPr="004C5554">
        <w:t>:</w:t>
      </w:r>
    </w:p>
    <w:p w14:paraId="52F9B6E8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50EABC92" w14:textId="77777777" w:rsidR="00B007A7" w:rsidRPr="004C5554" w:rsidRDefault="00B007A7" w:rsidP="00B007A7">
      <w:pPr>
        <w:pStyle w:val="ListParagraph"/>
        <w:ind w:left="345"/>
      </w:pPr>
    </w:p>
    <w:p w14:paraId="58510228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36CC9F8F" w14:textId="77777777" w:rsidR="00B007A7" w:rsidRPr="004C5554" w:rsidRDefault="00B007A7" w:rsidP="00B007A7">
      <w:pPr>
        <w:pStyle w:val="ListParagraph"/>
        <w:ind w:left="345"/>
      </w:pPr>
    </w:p>
    <w:p w14:paraId="6312016C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44CD6938" w14:textId="77777777" w:rsidR="00B007A7" w:rsidRPr="004C5554" w:rsidRDefault="00B007A7" w:rsidP="00B007A7">
      <w:pPr>
        <w:pStyle w:val="ListParagraph"/>
        <w:ind w:left="345"/>
      </w:pPr>
    </w:p>
    <w:p w14:paraId="174A7325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CBC3524" w14:textId="1E301834" w:rsidR="00B007A7" w:rsidRDefault="00B007A7" w:rsidP="00B007A7">
      <w:pPr>
        <w:pStyle w:val="ListParagraph"/>
        <w:ind w:left="345"/>
      </w:pPr>
    </w:p>
    <w:p w14:paraId="1A599EB6" w14:textId="3A19C62D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FUN-UNIQ-ROOM</w:t>
      </w:r>
      <w:r w:rsidRPr="004C5554">
        <w:t>:</w:t>
      </w:r>
    </w:p>
    <w:p w14:paraId="7B2A62A9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2417F697" w14:textId="77777777" w:rsidR="00B007A7" w:rsidRPr="004C5554" w:rsidRDefault="00B007A7" w:rsidP="00B007A7">
      <w:pPr>
        <w:pStyle w:val="ListParagraph"/>
        <w:ind w:left="345"/>
      </w:pPr>
    </w:p>
    <w:p w14:paraId="465BC8CF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4A3391C1" w14:textId="77777777" w:rsidR="00B007A7" w:rsidRPr="004C5554" w:rsidRDefault="00B007A7" w:rsidP="00B007A7">
      <w:pPr>
        <w:pStyle w:val="ListParagraph"/>
        <w:ind w:left="345"/>
      </w:pPr>
    </w:p>
    <w:p w14:paraId="376B69D0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EC71C17" w14:textId="77777777" w:rsidR="00B007A7" w:rsidRPr="004C5554" w:rsidRDefault="00B007A7" w:rsidP="00B007A7">
      <w:pPr>
        <w:pStyle w:val="ListParagraph"/>
        <w:ind w:left="345"/>
      </w:pPr>
    </w:p>
    <w:p w14:paraId="278D7BCB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61D3A7D" w14:textId="79D2E1A0" w:rsidR="00B007A7" w:rsidRDefault="00B007A7" w:rsidP="00B007A7">
      <w:pPr>
        <w:pStyle w:val="ListParagraph"/>
        <w:ind w:left="345"/>
      </w:pPr>
    </w:p>
    <w:p w14:paraId="295CAE63" w14:textId="2BAF9E98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FUN-UNIQ-ROOM-FURNISHING</w:t>
      </w:r>
      <w:r w:rsidRPr="004C5554">
        <w:t>:</w:t>
      </w:r>
    </w:p>
    <w:p w14:paraId="639ACF19" w14:textId="77777777" w:rsidR="00B007A7" w:rsidRDefault="00B007A7" w:rsidP="00B007A7">
      <w:pPr>
        <w:pStyle w:val="ListParagraph"/>
        <w:ind w:left="345"/>
      </w:pPr>
      <w:r w:rsidRPr="004C5554">
        <w:t>Test Case:</w:t>
      </w:r>
    </w:p>
    <w:p w14:paraId="4507E8B2" w14:textId="77777777" w:rsidR="00B007A7" w:rsidRPr="004C5554" w:rsidRDefault="00B007A7" w:rsidP="00B007A7">
      <w:pPr>
        <w:pStyle w:val="ListParagraph"/>
        <w:ind w:left="345"/>
      </w:pPr>
    </w:p>
    <w:p w14:paraId="5B76BCBE" w14:textId="77777777" w:rsidR="00B007A7" w:rsidRDefault="00B007A7" w:rsidP="00B007A7">
      <w:pPr>
        <w:pStyle w:val="ListParagraph"/>
        <w:ind w:left="345"/>
      </w:pPr>
      <w:r w:rsidRPr="004C5554">
        <w:t xml:space="preserve">Preconditions: </w:t>
      </w:r>
    </w:p>
    <w:p w14:paraId="7533BB2F" w14:textId="77777777" w:rsidR="00B007A7" w:rsidRPr="004C5554" w:rsidRDefault="00B007A7" w:rsidP="00B007A7">
      <w:pPr>
        <w:pStyle w:val="ListParagraph"/>
        <w:ind w:left="345"/>
      </w:pPr>
    </w:p>
    <w:p w14:paraId="5CA0E512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380CC11" w14:textId="77777777" w:rsidR="00B007A7" w:rsidRPr="004C5554" w:rsidRDefault="00B007A7" w:rsidP="00B007A7">
      <w:pPr>
        <w:pStyle w:val="ListParagraph"/>
        <w:ind w:left="345"/>
      </w:pPr>
    </w:p>
    <w:p w14:paraId="1F216A91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2A26B0E3" w14:textId="77777777" w:rsidR="00B007A7" w:rsidRPr="004C5554" w:rsidRDefault="00B007A7" w:rsidP="00B007A7">
      <w:pPr>
        <w:pStyle w:val="ListParagraph"/>
        <w:ind w:left="345"/>
      </w:pPr>
    </w:p>
    <w:p w14:paraId="23E8C4E9" w14:textId="77777777" w:rsidR="00B007A7" w:rsidRPr="004C5554" w:rsidRDefault="00B007A7" w:rsidP="00B007A7">
      <w:pPr>
        <w:pStyle w:val="ListParagraph"/>
        <w:ind w:left="345"/>
      </w:pPr>
    </w:p>
    <w:p w14:paraId="339DF40A" w14:textId="77777777" w:rsidR="000D0714" w:rsidRDefault="00353D53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4DA7E605" w14:textId="77777777" w:rsidR="000D0714" w:rsidRDefault="00353D53">
      <w:pPr>
        <w:numPr>
          <w:ilvl w:val="0"/>
          <w:numId w:val="1"/>
        </w:numPr>
        <w:spacing w:after="158" w:line="402" w:lineRule="auto"/>
        <w:ind w:firstLine="360"/>
      </w:pPr>
      <w:r>
        <w:rPr>
          <w:b/>
        </w:rPr>
        <w:lastRenderedPageBreak/>
        <w:t xml:space="preserve">Defects </w:t>
      </w:r>
      <w:r>
        <w:t>Write your defects here.</w:t>
      </w:r>
      <w:r>
        <w:rPr>
          <w:b/>
        </w:rPr>
        <w:t xml:space="preserve"> </w:t>
      </w:r>
    </w:p>
    <w:sectPr w:rsidR="000D0714">
      <w:pgSz w:w="12240" w:h="15840"/>
      <w:pgMar w:top="1445" w:right="3121" w:bottom="4545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32655"/>
    <w:multiLevelType w:val="hybridMultilevel"/>
    <w:tmpl w:val="A2B21D5E"/>
    <w:lvl w:ilvl="0" w:tplc="FBBC263A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44AB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A77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6A7B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B887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269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4DF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8469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8D6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14"/>
    <w:rsid w:val="00093063"/>
    <w:rsid w:val="000D0714"/>
    <w:rsid w:val="00353D53"/>
    <w:rsid w:val="003717B6"/>
    <w:rsid w:val="004E2C81"/>
    <w:rsid w:val="0054084A"/>
    <w:rsid w:val="0056425D"/>
    <w:rsid w:val="006734B8"/>
    <w:rsid w:val="006B17EB"/>
    <w:rsid w:val="00792FA1"/>
    <w:rsid w:val="007A2543"/>
    <w:rsid w:val="00856353"/>
    <w:rsid w:val="00B007A7"/>
    <w:rsid w:val="00B56462"/>
    <w:rsid w:val="00BE23FD"/>
    <w:rsid w:val="00D81847"/>
    <w:rsid w:val="00E24954"/>
    <w:rsid w:val="00E7651C"/>
    <w:rsid w:val="00EA41FA"/>
    <w:rsid w:val="00F1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9B10"/>
  <w15:docId w15:val="{32F6C73E-6D2D-4098-B215-084EB25F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ReportTemplate.docx</dc:title>
  <dc:subject/>
  <dc:creator>Max Benko</dc:creator>
  <cp:keywords/>
  <cp:lastModifiedBy>Max Benko</cp:lastModifiedBy>
  <cp:revision>20</cp:revision>
  <dcterms:created xsi:type="dcterms:W3CDTF">2021-02-09T21:27:00Z</dcterms:created>
  <dcterms:modified xsi:type="dcterms:W3CDTF">2021-02-09T22:09:00Z</dcterms:modified>
</cp:coreProperties>
</file>