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3186F" w14:textId="77777777" w:rsidR="003A4124" w:rsidRDefault="002330F9" w:rsidP="002330F9">
      <w:pPr>
        <w:jc w:val="center"/>
      </w:pPr>
      <w:r>
        <w:t>Hack Assembler Documentation:</w:t>
      </w:r>
    </w:p>
    <w:p w14:paraId="261CFA8C" w14:textId="77777777" w:rsidR="002330F9" w:rsidRDefault="002330F9" w:rsidP="002330F9">
      <w:pPr>
        <w:jc w:val="center"/>
      </w:pPr>
    </w:p>
    <w:p w14:paraId="40C48462" w14:textId="77777777" w:rsidR="002330F9" w:rsidRDefault="002330F9" w:rsidP="002330F9">
      <w:r>
        <w:t>Instruction:</w:t>
      </w:r>
    </w:p>
    <w:p w14:paraId="4E17796E" w14:textId="77777777" w:rsidR="002330F9" w:rsidRDefault="002330F9" w:rsidP="002330F9"/>
    <w:p w14:paraId="759A609A" w14:textId="77777777" w:rsidR="002330F9" w:rsidRDefault="002330F9" w:rsidP="002330F9"/>
    <w:p w14:paraId="3E78E683" w14:textId="77777777" w:rsidR="002330F9" w:rsidRDefault="002330F9" w:rsidP="002330F9"/>
    <w:p w14:paraId="3F2FFF17" w14:textId="77777777" w:rsidR="002330F9" w:rsidRDefault="002330F9" w:rsidP="002330F9">
      <w:r>
        <w:t>Modules description:</w:t>
      </w:r>
    </w:p>
    <w:p w14:paraId="2F59E47B" w14:textId="77777777" w:rsidR="002330F9" w:rsidRDefault="002330F9" w:rsidP="002330F9">
      <w:r>
        <w:t xml:space="preserve">Main: The method that will convert the </w:t>
      </w:r>
      <w:proofErr w:type="spellStart"/>
      <w:r>
        <w:t>asm</w:t>
      </w:r>
      <w:proofErr w:type="spellEnd"/>
      <w:r>
        <w:t xml:space="preserve"> file into the hack code. </w:t>
      </w:r>
    </w:p>
    <w:p w14:paraId="269F1555" w14:textId="77777777" w:rsidR="002330F9" w:rsidRDefault="002330F9" w:rsidP="002330F9">
      <w:r>
        <w:t>Parser: This will unpack the command into its own fields</w:t>
      </w:r>
    </w:p>
    <w:p w14:paraId="40021EC4" w14:textId="77777777" w:rsidR="002330F9" w:rsidRDefault="002330F9" w:rsidP="002330F9">
      <w:r>
        <w:t>Code: This will translate each field into its binary value and combines the values</w:t>
      </w:r>
    </w:p>
    <w:p w14:paraId="2C632A95" w14:textId="77777777" w:rsidR="002330F9" w:rsidRDefault="002330F9" w:rsidP="002330F9">
      <w:r>
        <w:t>Symbol Table: Creates a symbol table for the corresponding values</w:t>
      </w:r>
      <w:bookmarkStart w:id="0" w:name="_GoBack"/>
      <w:bookmarkEnd w:id="0"/>
    </w:p>
    <w:p w14:paraId="736566C0" w14:textId="77777777" w:rsidR="002330F9" w:rsidRDefault="002330F9" w:rsidP="002330F9"/>
    <w:p w14:paraId="1423BEAD" w14:textId="77777777" w:rsidR="002330F9" w:rsidRDefault="002330F9" w:rsidP="002330F9"/>
    <w:p w14:paraId="3A56AE1E" w14:textId="77777777" w:rsidR="002330F9" w:rsidRDefault="002330F9" w:rsidP="002330F9"/>
    <w:p w14:paraId="2A628260" w14:textId="77777777" w:rsidR="002330F9" w:rsidRDefault="002330F9" w:rsidP="002330F9"/>
    <w:p w14:paraId="20306FAC" w14:textId="77777777" w:rsidR="002330F9" w:rsidRDefault="002330F9" w:rsidP="002330F9"/>
    <w:p w14:paraId="7D38E84E" w14:textId="77777777" w:rsidR="002330F9" w:rsidRDefault="002330F9" w:rsidP="002330F9"/>
    <w:p w14:paraId="0B34FBD7" w14:textId="77777777" w:rsidR="002330F9" w:rsidRDefault="002330F9" w:rsidP="002330F9">
      <w:r>
        <w:t>Workload Division:</w:t>
      </w:r>
    </w:p>
    <w:p w14:paraId="0AAE1231" w14:textId="77777777" w:rsidR="002330F9" w:rsidRDefault="002330F9" w:rsidP="002330F9">
      <w:r>
        <w:t>Mike: Symbol Table, Code and Documentation</w:t>
      </w:r>
    </w:p>
    <w:p w14:paraId="52FCA649" w14:textId="77777777" w:rsidR="002330F9" w:rsidRDefault="002330F9" w:rsidP="002330F9">
      <w:r>
        <w:t>Garrett: Parser</w:t>
      </w:r>
    </w:p>
    <w:p w14:paraId="4184191C" w14:textId="77777777" w:rsidR="002330F9" w:rsidRDefault="002330F9" w:rsidP="002330F9">
      <w:r>
        <w:t>Luke: Main</w:t>
      </w:r>
    </w:p>
    <w:sectPr w:rsidR="002330F9" w:rsidSect="003E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F9"/>
    <w:rsid w:val="002330F9"/>
    <w:rsid w:val="003E62E4"/>
    <w:rsid w:val="003E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FAA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Macintosh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Bednarski</dc:creator>
  <cp:keywords/>
  <dc:description/>
  <cp:lastModifiedBy>Mike Bednarski</cp:lastModifiedBy>
  <cp:revision>1</cp:revision>
  <dcterms:created xsi:type="dcterms:W3CDTF">2017-11-11T20:37:00Z</dcterms:created>
  <dcterms:modified xsi:type="dcterms:W3CDTF">2017-11-11T20:41:00Z</dcterms:modified>
</cp:coreProperties>
</file>