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EBE9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Matthew Fenimore Brown</w:t>
      </w:r>
    </w:p>
    <w:p w14:paraId="69D328BA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843-340-4010</w:t>
      </w:r>
    </w:p>
    <w:p w14:paraId="64CE54AA" w14:textId="77777777" w:rsidR="00D3733E" w:rsidRDefault="00A6082A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color w:val="000000"/>
        </w:rPr>
      </w:pPr>
      <w:hyperlink r:id="rId7" w:history="1">
        <w:r w:rsidR="00D3733E">
          <w:rPr>
            <w:color w:val="000000"/>
          </w:rPr>
          <w:t>mbrown2019@my.fit.edu</w:t>
        </w:r>
      </w:hyperlink>
    </w:p>
    <w:p w14:paraId="5A92E994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4980 Fulton Place, Murrells Inlet, SC</w:t>
      </w:r>
    </w:p>
    <w:p w14:paraId="5117BB37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</w:p>
    <w:p w14:paraId="16760EC4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EDUCATION</w:t>
      </w:r>
    </w:p>
    <w:p w14:paraId="4A212A41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FLORIDA TECH (FLORIDA INSTITUTE OF TECHNOLOGY)</w:t>
      </w:r>
    </w:p>
    <w:p w14:paraId="755ECA2A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Major: Computer Science</w:t>
      </w:r>
    </w:p>
    <w:p w14:paraId="507EA332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Minor: Cyber Security</w:t>
      </w:r>
    </w:p>
    <w:p w14:paraId="25478B69" w14:textId="6CB27DCC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GPA: 3.5</w:t>
      </w:r>
      <w:r w:rsidR="00154BC9">
        <w:rPr>
          <w:color w:val="000000"/>
        </w:rPr>
        <w:t>7</w:t>
      </w:r>
      <w:r>
        <w:rPr>
          <w:color w:val="000000"/>
        </w:rPr>
        <w:t xml:space="preserve"> - </w:t>
      </w:r>
      <w:r w:rsidR="00154BC9">
        <w:rPr>
          <w:color w:val="000000"/>
        </w:rPr>
        <w:t>102</w:t>
      </w:r>
      <w:r>
        <w:rPr>
          <w:color w:val="000000"/>
        </w:rPr>
        <w:t xml:space="preserve"> hours completed</w:t>
      </w:r>
    </w:p>
    <w:p w14:paraId="44BBF13E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Graduation Date: May 2023</w:t>
      </w:r>
    </w:p>
    <w:p w14:paraId="7922B6E7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</w:p>
    <w:p w14:paraId="43CFC4E3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SKILLS</w:t>
      </w:r>
    </w:p>
    <w:p w14:paraId="14C113CE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Fluent in Python and C</w:t>
      </w:r>
    </w:p>
    <w:p w14:paraId="4E21896C" w14:textId="3357EA45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Familiar with Ada, Ruby, Rust, HTML, CSS, JavaScript, C#</w:t>
      </w:r>
      <w:r w:rsidR="003D3A70">
        <w:rPr>
          <w:color w:val="000000"/>
        </w:rPr>
        <w:t>, React</w:t>
      </w:r>
    </w:p>
    <w:p w14:paraId="77A1C7ED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</w:p>
    <w:p w14:paraId="147FCB2F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EMPLOYMENT</w:t>
      </w:r>
    </w:p>
    <w:p w14:paraId="05A275C3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Horry County IT Department</w:t>
      </w:r>
    </w:p>
    <w:p w14:paraId="448C6958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2021 Summer Internship</w:t>
      </w:r>
    </w:p>
    <w:p w14:paraId="59B234F3" w14:textId="77777777" w:rsidR="00D3733E" w:rsidRDefault="00D3733E" w:rsidP="00D3733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color w:val="000000"/>
        </w:rPr>
      </w:pPr>
      <w:r>
        <w:rPr>
          <w:color w:val="000000"/>
        </w:rPr>
        <w:t>Supported team with updating the company’s webpage</w:t>
      </w:r>
    </w:p>
    <w:p w14:paraId="24A64245" w14:textId="77777777" w:rsidR="00D3733E" w:rsidRDefault="00D3733E" w:rsidP="00D3733E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color w:val="000000"/>
        </w:rPr>
      </w:pPr>
      <w:r>
        <w:rPr>
          <w:color w:val="000000"/>
        </w:rPr>
        <w:t>Worked in ASP.net, C#, and Java Script adding search features, sorting indicators and paging/pagination to SQL database</w:t>
      </w:r>
    </w:p>
    <w:p w14:paraId="19490B70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</w:p>
    <w:p w14:paraId="22488E46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PROJECTS</w:t>
      </w:r>
    </w:p>
    <w:p w14:paraId="5486CAF3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Dynamic Breadth First Search Algorithm Simulation (Python) </w:t>
      </w:r>
    </w:p>
    <w:p w14:paraId="5224BCF8" w14:textId="77777777" w:rsidR="00D3733E" w:rsidRDefault="00D3733E" w:rsidP="00D3733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color w:val="000000"/>
        </w:rPr>
      </w:pPr>
      <w:r>
        <w:rPr>
          <w:color w:val="000000"/>
        </w:rPr>
        <w:t>Python implementation of BFS with dynamic walls for user creativity</w:t>
      </w:r>
    </w:p>
    <w:p w14:paraId="66725720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Chess Neural Network to predict outcome based on a FEN string (Python, TensorFlow)</w:t>
      </w:r>
    </w:p>
    <w:p w14:paraId="4B854915" w14:textId="77777777" w:rsidR="00D3733E" w:rsidRDefault="00D3733E" w:rsidP="00D3733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color w:val="000000"/>
        </w:rPr>
      </w:pPr>
      <w:r>
        <w:rPr>
          <w:color w:val="000000"/>
        </w:rPr>
        <w:t>A TensorFlow neural network trained on many different models and hyperparameters</w:t>
      </w:r>
    </w:p>
    <w:p w14:paraId="53517807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Student Database Application to store or search students’ information by an ID (Python, SQL)</w:t>
      </w:r>
    </w:p>
    <w:p w14:paraId="777696BB" w14:textId="77777777" w:rsidR="00D3733E" w:rsidRDefault="00D3733E" w:rsidP="00D3733E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color w:val="000000"/>
        </w:rPr>
      </w:pPr>
      <w:r>
        <w:rPr>
          <w:color w:val="000000"/>
        </w:rPr>
        <w:t>School assignment where we used SQL to store student data and PYQT5 for the UI</w:t>
      </w:r>
    </w:p>
    <w:p w14:paraId="1B817D3F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Song Recommendation System (C)</w:t>
      </w:r>
    </w:p>
    <w:p w14:paraId="51AE905C" w14:textId="77777777" w:rsidR="00D3733E" w:rsidRDefault="00D3733E" w:rsidP="00D3733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b/>
          <w:bCs/>
          <w:color w:val="000000"/>
        </w:rPr>
      </w:pPr>
      <w:r>
        <w:rPr>
          <w:color w:val="000000"/>
        </w:rPr>
        <w:t xml:space="preserve">School assignment where given </w:t>
      </w:r>
      <w:proofErr w:type="gramStart"/>
      <w:r>
        <w:rPr>
          <w:color w:val="000000"/>
        </w:rPr>
        <w:t>students</w:t>
      </w:r>
      <w:proofErr w:type="gramEnd"/>
      <w:r>
        <w:rPr>
          <w:color w:val="000000"/>
        </w:rPr>
        <w:t xml:space="preserve"> song ratings, suggest songs for the user. </w:t>
      </w:r>
    </w:p>
    <w:p w14:paraId="30E4F549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720"/>
        <w:rPr>
          <w:b/>
          <w:bCs/>
          <w:color w:val="000000"/>
        </w:rPr>
      </w:pPr>
    </w:p>
    <w:p w14:paraId="5AA2BF85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HONORS AND AWARDS</w:t>
      </w:r>
    </w:p>
    <w:p w14:paraId="309A2E87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2020 &amp; 2021 - George Jenkins Scholarship</w:t>
      </w:r>
    </w:p>
    <w:p w14:paraId="25F7C963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2020 &amp; 2021 - Florida Tech Dean’s List - Spring</w:t>
      </w:r>
    </w:p>
    <w:p w14:paraId="2DF5945D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2020 &amp; 2021 - Sunshine State Conference Honor Roll</w:t>
      </w:r>
    </w:p>
    <w:p w14:paraId="41496C82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2020 - Phi </w:t>
      </w:r>
      <w:proofErr w:type="spellStart"/>
      <w:r>
        <w:rPr>
          <w:color w:val="000000"/>
        </w:rPr>
        <w:t>Eta</w:t>
      </w:r>
      <w:proofErr w:type="spellEnd"/>
      <w:r>
        <w:rPr>
          <w:color w:val="000000"/>
        </w:rPr>
        <w:t xml:space="preserve"> Sigma National Honor Society</w:t>
      </w:r>
    </w:p>
    <w:p w14:paraId="38D47DF6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2019 - Florida Tech Dean’s List - Fall</w:t>
      </w:r>
    </w:p>
    <w:p w14:paraId="4AF10BD3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2018 - Palmetto Boys State Delegate – American Legion Boys State is among the most respected and selective educational programs of government instruction for U.S. high school students. </w:t>
      </w:r>
    </w:p>
    <w:p w14:paraId="1C5F861B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</w:p>
    <w:p w14:paraId="17A8753B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EXTRACURRICULAR ACTIVITIES</w:t>
      </w:r>
    </w:p>
    <w:p w14:paraId="34A60D7C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2019 - 2021 Florida Tech Golf Team</w:t>
      </w:r>
    </w:p>
    <w:p w14:paraId="61601899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2020 - 2021 Florida Tech Day of Giving – prepared lunches to help feed kids on the weekend</w:t>
      </w:r>
    </w:p>
    <w:p w14:paraId="3E9C9B85" w14:textId="77777777" w:rsidR="00D3733E" w:rsidRDefault="00D3733E" w:rsidP="00D37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2019 - 2021 Scott Autism Fundraiser – participated in a golf-a-thon to raise money for autism</w:t>
      </w:r>
    </w:p>
    <w:p w14:paraId="2BC412A2" w14:textId="19071369" w:rsidR="00D55B35" w:rsidRPr="00D3733E" w:rsidRDefault="00D3733E" w:rsidP="00D3733E">
      <w:r>
        <w:rPr>
          <w:color w:val="000000"/>
        </w:rPr>
        <w:t>2018 - 2021 Dustin Johnson Golf School - Summer Junior Golf Camp Instructor</w:t>
      </w:r>
    </w:p>
    <w:sectPr w:rsidR="00D55B35" w:rsidRPr="00D3733E">
      <w:headerReference w:type="default" r:id="rId8"/>
      <w:footerReference w:type="default" r:id="rId9"/>
      <w:pgSz w:w="12240" w:h="15840"/>
      <w:pgMar w:top="720" w:right="1440" w:bottom="72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145A" w14:textId="77777777" w:rsidR="00A6082A" w:rsidRDefault="00A6082A">
      <w:r>
        <w:separator/>
      </w:r>
    </w:p>
  </w:endnote>
  <w:endnote w:type="continuationSeparator" w:id="0">
    <w:p w14:paraId="648ABCA0" w14:textId="77777777" w:rsidR="00A6082A" w:rsidRDefault="00A6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A45E" w14:textId="77777777" w:rsidR="00D55B35" w:rsidRDefault="00D55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53B0" w14:textId="77777777" w:rsidR="00A6082A" w:rsidRDefault="00A6082A">
      <w:r>
        <w:separator/>
      </w:r>
    </w:p>
  </w:footnote>
  <w:footnote w:type="continuationSeparator" w:id="0">
    <w:p w14:paraId="024A08BD" w14:textId="77777777" w:rsidR="00A6082A" w:rsidRDefault="00A60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F1E3" w14:textId="77777777" w:rsidR="00D55B35" w:rsidRDefault="00D55B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1D5DD6"/>
    <w:multiLevelType w:val="hybridMultilevel"/>
    <w:tmpl w:val="4F48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E0633"/>
    <w:multiLevelType w:val="hybridMultilevel"/>
    <w:tmpl w:val="E9B0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44D28"/>
    <w:multiLevelType w:val="hybridMultilevel"/>
    <w:tmpl w:val="63D8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51187">
    <w:abstractNumId w:val="6"/>
  </w:num>
  <w:num w:numId="2" w16cid:durableId="136532487">
    <w:abstractNumId w:val="7"/>
  </w:num>
  <w:num w:numId="3" w16cid:durableId="1236090870">
    <w:abstractNumId w:val="5"/>
  </w:num>
  <w:num w:numId="4" w16cid:durableId="922909867">
    <w:abstractNumId w:val="0"/>
  </w:num>
  <w:num w:numId="5" w16cid:durableId="2007323765">
    <w:abstractNumId w:val="1"/>
  </w:num>
  <w:num w:numId="6" w16cid:durableId="1649243813">
    <w:abstractNumId w:val="2"/>
  </w:num>
  <w:num w:numId="7" w16cid:durableId="1735078570">
    <w:abstractNumId w:val="3"/>
  </w:num>
  <w:num w:numId="8" w16cid:durableId="1486124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35"/>
    <w:rsid w:val="000433BE"/>
    <w:rsid w:val="00096F31"/>
    <w:rsid w:val="000D1AA9"/>
    <w:rsid w:val="000F60D9"/>
    <w:rsid w:val="00135C65"/>
    <w:rsid w:val="00154BC9"/>
    <w:rsid w:val="00180C2C"/>
    <w:rsid w:val="001A116C"/>
    <w:rsid w:val="001F0114"/>
    <w:rsid w:val="002017A4"/>
    <w:rsid w:val="00201DC8"/>
    <w:rsid w:val="0022549E"/>
    <w:rsid w:val="002B74AF"/>
    <w:rsid w:val="00316313"/>
    <w:rsid w:val="00321D3F"/>
    <w:rsid w:val="00323331"/>
    <w:rsid w:val="0038535E"/>
    <w:rsid w:val="003D3A70"/>
    <w:rsid w:val="004E3EE7"/>
    <w:rsid w:val="0054551F"/>
    <w:rsid w:val="005B3813"/>
    <w:rsid w:val="005F5394"/>
    <w:rsid w:val="00726604"/>
    <w:rsid w:val="007800AA"/>
    <w:rsid w:val="00785B29"/>
    <w:rsid w:val="007B279C"/>
    <w:rsid w:val="007E6BF4"/>
    <w:rsid w:val="00882592"/>
    <w:rsid w:val="008C7F4D"/>
    <w:rsid w:val="008D781A"/>
    <w:rsid w:val="00A17432"/>
    <w:rsid w:val="00A6082A"/>
    <w:rsid w:val="00A828C9"/>
    <w:rsid w:val="00AB36BF"/>
    <w:rsid w:val="00AD1BED"/>
    <w:rsid w:val="00AD6AF3"/>
    <w:rsid w:val="00B024B9"/>
    <w:rsid w:val="00B41D73"/>
    <w:rsid w:val="00BF5C43"/>
    <w:rsid w:val="00C0657F"/>
    <w:rsid w:val="00C21BFA"/>
    <w:rsid w:val="00C367DF"/>
    <w:rsid w:val="00C57E07"/>
    <w:rsid w:val="00CB7C99"/>
    <w:rsid w:val="00D3733E"/>
    <w:rsid w:val="00D55B35"/>
    <w:rsid w:val="00D74B9B"/>
    <w:rsid w:val="00DD6C19"/>
    <w:rsid w:val="00E24B56"/>
    <w:rsid w:val="00E34169"/>
    <w:rsid w:val="00EE4E15"/>
    <w:rsid w:val="00F65D3B"/>
    <w:rsid w:val="00F73041"/>
    <w:rsid w:val="00F81C96"/>
    <w:rsid w:val="00FA4098"/>
    <w:rsid w:val="00FE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8A7"/>
  <w15:docId w15:val="{C3BF3616-265E-495F-B8C8-4DDA9186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316313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4B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5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brown2019@my.f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Stephen</dc:creator>
  <cp:lastModifiedBy>MATT BROWN</cp:lastModifiedBy>
  <cp:revision>31</cp:revision>
  <dcterms:created xsi:type="dcterms:W3CDTF">2020-05-26T17:25:00Z</dcterms:created>
  <dcterms:modified xsi:type="dcterms:W3CDTF">2022-05-17T20:41:00Z</dcterms:modified>
</cp:coreProperties>
</file>