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7848" w14:textId="06EC0A94" w:rsidR="005A02FF" w:rsidRDefault="005A02FF" w:rsidP="005A02FF">
      <w:pPr>
        <w:jc w:val="center"/>
      </w:pPr>
      <w:r>
        <w:t>TIENDA VIRTUAL DE LIBROS</w:t>
      </w:r>
    </w:p>
    <w:p w14:paraId="285E7442" w14:textId="2402E830" w:rsidR="005A02FF" w:rsidRDefault="005A02FF" w:rsidP="005A02FF">
      <w:r>
        <w:t xml:space="preserve">Requerimientos: </w:t>
      </w:r>
    </w:p>
    <w:p w14:paraId="1E924052" w14:textId="074BF2CB" w:rsidR="005A02FF" w:rsidRDefault="005A02FF" w:rsidP="005A02FF">
      <w:r>
        <w:t xml:space="preserve">Se necesita crear una página web que permita gestionar o administrar una tienda de libros, la aplicación funcional debe permitir crear, editar, actualizar y borrar libros desde la página que han sido consultados desde una base de datos. </w:t>
      </w:r>
    </w:p>
    <w:p w14:paraId="07AE0661" w14:textId="3AC7DD94" w:rsidR="005A02FF" w:rsidRDefault="005A02FF" w:rsidP="005A02FF">
      <w:r>
        <w:t>La aplicación debe permitir a los usuarios poder mirar los libros disponibles, además poder entrar al libro para mirar una descripción detallada de este, es decir una sinopsis. Tener en cuenta que se debe permitir únicamente al usuario correspondiente poder administrar los libros almacenados en la base de datos, los usuarios visitantes no podrán modificar este contenido, para esto se debe hacer uso de una autenticación de usuarios, esta es permitida por PHP, por último</w:t>
      </w:r>
      <w:r w:rsidR="00CF0C5E">
        <w:t>,</w:t>
      </w:r>
      <w:r>
        <w:t xml:space="preserve"> no olvidar que a esta aplicación le corresponde tener una base de datos que nos permita tener toda la información de la aplicación. </w:t>
      </w:r>
    </w:p>
    <w:p w14:paraId="208C37F5" w14:textId="66832388" w:rsidR="00CF0C5E" w:rsidRDefault="00CF0C5E" w:rsidP="005A02FF">
      <w:r>
        <w:t>Posteriormente cuando se tenga un mayor conocimiento en el lenguaje de Back-</w:t>
      </w:r>
      <w:proofErr w:type="spellStart"/>
      <w:r>
        <w:t>End</w:t>
      </w:r>
      <w:proofErr w:type="spellEnd"/>
      <w:r>
        <w:t xml:space="preserve"> se deberá poder hacer ventas a los usuarios, además cada usuario podrá tener un listado de libros favoritos, como también poder mirar sus compras y libros comprados. </w:t>
      </w:r>
    </w:p>
    <w:p w14:paraId="3BA128D1" w14:textId="2846AF82" w:rsidR="005A02FF" w:rsidRDefault="005A02FF" w:rsidP="005A02FF">
      <w:r>
        <w:t xml:space="preserve">En este caso se debe implementar todo el </w:t>
      </w:r>
      <w:proofErr w:type="spellStart"/>
      <w:r>
        <w:t>front</w:t>
      </w:r>
      <w:proofErr w:type="spellEnd"/>
      <w:r>
        <w:t xml:space="preserve"> </w:t>
      </w:r>
      <w:proofErr w:type="spellStart"/>
      <w:r>
        <w:t>End</w:t>
      </w:r>
      <w:proofErr w:type="spellEnd"/>
      <w:r>
        <w:t xml:space="preserve"> </w:t>
      </w:r>
      <w:r w:rsidR="00CF0C5E">
        <w:t>usando el</w:t>
      </w:r>
      <w:r>
        <w:t xml:space="preserve"> lenguaje de marcado </w:t>
      </w:r>
      <w:proofErr w:type="spellStart"/>
      <w:r>
        <w:t>html</w:t>
      </w:r>
      <w:proofErr w:type="spellEnd"/>
      <w:r>
        <w:t xml:space="preserve">, </w:t>
      </w:r>
      <w:proofErr w:type="spellStart"/>
      <w:r>
        <w:t>csss</w:t>
      </w:r>
      <w:proofErr w:type="spellEnd"/>
      <w:r w:rsidR="00CF0C5E">
        <w:t xml:space="preserve">, </w:t>
      </w:r>
      <w:proofErr w:type="spellStart"/>
      <w:r>
        <w:t>sass</w:t>
      </w:r>
      <w:proofErr w:type="spellEnd"/>
      <w:r>
        <w:t xml:space="preserve"> y como lenguaje de Back-</w:t>
      </w:r>
      <w:proofErr w:type="spellStart"/>
      <w:r>
        <w:t>End</w:t>
      </w:r>
      <w:proofErr w:type="spellEnd"/>
      <w:r>
        <w:t xml:space="preserve"> será usado PHP. </w:t>
      </w:r>
    </w:p>
    <w:p w14:paraId="4AE274E6" w14:textId="77777777" w:rsidR="005A02FF" w:rsidRDefault="005A02FF"/>
    <w:sectPr w:rsidR="005A0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FF"/>
    <w:rsid w:val="005A02FF"/>
    <w:rsid w:val="00CF0C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E542"/>
  <w15:chartTrackingRefBased/>
  <w15:docId w15:val="{AB302576-9200-4158-91CC-E4D9EC75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Milthon Ferney Caicedo Jurado</dc:creator>
  <cp:keywords/>
  <dc:description/>
  <cp:lastModifiedBy>Milthon Ferney Caicedo Jurado</cp:lastModifiedBy>
  <cp:revision>1</cp:revision>
  <dcterms:created xsi:type="dcterms:W3CDTF">2021-08-03T18:14:00Z</dcterms:created>
  <dcterms:modified xsi:type="dcterms:W3CDTF">2021-08-03T18:30:00Z</dcterms:modified>
</cp:coreProperties>
</file>