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Примерный вид панели администрирования и Дашборда при выводе в браузере с системе Дашбордов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Наша система дашбордов должна быть максимально</w:t>
      </w:r>
      <w:r>
        <w:rPr>
          <w:sz w:val="24"/>
          <w:szCs w:val="24"/>
          <w:rtl w:val="0"/>
          <w:lang w:val="en-US"/>
        </w:rPr>
        <w:t xml:space="preserve"> интерактивный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иметь современный вид и функционал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Панель администрирования в обязательном порядке должна иметь многофункциональный конструктор дашборда</w:t>
      </w:r>
      <w:r>
        <w:rPr>
          <w:sz w:val="24"/>
          <w:szCs w:val="24"/>
          <w:rtl w:val="0"/>
          <w:lang w:val="en-US"/>
        </w:rPr>
        <w:t>.</w:t>
      </w:r>
      <w:r>
        <w:rPr>
          <w:sz w:val="24"/>
          <w:szCs w:val="24"/>
          <w:rtl w:val="0"/>
          <w:lang w:val="ru-RU"/>
        </w:rPr>
        <w:t xml:space="preserve"> Который бы позволял настраивать разнообразные дашборды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Должна иметь возможность редактирования названия любого блока дашборда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Должна иметь возможность создавать папки в которые будем добавлять документы на основании которых будут создаваться дашборды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ru-RU"/>
        </w:rPr>
        <w:t>Документы в этих папках должны анализироваться и система должна распознавать все строки и столбцы в таблицах</w:t>
      </w:r>
      <w:r>
        <w:rPr>
          <w:sz w:val="24"/>
          <w:szCs w:val="24"/>
          <w:rtl w:val="0"/>
          <w:lang w:val="en-US"/>
        </w:rPr>
        <w:t>,</w:t>
      </w:r>
      <w:r>
        <w:rPr>
          <w:sz w:val="24"/>
          <w:szCs w:val="24"/>
          <w:rtl w:val="0"/>
          <w:lang w:val="ru-RU"/>
        </w:rPr>
        <w:t xml:space="preserve"> а так же значения в них и предлагать на основании этих данных по каким значениям строить дашборд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Так же должна иметь возможность применять формулы к различным данным из различных документов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для построения дашбордов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Публикация дашборда должна осуществляться только после прохождения модерации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Любой дашборд и значение в нем должно иметь возможность иметь пояснение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которое может всплывать при наведении на него мышкой в браузере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Так же администратор должен иметь возможность менять расположения дашбордов</w:t>
      </w:r>
      <w:r>
        <w:rPr>
          <w:sz w:val="24"/>
          <w:szCs w:val="24"/>
          <w:rtl w:val="0"/>
          <w:lang w:val="en-US"/>
        </w:rPr>
        <w:t>.</w:t>
      </w:r>
      <w:r>
        <w:rPr>
          <w:sz w:val="24"/>
          <w:szCs w:val="24"/>
          <w:rtl w:val="0"/>
          <w:lang w:val="ru-RU"/>
        </w:rPr>
        <w:t xml:space="preserve"> 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Администратор принимает решение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какую информацию  может видеть пользователь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выбирая из списка дашбордов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ru-RU"/>
        </w:rPr>
        <w:t>и другой информации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при заведении пользователя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путем выбора доступной информации из предложенного списка доступной информации путем проставления разрешительных отметок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ru-RU"/>
        </w:rPr>
        <w:t>Если информация или дашборд был добавлен после создания пользователя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в панели должна быть подсказка для администратора и модератора что появилась новая информация и кто еще не имеет к ней доступ или доступ был запрещен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Так же система должна понимать за какую дату каждая вложения информация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возможно при добавлении документов в папки система должна спрашивать ща какую дату информация</w:t>
      </w:r>
      <w:r>
        <w:rPr>
          <w:sz w:val="24"/>
          <w:szCs w:val="24"/>
          <w:rtl w:val="0"/>
          <w:lang w:val="ru-RU"/>
        </w:rPr>
        <w:t>)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Главное что бы была возможность размещать документы в различные папки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давать этим папкам название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а система досконально разбирала эти документы и предлагала в виде конструктора какую информацию и как выводить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нужно ли делать математические действия с этими данными в этом документе или взаимодействовать с другими</w:t>
      </w:r>
      <w:r>
        <w:rPr>
          <w:sz w:val="24"/>
          <w:szCs w:val="24"/>
          <w:rtl w:val="0"/>
          <w:lang w:val="ru-RU"/>
        </w:rPr>
        <w:t>)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Администратор должен иметь возможность управлять пользователями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Система должна давать отчеты кто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когда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сколько раз заходил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какую информацию смотрел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ru-RU"/>
        </w:rPr>
        <w:t>Давать отчеты в обобщенном виде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сколько раз смотрели каждый дашборд в разрезе день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неделя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месяц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Должна иметься возможность фильтрации дашбордов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применяя различные фильтры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 xml:space="preserve">Иметь возможность настроить правила подсчета показателей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формулы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места и документы откуда и какую информацию брать</w:t>
      </w:r>
      <w:r>
        <w:rPr>
          <w:sz w:val="24"/>
          <w:szCs w:val="24"/>
          <w:rtl w:val="0"/>
          <w:lang w:val="ru-RU"/>
        </w:rPr>
        <w:t>)</w:t>
      </w:r>
      <w:r>
        <w:rPr>
          <w:sz w:val="24"/>
          <w:szCs w:val="24"/>
          <w:rtl w:val="0"/>
          <w:lang w:val="en-US"/>
        </w:rPr>
        <w:t>.</w:t>
      </w:r>
      <w:r>
        <w:rPr>
          <w:sz w:val="24"/>
          <w:szCs w:val="24"/>
          <w:rtl w:val="0"/>
          <w:lang w:val="ru-RU"/>
        </w:rPr>
        <w:t xml:space="preserve"> Обрати особое внимание на разработку возможности задавать формулы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порядок и правила расчетов показателей</w:t>
      </w:r>
      <w:r>
        <w:rPr>
          <w:sz w:val="24"/>
          <w:szCs w:val="24"/>
          <w:rtl w:val="0"/>
          <w:lang w:val="en-US"/>
        </w:rPr>
        <w:t xml:space="preserve">. 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Делать отчет сколько в течении недели</w:t>
      </w:r>
      <w:r>
        <w:rPr>
          <w:sz w:val="24"/>
          <w:szCs w:val="24"/>
          <w:rtl w:val="0"/>
          <w:lang w:val="en-US"/>
        </w:rPr>
        <w:t>,</w:t>
      </w:r>
      <w:r>
        <w:rPr>
          <w:sz w:val="24"/>
          <w:szCs w:val="24"/>
          <w:rtl w:val="0"/>
          <w:lang w:val="ru-RU"/>
        </w:rPr>
        <w:t xml:space="preserve"> месяца появилось новых дашбордов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была изменена информация и где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ru-RU"/>
        </w:rPr>
        <w:t>Дашборды должны выводиться в браузер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ru-RU"/>
        </w:rPr>
        <w:t>доступ к которым будет по ссылке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ru-RU"/>
        </w:rPr>
        <w:t>При входе пользователи должны будут ввести логин и пароль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Мне нужно что бы в панели администратора была графа объекты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en-US"/>
        </w:rPr>
        <w:t xml:space="preserve">в которой можно было создавать </w:t>
      </w:r>
      <w:r>
        <w:rPr>
          <w:sz w:val="24"/>
          <w:szCs w:val="24"/>
          <w:rtl w:val="0"/>
          <w:lang w:val="en-US"/>
        </w:rPr>
        <w:t xml:space="preserve">N </w:t>
      </w:r>
      <w:r>
        <w:rPr>
          <w:sz w:val="24"/>
          <w:szCs w:val="24"/>
          <w:rtl w:val="0"/>
          <w:lang w:val="en-US"/>
        </w:rPr>
        <w:t>количество объектов с произвольными наименованиями</w:t>
      </w:r>
      <w:r>
        <w:rPr>
          <w:sz w:val="24"/>
          <w:szCs w:val="24"/>
          <w:rtl w:val="0"/>
          <w:lang w:val="en-US"/>
        </w:rPr>
        <w:t xml:space="preserve">,  </w:t>
      </w:r>
      <w:r>
        <w:rPr>
          <w:sz w:val="24"/>
          <w:szCs w:val="24"/>
          <w:rtl w:val="0"/>
          <w:lang w:val="en-US"/>
        </w:rPr>
        <w:t xml:space="preserve">а в этих объектах создавать </w:t>
      </w:r>
      <w:r>
        <w:rPr>
          <w:sz w:val="24"/>
          <w:szCs w:val="24"/>
          <w:rtl w:val="0"/>
          <w:lang w:val="en-US"/>
        </w:rPr>
        <w:t xml:space="preserve">N </w:t>
      </w:r>
      <w:r>
        <w:rPr>
          <w:sz w:val="24"/>
          <w:szCs w:val="24"/>
          <w:rtl w:val="0"/>
          <w:lang w:val="en-US"/>
        </w:rPr>
        <w:t>количество папок с произвольными наименованиями в которые будут загружатся файлы с документацией на основании которых будут строится дашборды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en-US"/>
        </w:rPr>
        <w:t>А так же должна быть возможность задать параметры по которым будут строиться каждый дашборд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en-US"/>
        </w:rPr>
        <w:t>Используя информацию с одного файла должна быть возможность построить несколько дашбордов используя различную информацию из этого файла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en-US"/>
        </w:rPr>
        <w:t>Должна быть возможность произволно переименовать дашборд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en-US"/>
        </w:rPr>
        <w:t>Подумай как лучше это реализовать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en-US"/>
        </w:rPr>
        <w:t>если есть вопросы задавай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en-US"/>
        </w:rPr>
        <w:t>После того как примим решение добавь эту информацию про данный функционал во все необходимые документы проета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en-US"/>
        </w:rPr>
        <w:t>Твоя основная задача изучить предоставленные материалы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en-US"/>
        </w:rPr>
        <w:t>проанализировать их и при построении проекта руководствоваться главным требованием что бы система была гибкой и давала многообразие построения дашбордов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en-US"/>
        </w:rPr>
        <w:t>Постоянно уточнять что я хочу при реализации каждого функционала и вида дашбордов и панели администратора в системе</w:t>
      </w:r>
      <w:r>
        <w:rPr>
          <w:sz w:val="24"/>
          <w:szCs w:val="24"/>
          <w:rtl w:val="0"/>
          <w:lang w:val="en-US"/>
        </w:rPr>
        <w:t xml:space="preserve">. </w:t>
      </w:r>
      <w:r>
        <w:rPr>
          <w:sz w:val="24"/>
          <w:szCs w:val="24"/>
          <w:rtl w:val="0"/>
          <w:lang w:val="en-US"/>
        </w:rPr>
        <w:t>Вся система должна быть модульной</w:t>
      </w:r>
      <w:r>
        <w:rPr>
          <w:sz w:val="24"/>
          <w:szCs w:val="24"/>
          <w:rtl w:val="0"/>
          <w:lang w:val="en-US"/>
        </w:rPr>
        <w:t xml:space="preserve">, </w:t>
      </w:r>
      <w:r>
        <w:rPr>
          <w:sz w:val="24"/>
          <w:szCs w:val="24"/>
          <w:rtl w:val="0"/>
          <w:lang w:val="en-US"/>
        </w:rPr>
        <w:t>никакого одного большого кода</w:t>
      </w:r>
      <w:r>
        <w:rPr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numPr>
          <w:ilvl w:val="0"/>
          <w:numId w:val="2"/>
        </w:numPr>
        <w:bidi w:val="0"/>
        <w:ind w:right="0"/>
        <w:jc w:val="both"/>
        <w:rPr>
          <w:sz w:val="24"/>
          <w:szCs w:val="24"/>
          <w:rtl w:val="0"/>
          <w:lang w:val="ru-RU"/>
        </w:rPr>
      </w:pPr>
      <w:r>
        <w:rPr>
          <w:sz w:val="24"/>
          <w:szCs w:val="24"/>
          <w:rtl w:val="0"/>
          <w:lang w:val="en-US"/>
        </w:rPr>
        <w:t>Установка и развертывания готового проекта на реальном железе должно быть максимально автоматизированым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num" w:pos="960"/>
        </w:tabs>
        <w:ind w:left="39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60"/>
          <w:tab w:val="num" w:pos="1320"/>
        </w:tabs>
        <w:ind w:left="75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60"/>
          <w:tab w:val="num" w:pos="1680"/>
        </w:tabs>
        <w:ind w:left="111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60"/>
          <w:tab w:val="num" w:pos="2040"/>
        </w:tabs>
        <w:ind w:left="147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60"/>
          <w:tab w:val="num" w:pos="2400"/>
        </w:tabs>
        <w:ind w:left="183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60"/>
          <w:tab w:val="num" w:pos="2760"/>
        </w:tabs>
        <w:ind w:left="219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60"/>
          <w:tab w:val="num" w:pos="3120"/>
        </w:tabs>
        <w:ind w:left="255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60"/>
          <w:tab w:val="num" w:pos="3480"/>
        </w:tabs>
        <w:ind w:left="291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60"/>
          <w:tab w:val="num" w:pos="3840"/>
        </w:tabs>
        <w:ind w:left="3273" w:firstLine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